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971A" w14:textId="6D62B75C" w:rsidR="003C024B" w:rsidRPr="003C024B" w:rsidRDefault="009C348E" w:rsidP="003C024B">
      <w:pPr>
        <w:spacing w:line="360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WOJSKOWE CENTRUM REKRUTACJI W KATOWICACH</w:t>
      </w:r>
    </w:p>
    <w:p w14:paraId="00BE139F" w14:textId="1FC04D46" w:rsidR="00E11253" w:rsidRPr="00AD75C9" w:rsidRDefault="003C024B" w:rsidP="00AD75C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3C024B">
        <w:rPr>
          <w:rFonts w:ascii="Arial" w:hAnsi="Arial" w:cs="Arial"/>
          <w:b/>
          <w:sz w:val="20"/>
        </w:rPr>
        <w:t>Wykaz</w:t>
      </w:r>
      <w:r w:rsidR="00C47983">
        <w:rPr>
          <w:rFonts w:ascii="Arial" w:hAnsi="Arial" w:cs="Arial"/>
          <w:b/>
          <w:sz w:val="20"/>
        </w:rPr>
        <w:t xml:space="preserve"> materiałów promocyjnych na 2024</w:t>
      </w:r>
      <w:r w:rsidRPr="003C024B">
        <w:rPr>
          <w:rFonts w:ascii="Arial" w:hAnsi="Arial" w:cs="Arial"/>
          <w:b/>
          <w:sz w:val="20"/>
        </w:rPr>
        <w:t xml:space="preserve"> rok</w:t>
      </w:r>
    </w:p>
    <w:tbl>
      <w:tblPr>
        <w:tblStyle w:val="Tabela-Siatka"/>
        <w:tblpPr w:leftFromText="141" w:rightFromText="141" w:vertAnchor="text" w:tblpXSpec="center" w:tblpY="1"/>
        <w:tblOverlap w:val="never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1478"/>
        <w:gridCol w:w="2975"/>
        <w:gridCol w:w="2838"/>
        <w:gridCol w:w="710"/>
        <w:gridCol w:w="1275"/>
        <w:gridCol w:w="1280"/>
        <w:gridCol w:w="2651"/>
      </w:tblGrid>
      <w:tr w:rsidR="005318E2" w:rsidRPr="00917929" w14:paraId="79A8EBD4" w14:textId="3F03F559" w:rsidTr="00AE3CB4">
        <w:trPr>
          <w:cantSplit/>
          <w:trHeight w:val="538"/>
          <w:tblHeader/>
          <w:jc w:val="center"/>
        </w:trPr>
        <w:tc>
          <w:tcPr>
            <w:tcW w:w="4033" w:type="pct"/>
            <w:gridSpan w:val="7"/>
            <w:shd w:val="pct10" w:color="auto" w:fill="auto"/>
            <w:vAlign w:val="center"/>
          </w:tcPr>
          <w:p w14:paraId="17036E3E" w14:textId="51DE5CF1" w:rsidR="005318E2" w:rsidRPr="00917929" w:rsidRDefault="005318E2" w:rsidP="0005238E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967" w:type="pct"/>
            <w:shd w:val="pct10" w:color="auto" w:fill="auto"/>
          </w:tcPr>
          <w:p w14:paraId="15E83CB7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8948F5" w:rsidRPr="00917929" w14:paraId="4AB0842C" w14:textId="096DE2BE" w:rsidTr="00FA0373">
        <w:trPr>
          <w:cantSplit/>
          <w:trHeight w:val="538"/>
          <w:tblHeader/>
          <w:jc w:val="center"/>
        </w:trPr>
        <w:tc>
          <w:tcPr>
            <w:tcW w:w="183" w:type="pct"/>
            <w:tcBorders>
              <w:bottom w:val="double" w:sz="4" w:space="0" w:color="auto"/>
            </w:tcBorders>
            <w:vAlign w:val="center"/>
          </w:tcPr>
          <w:p w14:paraId="606C2F45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>L.p.</w:t>
            </w:r>
          </w:p>
        </w:tc>
        <w:tc>
          <w:tcPr>
            <w:tcW w:w="539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14:paraId="315E470E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 xml:space="preserve">Nazwa artykułu </w:t>
            </w:r>
          </w:p>
        </w:tc>
        <w:tc>
          <w:tcPr>
            <w:tcW w:w="1085" w:type="pct"/>
            <w:tcBorders>
              <w:left w:val="single" w:sz="2" w:space="0" w:color="000000"/>
              <w:bottom w:val="double" w:sz="4" w:space="0" w:color="auto"/>
            </w:tcBorders>
            <w:vAlign w:val="center"/>
          </w:tcPr>
          <w:p w14:paraId="08D8A786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Opis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1035" w:type="pct"/>
            <w:tcBorders>
              <w:bottom w:val="double" w:sz="4" w:space="0" w:color="auto"/>
            </w:tcBorders>
            <w:vAlign w:val="center"/>
          </w:tcPr>
          <w:p w14:paraId="7A9F856F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Wizualizacja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259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14:paraId="54CEF7A6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</w:rPr>
              <w:t>Ilość</w:t>
            </w:r>
          </w:p>
        </w:tc>
        <w:tc>
          <w:tcPr>
            <w:tcW w:w="465" w:type="pct"/>
            <w:tcBorders>
              <w:left w:val="single" w:sz="2" w:space="0" w:color="000000"/>
              <w:bottom w:val="double" w:sz="4" w:space="0" w:color="auto"/>
            </w:tcBorders>
            <w:vAlign w:val="center"/>
          </w:tcPr>
          <w:p w14:paraId="22FF6CC1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 xml:space="preserve">Cena jednostkowa </w:t>
            </w:r>
            <w:r w:rsidRPr="00917929">
              <w:rPr>
                <w:rFonts w:ascii="Arial" w:hAnsi="Arial" w:cs="Arial"/>
                <w:sz w:val="16"/>
                <w:szCs w:val="18"/>
                <w:lang w:eastAsia="en-US"/>
              </w:rPr>
              <w:t>(około)</w:t>
            </w:r>
          </w:p>
        </w:tc>
        <w:tc>
          <w:tcPr>
            <w:tcW w:w="467" w:type="pct"/>
            <w:tcBorders>
              <w:bottom w:val="double" w:sz="4" w:space="0" w:color="auto"/>
            </w:tcBorders>
            <w:vAlign w:val="center"/>
          </w:tcPr>
          <w:p w14:paraId="3BFBEC99" w14:textId="77777777" w:rsidR="005318E2" w:rsidRPr="00917929" w:rsidRDefault="005318E2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 xml:space="preserve">Wartość łączna </w:t>
            </w:r>
            <w:r w:rsidRPr="00917929">
              <w:rPr>
                <w:rFonts w:ascii="Arial" w:hAnsi="Arial" w:cs="Arial"/>
                <w:sz w:val="16"/>
                <w:szCs w:val="18"/>
                <w:lang w:eastAsia="en-US"/>
              </w:rPr>
              <w:t>(około)</w:t>
            </w:r>
          </w:p>
        </w:tc>
        <w:tc>
          <w:tcPr>
            <w:tcW w:w="967" w:type="pct"/>
            <w:tcBorders>
              <w:bottom w:val="double" w:sz="4" w:space="0" w:color="auto"/>
            </w:tcBorders>
          </w:tcPr>
          <w:p w14:paraId="57A05795" w14:textId="09663D48" w:rsidR="005318E2" w:rsidRPr="00917929" w:rsidRDefault="004C1A1B" w:rsidP="00AE3CB4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  <w:szCs w:val="18"/>
              </w:rPr>
              <w:t>Logo do zastosowania</w:t>
            </w:r>
            <w:r w:rsidR="00C046DD">
              <w:rPr>
                <w:rFonts w:ascii="Arial" w:hAnsi="Arial" w:cs="Arial"/>
                <w:b/>
                <w:sz w:val="16"/>
                <w:szCs w:val="18"/>
              </w:rPr>
              <w:t xml:space="preserve"> / strona www</w:t>
            </w:r>
            <w:r w:rsidR="00EB3B41">
              <w:rPr>
                <w:rFonts w:ascii="Arial" w:hAnsi="Arial" w:cs="Arial"/>
                <w:b/>
                <w:sz w:val="16"/>
                <w:szCs w:val="18"/>
              </w:rPr>
              <w:t xml:space="preserve"> z ofertą</w:t>
            </w:r>
          </w:p>
        </w:tc>
      </w:tr>
      <w:tr w:rsidR="008948F5" w:rsidRPr="00917929" w14:paraId="0DF194EC" w14:textId="3D4CD0B0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tcBorders>
              <w:top w:val="double" w:sz="4" w:space="0" w:color="auto"/>
            </w:tcBorders>
            <w:vAlign w:val="center"/>
          </w:tcPr>
          <w:p w14:paraId="70CB569C" w14:textId="77777777" w:rsidR="005318E2" w:rsidRPr="00BB4A33" w:rsidRDefault="001F4C88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1</w:t>
            </w:r>
          </w:p>
        </w:tc>
        <w:tc>
          <w:tcPr>
            <w:tcW w:w="539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14:paraId="24F5F6F2" w14:textId="626F3C7E" w:rsidR="005318E2" w:rsidRPr="00917929" w:rsidRDefault="006E2142" w:rsidP="00AE3CB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Ryngraf prostokąt z blaszką w etui</w:t>
            </w:r>
          </w:p>
        </w:tc>
        <w:tc>
          <w:tcPr>
            <w:tcW w:w="1085" w:type="pct"/>
            <w:tcBorders>
              <w:top w:val="double" w:sz="4" w:space="0" w:color="auto"/>
              <w:left w:val="single" w:sz="2" w:space="0" w:color="000000"/>
            </w:tcBorders>
          </w:tcPr>
          <w:p w14:paraId="35016B90" w14:textId="06AA4F9D" w:rsidR="005318E2" w:rsidRDefault="00D65CDF" w:rsidP="00AE3CB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Wymiar podkładu drewnianego: 15 x 20 cm</w:t>
            </w:r>
          </w:p>
          <w:p w14:paraId="676B97C3" w14:textId="77777777" w:rsidR="00D65CDF" w:rsidRDefault="00D65CDF" w:rsidP="00AE3CB4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Wymiar blachy: 12 x 17 cm </w:t>
            </w:r>
          </w:p>
          <w:p w14:paraId="34546AC4" w14:textId="77777777" w:rsidR="00D65CDF" w:rsidRPr="006E2142" w:rsidRDefault="00D65CDF" w:rsidP="00D65CDF">
            <w:pPr>
              <w:rPr>
                <w:rFonts w:ascii="Arial" w:hAnsi="Arial" w:cs="Arial"/>
                <w:sz w:val="18"/>
              </w:rPr>
            </w:pPr>
            <w:r w:rsidRPr="006E2142">
              <w:rPr>
                <w:rFonts w:ascii="Arial" w:hAnsi="Arial" w:cs="Arial"/>
                <w:noProof/>
              </w:rPr>
              <w:t>Logotypy oraz projekt dołączone jako osobne załącznik</w:t>
            </w:r>
          </w:p>
          <w:p w14:paraId="0B0F6F8B" w14:textId="602430A8" w:rsidR="00D65CDF" w:rsidRPr="00917929" w:rsidRDefault="00D65CDF" w:rsidP="00AE3CB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035" w:type="pct"/>
            <w:tcBorders>
              <w:top w:val="double" w:sz="4" w:space="0" w:color="auto"/>
            </w:tcBorders>
            <w:vAlign w:val="center"/>
          </w:tcPr>
          <w:p w14:paraId="5683C83B" w14:textId="34E37D39" w:rsidR="005318E2" w:rsidRPr="00917929" w:rsidRDefault="000D43E9" w:rsidP="00AE3CB4">
            <w:pPr>
              <w:jc w:val="center"/>
              <w:rPr>
                <w:rFonts w:ascii="Arial" w:hAnsi="Arial" w:cs="Arial"/>
                <w:szCs w:val="22"/>
              </w:rPr>
            </w:pPr>
            <w:r w:rsidRPr="000D43E9">
              <w:rPr>
                <w:rFonts w:ascii="Arial" w:hAnsi="Arial" w:cs="Arial"/>
                <w:noProof/>
              </w:rPr>
              <w:drawing>
                <wp:inline distT="0" distB="0" distL="0" distR="0" wp14:anchorId="1647CD79" wp14:editId="5BA265A9">
                  <wp:extent cx="1713230" cy="1278890"/>
                  <wp:effectExtent l="0" t="0" r="127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14:paraId="18A55D52" w14:textId="6BBDCD5B" w:rsidR="005318E2" w:rsidRPr="004C1A1B" w:rsidRDefault="007D2CA2" w:rsidP="00AE3CB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6</w:t>
            </w:r>
          </w:p>
        </w:tc>
        <w:tc>
          <w:tcPr>
            <w:tcW w:w="465" w:type="pct"/>
            <w:tcBorders>
              <w:top w:val="double" w:sz="4" w:space="0" w:color="auto"/>
              <w:left w:val="single" w:sz="2" w:space="0" w:color="000000"/>
            </w:tcBorders>
            <w:vAlign w:val="center"/>
          </w:tcPr>
          <w:p w14:paraId="1AF9DD1F" w14:textId="7758E5A5" w:rsidR="005318E2" w:rsidRPr="004C1A1B" w:rsidRDefault="005318E2" w:rsidP="00AE3CB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467" w:type="pct"/>
            <w:tcBorders>
              <w:top w:val="double" w:sz="4" w:space="0" w:color="auto"/>
            </w:tcBorders>
            <w:vAlign w:val="center"/>
          </w:tcPr>
          <w:p w14:paraId="7EA4A8ED" w14:textId="5E261DFA" w:rsidR="005318E2" w:rsidRPr="004C1A1B" w:rsidRDefault="005318E2" w:rsidP="00AE3CB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967" w:type="pct"/>
            <w:tcBorders>
              <w:top w:val="double" w:sz="4" w:space="0" w:color="auto"/>
            </w:tcBorders>
          </w:tcPr>
          <w:p w14:paraId="5E5DBEC7" w14:textId="2AEE919F" w:rsidR="00ED7E66" w:rsidRPr="006E2142" w:rsidRDefault="006E2142" w:rsidP="006E2142">
            <w:pPr>
              <w:jc w:val="center"/>
              <w:rPr>
                <w:rFonts w:ascii="Arial" w:hAnsi="Arial" w:cs="Arial"/>
                <w:sz w:val="18"/>
              </w:rPr>
            </w:pPr>
            <w:r w:rsidRPr="006E2142">
              <w:rPr>
                <w:rFonts w:ascii="Arial" w:hAnsi="Arial" w:cs="Arial"/>
                <w:noProof/>
              </w:rPr>
              <w:t xml:space="preserve">Logotypy oraz projekt dołączone </w:t>
            </w:r>
            <w:r w:rsidR="003906B2">
              <w:rPr>
                <w:rFonts w:ascii="Arial" w:hAnsi="Arial" w:cs="Arial"/>
                <w:noProof/>
              </w:rPr>
              <w:t>poniżej</w:t>
            </w:r>
          </w:p>
          <w:p w14:paraId="46EEB672" w14:textId="1119FA52" w:rsidR="005318E2" w:rsidRPr="00917929" w:rsidRDefault="004D3BAC" w:rsidP="0005238E">
            <w:pPr>
              <w:rPr>
                <w:rFonts w:ascii="Arial" w:hAnsi="Arial" w:cs="Arial"/>
                <w:sz w:val="18"/>
              </w:rPr>
            </w:pPr>
            <w:r>
              <w:t>1</w:t>
            </w:r>
          </w:p>
        </w:tc>
      </w:tr>
      <w:tr w:rsidR="008948F5" w:rsidRPr="007B7F65" w14:paraId="22F48D73" w14:textId="4EDA0A55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7EAC8ED" w14:textId="32DA691E" w:rsidR="005318E2" w:rsidRPr="00BB4A33" w:rsidRDefault="001F4C88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  <w:r w:rsidRPr="00BB4A33">
              <w:rPr>
                <w:rFonts w:ascii="Arial" w:hAnsi="Arial" w:cs="Arial"/>
              </w:rPr>
              <w:t>2</w:t>
            </w: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552ADF7F" w14:textId="32AF696E" w:rsidR="005318E2" w:rsidRPr="00917929" w:rsidRDefault="004D3BAC" w:rsidP="00AE3CB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Teczka na dyplom z logo WCR – granatowa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2320F81A" w14:textId="77777777" w:rsidR="00627E42" w:rsidRDefault="00627E42" w:rsidP="00AE3CB4">
            <w:pPr>
              <w:rPr>
                <w:rFonts w:ascii="Arial" w:hAnsi="Arial" w:cs="Arial"/>
              </w:rPr>
            </w:pPr>
          </w:p>
          <w:p w14:paraId="385FD3C4" w14:textId="361D91A1" w:rsidR="00627E42" w:rsidRDefault="00627E42" w:rsidP="00AE3CB4">
            <w:pPr>
              <w:rPr>
                <w:rFonts w:ascii="Arial" w:hAnsi="Arial" w:cs="Arial"/>
              </w:rPr>
            </w:pPr>
          </w:p>
          <w:p w14:paraId="27689D5D" w14:textId="3B5DD08E" w:rsidR="006E1186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Papier powlekany 350 g</w:t>
            </w:r>
          </w:p>
          <w:p w14:paraId="1AAFB399" w14:textId="3A25D495" w:rsidR="00204C94" w:rsidRPr="00204C94" w:rsidRDefault="007B7F65" w:rsidP="00204C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Srebrny</w:t>
            </w:r>
            <w:r w:rsidR="00204C94" w:rsidRPr="00204C94">
              <w:rPr>
                <w:rFonts w:ascii="Arial" w:hAnsi="Arial" w:cs="Arial"/>
              </w:rPr>
              <w:t xml:space="preserve"> logotyp horyzontalny, dołączony w załączniku w wersji wektorowej</w:t>
            </w:r>
          </w:p>
          <w:p w14:paraId="68CCFC34" w14:textId="69568CAE" w:rsidR="00627E42" w:rsidRPr="00627E42" w:rsidRDefault="00627E42" w:rsidP="00AE3CB4">
            <w:pPr>
              <w:rPr>
                <w:rFonts w:ascii="Arial" w:hAnsi="Arial" w:cs="Arial"/>
              </w:rPr>
            </w:pPr>
          </w:p>
        </w:tc>
        <w:tc>
          <w:tcPr>
            <w:tcW w:w="1035" w:type="pct"/>
            <w:vAlign w:val="center"/>
          </w:tcPr>
          <w:p w14:paraId="1AF43467" w14:textId="6DBC39B6" w:rsidR="005318E2" w:rsidRPr="00917929" w:rsidRDefault="004D3BAC" w:rsidP="00AE3CB4">
            <w:pPr>
              <w:jc w:val="center"/>
              <w:rPr>
                <w:rFonts w:ascii="Arial" w:hAnsi="Arial" w:cs="Arial"/>
                <w:szCs w:val="22"/>
              </w:rPr>
            </w:pPr>
            <w:r w:rsidRPr="004D3BAC">
              <w:rPr>
                <w:rFonts w:ascii="Arial" w:hAnsi="Arial" w:cs="Arial"/>
                <w:noProof/>
              </w:rPr>
              <w:drawing>
                <wp:inline distT="0" distB="0" distL="0" distR="0" wp14:anchorId="0719D4B5" wp14:editId="5C13BF0E">
                  <wp:extent cx="1343992" cy="1997336"/>
                  <wp:effectExtent l="0" t="0" r="8890" b="3175"/>
                  <wp:docPr id="15" name="Obraz 15" descr="\\10.80.65.131\WKU Katowice Pliki\3. SWiZ\Informatycy - pliki wspólne\Promocja\Tec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80.65.131\WKU Katowice Pliki\3. SWiZ\Informatycy - pliki wspólne\Promocja\Tec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07" cy="20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258B2145" w14:textId="36E4FC03" w:rsidR="005318E2" w:rsidRPr="004C1A1B" w:rsidRDefault="007D2CA2" w:rsidP="00AE3CB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1</w:t>
            </w:r>
            <w:r w:rsidR="007275C8">
              <w:rPr>
                <w:rFonts w:ascii="Arial" w:hAnsi="Arial" w:cs="Arial"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color w:val="000000" w:themeColor="text1"/>
                <w:szCs w:val="22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65882357" w14:textId="0FF3619D" w:rsidR="005318E2" w:rsidRPr="004C1A1B" w:rsidRDefault="005318E2" w:rsidP="00AE3CB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467" w:type="pct"/>
            <w:vAlign w:val="center"/>
          </w:tcPr>
          <w:p w14:paraId="32C0A130" w14:textId="301AD1E7" w:rsidR="005318E2" w:rsidRPr="004C1A1B" w:rsidRDefault="005318E2" w:rsidP="00242404">
            <w:pPr>
              <w:jc w:val="center"/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967" w:type="pct"/>
          </w:tcPr>
          <w:p w14:paraId="4B7B578A" w14:textId="6114DB1F" w:rsidR="00ED7E66" w:rsidRDefault="004D3BAC" w:rsidP="00AE3CB4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Biały logotyp horyzontalny, dołączony w załączniku w wersji wektorowej</w:t>
            </w:r>
          </w:p>
          <w:p w14:paraId="2DA1AEF0" w14:textId="3B8AAD73" w:rsidR="00ED7E66" w:rsidRDefault="00ED7E66" w:rsidP="00AE3CB4">
            <w:pPr>
              <w:jc w:val="center"/>
              <w:rPr>
                <w:rFonts w:ascii="Arial" w:hAnsi="Arial" w:cs="Arial"/>
                <w:sz w:val="18"/>
              </w:rPr>
            </w:pPr>
          </w:p>
          <w:p w14:paraId="1DCB2D55" w14:textId="3FB7815D" w:rsidR="005318E2" w:rsidRPr="004D3BAC" w:rsidRDefault="005318E2" w:rsidP="00AE3CB4">
            <w:pPr>
              <w:jc w:val="center"/>
              <w:rPr>
                <w:rFonts w:ascii="Arial" w:hAnsi="Arial" w:cs="Arial"/>
                <w:sz w:val="18"/>
                <w:lang w:val="en-ID"/>
              </w:rPr>
            </w:pPr>
          </w:p>
        </w:tc>
      </w:tr>
      <w:tr w:rsidR="00BB4A33" w:rsidRPr="00917929" w14:paraId="762A81B0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412F20FD" w14:textId="77777777" w:rsidR="00BB4A33" w:rsidRPr="00BB4A33" w:rsidRDefault="00BB4A3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48115789" w14:textId="51C23233" w:rsidR="00BB4A33" w:rsidRPr="00BB4A33" w:rsidRDefault="004D3BAC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piśmienniczy CARBON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779EE6C7" w14:textId="77777777" w:rsidR="00BB4A33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Zestaw piśmienniczy wykonany z metalu.</w:t>
            </w:r>
          </w:p>
          <w:p w14:paraId="7410CCFE" w14:textId="77777777" w:rsidR="00204C94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 nadruku: 40 x 6 mm</w:t>
            </w:r>
          </w:p>
          <w:p w14:paraId="2F347E40" w14:textId="77777777" w:rsidR="00204C94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Materiał: metal</w:t>
            </w:r>
          </w:p>
          <w:p w14:paraId="6D0724C9" w14:textId="77777777" w:rsidR="00204C94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Wymiar produktu: </w:t>
            </w:r>
          </w:p>
          <w:p w14:paraId="0950FD18" w14:textId="77777777" w:rsidR="00204C94" w:rsidRDefault="00204C9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18x11,5 x3cm</w:t>
            </w:r>
          </w:p>
          <w:p w14:paraId="5C580380" w14:textId="0474AA7F" w:rsidR="00D65CDF" w:rsidRPr="00BB4A33" w:rsidRDefault="00D65CDF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Biały logotyp</w:t>
            </w:r>
            <w:r w:rsidRPr="00D65CDF">
              <w:rPr>
                <w:rFonts w:ascii="Arial" w:hAnsi="Arial" w:cs="Arial"/>
              </w:rPr>
              <w:t xml:space="preserve">, dołączony </w:t>
            </w:r>
            <w:r>
              <w:rPr>
                <w:rFonts w:ascii="Arial" w:hAnsi="Arial" w:cs="Arial"/>
              </w:rPr>
              <w:t xml:space="preserve">w załączniku </w:t>
            </w:r>
          </w:p>
        </w:tc>
        <w:tc>
          <w:tcPr>
            <w:tcW w:w="1035" w:type="pct"/>
          </w:tcPr>
          <w:p w14:paraId="34AC11E8" w14:textId="77777777" w:rsidR="00BB4A33" w:rsidRDefault="00BB4A33" w:rsidP="00AE3CB4">
            <w:pPr>
              <w:jc w:val="center"/>
              <w:rPr>
                <w:noProof/>
              </w:rPr>
            </w:pPr>
          </w:p>
          <w:p w14:paraId="1CD79433" w14:textId="77777777" w:rsidR="00BB4A33" w:rsidRDefault="00BB4A33" w:rsidP="00AE3CB4">
            <w:pPr>
              <w:jc w:val="center"/>
              <w:rPr>
                <w:noProof/>
              </w:rPr>
            </w:pPr>
          </w:p>
          <w:p w14:paraId="30C01BC2" w14:textId="77777777" w:rsidR="00BB4A33" w:rsidRDefault="00BB4A33" w:rsidP="00AE3CB4">
            <w:pPr>
              <w:jc w:val="center"/>
              <w:rPr>
                <w:noProof/>
              </w:rPr>
            </w:pPr>
          </w:p>
          <w:p w14:paraId="378B3272" w14:textId="77B407A1" w:rsidR="00BB4A33" w:rsidRDefault="00B41E78" w:rsidP="00AE3CB4">
            <w:pPr>
              <w:jc w:val="center"/>
              <w:rPr>
                <w:noProof/>
              </w:rPr>
            </w:pPr>
            <w:r w:rsidRPr="00B41E78">
              <w:rPr>
                <w:noProof/>
              </w:rPr>
              <w:drawing>
                <wp:inline distT="0" distB="0" distL="0" distR="0" wp14:anchorId="710A1D45" wp14:editId="74BE9797">
                  <wp:extent cx="1647473" cy="996790"/>
                  <wp:effectExtent l="0" t="0" r="0" b="0"/>
                  <wp:docPr id="24" name="Obraz 24" descr="\\10.80.65.131\WKU Katowice Pliki\3. SWiZ\Informatycy - pliki wspólne\Promocja\Zestaw piśmiennic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0.80.65.131\WKU Katowice Pliki\3. SWiZ\Informatycy - pliki wspólne\Promocja\Zestaw piśmiennic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187" cy="100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721B1D4C" w14:textId="65DC702E" w:rsidR="00BB4A33" w:rsidRPr="006B3788" w:rsidRDefault="004D3BAC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BB4A33" w:rsidRPr="006B3788">
              <w:rPr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153FDD4E" w14:textId="0D3F8E13" w:rsidR="00BB4A33" w:rsidRPr="006B3788" w:rsidRDefault="00BB4A33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4E19B401" w14:textId="1202B752" w:rsidR="00BB4A33" w:rsidRPr="006B3788" w:rsidRDefault="00BB4A33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</w:tcPr>
          <w:p w14:paraId="4B1B6CD2" w14:textId="4141BD29" w:rsidR="00BB4A33" w:rsidRDefault="00BB4A33" w:rsidP="00AE3CB4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BB4A33" w:rsidRPr="00917929" w14:paraId="351C0AB8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788E933D" w14:textId="77777777" w:rsidR="00BB4A33" w:rsidRPr="00BB4A33" w:rsidRDefault="00BB4A3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10B37543" w14:textId="4C3FD204" w:rsidR="00BB4A33" w:rsidRPr="00BB4A33" w:rsidRDefault="0011055D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Brelok miarka z logo WCR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49B8A966" w14:textId="77777777" w:rsidR="00460855" w:rsidRDefault="00B74FFC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Biały, plastikowy brelok</w:t>
            </w:r>
          </w:p>
          <w:p w14:paraId="4FA6469C" w14:textId="0A52E3DA" w:rsidR="00BB4A33" w:rsidRPr="00BB4A33" w:rsidRDefault="00B74FFC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 metrową</w:t>
            </w:r>
            <w:r w:rsidR="00460855">
              <w:rPr>
                <w:rFonts w:ascii="Arial" w:hAnsi="Arial" w:cs="Arial"/>
              </w:rPr>
              <w:t xml:space="preserve"> taśmą. Logotyp umieszczony na obudowie w kolorze granatowym zgodnie z zamieszczonymi wytycznymi, wg projektu wektorowego.</w:t>
            </w:r>
          </w:p>
        </w:tc>
        <w:tc>
          <w:tcPr>
            <w:tcW w:w="1035" w:type="pct"/>
          </w:tcPr>
          <w:p w14:paraId="763A3DBB" w14:textId="4AC59931" w:rsidR="00BB4A33" w:rsidRDefault="00BB4A33" w:rsidP="00AE3CB4">
            <w:pPr>
              <w:jc w:val="center"/>
              <w:rPr>
                <w:noProof/>
              </w:rPr>
            </w:pPr>
          </w:p>
          <w:p w14:paraId="38EF9C26" w14:textId="080209BE" w:rsidR="00BB4A33" w:rsidRDefault="009C6DE3" w:rsidP="007535A4">
            <w:pPr>
              <w:jc w:val="center"/>
              <w:rPr>
                <w:noProof/>
              </w:rPr>
            </w:pPr>
            <w:r>
              <w:rPr>
                <w:noProof/>
              </w:rPr>
              <w:t>Logo</w:t>
            </w:r>
            <w:r w:rsidR="0011055D" w:rsidRPr="0011055D">
              <w:rPr>
                <w:noProof/>
              </w:rPr>
              <w:drawing>
                <wp:inline distT="0" distB="0" distL="0" distR="0" wp14:anchorId="7342DA7B" wp14:editId="0791BC16">
                  <wp:extent cx="1181100" cy="1181100"/>
                  <wp:effectExtent l="0" t="0" r="0" b="0"/>
                  <wp:docPr id="25" name="Obraz 25" descr="\\10.80.65.131\WKU Katowice Pliki\3. SWiZ\Informatycy - pliki wspólne\Promocja\Bre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80.65.131\WKU Katowice Pliki\3. SWiZ\Informatycy - pliki wspólne\Promocja\Bre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5B463099" w14:textId="66F71977" w:rsidR="00BB4A33" w:rsidRPr="006B3788" w:rsidRDefault="0011055D" w:rsidP="00EB3B41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2EC352C5" w14:textId="4A5A2899" w:rsidR="00BB4A33" w:rsidRPr="006B3788" w:rsidRDefault="00BB4A33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164B2CB5" w14:textId="08B607E9" w:rsidR="00BB4A33" w:rsidRPr="006B3788" w:rsidRDefault="00BB4A33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</w:tcPr>
          <w:p w14:paraId="5CFEC6C3" w14:textId="0254C27E" w:rsidR="00BB4A33" w:rsidRDefault="00BB4A33" w:rsidP="0005238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BB4A33" w:rsidRPr="00917929" w14:paraId="4A390157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FD4138E" w14:textId="77777777" w:rsidR="00BB4A33" w:rsidRPr="00BB4A33" w:rsidRDefault="00BB4A3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55FEF8D7" w14:textId="629A2880" w:rsidR="00BB4A33" w:rsidRPr="00BB4A33" w:rsidRDefault="0011055D" w:rsidP="007545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Kubek metalowy z logo WCR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0034B5AA" w14:textId="77777777" w:rsidR="004C1A1B" w:rsidRDefault="00460855" w:rsidP="007545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Kubek metalowy ze stali nierdzewnej.</w:t>
            </w:r>
          </w:p>
          <w:p w14:paraId="52CEC2D8" w14:textId="77777777" w:rsidR="00460855" w:rsidRDefault="00460855" w:rsidP="007545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Pojemność 300 ml</w:t>
            </w:r>
          </w:p>
          <w:p w14:paraId="4FC2029A" w14:textId="5B785D49" w:rsidR="00460855" w:rsidRDefault="00460855" w:rsidP="007545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czarny</w:t>
            </w:r>
          </w:p>
          <w:p w14:paraId="319D2A2C" w14:textId="61BC8BD5" w:rsidR="00460855" w:rsidRPr="00BB4A33" w:rsidRDefault="00460855" w:rsidP="007545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Logotyp: biały, zgodnie z projektem wektorowym</w:t>
            </w:r>
          </w:p>
        </w:tc>
        <w:tc>
          <w:tcPr>
            <w:tcW w:w="1035" w:type="pct"/>
          </w:tcPr>
          <w:p w14:paraId="75679A32" w14:textId="0E1F30EE" w:rsidR="00BB4A33" w:rsidRDefault="0011055D" w:rsidP="00AE3CB4">
            <w:pPr>
              <w:jc w:val="center"/>
              <w:rPr>
                <w:noProof/>
              </w:rPr>
            </w:pPr>
            <w:r w:rsidRPr="0011055D">
              <w:rPr>
                <w:noProof/>
              </w:rPr>
              <w:drawing>
                <wp:inline distT="0" distB="0" distL="0" distR="0" wp14:anchorId="1C4B8ADA" wp14:editId="1136C71C">
                  <wp:extent cx="1323975" cy="1323975"/>
                  <wp:effectExtent l="0" t="0" r="9525" b="9525"/>
                  <wp:docPr id="27" name="Obraz 27" descr="\\10.80.65.131\WKU Katowice Pliki\3. SWiZ\Informatycy - pliki wspólne\Promocja\Kubek emaliow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80.65.131\WKU Katowice Pliki\3. SWiZ\Informatycy - pliki wspólne\Promocja\Kubek emaliow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2293638E" w14:textId="132E780A" w:rsidR="00BB4A33" w:rsidRPr="006B3788" w:rsidRDefault="007D2CA2" w:rsidP="00983E72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6275AF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0B5F0DF0" w14:textId="094199B0" w:rsidR="00BB4A33" w:rsidRPr="006B3788" w:rsidRDefault="00BB4A33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58A67160" w14:textId="2AD35A72" w:rsidR="00BB4A33" w:rsidRPr="006B3788" w:rsidRDefault="00BB4A33" w:rsidP="0024240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</w:tcPr>
          <w:p w14:paraId="6542BD8F" w14:textId="29357055" w:rsidR="00EB3B41" w:rsidRPr="00EB3B41" w:rsidRDefault="00EB3B41" w:rsidP="00EB3B41">
            <w:pPr>
              <w:jc w:val="center"/>
              <w:rPr>
                <w:rFonts w:ascii="Arial" w:hAnsi="Arial" w:cs="Arial"/>
                <w:sz w:val="18"/>
              </w:rPr>
            </w:pPr>
          </w:p>
          <w:p w14:paraId="3D3DE164" w14:textId="434B2159" w:rsidR="00BB4A33" w:rsidRPr="00EB3B41" w:rsidRDefault="00EB3B41" w:rsidP="0005238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  <w:r w:rsidR="0011055D">
              <w:t xml:space="preserve">   </w:t>
            </w:r>
          </w:p>
        </w:tc>
      </w:tr>
      <w:tr w:rsidR="000B22B0" w:rsidRPr="00917929" w14:paraId="0FE1ED45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6D471A8B" w14:textId="77777777" w:rsidR="000B22B0" w:rsidRPr="00BB4A33" w:rsidRDefault="000B22B0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5BD24499" w14:textId="3B5E6335" w:rsidR="000B22B0" w:rsidRPr="00BB4A33" w:rsidRDefault="0011055D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Opaska odblaskowa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094D2238" w14:textId="77777777" w:rsidR="000B22B0" w:rsidRDefault="00460855" w:rsidP="006236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Opaska odblaskowa 30 cm</w:t>
            </w:r>
          </w:p>
          <w:p w14:paraId="53378683" w14:textId="0B7225B5" w:rsidR="00460855" w:rsidRDefault="00460855" w:rsidP="006236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Wymiar:</w:t>
            </w:r>
            <w:r w:rsidR="00F827F3">
              <w:rPr>
                <w:rFonts w:ascii="Arial" w:hAnsi="Arial" w:cs="Arial"/>
              </w:rPr>
              <w:t>300</w:t>
            </w:r>
            <w:r>
              <w:rPr>
                <w:rFonts w:ascii="Arial" w:hAnsi="Arial" w:cs="Arial"/>
              </w:rPr>
              <w:t xml:space="preserve"> </w:t>
            </w:r>
            <w:r w:rsidR="00F827F3">
              <w:rPr>
                <w:rFonts w:ascii="Arial" w:hAnsi="Arial" w:cs="Arial"/>
              </w:rPr>
              <w:t>x 30</w:t>
            </w:r>
            <w:r>
              <w:rPr>
                <w:rFonts w:ascii="Arial" w:hAnsi="Arial" w:cs="Arial"/>
              </w:rPr>
              <w:t xml:space="preserve"> x 2 mm</w:t>
            </w:r>
          </w:p>
          <w:p w14:paraId="77C5DE35" w14:textId="77777777" w:rsidR="00460855" w:rsidRDefault="00460855" w:rsidP="006236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Materiał: tworzywo sztuczne</w:t>
            </w:r>
          </w:p>
          <w:p w14:paraId="0C443181" w14:textId="77777777" w:rsidR="00460855" w:rsidRDefault="00460855" w:rsidP="006236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niebeski, logotyp biały zgodnie z projektem wektorowym</w:t>
            </w:r>
          </w:p>
          <w:p w14:paraId="2C9E9666" w14:textId="0D081E99" w:rsidR="00460855" w:rsidRPr="00BB4A33" w:rsidRDefault="00460855" w:rsidP="006236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Opakowanie jednostkowe: woreczek – folia - transparentny</w:t>
            </w:r>
          </w:p>
        </w:tc>
        <w:tc>
          <w:tcPr>
            <w:tcW w:w="1035" w:type="pct"/>
          </w:tcPr>
          <w:p w14:paraId="5AFC8159" w14:textId="3CC7C9BD" w:rsidR="00D025B0" w:rsidRDefault="0011055D" w:rsidP="00AE3CB4">
            <w:pPr>
              <w:jc w:val="center"/>
              <w:rPr>
                <w:noProof/>
              </w:rPr>
            </w:pPr>
            <w:r w:rsidRPr="0011055D"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7BE79F30" wp14:editId="148C7E2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2540</wp:posOffset>
                  </wp:positionV>
                  <wp:extent cx="16573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28" name="Obraz 28" descr="\\10.80.65.131\WKU Katowice Pliki\3. SWiZ\Informatycy - pliki wspólne\Promocja\Op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0.80.65.131\WKU Katowice Pliki\3. SWiZ\Informatycy - pliki wspólne\Promocja\Opa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23FB1950" w14:textId="38CA2897" w:rsidR="000B22B0" w:rsidRDefault="0011055D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7306CDB4" w14:textId="789A5C66" w:rsidR="000B22B0" w:rsidRDefault="000B22B0" w:rsidP="00AE3C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670E62B5" w14:textId="0C4971AB" w:rsidR="000B22B0" w:rsidRDefault="000B22B0" w:rsidP="00AE3C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7" w:type="pct"/>
          </w:tcPr>
          <w:p w14:paraId="390DA127" w14:textId="5E51D3BF" w:rsidR="006236E5" w:rsidRDefault="006236E5" w:rsidP="0011055D">
            <w:pPr>
              <w:rPr>
                <w:rFonts w:ascii="Arial" w:hAnsi="Arial" w:cs="Arial"/>
                <w:sz w:val="18"/>
              </w:rPr>
            </w:pPr>
          </w:p>
          <w:p w14:paraId="2DED9E62" w14:textId="638F5DA2" w:rsidR="000B22B0" w:rsidRDefault="0011055D" w:rsidP="0005238E">
            <w:pPr>
              <w:rPr>
                <w:rFonts w:ascii="Arial" w:hAnsi="Arial" w:cs="Arial"/>
                <w:sz w:val="18"/>
              </w:rPr>
            </w:pPr>
            <w:r>
              <w:t> </w:t>
            </w:r>
            <w:r>
              <w:br/>
            </w:r>
            <w:r w:rsidR="006236E5"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6B3788" w:rsidRPr="00917929" w14:paraId="5B82061E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5635B898" w14:textId="77777777" w:rsidR="006B3788" w:rsidRPr="00BB4A33" w:rsidRDefault="006B3788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65F78651" w14:textId="59474747" w:rsidR="006B3788" w:rsidRDefault="00DA4DEF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Kubek termiczny z logo WCR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2EA90648" w14:textId="77777777" w:rsidR="006B3788" w:rsidRDefault="00BE56D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biały (25 szt.)</w:t>
            </w:r>
          </w:p>
          <w:p w14:paraId="0E515BEB" w14:textId="77777777" w:rsidR="00BE56D4" w:rsidRDefault="00BE56D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czarny (25 szt.)</w:t>
            </w:r>
          </w:p>
          <w:p w14:paraId="325F51A4" w14:textId="0E0FE683" w:rsidR="00BE56D4" w:rsidRDefault="00BE56D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Materiał: stal nierdzewna</w:t>
            </w:r>
          </w:p>
          <w:p w14:paraId="130AF247" w14:textId="4740044F" w:rsidR="00BE56D4" w:rsidRDefault="00BE56D4" w:rsidP="00AE3C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Zgodnie z projektem wektorowym</w:t>
            </w:r>
          </w:p>
          <w:p w14:paraId="63E8CF3A" w14:textId="063ECD86" w:rsidR="00BE56D4" w:rsidRPr="006B3788" w:rsidRDefault="00BE56D4" w:rsidP="00AE3CB4">
            <w:pPr>
              <w:rPr>
                <w:rFonts w:ascii="Arial" w:hAnsi="Arial" w:cs="Arial"/>
              </w:rPr>
            </w:pPr>
          </w:p>
        </w:tc>
        <w:tc>
          <w:tcPr>
            <w:tcW w:w="1035" w:type="pct"/>
          </w:tcPr>
          <w:p w14:paraId="7562E34C" w14:textId="1678C8FE" w:rsidR="006B3788" w:rsidRDefault="00DA4DEF" w:rsidP="00AE3CB4">
            <w:pPr>
              <w:jc w:val="center"/>
              <w:rPr>
                <w:rFonts w:ascii="Arial" w:hAnsi="Arial" w:cs="Arial"/>
                <w:noProof/>
                <w:sz w:val="18"/>
              </w:rPr>
            </w:pPr>
            <w:r w:rsidRPr="00DA4DEF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7C63F00C" wp14:editId="4E04E64A">
                  <wp:extent cx="1076325" cy="1172838"/>
                  <wp:effectExtent l="0" t="0" r="0" b="8890"/>
                  <wp:docPr id="29" name="Obraz 29" descr="\\10.80.65.131\WKU Katowice Pliki\3. SWiZ\Informatycy - pliki wspólne\Promocja\Term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80.65.131\WKU Katowice Pliki\3. SWiZ\Informatycy - pliki wspólne\Promocja\Term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56" cy="118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6DB6C4C8" w14:textId="46E0B935" w:rsidR="006B3788" w:rsidRPr="006B3788" w:rsidRDefault="007275C8" w:rsidP="00A852B3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25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17A81555" w14:textId="1FFB5AC7" w:rsidR="006B3788" w:rsidRPr="006B3788" w:rsidRDefault="006B3788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26472E47" w14:textId="506A7AF1" w:rsidR="006B3788" w:rsidRPr="006B3788" w:rsidRDefault="006B3788" w:rsidP="00AE3CB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13C72FD0" w14:textId="30CD98FA" w:rsidR="00FF2AE3" w:rsidRDefault="00DA4DEF" w:rsidP="00FA0373">
            <w:pPr>
              <w:jc w:val="center"/>
              <w:rPr>
                <w:rFonts w:ascii="Arial" w:hAnsi="Arial" w:cs="Arial"/>
                <w:sz w:val="18"/>
              </w:rPr>
            </w:pPr>
            <w:r>
              <w:br/>
            </w:r>
          </w:p>
        </w:tc>
      </w:tr>
      <w:tr w:rsidR="00D85ADF" w:rsidRPr="00917929" w14:paraId="035DE752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C61BFA6" w14:textId="77777777" w:rsidR="00D85ADF" w:rsidRPr="00BB4A33" w:rsidRDefault="00D85ADF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1D02095D" w14:textId="11FAF457" w:rsidR="00D85ADF" w:rsidRDefault="00DA4DEF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Statuetka orła wojskowego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0ADD52EB" w14:textId="77777777" w:rsidR="00C046DD" w:rsidRDefault="00BE56D4" w:rsidP="00C04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złoty</w:t>
            </w:r>
          </w:p>
          <w:p w14:paraId="18B89D4C" w14:textId="77777777" w:rsidR="00BE56D4" w:rsidRDefault="00BE56D4" w:rsidP="00C046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Rozmiar: 19 cm</w:t>
            </w:r>
          </w:p>
          <w:p w14:paraId="722E0841" w14:textId="688361C6" w:rsidR="00BE56D4" w:rsidRPr="006B3788" w:rsidRDefault="00BE56D4" w:rsidP="000523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Statuetka przedstawiająca orła z wyciągniętymi skrzydłami</w:t>
            </w:r>
          </w:p>
        </w:tc>
        <w:tc>
          <w:tcPr>
            <w:tcW w:w="1035" w:type="pct"/>
          </w:tcPr>
          <w:p w14:paraId="5BAF9E46" w14:textId="733E24CD" w:rsidR="00D85ADF" w:rsidRDefault="00D85ADF" w:rsidP="00AE3CB4">
            <w:pPr>
              <w:jc w:val="center"/>
              <w:rPr>
                <w:rFonts w:ascii="Arial" w:hAnsi="Arial" w:cs="Arial"/>
                <w:noProof/>
                <w:sz w:val="18"/>
              </w:rPr>
            </w:pPr>
          </w:p>
          <w:p w14:paraId="6AFF8CCA" w14:textId="0D657564" w:rsidR="00C046DD" w:rsidRDefault="00DA4DEF" w:rsidP="00AE3CB4">
            <w:pPr>
              <w:jc w:val="center"/>
              <w:rPr>
                <w:rFonts w:ascii="Arial" w:hAnsi="Arial" w:cs="Arial"/>
                <w:noProof/>
                <w:sz w:val="18"/>
              </w:rPr>
            </w:pPr>
            <w:r w:rsidRPr="00DA4DEF">
              <w:rPr>
                <w:rFonts w:ascii="Arial" w:hAnsi="Arial" w:cs="Arial"/>
                <w:noProof/>
                <w:sz w:val="18"/>
              </w:rPr>
              <w:lastRenderedPageBreak/>
              <w:drawing>
                <wp:inline distT="0" distB="0" distL="0" distR="0" wp14:anchorId="1CA09ABC" wp14:editId="008DAEE8">
                  <wp:extent cx="1781048" cy="2226310"/>
                  <wp:effectExtent l="0" t="0" r="0" b="2540"/>
                  <wp:docPr id="30" name="Obraz 30" descr="\\10.80.65.131\WKU Katowice Pliki\3. SWiZ\Informatycy - pliki wspólne\Promocja\Statuetka-Orzel-M-3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0.80.65.131\WKU Katowice Pliki\3. SWiZ\Informatycy - pliki wspólne\Promocja\Statuetka-Orzel-M-37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93" cy="223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68C8FFDD" w14:textId="486B1BBA" w:rsidR="00D85ADF" w:rsidRPr="006B3788" w:rsidRDefault="007D2CA2" w:rsidP="00242404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2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020CC371" w14:textId="4867504D" w:rsidR="00D85ADF" w:rsidRPr="006B3788" w:rsidRDefault="00D85ADF" w:rsidP="00131B3C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3EB266B8" w14:textId="705D5A8A" w:rsidR="00D85ADF" w:rsidRPr="006B3788" w:rsidRDefault="00D85ADF" w:rsidP="00242404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5D1B822D" w14:textId="5F09E058" w:rsidR="00D85ADF" w:rsidRDefault="00DA4DEF" w:rsidP="0005238E">
            <w:pPr>
              <w:jc w:val="center"/>
              <w:rPr>
                <w:noProof/>
              </w:rPr>
            </w:pPr>
            <w:r>
              <w:br/>
            </w:r>
          </w:p>
        </w:tc>
      </w:tr>
      <w:tr w:rsidR="00C372D7" w:rsidRPr="00917929" w14:paraId="3468D0F3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D6943CD" w14:textId="77777777" w:rsidR="00C372D7" w:rsidRPr="00BB4A33" w:rsidRDefault="00C372D7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1A5AB4B7" w14:textId="36032904" w:rsidR="00C372D7" w:rsidRDefault="00DA4DEF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Smycz z logo WCR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514D6929" w14:textId="77777777" w:rsidR="00C372D7" w:rsidRDefault="0009298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Czarna smycz z karabińczykiem-15 mm</w:t>
            </w:r>
          </w:p>
          <w:p w14:paraId="3EDA0497" w14:textId="77777777" w:rsidR="00092983" w:rsidRDefault="0009298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Nadruk wg projektu w kolorze białym</w:t>
            </w:r>
          </w:p>
          <w:p w14:paraId="24D38E86" w14:textId="59E199E6" w:rsidR="00092983" w:rsidRPr="00C046DD" w:rsidRDefault="00092983" w:rsidP="00C372D7">
            <w:pPr>
              <w:rPr>
                <w:rFonts w:ascii="Arial" w:hAnsi="Arial" w:cs="Arial"/>
              </w:rPr>
            </w:pPr>
          </w:p>
        </w:tc>
        <w:tc>
          <w:tcPr>
            <w:tcW w:w="1035" w:type="pct"/>
          </w:tcPr>
          <w:p w14:paraId="630F6D70" w14:textId="1C9E362D" w:rsidR="00726A49" w:rsidRDefault="00DA4DEF" w:rsidP="00AE3CB4">
            <w:pPr>
              <w:jc w:val="center"/>
              <w:rPr>
                <w:noProof/>
              </w:rPr>
            </w:pPr>
            <w:r w:rsidRPr="00DA4DEF">
              <w:rPr>
                <w:noProof/>
              </w:rPr>
              <w:drawing>
                <wp:inline distT="0" distB="0" distL="0" distR="0" wp14:anchorId="6C55AE88" wp14:editId="7F938BAA">
                  <wp:extent cx="885825" cy="1459240"/>
                  <wp:effectExtent l="0" t="0" r="0" b="7620"/>
                  <wp:docPr id="33" name="Obraz 33" descr="\\10.80.65.131\WKU Katowice Pliki\3. SWiZ\Informatycy - pliki wspólne\Promocja\Smy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0.80.65.131\WKU Katowice Pliki\3. SWiZ\Informatycy - pliki wspólne\Promocja\Smy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55" cy="147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61E65BD2" w14:textId="2A743F84" w:rsidR="00C372D7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DA4DEF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5D5D63F9" w14:textId="6A111BE1" w:rsidR="00C372D7" w:rsidRDefault="00C372D7" w:rsidP="00131B3C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67" w:type="pct"/>
            <w:vAlign w:val="center"/>
          </w:tcPr>
          <w:p w14:paraId="62D13BBE" w14:textId="3D5E69E4" w:rsidR="00C372D7" w:rsidRDefault="00C372D7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0FEDE4A2" w14:textId="468D7F6E" w:rsidR="00726A49" w:rsidRDefault="00726A49" w:rsidP="00AE3CB4">
            <w:pPr>
              <w:jc w:val="center"/>
              <w:rPr>
                <w:noProof/>
              </w:rPr>
            </w:pPr>
          </w:p>
        </w:tc>
      </w:tr>
      <w:tr w:rsidR="00DA4DEF" w:rsidRPr="00917929" w14:paraId="212E65F1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4ECBE71D" w14:textId="77777777" w:rsidR="00DA4DEF" w:rsidRPr="00BB4A33" w:rsidRDefault="00DA4DEF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7F6E17AD" w14:textId="37A71F15" w:rsidR="00DA4DEF" w:rsidRDefault="00DA4DEF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Długopis z logo WCR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6C492B30" w14:textId="7A4C962F" w:rsidR="00DA4DE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Długopis metalowy  z grawerem</w:t>
            </w:r>
          </w:p>
          <w:p w14:paraId="4125836C" w14:textId="50418892" w:rsidR="00A000D3" w:rsidRDefault="00A000D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ciemnozielony</w:t>
            </w:r>
          </w:p>
          <w:p w14:paraId="66CACB6B" w14:textId="77777777" w:rsidR="00D65CD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Średnica 10 mm</w:t>
            </w:r>
          </w:p>
          <w:p w14:paraId="30F91D75" w14:textId="77777777" w:rsidR="00D65CD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Materiał: aluminium</w:t>
            </w:r>
          </w:p>
          <w:p w14:paraId="39C34F6B" w14:textId="77777777" w:rsidR="00D65CD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Wymiary: 135 mm x 10 mm</w:t>
            </w:r>
          </w:p>
          <w:p w14:paraId="3ED746AC" w14:textId="77777777" w:rsidR="00D65CD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Znakowanie: grawer laserem światłowodowym</w:t>
            </w:r>
          </w:p>
          <w:p w14:paraId="337980A3" w14:textId="77777777" w:rsidR="00D65CD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Obszar znakowania: 65 mm x 6 mm</w:t>
            </w:r>
          </w:p>
          <w:p w14:paraId="3D8F4760" w14:textId="7AAA7A14" w:rsidR="00D65CDF" w:rsidRPr="00C046DD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Zgodnie z projektem</w:t>
            </w:r>
          </w:p>
        </w:tc>
        <w:tc>
          <w:tcPr>
            <w:tcW w:w="1035" w:type="pct"/>
          </w:tcPr>
          <w:p w14:paraId="3CB20DB5" w14:textId="1CABB5C3" w:rsidR="00DA4DEF" w:rsidRPr="00DA4DEF" w:rsidRDefault="00DA4DEF" w:rsidP="00AE3CB4">
            <w:pPr>
              <w:jc w:val="center"/>
              <w:rPr>
                <w:noProof/>
              </w:rPr>
            </w:pPr>
            <w:r w:rsidRPr="00DA4DEF">
              <w:rPr>
                <w:noProof/>
              </w:rPr>
              <w:drawing>
                <wp:inline distT="0" distB="0" distL="0" distR="0" wp14:anchorId="26AE44A3" wp14:editId="5EB4AB02">
                  <wp:extent cx="1759923" cy="1533525"/>
                  <wp:effectExtent l="0" t="0" r="0" b="0"/>
                  <wp:docPr id="34" name="Obraz 34" descr="\\10.80.65.131\WKU Katowice Pliki\3. SWiZ\Informatycy - pliki wspólne\Promocja\długop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0.80.65.131\WKU Katowice Pliki\3. SWiZ\Informatycy - pliki wspólne\Promocja\długop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73" cy="15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15C4BECF" w14:textId="72B1FF96" w:rsidR="00DA4DEF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DA4DEF">
              <w:rPr>
                <w:rFonts w:ascii="Arial" w:hAnsi="Arial" w:cs="Arial"/>
                <w:color w:val="000000" w:themeColor="text1"/>
              </w:rPr>
              <w:t>00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37D8CDD0" w14:textId="7B5B8198" w:rsidR="00DA4DEF" w:rsidRDefault="00DA4DEF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135C6A66" w14:textId="776F13E7" w:rsidR="00DA4DEF" w:rsidRDefault="00DA4DEF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5B6A899E" w14:textId="463B9926" w:rsidR="00DA4DEF" w:rsidRDefault="00DA4DEF" w:rsidP="00AE3CB4">
            <w:pPr>
              <w:jc w:val="center"/>
            </w:pPr>
          </w:p>
        </w:tc>
      </w:tr>
      <w:tr w:rsidR="00DA4DEF" w:rsidRPr="00917929" w14:paraId="5C30F798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77A4CF5" w14:textId="77777777" w:rsidR="00DA4DEF" w:rsidRPr="00BB4A33" w:rsidRDefault="00DA4DEF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79E707AD" w14:textId="74D7094D" w:rsidR="00DA4DEF" w:rsidRDefault="009C6DE3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Długopis z końcówką do tableta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72922E4B" w14:textId="77777777" w:rsidR="00DA4DEF" w:rsidRDefault="00D65CDF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Długopis touch IMPACT</w:t>
            </w:r>
          </w:p>
          <w:p w14:paraId="469BFFE6" w14:textId="31A9C000" w:rsidR="004A2C3E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Touch pen i długopi</w:t>
            </w:r>
            <w:r w:rsidR="00A000D3">
              <w:rPr>
                <w:rFonts w:ascii="Arial" w:hAnsi="Arial" w:cs="Arial"/>
              </w:rPr>
              <w:t>s w</w:t>
            </w:r>
            <w:r>
              <w:rPr>
                <w:rFonts w:ascii="Arial" w:hAnsi="Arial" w:cs="Arial"/>
              </w:rPr>
              <w:t xml:space="preserve"> jednym</w:t>
            </w:r>
          </w:p>
          <w:p w14:paraId="58379F62" w14:textId="6CFF5652" w:rsidR="00A000D3" w:rsidRDefault="00A000D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czarny ze złotym napisem</w:t>
            </w:r>
          </w:p>
          <w:p w14:paraId="2EF5E986" w14:textId="77777777" w:rsidR="004A2C3E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Waga: 0,013</w:t>
            </w:r>
          </w:p>
          <w:p w14:paraId="6F070E5D" w14:textId="77777777" w:rsidR="004A2C3E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Materiał: Metal</w:t>
            </w:r>
          </w:p>
          <w:p w14:paraId="2F1E79F1" w14:textId="5B7AE0EF" w:rsidR="004A2C3E" w:rsidRPr="00C046DD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Zgodnie z projektem</w:t>
            </w:r>
          </w:p>
        </w:tc>
        <w:tc>
          <w:tcPr>
            <w:tcW w:w="1035" w:type="pct"/>
          </w:tcPr>
          <w:p w14:paraId="3F38F130" w14:textId="19F177E6" w:rsidR="00DA4DEF" w:rsidRPr="00DA4DEF" w:rsidRDefault="009C6DE3" w:rsidP="00AE3CB4">
            <w:pPr>
              <w:jc w:val="center"/>
              <w:rPr>
                <w:noProof/>
              </w:rPr>
            </w:pPr>
            <w:r w:rsidRPr="009C6DE3">
              <w:rPr>
                <w:noProof/>
              </w:rPr>
              <w:drawing>
                <wp:inline distT="0" distB="0" distL="0" distR="0" wp14:anchorId="0BA6265D" wp14:editId="2AA5B58F">
                  <wp:extent cx="2387795" cy="1449629"/>
                  <wp:effectExtent l="0" t="6985" r="5715" b="5715"/>
                  <wp:docPr id="36" name="Obraz 36" descr="\\10.80.65.131\WKU Katowice Pliki\3. SWiZ\Informatycy - pliki wspólne\Promocja\długop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0.80.65.131\WKU Katowice Pliki\3. SWiZ\Informatycy - pliki wspólne\Promocja\długop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401" cy="146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068981BA" w14:textId="74B3F6BE" w:rsidR="00DA4DEF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  <w:r w:rsidR="006275AF">
              <w:rPr>
                <w:rFonts w:ascii="Arial" w:hAnsi="Arial" w:cs="Arial"/>
                <w:color w:val="000000" w:themeColor="text1"/>
              </w:rPr>
              <w:t>0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64427464" w14:textId="61CA94A3" w:rsidR="00DA4DEF" w:rsidRDefault="00DA4DEF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64780687" w14:textId="0E5158DB" w:rsidR="00DA4DEF" w:rsidRDefault="00DA4DEF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6B9F5FF4" w14:textId="4A4D30AE" w:rsidR="00DA4DEF" w:rsidRDefault="00DA4DEF" w:rsidP="00AE3CB4">
            <w:pPr>
              <w:jc w:val="center"/>
            </w:pPr>
          </w:p>
        </w:tc>
      </w:tr>
      <w:tr w:rsidR="009C6DE3" w:rsidRPr="00917929" w14:paraId="0A929035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3D6FF1CD" w14:textId="77777777" w:rsidR="009C6DE3" w:rsidRPr="00BB4A33" w:rsidRDefault="009C6DE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0A9C2BC1" w14:textId="5B4F804B" w:rsidR="009C6DE3" w:rsidRDefault="009C6DE3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Koszulka zielona WP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7A3A4598" w14:textId="77777777" w:rsidR="009C6DE3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Gramatura: 155 g/m²</w:t>
            </w:r>
          </w:p>
          <w:p w14:paraId="16B8BC1E" w14:textId="77777777" w:rsidR="004A2C3E" w:rsidRDefault="004A2C3E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Rozmiar:</w:t>
            </w:r>
          </w:p>
          <w:p w14:paraId="3C0193E9" w14:textId="53650BB8" w:rsidR="004A2C3E" w:rsidRDefault="00A728A6" w:rsidP="004A2C3E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XXL (10</w:t>
            </w:r>
            <w:r w:rsidR="004A2C3E">
              <w:rPr>
                <w:rFonts w:ascii="Arial" w:hAnsi="Arial" w:cs="Arial"/>
              </w:rPr>
              <w:t xml:space="preserve"> szt)</w:t>
            </w:r>
          </w:p>
          <w:p w14:paraId="03DB3673" w14:textId="1B3191FD" w:rsidR="004A2C3E" w:rsidRDefault="00A728A6" w:rsidP="004A2C3E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XL (10</w:t>
            </w:r>
            <w:r w:rsidR="004A2C3E">
              <w:rPr>
                <w:rFonts w:ascii="Arial" w:hAnsi="Arial" w:cs="Arial"/>
              </w:rPr>
              <w:t xml:space="preserve"> szt)</w:t>
            </w:r>
          </w:p>
          <w:p w14:paraId="16630848" w14:textId="502457D1" w:rsidR="004A2C3E" w:rsidRDefault="00A728A6" w:rsidP="004A2C3E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 (10</w:t>
            </w:r>
            <w:r w:rsidR="004A2C3E">
              <w:rPr>
                <w:rFonts w:ascii="Arial" w:hAnsi="Arial" w:cs="Arial"/>
              </w:rPr>
              <w:t xml:space="preserve"> szt)</w:t>
            </w:r>
          </w:p>
          <w:p w14:paraId="6FD71B6E" w14:textId="4CBA2C80" w:rsidR="004A2C3E" w:rsidRDefault="00A728A6" w:rsidP="004A2C3E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 (10</w:t>
            </w:r>
            <w:r w:rsidR="00BC3727">
              <w:rPr>
                <w:rFonts w:ascii="Arial" w:hAnsi="Arial" w:cs="Arial"/>
              </w:rPr>
              <w:t xml:space="preserve"> </w:t>
            </w:r>
            <w:r w:rsidR="004A2C3E">
              <w:rPr>
                <w:rFonts w:ascii="Arial" w:hAnsi="Arial" w:cs="Arial"/>
              </w:rPr>
              <w:t>szt.)</w:t>
            </w:r>
          </w:p>
          <w:p w14:paraId="03DAB0DE" w14:textId="498D9FD8" w:rsidR="004A2C3E" w:rsidRDefault="00A728A6" w:rsidP="004A2C3E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(10</w:t>
            </w:r>
            <w:r w:rsidR="004A2C3E">
              <w:rPr>
                <w:rFonts w:ascii="Arial" w:hAnsi="Arial" w:cs="Arial"/>
              </w:rPr>
              <w:t xml:space="preserve"> szt.)</w:t>
            </w:r>
          </w:p>
          <w:p w14:paraId="16A4A8A9" w14:textId="6434A5C3" w:rsidR="004A2C3E" w:rsidRDefault="004A2C3E" w:rsidP="004A2C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khaki</w:t>
            </w:r>
          </w:p>
          <w:p w14:paraId="52C826AB" w14:textId="5DDCB2BF" w:rsidR="004A2C3E" w:rsidRDefault="004A2C3E" w:rsidP="004A2C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Skład: 100% bawełna</w:t>
            </w:r>
          </w:p>
          <w:p w14:paraId="7AC28DF5" w14:textId="18D55173" w:rsidR="004A2C3E" w:rsidRDefault="004A2C3E" w:rsidP="004A2C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Symbol:  Zgodnie z projektem</w:t>
            </w:r>
          </w:p>
          <w:p w14:paraId="4AA25715" w14:textId="119C71CC" w:rsidR="004A2C3E" w:rsidRDefault="004A2C3E" w:rsidP="004A2C3E">
            <w:pPr>
              <w:rPr>
                <w:rFonts w:ascii="Arial" w:hAnsi="Arial" w:cs="Arial"/>
                <w:b/>
              </w:rPr>
            </w:pPr>
            <w:r w:rsidRPr="004A2C3E">
              <w:rPr>
                <w:rFonts w:ascii="Arial" w:hAnsi="Arial" w:cs="Arial"/>
                <w:b/>
              </w:rPr>
              <w:t>Miejsce nadruku: lewa pierś</w:t>
            </w:r>
          </w:p>
          <w:p w14:paraId="39C659B4" w14:textId="07E76DE0" w:rsidR="00FC62FA" w:rsidRPr="004A2C3E" w:rsidRDefault="00FC62FA" w:rsidP="004A2C3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LOGO WP: czarne, dołączone jako załącznik</w:t>
            </w:r>
          </w:p>
          <w:p w14:paraId="24473C45" w14:textId="06940960" w:rsidR="004A2C3E" w:rsidRPr="004A2C3E" w:rsidRDefault="004A2C3E" w:rsidP="004A2C3E">
            <w:pPr>
              <w:rPr>
                <w:rFonts w:ascii="Arial" w:hAnsi="Arial" w:cs="Arial"/>
              </w:rPr>
            </w:pPr>
          </w:p>
        </w:tc>
        <w:tc>
          <w:tcPr>
            <w:tcW w:w="1035" w:type="pct"/>
          </w:tcPr>
          <w:p w14:paraId="5BDFDC89" w14:textId="531E1DA0" w:rsidR="009C6DE3" w:rsidRPr="009C6DE3" w:rsidRDefault="00B60610" w:rsidP="00AE3CB4">
            <w:pPr>
              <w:jc w:val="center"/>
              <w:rPr>
                <w:noProof/>
              </w:rPr>
            </w:pPr>
            <w:r w:rsidRPr="00B60610">
              <w:rPr>
                <w:noProof/>
              </w:rPr>
              <w:drawing>
                <wp:inline distT="0" distB="0" distL="0" distR="0" wp14:anchorId="45635911" wp14:editId="0F5CC821">
                  <wp:extent cx="1713230" cy="1958975"/>
                  <wp:effectExtent l="0" t="0" r="1270" b="31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361C59D3" w14:textId="32723510" w:rsidR="009C6DE3" w:rsidRDefault="00FA0373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  <w:r w:rsidR="009C6DE3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78AEB643" w14:textId="19C424BF" w:rsidR="009C6DE3" w:rsidRDefault="009C6DE3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61931489" w14:textId="653ABF27" w:rsidR="009C6DE3" w:rsidRDefault="009C6DE3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6287B0B2" w14:textId="6975BF5A" w:rsidR="009C6DE3" w:rsidRDefault="009C6DE3" w:rsidP="00AE3CB4">
            <w:pPr>
              <w:jc w:val="center"/>
            </w:pPr>
          </w:p>
        </w:tc>
      </w:tr>
      <w:tr w:rsidR="009C6DE3" w:rsidRPr="00917929" w14:paraId="4A2FEA1C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3EE2BBC1" w14:textId="77777777" w:rsidR="009C6DE3" w:rsidRPr="00BB4A33" w:rsidRDefault="009C6DE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1B49B182" w14:textId="5689346E" w:rsidR="009C6DE3" w:rsidRDefault="009C6DE3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Etui na klucze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6854EF96" w14:textId="77777777" w:rsidR="009C6DE3" w:rsidRDefault="00A000D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Skórzane etui na klucze na zamek błyskawiczny</w:t>
            </w:r>
          </w:p>
          <w:p w14:paraId="752B8C42" w14:textId="6BAA8C8A" w:rsidR="00A000D3" w:rsidRPr="00C046DD" w:rsidRDefault="00A000D3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Kolor: czarny, zgodnie z projektem</w:t>
            </w:r>
          </w:p>
        </w:tc>
        <w:tc>
          <w:tcPr>
            <w:tcW w:w="1035" w:type="pct"/>
          </w:tcPr>
          <w:p w14:paraId="22B0BD7C" w14:textId="7F4EE2A2" w:rsidR="009C6DE3" w:rsidRPr="009C6DE3" w:rsidRDefault="009C6DE3" w:rsidP="00AE3CB4">
            <w:pPr>
              <w:jc w:val="center"/>
              <w:rPr>
                <w:noProof/>
              </w:rPr>
            </w:pPr>
            <w:r w:rsidRPr="009C6DE3">
              <w:rPr>
                <w:noProof/>
              </w:rPr>
              <w:drawing>
                <wp:inline distT="0" distB="0" distL="0" distR="0" wp14:anchorId="490004A1" wp14:editId="15279DD2">
                  <wp:extent cx="1704975" cy="1704975"/>
                  <wp:effectExtent l="0" t="0" r="9525" b="9525"/>
                  <wp:docPr id="39" name="Obraz 39" descr="\\10.80.65.131\WKU Katowice Pliki\3. SWiZ\Informatycy - pliki wspólne\Promocja\Etui na kluc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0.80.65.131\WKU Katowice Pliki\3. SWiZ\Informatycy - pliki wspólne\Promocja\Etui na kluc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7161FB1C" w14:textId="014F3CD1" w:rsidR="009C6DE3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9C6DE3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56EB62CC" w14:textId="3BF67121" w:rsidR="009C6DE3" w:rsidRDefault="009C6DE3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1F3A0F3E" w14:textId="731306BD" w:rsidR="009C6DE3" w:rsidRDefault="009C6DE3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11677CEA" w14:textId="6BFD64DB" w:rsidR="009C6DE3" w:rsidRDefault="009C6DE3" w:rsidP="00AE3CB4">
            <w:pPr>
              <w:jc w:val="center"/>
            </w:pPr>
          </w:p>
        </w:tc>
      </w:tr>
      <w:tr w:rsidR="009C6DE3" w:rsidRPr="00917929" w14:paraId="6B764B90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5C36D49E" w14:textId="77777777" w:rsidR="009C6DE3" w:rsidRPr="00BB4A33" w:rsidRDefault="009C6DE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3E87937B" w14:textId="19FC5DD0" w:rsidR="009C6DE3" w:rsidRDefault="009C6DE3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Identyfikator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455E4F79" w14:textId="1DF6B23E" w:rsidR="009C6DE3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Etui na dokumenty w kolorze oliwkowym</w:t>
            </w:r>
          </w:p>
          <w:p w14:paraId="1C20BD22" w14:textId="66425A37" w:rsidR="00FC62FA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Wykonany z powlekanego poliestru</w:t>
            </w:r>
          </w:p>
          <w:p w14:paraId="1A8BDA9B" w14:textId="4C79F4CB" w:rsidR="00FC62FA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Przednia przegroda z przeźroczystym okienkiem mocowane na trzy różne rodzaje</w:t>
            </w:r>
          </w:p>
          <w:p w14:paraId="7DB0F2A6" w14:textId="1E242659" w:rsidR="00FC62FA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Wymiary wewnętrzne: 100 x 65 mm</w:t>
            </w:r>
          </w:p>
          <w:p w14:paraId="6BDFD63B" w14:textId="35A7CD0C" w:rsidR="00FC62FA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Zewnętrzne: 130 x 85 x 5 mm</w:t>
            </w:r>
          </w:p>
          <w:p w14:paraId="017215E9" w14:textId="7956FCCA" w:rsidR="00FC62FA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Długość smyczy 41,5 cm</w:t>
            </w:r>
          </w:p>
          <w:p w14:paraId="7231A69A" w14:textId="6A727E25" w:rsidR="00FC62FA" w:rsidRPr="00C046DD" w:rsidRDefault="00FC62FA" w:rsidP="00C372D7">
            <w:pPr>
              <w:rPr>
                <w:rFonts w:ascii="Arial" w:hAnsi="Arial" w:cs="Arial"/>
              </w:rPr>
            </w:pPr>
          </w:p>
        </w:tc>
        <w:tc>
          <w:tcPr>
            <w:tcW w:w="1035" w:type="pct"/>
          </w:tcPr>
          <w:p w14:paraId="75D168BD" w14:textId="3D594E1D" w:rsidR="009C6DE3" w:rsidRPr="009C6DE3" w:rsidRDefault="009C6DE3" w:rsidP="00AE3CB4">
            <w:pPr>
              <w:jc w:val="center"/>
              <w:rPr>
                <w:noProof/>
              </w:rPr>
            </w:pPr>
            <w:r w:rsidRPr="009C6DE3"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736ACD15" wp14:editId="12A8B4D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3175</wp:posOffset>
                  </wp:positionV>
                  <wp:extent cx="1704975" cy="1363022"/>
                  <wp:effectExtent l="0" t="0" r="0" b="8890"/>
                  <wp:wrapTight wrapText="bothSides">
                    <wp:wrapPolygon edited="0">
                      <wp:start x="0" y="0"/>
                      <wp:lineTo x="0" y="21439"/>
                      <wp:lineTo x="21238" y="21439"/>
                      <wp:lineTo x="21238" y="0"/>
                      <wp:lineTo x="0" y="0"/>
                    </wp:wrapPolygon>
                  </wp:wrapTight>
                  <wp:docPr id="40" name="Obraz 40" descr="\\10.80.65.131\WKU Katowice Pliki\3. SWiZ\Informatycy - pliki wspólne\Promocja\64914_etui-na-dokumenty-mil-tec-card-case-olive-widok-glow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0.80.65.131\WKU Katowice Pliki\3. SWiZ\Informatycy - pliki wspólne\Promocja\64914_etui-na-dokumenty-mil-tec-card-case-olive-widok-glow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6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7DAC122B" w14:textId="4E993FBC" w:rsidR="009C6DE3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9C6DE3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4D41F109" w14:textId="63A8EB10" w:rsidR="009C6DE3" w:rsidRDefault="009C6DE3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75C8B205" w14:textId="3A0818B7" w:rsidR="009C6DE3" w:rsidRDefault="009C6DE3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2F625C29" w14:textId="1A5B4238" w:rsidR="009C6DE3" w:rsidRDefault="009C6DE3" w:rsidP="00DC148E">
            <w:pPr>
              <w:jc w:val="center"/>
            </w:pPr>
          </w:p>
        </w:tc>
      </w:tr>
      <w:tr w:rsidR="009C6DE3" w:rsidRPr="00917929" w14:paraId="0C7548F9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538"/>
          <w:jc w:val="center"/>
        </w:trPr>
        <w:tc>
          <w:tcPr>
            <w:tcW w:w="183" w:type="pct"/>
            <w:vAlign w:val="center"/>
          </w:tcPr>
          <w:p w14:paraId="04C1322B" w14:textId="77777777" w:rsidR="009C6DE3" w:rsidRPr="00BB4A33" w:rsidRDefault="009C6DE3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02AE4BF4" w14:textId="7DA42D8B" w:rsidR="009C6DE3" w:rsidRDefault="009C6DE3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Latarka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73A4892F" w14:textId="40DA1A64" w:rsidR="009C6DE3" w:rsidRPr="00C046DD" w:rsidRDefault="00FC62FA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Latarka teleskopowa wykonana z aluminium</w:t>
            </w:r>
          </w:p>
        </w:tc>
        <w:tc>
          <w:tcPr>
            <w:tcW w:w="1035" w:type="pct"/>
          </w:tcPr>
          <w:p w14:paraId="0A2FBD1A" w14:textId="31462A10" w:rsidR="009C6DE3" w:rsidRPr="009C6DE3" w:rsidRDefault="009C6DE3" w:rsidP="00AE3CB4">
            <w:pPr>
              <w:jc w:val="center"/>
              <w:rPr>
                <w:noProof/>
              </w:rPr>
            </w:pPr>
            <w:r w:rsidRPr="009C6DE3">
              <w:rPr>
                <w:noProof/>
              </w:rPr>
              <w:drawing>
                <wp:anchor distT="0" distB="0" distL="114300" distR="114300" simplePos="0" relativeHeight="251891712" behindDoc="1" locked="0" layoutInCell="1" allowOverlap="1" wp14:anchorId="02C8FFA3" wp14:editId="7AE55B6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635</wp:posOffset>
                  </wp:positionV>
                  <wp:extent cx="1771650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42" name="Obraz 42" descr="C:\Users\kkolton188\AppData\Local\Microsoft\Windows\INetCache\Content.Outlook\W2XPTUZJ\0007953_latarka-teleskopowa-z-magnesem-srebrna_420 (00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kolton188\AppData\Local\Microsoft\Windows\INetCache\Content.Outlook\W2XPTUZJ\0007953_latarka-teleskopowa-z-magnesem-srebrna_420 (00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64763D93" w14:textId="6CC95D54" w:rsidR="009C6DE3" w:rsidRDefault="007D2CA2" w:rsidP="00FA0373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FA0373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272513E9" w14:textId="19DA6DEE" w:rsidR="009C6DE3" w:rsidRDefault="009C6DE3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54798D83" w14:textId="0BBE2D3F" w:rsidR="009C6DE3" w:rsidRDefault="009C6DE3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5636B973" w14:textId="77777777" w:rsidR="009C6DE3" w:rsidRDefault="009C6DE3" w:rsidP="00AE3CB4">
            <w:pPr>
              <w:jc w:val="center"/>
            </w:pPr>
          </w:p>
        </w:tc>
      </w:tr>
      <w:tr w:rsidR="007B7F65" w:rsidRPr="00917929" w14:paraId="5E87EB88" w14:textId="77777777" w:rsidTr="00FA0373">
        <w:tblPrEx>
          <w:tblCellMar>
            <w:left w:w="70" w:type="dxa"/>
            <w:right w:w="70" w:type="dxa"/>
          </w:tblCellMar>
        </w:tblPrEx>
        <w:trPr>
          <w:cantSplit/>
          <w:trHeight w:val="2112"/>
          <w:jc w:val="center"/>
        </w:trPr>
        <w:tc>
          <w:tcPr>
            <w:tcW w:w="183" w:type="pct"/>
            <w:vAlign w:val="center"/>
          </w:tcPr>
          <w:p w14:paraId="132AF419" w14:textId="77777777" w:rsidR="007B7F65" w:rsidRPr="00BB4A33" w:rsidRDefault="007B7F65" w:rsidP="00AE3CB4">
            <w:pPr>
              <w:pStyle w:val="Akapitzlist"/>
              <w:numPr>
                <w:ilvl w:val="0"/>
                <w:numId w:val="8"/>
              </w:num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539" w:type="pct"/>
            <w:tcBorders>
              <w:right w:val="single" w:sz="2" w:space="0" w:color="000000"/>
            </w:tcBorders>
            <w:vAlign w:val="center"/>
          </w:tcPr>
          <w:p w14:paraId="71E31AC0" w14:textId="1A12F4D0" w:rsidR="007B7F65" w:rsidRDefault="007B7F65" w:rsidP="00AE3C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Kubek porcelanowy w kolorze czarnym</w:t>
            </w:r>
          </w:p>
        </w:tc>
        <w:tc>
          <w:tcPr>
            <w:tcW w:w="1085" w:type="pct"/>
            <w:tcBorders>
              <w:left w:val="single" w:sz="2" w:space="0" w:color="000000"/>
            </w:tcBorders>
          </w:tcPr>
          <w:p w14:paraId="30863661" w14:textId="39CBB7E9" w:rsidR="007B7F65" w:rsidRDefault="007B7F65" w:rsidP="00C37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Kubek ceramiczny w kolorze czarnym o pojemności 325 ml, 100% ceramiki o błyszczącej powierzchni z nadrukiem logo WCR</w:t>
            </w:r>
          </w:p>
        </w:tc>
        <w:tc>
          <w:tcPr>
            <w:tcW w:w="1035" w:type="pct"/>
          </w:tcPr>
          <w:p w14:paraId="27E1002E" w14:textId="246D9F3D" w:rsidR="007B7F65" w:rsidRPr="007F7ECE" w:rsidRDefault="000D43E9" w:rsidP="00AE3CB4">
            <w:pPr>
              <w:jc w:val="center"/>
              <w:rPr>
                <w:noProof/>
              </w:rPr>
            </w:pPr>
            <w:r w:rsidRPr="000D43E9">
              <w:rPr>
                <w:noProof/>
              </w:rPr>
              <w:drawing>
                <wp:anchor distT="0" distB="0" distL="114300" distR="114300" simplePos="0" relativeHeight="251894784" behindDoc="1" locked="0" layoutInCell="1" allowOverlap="1" wp14:anchorId="280A0B8C" wp14:editId="2340726E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3175</wp:posOffset>
                  </wp:positionV>
                  <wp:extent cx="1057275" cy="1061720"/>
                  <wp:effectExtent l="0" t="0" r="9525" b="5080"/>
                  <wp:wrapTight wrapText="bothSides">
                    <wp:wrapPolygon edited="0">
                      <wp:start x="0" y="0"/>
                      <wp:lineTo x="0" y="21316"/>
                      <wp:lineTo x="21405" y="21316"/>
                      <wp:lineTo x="21405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9" w:type="pct"/>
            <w:tcBorders>
              <w:right w:val="single" w:sz="2" w:space="0" w:color="000000"/>
            </w:tcBorders>
            <w:vAlign w:val="center"/>
          </w:tcPr>
          <w:p w14:paraId="7DD0AF7C" w14:textId="255C84E6" w:rsidR="007B7F65" w:rsidRDefault="007D2CA2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  <w:r w:rsidR="00C056C4">
              <w:rPr>
                <w:rFonts w:ascii="Arial" w:hAnsi="Arial" w:cs="Arial"/>
                <w:color w:val="000000" w:themeColor="text1"/>
              </w:rPr>
              <w:t>0</w:t>
            </w:r>
          </w:p>
        </w:tc>
        <w:tc>
          <w:tcPr>
            <w:tcW w:w="465" w:type="pct"/>
            <w:tcBorders>
              <w:left w:val="single" w:sz="2" w:space="0" w:color="000000"/>
            </w:tcBorders>
            <w:vAlign w:val="center"/>
          </w:tcPr>
          <w:p w14:paraId="49E932E4" w14:textId="33D48ABD" w:rsidR="007B7F65" w:rsidRDefault="007B7F65" w:rsidP="00131B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" w:type="pct"/>
            <w:vAlign w:val="center"/>
          </w:tcPr>
          <w:p w14:paraId="12521EA3" w14:textId="33A09DDA" w:rsidR="007B7F65" w:rsidRDefault="007B7F65" w:rsidP="006E1186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7" w:type="pct"/>
            <w:vAlign w:val="center"/>
          </w:tcPr>
          <w:p w14:paraId="736E0377" w14:textId="7C9678AE" w:rsidR="007B7F65" w:rsidRDefault="007B7F65" w:rsidP="007F7ECE">
            <w:pPr>
              <w:pStyle w:val="NormalnyWeb"/>
              <w:spacing w:after="240"/>
            </w:pPr>
          </w:p>
        </w:tc>
      </w:tr>
    </w:tbl>
    <w:tbl>
      <w:tblPr>
        <w:tblStyle w:val="Tabela-Siatka"/>
        <w:tblpPr w:leftFromText="141" w:rightFromText="141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1084"/>
        <w:gridCol w:w="2624"/>
      </w:tblGrid>
      <w:tr w:rsidR="00FE1C07" w:rsidRPr="00917929" w14:paraId="6AA642FC" w14:textId="3EEAA339" w:rsidTr="008067AE">
        <w:trPr>
          <w:cantSplit/>
          <w:trHeight w:val="538"/>
        </w:trPr>
        <w:tc>
          <w:tcPr>
            <w:tcW w:w="4043" w:type="pct"/>
            <w:vAlign w:val="center"/>
          </w:tcPr>
          <w:p w14:paraId="3C01AC98" w14:textId="3649C697" w:rsidR="00FE1C07" w:rsidRPr="00917929" w:rsidRDefault="00FE1C07" w:rsidP="00FC55B2">
            <w:pPr>
              <w:jc w:val="center"/>
              <w:rPr>
                <w:rFonts w:ascii="Arial" w:hAnsi="Arial" w:cs="Arial"/>
                <w:sz w:val="18"/>
              </w:rPr>
            </w:pPr>
            <w:r w:rsidRPr="00917929">
              <w:rPr>
                <w:rFonts w:ascii="Arial" w:hAnsi="Arial" w:cs="Arial"/>
                <w:szCs w:val="22"/>
                <w:lang w:eastAsia="en-US"/>
              </w:rPr>
              <w:t>Razem</w:t>
            </w:r>
          </w:p>
        </w:tc>
        <w:tc>
          <w:tcPr>
            <w:tcW w:w="957" w:type="pct"/>
            <w:vAlign w:val="center"/>
          </w:tcPr>
          <w:p w14:paraId="4A849B19" w14:textId="77777777" w:rsidR="00FE1C07" w:rsidRPr="00917929" w:rsidRDefault="00FE1C07" w:rsidP="00FA0373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</w:tbl>
    <w:p w14:paraId="24FE1A0F" w14:textId="31E84E5F" w:rsidR="00BA1520" w:rsidRPr="00917929" w:rsidRDefault="00BA1520" w:rsidP="007B6B03">
      <w:pPr>
        <w:spacing w:line="360" w:lineRule="auto"/>
        <w:jc w:val="both"/>
        <w:rPr>
          <w:rFonts w:ascii="Arial" w:hAnsi="Arial" w:cs="Arial"/>
          <w:sz w:val="20"/>
        </w:rPr>
      </w:pPr>
    </w:p>
    <w:p w14:paraId="734CBEAD" w14:textId="221DB70D" w:rsidR="0035330B" w:rsidRDefault="0035330B" w:rsidP="0005238E">
      <w:pPr>
        <w:tabs>
          <w:tab w:val="left" w:pos="1740"/>
        </w:tabs>
        <w:rPr>
          <w:rFonts w:ascii="Arial" w:hAnsi="Arial" w:cs="Arial"/>
          <w:b/>
          <w:sz w:val="24"/>
          <w:szCs w:val="24"/>
        </w:rPr>
      </w:pPr>
    </w:p>
    <w:p w14:paraId="79F7607C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2D6D0ACD" w14:textId="77777777" w:rsidR="0035330B" w:rsidRDefault="0035330B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3462AF27" w14:textId="77777777" w:rsidR="0005238E" w:rsidRDefault="0005238E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30B930AA" w14:textId="77777777" w:rsidR="0005238E" w:rsidRDefault="0005238E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20BCBF5B" w14:textId="77777777" w:rsidR="0005238E" w:rsidRDefault="0005238E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2BE884B0" w14:textId="77777777" w:rsidR="0005238E" w:rsidRDefault="0005238E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</w:p>
    <w:p w14:paraId="3E6E84D2" w14:textId="1B9B3261" w:rsidR="00E11253" w:rsidRDefault="006E1186" w:rsidP="006E1186">
      <w:pPr>
        <w:tabs>
          <w:tab w:val="left" w:pos="1740"/>
        </w:tabs>
        <w:ind w:firstLine="45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Kolorystyka do zastosowania w grafice logotypów:</w:t>
      </w:r>
    </w:p>
    <w:p w14:paraId="18A80FE5" w14:textId="55415B39" w:rsidR="007F7ECE" w:rsidRPr="006C4596" w:rsidRDefault="007F7ECE" w:rsidP="006E1186">
      <w:pPr>
        <w:tabs>
          <w:tab w:val="left" w:pos="1740"/>
        </w:tabs>
        <w:ind w:firstLine="454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>Font dla projektów: UBUNTU</w:t>
      </w:r>
    </w:p>
    <w:p w14:paraId="61E08F8E" w14:textId="11CD0248" w:rsidR="008923A5" w:rsidRDefault="008923A5" w:rsidP="00651E6F">
      <w:pPr>
        <w:spacing w:after="200" w:line="276" w:lineRule="auto"/>
        <w:rPr>
          <w:rFonts w:ascii="Arial" w:hAnsi="Arial" w:cs="Arial"/>
        </w:rPr>
      </w:pPr>
    </w:p>
    <w:p w14:paraId="61459F7A" w14:textId="043F6827" w:rsidR="006E1186" w:rsidRDefault="006E1186" w:rsidP="00651E6F">
      <w:pPr>
        <w:spacing w:after="200" w:line="276" w:lineRule="auto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37B2ED1" wp14:editId="572C56CA">
            <wp:extent cx="5486400" cy="1844476"/>
            <wp:effectExtent l="0" t="0" r="0" b="3810"/>
            <wp:docPr id="32" name="Obraz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1">
                      <a:extLst>
                        <a:ext uri="{FF2B5EF4-FFF2-40B4-BE49-F238E27FC236}">
                          <a16:creationId xmlns:a16="http://schemas.microsoft.com/office/drawing/2014/main" id="{00000000-0008-0000-0000-00002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6994" cy="185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F4970A" wp14:editId="747B3653">
            <wp:extent cx="3043724" cy="1580515"/>
            <wp:effectExtent l="0" t="0" r="4445" b="635"/>
            <wp:docPr id="23" name="Obraz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0">
                      <a:extLst>
                        <a:ext uri="{FF2B5EF4-FFF2-40B4-BE49-F238E27FC236}">
                          <a16:creationId xmlns:a16="http://schemas.microsoft.com/office/drawing/2014/main" id="{00000000-0008-0000-0000-00001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5628" cy="15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4243" w14:textId="77777777" w:rsidR="002F0A74" w:rsidRPr="006C4596" w:rsidRDefault="002F0A74" w:rsidP="00651E6F">
      <w:pPr>
        <w:spacing w:after="200" w:line="276" w:lineRule="auto"/>
        <w:rPr>
          <w:rFonts w:ascii="Arial" w:hAnsi="Arial" w:cs="Arial"/>
        </w:rPr>
      </w:pPr>
    </w:p>
    <w:p w14:paraId="7E4561E5" w14:textId="77777777" w:rsidR="00BB44E1" w:rsidRPr="006C4596" w:rsidRDefault="00BB44E1" w:rsidP="00E11253">
      <w:pPr>
        <w:rPr>
          <w:rFonts w:ascii="Arial" w:hAnsi="Arial" w:cs="Arial"/>
          <w:b/>
        </w:rPr>
      </w:pPr>
    </w:p>
    <w:p w14:paraId="03722B75" w14:textId="77777777" w:rsidR="0005238E" w:rsidRDefault="0005238E" w:rsidP="00E11253">
      <w:pPr>
        <w:rPr>
          <w:rFonts w:ascii="Arial" w:hAnsi="Arial" w:cs="Arial"/>
          <w:b/>
        </w:rPr>
      </w:pPr>
    </w:p>
    <w:p w14:paraId="7FCD3752" w14:textId="77777777" w:rsidR="0005238E" w:rsidRDefault="0005238E" w:rsidP="00E11253">
      <w:pPr>
        <w:rPr>
          <w:rFonts w:ascii="Arial" w:hAnsi="Arial" w:cs="Arial"/>
          <w:b/>
        </w:rPr>
      </w:pPr>
    </w:p>
    <w:p w14:paraId="27183919" w14:textId="77777777" w:rsidR="0005238E" w:rsidRDefault="0005238E" w:rsidP="00E11253">
      <w:pPr>
        <w:rPr>
          <w:rFonts w:ascii="Arial" w:hAnsi="Arial" w:cs="Arial"/>
          <w:b/>
        </w:rPr>
      </w:pPr>
    </w:p>
    <w:p w14:paraId="27337D9E" w14:textId="77777777" w:rsidR="0005238E" w:rsidRDefault="0005238E" w:rsidP="00E11253">
      <w:pPr>
        <w:rPr>
          <w:rFonts w:ascii="Arial" w:hAnsi="Arial" w:cs="Arial"/>
          <w:b/>
        </w:rPr>
      </w:pPr>
    </w:p>
    <w:p w14:paraId="47A5C243" w14:textId="77777777" w:rsidR="0005238E" w:rsidRDefault="0005238E" w:rsidP="00E11253">
      <w:pPr>
        <w:rPr>
          <w:rFonts w:ascii="Arial" w:hAnsi="Arial" w:cs="Arial"/>
          <w:b/>
        </w:rPr>
      </w:pPr>
    </w:p>
    <w:p w14:paraId="3C35682F" w14:textId="77777777" w:rsidR="0005238E" w:rsidRDefault="0005238E" w:rsidP="00E11253">
      <w:pPr>
        <w:rPr>
          <w:rFonts w:ascii="Arial" w:hAnsi="Arial" w:cs="Arial"/>
          <w:b/>
        </w:rPr>
      </w:pPr>
    </w:p>
    <w:p w14:paraId="26AE9C92" w14:textId="77777777" w:rsidR="0005238E" w:rsidRDefault="0005238E" w:rsidP="00E11253">
      <w:pPr>
        <w:rPr>
          <w:rFonts w:ascii="Arial" w:hAnsi="Arial" w:cs="Arial"/>
          <w:b/>
        </w:rPr>
      </w:pPr>
    </w:p>
    <w:p w14:paraId="46C99AAF" w14:textId="4AA7E951" w:rsidR="00E11253" w:rsidRDefault="00AE37F2" w:rsidP="00E1125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Projekty wektorowe:</w:t>
      </w:r>
    </w:p>
    <w:p w14:paraId="08C9E628" w14:textId="62AA2401" w:rsidR="00AE37F2" w:rsidRPr="006C4596" w:rsidRDefault="00AE37F2" w:rsidP="00E11253">
      <w:pPr>
        <w:rPr>
          <w:rFonts w:ascii="Arial" w:hAnsi="Arial" w:cs="Arial"/>
          <w:b/>
        </w:rPr>
      </w:pPr>
      <w:r>
        <w:object w:dxaOrig="13071" w:dyaOrig="6232" w14:anchorId="22D8D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270pt" o:ole="">
            <v:imagedata r:id="rId29" o:title=""/>
          </v:shape>
          <o:OLEObject Type="Embed" ProgID="CorelDraw.Graphic.19" ShapeID="_x0000_i1025" DrawAspect="Content" ObjectID="_1786869391" r:id="rId30"/>
        </w:object>
      </w:r>
    </w:p>
    <w:p w14:paraId="3F3FF53B" w14:textId="2E96BA68" w:rsidR="00E11253" w:rsidRDefault="00E11253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C4596">
        <w:t xml:space="preserve">                      </w:t>
      </w:r>
      <w:r w:rsidRPr="006C4596">
        <w:rPr>
          <w:rFonts w:ascii="Arial" w:hAnsi="Arial" w:cs="Arial"/>
        </w:rPr>
        <w:t xml:space="preserve">     </w:t>
      </w:r>
      <w:r w:rsidRPr="006C459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779EFA3" w14:textId="0BE9918C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816813" w14:textId="2628D712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CF922D" w14:textId="4D6CEF39" w:rsidR="00C26827" w:rsidRDefault="00C26827" w:rsidP="00E11253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224914" w14:textId="0671D137" w:rsidR="00C26827" w:rsidRDefault="00AE37F2" w:rsidP="00E11253">
      <w:r>
        <w:object w:dxaOrig="13071" w:dyaOrig="6232" w14:anchorId="686A2575">
          <v:shape id="_x0000_i1026" type="#_x0000_t75" style="width:552.75pt;height:262.5pt" o:ole="">
            <v:imagedata r:id="rId31" o:title=""/>
          </v:shape>
          <o:OLEObject Type="Embed" ProgID="CorelDraw.Graphic.19" ShapeID="_x0000_i1026" DrawAspect="Content" ObjectID="_1786869392" r:id="rId32"/>
        </w:object>
      </w:r>
    </w:p>
    <w:p w14:paraId="5773DB02" w14:textId="3A02F62A" w:rsidR="00AE37F2" w:rsidRDefault="00AE37F2" w:rsidP="00E11253"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87615" behindDoc="1" locked="0" layoutInCell="1" allowOverlap="1" wp14:anchorId="3C96FA05" wp14:editId="57004446">
                <wp:simplePos x="0" y="0"/>
                <wp:positionH relativeFrom="column">
                  <wp:posOffset>-612776</wp:posOffset>
                </wp:positionH>
                <wp:positionV relativeFrom="paragraph">
                  <wp:posOffset>-240665</wp:posOffset>
                </wp:positionV>
                <wp:extent cx="9591675" cy="4219575"/>
                <wp:effectExtent l="0" t="0" r="9525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1675" cy="421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CBC44" w14:textId="7009D2F2" w:rsidR="00AE37F2" w:rsidRDefault="00AE37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FA0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48.25pt;margin-top:-18.95pt;width:755.25pt;height:332.25pt;z-index:-2514288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" fillcolor="#bfbfbf [2412]" stroked="f">
                <v:textbox>
                  <w:txbxContent>
                    <w:p w14:paraId="196CBC44" w14:textId="7009D2F2" w:rsidR="00AE37F2" w:rsidRDefault="00AE37F2"/>
                  </w:txbxContent>
                </v:textbox>
              </v:shape>
            </w:pict>
          </mc:Fallback>
        </mc:AlternateContent>
      </w:r>
      <w:r>
        <w:object w:dxaOrig="13592" w:dyaOrig="6481" w14:anchorId="55E86B66">
          <v:shape id="_x0000_i1027" type="#_x0000_t75" style="width:606pt;height:288.75pt" o:ole="">
            <v:imagedata r:id="rId33" o:title=""/>
          </v:shape>
          <o:OLEObject Type="Embed" ProgID="CorelDraw.Graphic.19" ShapeID="_x0000_i1027" DrawAspect="Content" ObjectID="_1786869393" r:id="rId34"/>
        </w:object>
      </w:r>
      <w:r>
        <w:object w:dxaOrig="11652" w:dyaOrig="6255" w14:anchorId="21E7B3DA">
          <v:shape id="_x0000_i1028" type="#_x0000_t75" style="width:582.75pt;height:312.75pt" o:ole="">
            <v:imagedata r:id="rId35" o:title=""/>
          </v:shape>
          <o:OLEObject Type="Embed" ProgID="CorelDraw.Graphic.19" ShapeID="_x0000_i1028" DrawAspect="Content" ObjectID="_1786869394" r:id="rId36"/>
        </w:object>
      </w:r>
    </w:p>
    <w:p w14:paraId="1EAA7B02" w14:textId="221999F1" w:rsidR="00AE37F2" w:rsidRDefault="00AE37F2" w:rsidP="00E11253">
      <w:pPr>
        <w:rPr>
          <w:rFonts w:ascii="Arial" w:hAnsi="Arial" w:cs="Arial"/>
        </w:rPr>
      </w:pPr>
    </w:p>
    <w:p w14:paraId="4B337EAD" w14:textId="3D6E0D70" w:rsidR="00AE37F2" w:rsidRDefault="006275AF" w:rsidP="00E11253">
      <w:r>
        <w:lastRenderedPageBreak/>
        <w:pict w14:anchorId="53D1D9A1">
          <v:shape id="_x0000_i1029" type="#_x0000_t75" style="width:582.75pt;height:312pt">
            <v:imagedata r:id="rId37" o:title=""/>
          </v:shape>
        </w:pict>
      </w:r>
      <w:r w:rsidR="00AE37F2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7C6EFC60" wp14:editId="7155D715">
                <wp:simplePos x="0" y="0"/>
                <wp:positionH relativeFrom="column">
                  <wp:posOffset>-666710</wp:posOffset>
                </wp:positionH>
                <wp:positionV relativeFrom="paragraph">
                  <wp:posOffset>-319586</wp:posOffset>
                </wp:positionV>
                <wp:extent cx="9761517" cy="7232072"/>
                <wp:effectExtent l="0" t="0" r="0" b="6985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1517" cy="72320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138B" w14:textId="1431134F" w:rsidR="00AE37F2" w:rsidRDefault="00AE37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FC60" id="_x0000_s1027" type="#_x0000_t202" style="position:absolute;margin-left:-52.5pt;margin-top:-25.15pt;width:768.6pt;height:569.45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" fillcolor="#bfbfbf [2412]" stroked="f">
                <v:textbox>
                  <w:txbxContent>
                    <w:p w14:paraId="1622138B" w14:textId="1431134F" w:rsidR="00AE37F2" w:rsidRDefault="00AE37F2"/>
                  </w:txbxContent>
                </v:textbox>
              </v:shape>
            </w:pict>
          </mc:Fallback>
        </mc:AlternateContent>
      </w:r>
      <w:r w:rsidR="00AE37F2">
        <w:object w:dxaOrig="11652" w:dyaOrig="6255" w14:anchorId="339B3C19">
          <v:shape id="_x0000_i1030" type="#_x0000_t75" style="width:582.75pt;height:312.75pt" o:ole="">
            <v:imagedata r:id="rId38" o:title=""/>
          </v:shape>
          <o:OLEObject Type="Embed" ProgID="CorelDraw.Graphic.19" ShapeID="_x0000_i1030" DrawAspect="Content" ObjectID="_1786869395" r:id="rId39"/>
        </w:object>
      </w:r>
    </w:p>
    <w:p w14:paraId="420664D1" w14:textId="18EADF59" w:rsidR="00AE37F2" w:rsidRDefault="00AE37F2" w:rsidP="00E11253"/>
    <w:p w14:paraId="0587101C" w14:textId="06C2B996" w:rsidR="00AE37F2" w:rsidRDefault="00AE37F2" w:rsidP="00E11253"/>
    <w:p w14:paraId="77567360" w14:textId="3BA44B1F" w:rsidR="00AE37F2" w:rsidRDefault="00AE37F2" w:rsidP="00E11253"/>
    <w:p w14:paraId="28E2ADFE" w14:textId="09A4797E" w:rsidR="00AE37F2" w:rsidRDefault="00AE37F2" w:rsidP="00E11253"/>
    <w:p w14:paraId="05D595A4" w14:textId="20A2661F" w:rsidR="00AE37F2" w:rsidRDefault="00AE37F2" w:rsidP="00E11253">
      <w:r>
        <w:object w:dxaOrig="15622" w:dyaOrig="1550" w14:anchorId="2D3F16ED">
          <v:shape id="_x0000_i1031" type="#_x0000_t75" style="width:684.75pt;height:68.25pt" o:ole="">
            <v:imagedata r:id="rId40" o:title=""/>
          </v:shape>
          <o:OLEObject Type="Embed" ProgID="CorelDraw.Graphic.19" ShapeID="_x0000_i1031" DrawAspect="Content" ObjectID="_1786869396" r:id="rId41"/>
        </w:object>
      </w:r>
    </w:p>
    <w:p w14:paraId="11347C2C" w14:textId="77777777" w:rsidR="00AE37F2" w:rsidRDefault="00AE37F2">
      <w:pPr>
        <w:spacing w:after="200" w:line="276" w:lineRule="auto"/>
      </w:pPr>
      <w:r>
        <w:br w:type="page"/>
      </w:r>
    </w:p>
    <w:p w14:paraId="03564BB1" w14:textId="363D6302" w:rsidR="00AE37F2" w:rsidRDefault="00AE37F2" w:rsidP="00E11253">
      <w:r>
        <w:object w:dxaOrig="14672" w:dyaOrig="7115" w14:anchorId="06CA85A8">
          <v:shape id="_x0000_i1032" type="#_x0000_t75" style="width:685.5pt;height:332.25pt" o:ole="">
            <v:imagedata r:id="rId42" o:title=""/>
          </v:shape>
          <o:OLEObject Type="Embed" ProgID="CorelDraw.Graphic.19" ShapeID="_x0000_i1032" DrawAspect="Content" ObjectID="_1786869397" r:id="rId43"/>
        </w:object>
      </w:r>
    </w:p>
    <w:p w14:paraId="6C0C0237" w14:textId="53786AF6" w:rsidR="00AE37F2" w:rsidRDefault="00AE37F2" w:rsidP="00E11253"/>
    <w:p w14:paraId="4DAC3349" w14:textId="016CAFA4" w:rsidR="00AE37F2" w:rsidRDefault="00AE37F2" w:rsidP="00E11253"/>
    <w:p w14:paraId="419ADA47" w14:textId="77777777" w:rsidR="00AE37F2" w:rsidRDefault="00AE37F2" w:rsidP="00E11253"/>
    <w:p w14:paraId="63A7C308" w14:textId="3F8DD7D9" w:rsidR="00AE37F2" w:rsidRDefault="00AE37F2" w:rsidP="00E11253"/>
    <w:p w14:paraId="3F9E84FC" w14:textId="0EBCFB07" w:rsidR="00AE37F2" w:rsidRDefault="00AE37F2" w:rsidP="00E11253">
      <w:r>
        <w:object w:dxaOrig="15622" w:dyaOrig="1550" w14:anchorId="3DDA4AEA">
          <v:shape id="_x0000_i1033" type="#_x0000_t75" style="width:684.75pt;height:68.25pt" o:ole="">
            <v:imagedata r:id="rId44" o:title=""/>
          </v:shape>
          <o:OLEObject Type="Embed" ProgID="CorelDraw.Graphic.19" ShapeID="_x0000_i1033" DrawAspect="Content" ObjectID="_1786869398" r:id="rId45"/>
        </w:object>
      </w:r>
    </w:p>
    <w:p w14:paraId="02F6E4FB" w14:textId="77777777" w:rsidR="00AE37F2" w:rsidRDefault="00AE37F2">
      <w:pPr>
        <w:spacing w:after="200" w:line="276" w:lineRule="auto"/>
      </w:pPr>
      <w:r>
        <w:br w:type="page"/>
      </w:r>
    </w:p>
    <w:p w14:paraId="3C6BCDA5" w14:textId="0FB9FE6D" w:rsidR="00AE37F2" w:rsidRPr="006C4596" w:rsidRDefault="003906B2" w:rsidP="00E11253">
      <w:pPr>
        <w:rPr>
          <w:rFonts w:ascii="Arial" w:hAnsi="Arial" w:cs="Arial"/>
        </w:rPr>
      </w:pPr>
      <w:r>
        <w:object w:dxaOrig="12749" w:dyaOrig="8969" w14:anchorId="613029A1">
          <v:shape id="_x0000_i1034" type="#_x0000_t75" style="width:637.5pt;height:448.5pt" o:ole="">
            <v:imagedata r:id="rId46" o:title=""/>
          </v:shape>
          <o:OLEObject Type="Embed" ProgID="CorelDraw.Graphic.19" ShapeID="_x0000_i1034" DrawAspect="Content" ObjectID="_1786869399" r:id="rId47"/>
        </w:object>
      </w:r>
    </w:p>
    <w:sectPr w:rsidR="00AE37F2" w:rsidRPr="006C4596" w:rsidSect="00F8066B">
      <w:headerReference w:type="default" r:id="rId48"/>
      <w:footerReference w:type="default" r:id="rId49"/>
      <w:type w:val="continuous"/>
      <w:pgSz w:w="16838" w:h="11906" w:orient="landscape" w:code="9"/>
      <w:pgMar w:top="709" w:right="1135" w:bottom="849" w:left="1985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5C72D" w14:textId="77777777" w:rsidR="003C00D5" w:rsidRDefault="003C00D5">
      <w:r>
        <w:separator/>
      </w:r>
    </w:p>
  </w:endnote>
  <w:endnote w:type="continuationSeparator" w:id="0">
    <w:p w14:paraId="4FD09B29" w14:textId="77777777" w:rsidR="003C00D5" w:rsidRDefault="003C0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i/>
        <w:sz w:val="18"/>
        <w:szCs w:val="18"/>
      </w:rPr>
      <w:id w:val="40508610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i/>
            <w:sz w:val="18"/>
            <w:szCs w:val="18"/>
          </w:rPr>
          <w:id w:val="405086105"/>
          <w:docPartObj>
            <w:docPartGallery w:val="Page Numbers (Top of Page)"/>
            <w:docPartUnique/>
          </w:docPartObj>
        </w:sdtPr>
        <w:sdtEndPr/>
        <w:sdtContent>
          <w:p w14:paraId="3FCC0117" w14:textId="7B2DE0CC" w:rsidR="00FC62FA" w:rsidRPr="00EC7DAA" w:rsidRDefault="00FC62FA">
            <w:pPr>
              <w:pStyle w:val="Stopka"/>
              <w:jc w:val="right"/>
              <w:rPr>
                <w:rFonts w:ascii="Arial" w:hAnsi="Arial" w:cs="Arial"/>
                <w:i/>
                <w:sz w:val="18"/>
                <w:szCs w:val="18"/>
              </w:rPr>
            </w:pPr>
            <w:r w:rsidRPr="00EC7DAA">
              <w:rPr>
                <w:rFonts w:ascii="Arial" w:hAnsi="Arial" w:cs="Arial"/>
                <w:i/>
                <w:sz w:val="18"/>
                <w:szCs w:val="18"/>
              </w:rPr>
              <w:t xml:space="preserve">Strona 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begin"/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instrText>PAGE</w:instrTex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separate"/>
            </w:r>
            <w:r w:rsidR="00FA0373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10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end"/>
            </w:r>
            <w:r w:rsidRPr="00EC7DAA">
              <w:rPr>
                <w:rFonts w:ascii="Arial" w:hAnsi="Arial" w:cs="Arial"/>
                <w:i/>
                <w:sz w:val="18"/>
                <w:szCs w:val="18"/>
              </w:rPr>
              <w:t xml:space="preserve"> z 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begin"/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instrText>NUMPAGES</w:instrTex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separate"/>
            </w:r>
            <w:r w:rsidR="00FA0373">
              <w:rPr>
                <w:rFonts w:ascii="Arial" w:hAnsi="Arial" w:cs="Arial"/>
                <w:b/>
                <w:i/>
                <w:noProof/>
                <w:sz w:val="18"/>
                <w:szCs w:val="18"/>
              </w:rPr>
              <w:t>16</w:t>
            </w:r>
            <w:r w:rsidRPr="00EC7DAA">
              <w:rPr>
                <w:rFonts w:ascii="Arial" w:hAnsi="Arial" w:cs="Arial"/>
                <w:b/>
                <w:i/>
                <w:sz w:val="18"/>
                <w:szCs w:val="18"/>
              </w:rPr>
              <w:fldChar w:fldCharType="end"/>
            </w:r>
          </w:p>
        </w:sdtContent>
      </w:sdt>
    </w:sdtContent>
  </w:sdt>
  <w:p w14:paraId="1052B51C" w14:textId="77777777" w:rsidR="00FC62FA" w:rsidRDefault="00FC62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F695D" w14:textId="77777777" w:rsidR="003C00D5" w:rsidRDefault="003C00D5">
      <w:r>
        <w:separator/>
      </w:r>
    </w:p>
  </w:footnote>
  <w:footnote w:type="continuationSeparator" w:id="0">
    <w:p w14:paraId="58C13DAA" w14:textId="77777777" w:rsidR="003C00D5" w:rsidRDefault="003C0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8A860" w14:textId="7447C095" w:rsidR="0005238E" w:rsidRPr="0005238E" w:rsidRDefault="0005238E" w:rsidP="0005238E">
    <w:pPr>
      <w:pStyle w:val="Nagwek"/>
      <w:jc w:val="right"/>
      <w:rPr>
        <w:rFonts w:ascii="Arial Black" w:hAnsi="Arial Black"/>
        <w:sz w:val="24"/>
        <w:szCs w:val="24"/>
      </w:rPr>
    </w:pPr>
    <w:r w:rsidRPr="0005238E">
      <w:rPr>
        <w:rFonts w:ascii="Arial Black" w:hAnsi="Arial Black"/>
        <w:sz w:val="24"/>
        <w:szCs w:val="24"/>
      </w:rPr>
      <w:t xml:space="preserve">Załącznik nr </w:t>
    </w:r>
    <w:r w:rsidR="007275C8">
      <w:rPr>
        <w:rFonts w:ascii="Arial Black" w:hAnsi="Arial Black"/>
        <w:sz w:val="24"/>
        <w:szCs w:val="24"/>
      </w:rPr>
      <w:t>3</w:t>
    </w:r>
  </w:p>
  <w:p w14:paraId="36058653" w14:textId="77777777" w:rsidR="0005238E" w:rsidRPr="0005238E" w:rsidRDefault="0005238E">
    <w:pPr>
      <w:pStyle w:val="Nagwek"/>
      <w:rPr>
        <w:rFonts w:ascii="Arial Black" w:hAnsi="Arial Black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36848"/>
    <w:multiLevelType w:val="hybridMultilevel"/>
    <w:tmpl w:val="AEDCC64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52B36"/>
    <w:multiLevelType w:val="multilevel"/>
    <w:tmpl w:val="C112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97981"/>
    <w:multiLevelType w:val="hybridMultilevel"/>
    <w:tmpl w:val="1ED0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3014E1"/>
    <w:multiLevelType w:val="multilevel"/>
    <w:tmpl w:val="63426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AA59FA"/>
    <w:multiLevelType w:val="multilevel"/>
    <w:tmpl w:val="06041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8533B"/>
    <w:multiLevelType w:val="multilevel"/>
    <w:tmpl w:val="733AF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E67A70"/>
    <w:multiLevelType w:val="hybridMultilevel"/>
    <w:tmpl w:val="4FF4D942"/>
    <w:lvl w:ilvl="0" w:tplc="1936A5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51B3"/>
    <w:multiLevelType w:val="multilevel"/>
    <w:tmpl w:val="0E0E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546BEA"/>
    <w:multiLevelType w:val="multilevel"/>
    <w:tmpl w:val="761A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253"/>
    <w:rsid w:val="000066AB"/>
    <w:rsid w:val="00011601"/>
    <w:rsid w:val="00011CB8"/>
    <w:rsid w:val="000130F0"/>
    <w:rsid w:val="000163F1"/>
    <w:rsid w:val="00023648"/>
    <w:rsid w:val="000253E3"/>
    <w:rsid w:val="000303A7"/>
    <w:rsid w:val="0003231F"/>
    <w:rsid w:val="000333D0"/>
    <w:rsid w:val="00033CC4"/>
    <w:rsid w:val="00043696"/>
    <w:rsid w:val="000437BD"/>
    <w:rsid w:val="00047A42"/>
    <w:rsid w:val="0005238E"/>
    <w:rsid w:val="00054368"/>
    <w:rsid w:val="000547BC"/>
    <w:rsid w:val="000626DC"/>
    <w:rsid w:val="0006276F"/>
    <w:rsid w:val="000629B8"/>
    <w:rsid w:val="00063115"/>
    <w:rsid w:val="000666FF"/>
    <w:rsid w:val="00066DFC"/>
    <w:rsid w:val="00070B51"/>
    <w:rsid w:val="000723B8"/>
    <w:rsid w:val="00072519"/>
    <w:rsid w:val="0007349D"/>
    <w:rsid w:val="0007544F"/>
    <w:rsid w:val="0007613E"/>
    <w:rsid w:val="00076494"/>
    <w:rsid w:val="0007653B"/>
    <w:rsid w:val="00076F91"/>
    <w:rsid w:val="0008376E"/>
    <w:rsid w:val="000915AE"/>
    <w:rsid w:val="000917D7"/>
    <w:rsid w:val="0009218B"/>
    <w:rsid w:val="00092983"/>
    <w:rsid w:val="00094097"/>
    <w:rsid w:val="00095A4E"/>
    <w:rsid w:val="00095A53"/>
    <w:rsid w:val="00095FEF"/>
    <w:rsid w:val="000A5C02"/>
    <w:rsid w:val="000A675B"/>
    <w:rsid w:val="000A6B34"/>
    <w:rsid w:val="000A763A"/>
    <w:rsid w:val="000B11B7"/>
    <w:rsid w:val="000B22B0"/>
    <w:rsid w:val="000B56B6"/>
    <w:rsid w:val="000B6FD7"/>
    <w:rsid w:val="000C07B4"/>
    <w:rsid w:val="000C63BA"/>
    <w:rsid w:val="000C6D3F"/>
    <w:rsid w:val="000C74B6"/>
    <w:rsid w:val="000C78D2"/>
    <w:rsid w:val="000D1D0E"/>
    <w:rsid w:val="000D262B"/>
    <w:rsid w:val="000D26C3"/>
    <w:rsid w:val="000D35B8"/>
    <w:rsid w:val="000D41DF"/>
    <w:rsid w:val="000D43E9"/>
    <w:rsid w:val="000D5C7D"/>
    <w:rsid w:val="000E0AB2"/>
    <w:rsid w:val="000E1A1D"/>
    <w:rsid w:val="000E3C05"/>
    <w:rsid w:val="000F1616"/>
    <w:rsid w:val="000F1AD9"/>
    <w:rsid w:val="000F344F"/>
    <w:rsid w:val="0011055D"/>
    <w:rsid w:val="001133A7"/>
    <w:rsid w:val="0011348B"/>
    <w:rsid w:val="0011499B"/>
    <w:rsid w:val="00122455"/>
    <w:rsid w:val="001243FF"/>
    <w:rsid w:val="001267E2"/>
    <w:rsid w:val="00131B3C"/>
    <w:rsid w:val="00142FA0"/>
    <w:rsid w:val="00143156"/>
    <w:rsid w:val="00147D68"/>
    <w:rsid w:val="00150657"/>
    <w:rsid w:val="00150679"/>
    <w:rsid w:val="001578B9"/>
    <w:rsid w:val="00161C37"/>
    <w:rsid w:val="00163235"/>
    <w:rsid w:val="00163F90"/>
    <w:rsid w:val="00164F17"/>
    <w:rsid w:val="001679CB"/>
    <w:rsid w:val="0017047F"/>
    <w:rsid w:val="00170936"/>
    <w:rsid w:val="0017192D"/>
    <w:rsid w:val="00172644"/>
    <w:rsid w:val="00174414"/>
    <w:rsid w:val="001744FA"/>
    <w:rsid w:val="0017490D"/>
    <w:rsid w:val="001760A2"/>
    <w:rsid w:val="001834E3"/>
    <w:rsid w:val="00184415"/>
    <w:rsid w:val="001903A2"/>
    <w:rsid w:val="001907AF"/>
    <w:rsid w:val="001913B9"/>
    <w:rsid w:val="00192577"/>
    <w:rsid w:val="0019293B"/>
    <w:rsid w:val="0019392C"/>
    <w:rsid w:val="00193C47"/>
    <w:rsid w:val="00193C8D"/>
    <w:rsid w:val="00196E12"/>
    <w:rsid w:val="001A11BF"/>
    <w:rsid w:val="001A3657"/>
    <w:rsid w:val="001A4FEB"/>
    <w:rsid w:val="001A6B5C"/>
    <w:rsid w:val="001B0ABE"/>
    <w:rsid w:val="001B25F0"/>
    <w:rsid w:val="001B2F2C"/>
    <w:rsid w:val="001B42F9"/>
    <w:rsid w:val="001B4F05"/>
    <w:rsid w:val="001B673E"/>
    <w:rsid w:val="001C2400"/>
    <w:rsid w:val="001C5CC3"/>
    <w:rsid w:val="001E3E5B"/>
    <w:rsid w:val="001E50E3"/>
    <w:rsid w:val="001E5404"/>
    <w:rsid w:val="001F18D6"/>
    <w:rsid w:val="001F2E7C"/>
    <w:rsid w:val="001F3A8F"/>
    <w:rsid w:val="001F3D95"/>
    <w:rsid w:val="001F4C88"/>
    <w:rsid w:val="001F79CA"/>
    <w:rsid w:val="00203091"/>
    <w:rsid w:val="00203B48"/>
    <w:rsid w:val="0020455B"/>
    <w:rsid w:val="00204C94"/>
    <w:rsid w:val="002070B9"/>
    <w:rsid w:val="00213983"/>
    <w:rsid w:val="0022257F"/>
    <w:rsid w:val="002238EE"/>
    <w:rsid w:val="00225A1A"/>
    <w:rsid w:val="00225A8F"/>
    <w:rsid w:val="00225B8F"/>
    <w:rsid w:val="00226233"/>
    <w:rsid w:val="0022674C"/>
    <w:rsid w:val="00230A4D"/>
    <w:rsid w:val="002333C3"/>
    <w:rsid w:val="00234BB9"/>
    <w:rsid w:val="00235CE2"/>
    <w:rsid w:val="00240125"/>
    <w:rsid w:val="00242404"/>
    <w:rsid w:val="00245F0F"/>
    <w:rsid w:val="00247493"/>
    <w:rsid w:val="00247E31"/>
    <w:rsid w:val="002530A6"/>
    <w:rsid w:val="00253A8D"/>
    <w:rsid w:val="00257561"/>
    <w:rsid w:val="002679B9"/>
    <w:rsid w:val="00271799"/>
    <w:rsid w:val="00280084"/>
    <w:rsid w:val="0028170F"/>
    <w:rsid w:val="00282C3B"/>
    <w:rsid w:val="002954EE"/>
    <w:rsid w:val="0029708C"/>
    <w:rsid w:val="002A28D3"/>
    <w:rsid w:val="002A3218"/>
    <w:rsid w:val="002A348D"/>
    <w:rsid w:val="002A69C6"/>
    <w:rsid w:val="002B1F29"/>
    <w:rsid w:val="002B54EB"/>
    <w:rsid w:val="002B78A4"/>
    <w:rsid w:val="002C286A"/>
    <w:rsid w:val="002D2DE6"/>
    <w:rsid w:val="002D2E67"/>
    <w:rsid w:val="002D3185"/>
    <w:rsid w:val="002E40F0"/>
    <w:rsid w:val="002E76D0"/>
    <w:rsid w:val="002F0A74"/>
    <w:rsid w:val="002F108E"/>
    <w:rsid w:val="002F5143"/>
    <w:rsid w:val="002F79B9"/>
    <w:rsid w:val="00301C68"/>
    <w:rsid w:val="003020B2"/>
    <w:rsid w:val="00302320"/>
    <w:rsid w:val="00303EDB"/>
    <w:rsid w:val="00304152"/>
    <w:rsid w:val="003110A6"/>
    <w:rsid w:val="00312A3E"/>
    <w:rsid w:val="0031493E"/>
    <w:rsid w:val="003166E2"/>
    <w:rsid w:val="00320158"/>
    <w:rsid w:val="00320528"/>
    <w:rsid w:val="00321B13"/>
    <w:rsid w:val="0032450D"/>
    <w:rsid w:val="003249A0"/>
    <w:rsid w:val="003253AB"/>
    <w:rsid w:val="00326DC3"/>
    <w:rsid w:val="00332F8F"/>
    <w:rsid w:val="003331E1"/>
    <w:rsid w:val="00336159"/>
    <w:rsid w:val="0033627F"/>
    <w:rsid w:val="003379C2"/>
    <w:rsid w:val="00337BFA"/>
    <w:rsid w:val="00341F6F"/>
    <w:rsid w:val="00342962"/>
    <w:rsid w:val="00346F13"/>
    <w:rsid w:val="0035070B"/>
    <w:rsid w:val="0035330B"/>
    <w:rsid w:val="00356169"/>
    <w:rsid w:val="00356AA0"/>
    <w:rsid w:val="00356BBE"/>
    <w:rsid w:val="00357B47"/>
    <w:rsid w:val="00357BAD"/>
    <w:rsid w:val="003762C1"/>
    <w:rsid w:val="0037639E"/>
    <w:rsid w:val="003769D6"/>
    <w:rsid w:val="003845FF"/>
    <w:rsid w:val="00385230"/>
    <w:rsid w:val="0038760F"/>
    <w:rsid w:val="0038772E"/>
    <w:rsid w:val="003906B2"/>
    <w:rsid w:val="00391508"/>
    <w:rsid w:val="00391E4C"/>
    <w:rsid w:val="003937DA"/>
    <w:rsid w:val="00393D4C"/>
    <w:rsid w:val="003957C4"/>
    <w:rsid w:val="003B158A"/>
    <w:rsid w:val="003B2905"/>
    <w:rsid w:val="003B4E60"/>
    <w:rsid w:val="003C00D5"/>
    <w:rsid w:val="003C024B"/>
    <w:rsid w:val="003C06D7"/>
    <w:rsid w:val="003C4680"/>
    <w:rsid w:val="003D6CDE"/>
    <w:rsid w:val="003E06CC"/>
    <w:rsid w:val="003E0D9F"/>
    <w:rsid w:val="003E4483"/>
    <w:rsid w:val="003E56A3"/>
    <w:rsid w:val="003F054A"/>
    <w:rsid w:val="003F3C28"/>
    <w:rsid w:val="003F6085"/>
    <w:rsid w:val="003F60C8"/>
    <w:rsid w:val="00403032"/>
    <w:rsid w:val="0040380B"/>
    <w:rsid w:val="0040469B"/>
    <w:rsid w:val="0040550A"/>
    <w:rsid w:val="00406385"/>
    <w:rsid w:val="00415A1A"/>
    <w:rsid w:val="0041740A"/>
    <w:rsid w:val="00421006"/>
    <w:rsid w:val="004259D9"/>
    <w:rsid w:val="00426175"/>
    <w:rsid w:val="004266D9"/>
    <w:rsid w:val="004305D0"/>
    <w:rsid w:val="00430853"/>
    <w:rsid w:val="00430C5E"/>
    <w:rsid w:val="00431438"/>
    <w:rsid w:val="004336A6"/>
    <w:rsid w:val="00442A92"/>
    <w:rsid w:val="00460855"/>
    <w:rsid w:val="00460D96"/>
    <w:rsid w:val="00462276"/>
    <w:rsid w:val="00462DC4"/>
    <w:rsid w:val="00462F91"/>
    <w:rsid w:val="00466389"/>
    <w:rsid w:val="00470051"/>
    <w:rsid w:val="00472169"/>
    <w:rsid w:val="00485263"/>
    <w:rsid w:val="00485F73"/>
    <w:rsid w:val="004948C2"/>
    <w:rsid w:val="00494A0A"/>
    <w:rsid w:val="00496A60"/>
    <w:rsid w:val="004973BF"/>
    <w:rsid w:val="004A01FD"/>
    <w:rsid w:val="004A0ACD"/>
    <w:rsid w:val="004A2C3E"/>
    <w:rsid w:val="004A472B"/>
    <w:rsid w:val="004A47F8"/>
    <w:rsid w:val="004B1B68"/>
    <w:rsid w:val="004B5678"/>
    <w:rsid w:val="004B73BD"/>
    <w:rsid w:val="004C1A1B"/>
    <w:rsid w:val="004C1D27"/>
    <w:rsid w:val="004C2859"/>
    <w:rsid w:val="004C3F2F"/>
    <w:rsid w:val="004C4DA7"/>
    <w:rsid w:val="004D0E90"/>
    <w:rsid w:val="004D249B"/>
    <w:rsid w:val="004D2891"/>
    <w:rsid w:val="004D39EA"/>
    <w:rsid w:val="004D3BAC"/>
    <w:rsid w:val="004D58B1"/>
    <w:rsid w:val="004D6CD9"/>
    <w:rsid w:val="004E33AD"/>
    <w:rsid w:val="004E4BFF"/>
    <w:rsid w:val="004E5301"/>
    <w:rsid w:val="004E707F"/>
    <w:rsid w:val="004F0509"/>
    <w:rsid w:val="004F1C8C"/>
    <w:rsid w:val="004F4B6F"/>
    <w:rsid w:val="004F5E52"/>
    <w:rsid w:val="004F5F53"/>
    <w:rsid w:val="00500787"/>
    <w:rsid w:val="0050564F"/>
    <w:rsid w:val="00506EB9"/>
    <w:rsid w:val="0051274A"/>
    <w:rsid w:val="00515E61"/>
    <w:rsid w:val="00516B76"/>
    <w:rsid w:val="00517F8D"/>
    <w:rsid w:val="00520239"/>
    <w:rsid w:val="005208B1"/>
    <w:rsid w:val="00521E9C"/>
    <w:rsid w:val="005240D4"/>
    <w:rsid w:val="00524783"/>
    <w:rsid w:val="005257E0"/>
    <w:rsid w:val="005258E5"/>
    <w:rsid w:val="00525908"/>
    <w:rsid w:val="00526727"/>
    <w:rsid w:val="00526F9D"/>
    <w:rsid w:val="0053157C"/>
    <w:rsid w:val="005318E2"/>
    <w:rsid w:val="00534799"/>
    <w:rsid w:val="005417CB"/>
    <w:rsid w:val="00542FB3"/>
    <w:rsid w:val="00545EC3"/>
    <w:rsid w:val="0055049D"/>
    <w:rsid w:val="00552B65"/>
    <w:rsid w:val="005535C1"/>
    <w:rsid w:val="00556E7A"/>
    <w:rsid w:val="00571B23"/>
    <w:rsid w:val="00573A36"/>
    <w:rsid w:val="00577AF3"/>
    <w:rsid w:val="0058049F"/>
    <w:rsid w:val="00580DE8"/>
    <w:rsid w:val="005843D5"/>
    <w:rsid w:val="00591FCB"/>
    <w:rsid w:val="00594C54"/>
    <w:rsid w:val="00596222"/>
    <w:rsid w:val="0059745C"/>
    <w:rsid w:val="005A1BD0"/>
    <w:rsid w:val="005A2653"/>
    <w:rsid w:val="005B0CA4"/>
    <w:rsid w:val="005B4CDB"/>
    <w:rsid w:val="005B7A55"/>
    <w:rsid w:val="005C3E06"/>
    <w:rsid w:val="005C77A3"/>
    <w:rsid w:val="005D1758"/>
    <w:rsid w:val="005D4026"/>
    <w:rsid w:val="005E0A63"/>
    <w:rsid w:val="005E3546"/>
    <w:rsid w:val="005F072C"/>
    <w:rsid w:val="005F2A57"/>
    <w:rsid w:val="005F512D"/>
    <w:rsid w:val="005F5207"/>
    <w:rsid w:val="006006C6"/>
    <w:rsid w:val="006014D7"/>
    <w:rsid w:val="006051B3"/>
    <w:rsid w:val="006051DA"/>
    <w:rsid w:val="00614F97"/>
    <w:rsid w:val="00620EB5"/>
    <w:rsid w:val="006236E5"/>
    <w:rsid w:val="006258F9"/>
    <w:rsid w:val="006275AF"/>
    <w:rsid w:val="00627E42"/>
    <w:rsid w:val="00632582"/>
    <w:rsid w:val="00632666"/>
    <w:rsid w:val="00642A24"/>
    <w:rsid w:val="006446AB"/>
    <w:rsid w:val="006463BE"/>
    <w:rsid w:val="006471B3"/>
    <w:rsid w:val="00647EC5"/>
    <w:rsid w:val="00651028"/>
    <w:rsid w:val="00651E6F"/>
    <w:rsid w:val="00653793"/>
    <w:rsid w:val="00660D06"/>
    <w:rsid w:val="00660EC0"/>
    <w:rsid w:val="00661408"/>
    <w:rsid w:val="00662A63"/>
    <w:rsid w:val="00664E35"/>
    <w:rsid w:val="006666B6"/>
    <w:rsid w:val="006667F0"/>
    <w:rsid w:val="00667248"/>
    <w:rsid w:val="00673289"/>
    <w:rsid w:val="006744C0"/>
    <w:rsid w:val="00677EF9"/>
    <w:rsid w:val="00683C44"/>
    <w:rsid w:val="00685F9E"/>
    <w:rsid w:val="006975EF"/>
    <w:rsid w:val="006A553D"/>
    <w:rsid w:val="006B1CE8"/>
    <w:rsid w:val="006B331E"/>
    <w:rsid w:val="006B3788"/>
    <w:rsid w:val="006C00BE"/>
    <w:rsid w:val="006C4596"/>
    <w:rsid w:val="006C552F"/>
    <w:rsid w:val="006C6842"/>
    <w:rsid w:val="006C7476"/>
    <w:rsid w:val="006C74B9"/>
    <w:rsid w:val="006D2234"/>
    <w:rsid w:val="006D4EA5"/>
    <w:rsid w:val="006E0551"/>
    <w:rsid w:val="006E1186"/>
    <w:rsid w:val="006E17A5"/>
    <w:rsid w:val="006E2142"/>
    <w:rsid w:val="006E26AF"/>
    <w:rsid w:val="006E3159"/>
    <w:rsid w:val="006E3DE6"/>
    <w:rsid w:val="006E5CE1"/>
    <w:rsid w:val="006E7461"/>
    <w:rsid w:val="006E7E37"/>
    <w:rsid w:val="006F235A"/>
    <w:rsid w:val="006F23B8"/>
    <w:rsid w:val="006F5402"/>
    <w:rsid w:val="006F62E7"/>
    <w:rsid w:val="00704FA4"/>
    <w:rsid w:val="0071658E"/>
    <w:rsid w:val="00717215"/>
    <w:rsid w:val="00717442"/>
    <w:rsid w:val="007258BA"/>
    <w:rsid w:val="00726A49"/>
    <w:rsid w:val="007275C8"/>
    <w:rsid w:val="00734044"/>
    <w:rsid w:val="00734AF0"/>
    <w:rsid w:val="007351DB"/>
    <w:rsid w:val="00744BBA"/>
    <w:rsid w:val="007466B5"/>
    <w:rsid w:val="0074744B"/>
    <w:rsid w:val="00747DE3"/>
    <w:rsid w:val="00752BD7"/>
    <w:rsid w:val="007535A4"/>
    <w:rsid w:val="00754545"/>
    <w:rsid w:val="00754679"/>
    <w:rsid w:val="00755C4E"/>
    <w:rsid w:val="00764EDC"/>
    <w:rsid w:val="0076721F"/>
    <w:rsid w:val="00770582"/>
    <w:rsid w:val="00772AA9"/>
    <w:rsid w:val="00773BD7"/>
    <w:rsid w:val="00774DA5"/>
    <w:rsid w:val="00775E8B"/>
    <w:rsid w:val="00776EDA"/>
    <w:rsid w:val="00777519"/>
    <w:rsid w:val="00780201"/>
    <w:rsid w:val="007825F9"/>
    <w:rsid w:val="007826AA"/>
    <w:rsid w:val="007834F2"/>
    <w:rsid w:val="0078693F"/>
    <w:rsid w:val="007873D5"/>
    <w:rsid w:val="00791AAD"/>
    <w:rsid w:val="00793618"/>
    <w:rsid w:val="00797758"/>
    <w:rsid w:val="007A0316"/>
    <w:rsid w:val="007A1781"/>
    <w:rsid w:val="007B3CB4"/>
    <w:rsid w:val="007B4770"/>
    <w:rsid w:val="007B5D0E"/>
    <w:rsid w:val="007B6059"/>
    <w:rsid w:val="007B6B03"/>
    <w:rsid w:val="007B731D"/>
    <w:rsid w:val="007B7F65"/>
    <w:rsid w:val="007C34DA"/>
    <w:rsid w:val="007D0BB4"/>
    <w:rsid w:val="007D2CA2"/>
    <w:rsid w:val="007D3096"/>
    <w:rsid w:val="007D4440"/>
    <w:rsid w:val="007D4C60"/>
    <w:rsid w:val="007D53FF"/>
    <w:rsid w:val="007D5FA6"/>
    <w:rsid w:val="007D654E"/>
    <w:rsid w:val="007D762D"/>
    <w:rsid w:val="007D7FA5"/>
    <w:rsid w:val="007E4CA4"/>
    <w:rsid w:val="007E4CCA"/>
    <w:rsid w:val="007F316D"/>
    <w:rsid w:val="007F38C8"/>
    <w:rsid w:val="007F4166"/>
    <w:rsid w:val="007F7ECE"/>
    <w:rsid w:val="0080037A"/>
    <w:rsid w:val="008017F6"/>
    <w:rsid w:val="00802D53"/>
    <w:rsid w:val="008067AE"/>
    <w:rsid w:val="00812A00"/>
    <w:rsid w:val="00814074"/>
    <w:rsid w:val="00814799"/>
    <w:rsid w:val="00815D77"/>
    <w:rsid w:val="00816200"/>
    <w:rsid w:val="0081662B"/>
    <w:rsid w:val="00820970"/>
    <w:rsid w:val="008244D9"/>
    <w:rsid w:val="0082489E"/>
    <w:rsid w:val="00825672"/>
    <w:rsid w:val="00826A29"/>
    <w:rsid w:val="00827DED"/>
    <w:rsid w:val="00830EF3"/>
    <w:rsid w:val="00833A49"/>
    <w:rsid w:val="00834855"/>
    <w:rsid w:val="00834E72"/>
    <w:rsid w:val="00836162"/>
    <w:rsid w:val="00836404"/>
    <w:rsid w:val="008370E4"/>
    <w:rsid w:val="00837725"/>
    <w:rsid w:val="008462F8"/>
    <w:rsid w:val="00851577"/>
    <w:rsid w:val="008528A1"/>
    <w:rsid w:val="008631C1"/>
    <w:rsid w:val="00870559"/>
    <w:rsid w:val="00874376"/>
    <w:rsid w:val="00874AF8"/>
    <w:rsid w:val="0087581B"/>
    <w:rsid w:val="00875833"/>
    <w:rsid w:val="00882DDA"/>
    <w:rsid w:val="00884D33"/>
    <w:rsid w:val="00885515"/>
    <w:rsid w:val="00885857"/>
    <w:rsid w:val="008913B0"/>
    <w:rsid w:val="008922C0"/>
    <w:rsid w:val="008923A5"/>
    <w:rsid w:val="0089311A"/>
    <w:rsid w:val="00893809"/>
    <w:rsid w:val="008948F5"/>
    <w:rsid w:val="0089596E"/>
    <w:rsid w:val="00896966"/>
    <w:rsid w:val="00897805"/>
    <w:rsid w:val="00897D7D"/>
    <w:rsid w:val="00897D9B"/>
    <w:rsid w:val="008B2EAE"/>
    <w:rsid w:val="008B3B3F"/>
    <w:rsid w:val="008B7B0D"/>
    <w:rsid w:val="008C59FF"/>
    <w:rsid w:val="008D01FD"/>
    <w:rsid w:val="008D4CA8"/>
    <w:rsid w:val="008D681F"/>
    <w:rsid w:val="008D686B"/>
    <w:rsid w:val="008D6B1E"/>
    <w:rsid w:val="008D7247"/>
    <w:rsid w:val="008E12CE"/>
    <w:rsid w:val="008E448D"/>
    <w:rsid w:val="008E55CD"/>
    <w:rsid w:val="008E65DB"/>
    <w:rsid w:val="008E6BFB"/>
    <w:rsid w:val="008E6F47"/>
    <w:rsid w:val="008E7628"/>
    <w:rsid w:val="008E78CF"/>
    <w:rsid w:val="008F36B0"/>
    <w:rsid w:val="008F5575"/>
    <w:rsid w:val="008F7FD3"/>
    <w:rsid w:val="009029D8"/>
    <w:rsid w:val="00903137"/>
    <w:rsid w:val="00906094"/>
    <w:rsid w:val="00910EE6"/>
    <w:rsid w:val="009118A0"/>
    <w:rsid w:val="00917929"/>
    <w:rsid w:val="00920D6C"/>
    <w:rsid w:val="0093000B"/>
    <w:rsid w:val="00933200"/>
    <w:rsid w:val="00933601"/>
    <w:rsid w:val="00936254"/>
    <w:rsid w:val="00936EE7"/>
    <w:rsid w:val="009370C6"/>
    <w:rsid w:val="00940F60"/>
    <w:rsid w:val="009428F0"/>
    <w:rsid w:val="00945A95"/>
    <w:rsid w:val="00952C20"/>
    <w:rsid w:val="009560CD"/>
    <w:rsid w:val="00956BE1"/>
    <w:rsid w:val="00957BE0"/>
    <w:rsid w:val="00971B30"/>
    <w:rsid w:val="00975302"/>
    <w:rsid w:val="00977600"/>
    <w:rsid w:val="00980D0A"/>
    <w:rsid w:val="00983D59"/>
    <w:rsid w:val="00983E72"/>
    <w:rsid w:val="009854AD"/>
    <w:rsid w:val="009902AA"/>
    <w:rsid w:val="00990544"/>
    <w:rsid w:val="00991895"/>
    <w:rsid w:val="009955A4"/>
    <w:rsid w:val="009A1FB7"/>
    <w:rsid w:val="009A27D3"/>
    <w:rsid w:val="009A7C3A"/>
    <w:rsid w:val="009B333C"/>
    <w:rsid w:val="009B50EA"/>
    <w:rsid w:val="009B54E0"/>
    <w:rsid w:val="009C348E"/>
    <w:rsid w:val="009C35EC"/>
    <w:rsid w:val="009C6DE3"/>
    <w:rsid w:val="009D0F52"/>
    <w:rsid w:val="009D1FD8"/>
    <w:rsid w:val="009D2893"/>
    <w:rsid w:val="009D2F67"/>
    <w:rsid w:val="009D3443"/>
    <w:rsid w:val="009D5CCA"/>
    <w:rsid w:val="009E666C"/>
    <w:rsid w:val="009F2174"/>
    <w:rsid w:val="00A000D3"/>
    <w:rsid w:val="00A008E5"/>
    <w:rsid w:val="00A02286"/>
    <w:rsid w:val="00A03DA1"/>
    <w:rsid w:val="00A04043"/>
    <w:rsid w:val="00A053B6"/>
    <w:rsid w:val="00A1259B"/>
    <w:rsid w:val="00A13C20"/>
    <w:rsid w:val="00A165D2"/>
    <w:rsid w:val="00A25F46"/>
    <w:rsid w:val="00A26F0C"/>
    <w:rsid w:val="00A30A78"/>
    <w:rsid w:val="00A35E45"/>
    <w:rsid w:val="00A36674"/>
    <w:rsid w:val="00A37936"/>
    <w:rsid w:val="00A40780"/>
    <w:rsid w:val="00A415FE"/>
    <w:rsid w:val="00A41E22"/>
    <w:rsid w:val="00A43048"/>
    <w:rsid w:val="00A435D7"/>
    <w:rsid w:val="00A44149"/>
    <w:rsid w:val="00A4418E"/>
    <w:rsid w:val="00A44C1F"/>
    <w:rsid w:val="00A45969"/>
    <w:rsid w:val="00A4703E"/>
    <w:rsid w:val="00A501F8"/>
    <w:rsid w:val="00A515F0"/>
    <w:rsid w:val="00A543F6"/>
    <w:rsid w:val="00A5546B"/>
    <w:rsid w:val="00A55A66"/>
    <w:rsid w:val="00A55AB2"/>
    <w:rsid w:val="00A67FCF"/>
    <w:rsid w:val="00A71D60"/>
    <w:rsid w:val="00A728A6"/>
    <w:rsid w:val="00A74178"/>
    <w:rsid w:val="00A75072"/>
    <w:rsid w:val="00A81361"/>
    <w:rsid w:val="00A83289"/>
    <w:rsid w:val="00A852B3"/>
    <w:rsid w:val="00A87E29"/>
    <w:rsid w:val="00A92497"/>
    <w:rsid w:val="00A92B29"/>
    <w:rsid w:val="00A94B40"/>
    <w:rsid w:val="00A94B6C"/>
    <w:rsid w:val="00AA105E"/>
    <w:rsid w:val="00AA51AD"/>
    <w:rsid w:val="00AA678D"/>
    <w:rsid w:val="00AB4302"/>
    <w:rsid w:val="00AB51A2"/>
    <w:rsid w:val="00AC06A3"/>
    <w:rsid w:val="00AC4A92"/>
    <w:rsid w:val="00AC5AFA"/>
    <w:rsid w:val="00AC61F5"/>
    <w:rsid w:val="00AC7F0A"/>
    <w:rsid w:val="00AD1A63"/>
    <w:rsid w:val="00AD2738"/>
    <w:rsid w:val="00AD5330"/>
    <w:rsid w:val="00AD75C9"/>
    <w:rsid w:val="00AD762B"/>
    <w:rsid w:val="00AE0309"/>
    <w:rsid w:val="00AE2D15"/>
    <w:rsid w:val="00AE37F2"/>
    <w:rsid w:val="00AE3CB4"/>
    <w:rsid w:val="00AE6354"/>
    <w:rsid w:val="00AF1B73"/>
    <w:rsid w:val="00AF6EA2"/>
    <w:rsid w:val="00B06E2F"/>
    <w:rsid w:val="00B07434"/>
    <w:rsid w:val="00B11EFF"/>
    <w:rsid w:val="00B152A3"/>
    <w:rsid w:val="00B157AD"/>
    <w:rsid w:val="00B15FE7"/>
    <w:rsid w:val="00B1786B"/>
    <w:rsid w:val="00B27480"/>
    <w:rsid w:val="00B2766D"/>
    <w:rsid w:val="00B31799"/>
    <w:rsid w:val="00B37DC4"/>
    <w:rsid w:val="00B37EB2"/>
    <w:rsid w:val="00B40EC0"/>
    <w:rsid w:val="00B419DF"/>
    <w:rsid w:val="00B41E78"/>
    <w:rsid w:val="00B4498A"/>
    <w:rsid w:val="00B45E25"/>
    <w:rsid w:val="00B55A05"/>
    <w:rsid w:val="00B60610"/>
    <w:rsid w:val="00B60661"/>
    <w:rsid w:val="00B67EFD"/>
    <w:rsid w:val="00B70E34"/>
    <w:rsid w:val="00B71BEC"/>
    <w:rsid w:val="00B71F0B"/>
    <w:rsid w:val="00B74FFC"/>
    <w:rsid w:val="00B80373"/>
    <w:rsid w:val="00B80894"/>
    <w:rsid w:val="00B80D5D"/>
    <w:rsid w:val="00B828CF"/>
    <w:rsid w:val="00B862E7"/>
    <w:rsid w:val="00B8797F"/>
    <w:rsid w:val="00B910AC"/>
    <w:rsid w:val="00B94410"/>
    <w:rsid w:val="00BA05D4"/>
    <w:rsid w:val="00BA1520"/>
    <w:rsid w:val="00BA261D"/>
    <w:rsid w:val="00BA44EF"/>
    <w:rsid w:val="00BA72AB"/>
    <w:rsid w:val="00BB03C6"/>
    <w:rsid w:val="00BB20A3"/>
    <w:rsid w:val="00BB26A7"/>
    <w:rsid w:val="00BB44E1"/>
    <w:rsid w:val="00BB46DE"/>
    <w:rsid w:val="00BB4A33"/>
    <w:rsid w:val="00BC1BE0"/>
    <w:rsid w:val="00BC3727"/>
    <w:rsid w:val="00BD332C"/>
    <w:rsid w:val="00BD4FD8"/>
    <w:rsid w:val="00BD5C95"/>
    <w:rsid w:val="00BD6EB3"/>
    <w:rsid w:val="00BD75D0"/>
    <w:rsid w:val="00BE4573"/>
    <w:rsid w:val="00BE4E91"/>
    <w:rsid w:val="00BE56D4"/>
    <w:rsid w:val="00BE73E9"/>
    <w:rsid w:val="00BF1756"/>
    <w:rsid w:val="00BF1983"/>
    <w:rsid w:val="00BF465E"/>
    <w:rsid w:val="00BF47F5"/>
    <w:rsid w:val="00BF52E1"/>
    <w:rsid w:val="00BF5886"/>
    <w:rsid w:val="00BF67E9"/>
    <w:rsid w:val="00BF6EF4"/>
    <w:rsid w:val="00BF7CAE"/>
    <w:rsid w:val="00C009FD"/>
    <w:rsid w:val="00C046DD"/>
    <w:rsid w:val="00C04DC8"/>
    <w:rsid w:val="00C056C4"/>
    <w:rsid w:val="00C06D98"/>
    <w:rsid w:val="00C07543"/>
    <w:rsid w:val="00C078B4"/>
    <w:rsid w:val="00C12A1A"/>
    <w:rsid w:val="00C14A7E"/>
    <w:rsid w:val="00C165AF"/>
    <w:rsid w:val="00C17774"/>
    <w:rsid w:val="00C20807"/>
    <w:rsid w:val="00C23332"/>
    <w:rsid w:val="00C23D93"/>
    <w:rsid w:val="00C26827"/>
    <w:rsid w:val="00C33547"/>
    <w:rsid w:val="00C372D7"/>
    <w:rsid w:val="00C37ABB"/>
    <w:rsid w:val="00C401F4"/>
    <w:rsid w:val="00C42E21"/>
    <w:rsid w:val="00C43646"/>
    <w:rsid w:val="00C4794D"/>
    <w:rsid w:val="00C47983"/>
    <w:rsid w:val="00C47E5B"/>
    <w:rsid w:val="00C52585"/>
    <w:rsid w:val="00C52892"/>
    <w:rsid w:val="00C5634D"/>
    <w:rsid w:val="00C56A55"/>
    <w:rsid w:val="00C6232D"/>
    <w:rsid w:val="00C625EA"/>
    <w:rsid w:val="00C62B3D"/>
    <w:rsid w:val="00C65370"/>
    <w:rsid w:val="00C66789"/>
    <w:rsid w:val="00C7287B"/>
    <w:rsid w:val="00C72FD9"/>
    <w:rsid w:val="00C74A20"/>
    <w:rsid w:val="00C74EFD"/>
    <w:rsid w:val="00C75892"/>
    <w:rsid w:val="00C80EC5"/>
    <w:rsid w:val="00C811BC"/>
    <w:rsid w:val="00C83E4E"/>
    <w:rsid w:val="00C85458"/>
    <w:rsid w:val="00C87856"/>
    <w:rsid w:val="00CA7E8E"/>
    <w:rsid w:val="00CB12BB"/>
    <w:rsid w:val="00CB1715"/>
    <w:rsid w:val="00CB2847"/>
    <w:rsid w:val="00CB4245"/>
    <w:rsid w:val="00CB48F3"/>
    <w:rsid w:val="00CB4AD8"/>
    <w:rsid w:val="00CB4DCD"/>
    <w:rsid w:val="00CB7793"/>
    <w:rsid w:val="00CC20A7"/>
    <w:rsid w:val="00CC2F7E"/>
    <w:rsid w:val="00CC43AA"/>
    <w:rsid w:val="00CC66C3"/>
    <w:rsid w:val="00CC6ADC"/>
    <w:rsid w:val="00CD05EE"/>
    <w:rsid w:val="00CD06CF"/>
    <w:rsid w:val="00CD12D8"/>
    <w:rsid w:val="00CD16FE"/>
    <w:rsid w:val="00CD3392"/>
    <w:rsid w:val="00CD37B6"/>
    <w:rsid w:val="00CD5CC5"/>
    <w:rsid w:val="00CD5D23"/>
    <w:rsid w:val="00CE0379"/>
    <w:rsid w:val="00CE1AB6"/>
    <w:rsid w:val="00CF2B6A"/>
    <w:rsid w:val="00D00D44"/>
    <w:rsid w:val="00D01B1C"/>
    <w:rsid w:val="00D02358"/>
    <w:rsid w:val="00D025B0"/>
    <w:rsid w:val="00D108B6"/>
    <w:rsid w:val="00D10C6C"/>
    <w:rsid w:val="00D22973"/>
    <w:rsid w:val="00D24078"/>
    <w:rsid w:val="00D2554E"/>
    <w:rsid w:val="00D27B5F"/>
    <w:rsid w:val="00D31050"/>
    <w:rsid w:val="00D31B63"/>
    <w:rsid w:val="00D338BF"/>
    <w:rsid w:val="00D34035"/>
    <w:rsid w:val="00D35F09"/>
    <w:rsid w:val="00D369A2"/>
    <w:rsid w:val="00D4189F"/>
    <w:rsid w:val="00D421B6"/>
    <w:rsid w:val="00D42FCB"/>
    <w:rsid w:val="00D5066F"/>
    <w:rsid w:val="00D55202"/>
    <w:rsid w:val="00D5672D"/>
    <w:rsid w:val="00D57F67"/>
    <w:rsid w:val="00D605F1"/>
    <w:rsid w:val="00D60D06"/>
    <w:rsid w:val="00D65CDF"/>
    <w:rsid w:val="00D7093D"/>
    <w:rsid w:val="00D713FA"/>
    <w:rsid w:val="00D805E2"/>
    <w:rsid w:val="00D80CC8"/>
    <w:rsid w:val="00D8295E"/>
    <w:rsid w:val="00D8370F"/>
    <w:rsid w:val="00D85ADF"/>
    <w:rsid w:val="00D86F11"/>
    <w:rsid w:val="00D90D9F"/>
    <w:rsid w:val="00D94D6D"/>
    <w:rsid w:val="00D974DD"/>
    <w:rsid w:val="00D9771A"/>
    <w:rsid w:val="00DA10B3"/>
    <w:rsid w:val="00DA1B89"/>
    <w:rsid w:val="00DA4DEF"/>
    <w:rsid w:val="00DA6061"/>
    <w:rsid w:val="00DA7C7D"/>
    <w:rsid w:val="00DB0399"/>
    <w:rsid w:val="00DB082D"/>
    <w:rsid w:val="00DB2A86"/>
    <w:rsid w:val="00DC12C1"/>
    <w:rsid w:val="00DC148E"/>
    <w:rsid w:val="00DC2D5E"/>
    <w:rsid w:val="00DC5735"/>
    <w:rsid w:val="00DC651F"/>
    <w:rsid w:val="00DC69B2"/>
    <w:rsid w:val="00DC6B69"/>
    <w:rsid w:val="00DC784A"/>
    <w:rsid w:val="00DD226A"/>
    <w:rsid w:val="00DD29D4"/>
    <w:rsid w:val="00DD4EC1"/>
    <w:rsid w:val="00DD585B"/>
    <w:rsid w:val="00DD6F05"/>
    <w:rsid w:val="00DD75FC"/>
    <w:rsid w:val="00DD7ACD"/>
    <w:rsid w:val="00DE3843"/>
    <w:rsid w:val="00DF455E"/>
    <w:rsid w:val="00DF5B1C"/>
    <w:rsid w:val="00E01B81"/>
    <w:rsid w:val="00E11253"/>
    <w:rsid w:val="00E11423"/>
    <w:rsid w:val="00E1211D"/>
    <w:rsid w:val="00E154FD"/>
    <w:rsid w:val="00E1699C"/>
    <w:rsid w:val="00E21FC5"/>
    <w:rsid w:val="00E23493"/>
    <w:rsid w:val="00E24AE9"/>
    <w:rsid w:val="00E305F1"/>
    <w:rsid w:val="00E34138"/>
    <w:rsid w:val="00E3436F"/>
    <w:rsid w:val="00E36758"/>
    <w:rsid w:val="00E40F51"/>
    <w:rsid w:val="00E42CA3"/>
    <w:rsid w:val="00E65918"/>
    <w:rsid w:val="00E766E7"/>
    <w:rsid w:val="00E76C81"/>
    <w:rsid w:val="00E82114"/>
    <w:rsid w:val="00E83FC0"/>
    <w:rsid w:val="00E84C76"/>
    <w:rsid w:val="00E86AEF"/>
    <w:rsid w:val="00E8721F"/>
    <w:rsid w:val="00E9218F"/>
    <w:rsid w:val="00E977B8"/>
    <w:rsid w:val="00EA0C39"/>
    <w:rsid w:val="00EA1172"/>
    <w:rsid w:val="00EA4592"/>
    <w:rsid w:val="00EA5B85"/>
    <w:rsid w:val="00EA5BE5"/>
    <w:rsid w:val="00EA606B"/>
    <w:rsid w:val="00EA680A"/>
    <w:rsid w:val="00EA7B7D"/>
    <w:rsid w:val="00EB08F3"/>
    <w:rsid w:val="00EB1D44"/>
    <w:rsid w:val="00EB3B41"/>
    <w:rsid w:val="00EB41A9"/>
    <w:rsid w:val="00EB4AF0"/>
    <w:rsid w:val="00EB6388"/>
    <w:rsid w:val="00EB7273"/>
    <w:rsid w:val="00EC1228"/>
    <w:rsid w:val="00EC1C41"/>
    <w:rsid w:val="00ED1DF8"/>
    <w:rsid w:val="00ED1F57"/>
    <w:rsid w:val="00ED1FCE"/>
    <w:rsid w:val="00ED56A8"/>
    <w:rsid w:val="00ED7B65"/>
    <w:rsid w:val="00ED7E66"/>
    <w:rsid w:val="00EE095A"/>
    <w:rsid w:val="00EF26DA"/>
    <w:rsid w:val="00EF7817"/>
    <w:rsid w:val="00F04C28"/>
    <w:rsid w:val="00F10327"/>
    <w:rsid w:val="00F11C4C"/>
    <w:rsid w:val="00F12144"/>
    <w:rsid w:val="00F152E9"/>
    <w:rsid w:val="00F21475"/>
    <w:rsid w:val="00F2419F"/>
    <w:rsid w:val="00F27554"/>
    <w:rsid w:val="00F27C0B"/>
    <w:rsid w:val="00F312FA"/>
    <w:rsid w:val="00F31F67"/>
    <w:rsid w:val="00F330F3"/>
    <w:rsid w:val="00F340F5"/>
    <w:rsid w:val="00F3533B"/>
    <w:rsid w:val="00F42E1B"/>
    <w:rsid w:val="00F4460B"/>
    <w:rsid w:val="00F45230"/>
    <w:rsid w:val="00F479B3"/>
    <w:rsid w:val="00F625F1"/>
    <w:rsid w:val="00F65A79"/>
    <w:rsid w:val="00F6712A"/>
    <w:rsid w:val="00F720C1"/>
    <w:rsid w:val="00F769F7"/>
    <w:rsid w:val="00F776B6"/>
    <w:rsid w:val="00F8066B"/>
    <w:rsid w:val="00F827F3"/>
    <w:rsid w:val="00F86391"/>
    <w:rsid w:val="00F86E2F"/>
    <w:rsid w:val="00F93033"/>
    <w:rsid w:val="00F9305E"/>
    <w:rsid w:val="00F942C1"/>
    <w:rsid w:val="00F945BF"/>
    <w:rsid w:val="00F95EBE"/>
    <w:rsid w:val="00FA0373"/>
    <w:rsid w:val="00FA2517"/>
    <w:rsid w:val="00FA531B"/>
    <w:rsid w:val="00FA5F0D"/>
    <w:rsid w:val="00FB102A"/>
    <w:rsid w:val="00FB20A1"/>
    <w:rsid w:val="00FB2D03"/>
    <w:rsid w:val="00FB72F6"/>
    <w:rsid w:val="00FC4E23"/>
    <w:rsid w:val="00FC55B2"/>
    <w:rsid w:val="00FC62FA"/>
    <w:rsid w:val="00FC7DFF"/>
    <w:rsid w:val="00FD0C78"/>
    <w:rsid w:val="00FD3BE7"/>
    <w:rsid w:val="00FD452C"/>
    <w:rsid w:val="00FD6B19"/>
    <w:rsid w:val="00FE1C07"/>
    <w:rsid w:val="00FE1C89"/>
    <w:rsid w:val="00FE264F"/>
    <w:rsid w:val="00FE444C"/>
    <w:rsid w:val="00FE4776"/>
    <w:rsid w:val="00FF01CF"/>
    <w:rsid w:val="00FF1BF9"/>
    <w:rsid w:val="00FF2AE3"/>
    <w:rsid w:val="00FF574A"/>
    <w:rsid w:val="00FF72CD"/>
    <w:rsid w:val="00FF7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095230"/>
  <w15:docId w15:val="{B64CB290-C949-4425-9C92-91D7787D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D3443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EC1C41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112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opka">
    <w:name w:val="footer"/>
    <w:basedOn w:val="Normalny"/>
    <w:link w:val="StopkaZnak"/>
    <w:uiPriority w:val="99"/>
    <w:unhideWhenUsed/>
    <w:rsid w:val="00E112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1253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3F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3F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B4DCD"/>
    <w:rPr>
      <w:color w:val="0000FF" w:themeColor="hyperlink"/>
      <w:u w:val="single"/>
    </w:rPr>
  </w:style>
  <w:style w:type="character" w:customStyle="1" w:styleId="rozmiarnazwa">
    <w:name w:val="rozmiar_nazwa"/>
    <w:basedOn w:val="Domylnaczcionkaakapitu"/>
    <w:rsid w:val="00956BE1"/>
  </w:style>
  <w:style w:type="character" w:customStyle="1" w:styleId="rozmiarwartosc">
    <w:name w:val="rozmiar_wartosc"/>
    <w:basedOn w:val="Domylnaczcionkaakapitu"/>
    <w:rsid w:val="00956BE1"/>
  </w:style>
  <w:style w:type="character" w:customStyle="1" w:styleId="Nagwek1Znak">
    <w:name w:val="Nagłówek 1 Znak"/>
    <w:basedOn w:val="Domylnaczcionkaakapitu"/>
    <w:link w:val="Nagwek1"/>
    <w:uiPriority w:val="9"/>
    <w:rsid w:val="00EC1C4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A4414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44149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7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B731D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21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21B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21B6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21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21B6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50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50EA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50E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318E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25A8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2F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FA0"/>
    <w:rPr>
      <w:rFonts w:ascii="Calibri" w:hAnsi="Calibri" w:cs="Times New Roman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E3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3.bin"/><Relationship Id="rId42" Type="http://schemas.openxmlformats.org/officeDocument/2006/relationships/image" Target="media/image26.emf"/><Relationship Id="rId47" Type="http://schemas.openxmlformats.org/officeDocument/2006/relationships/oleObject" Target="embeddings/oleObject9.bin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emf"/><Relationship Id="rId38" Type="http://schemas.openxmlformats.org/officeDocument/2006/relationships/image" Target="media/image24.emf"/><Relationship Id="rId46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41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oleObject" Target="embeddings/oleObject2.bin"/><Relationship Id="rId37" Type="http://schemas.openxmlformats.org/officeDocument/2006/relationships/image" Target="media/image23.emf"/><Relationship Id="rId40" Type="http://schemas.openxmlformats.org/officeDocument/2006/relationships/image" Target="media/image25.emf"/><Relationship Id="rId45" Type="http://schemas.openxmlformats.org/officeDocument/2006/relationships/oleObject" Target="embeddings/oleObject8.bin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oleObject" Target="embeddings/oleObject4.bin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emf"/><Relationship Id="rId44" Type="http://schemas.openxmlformats.org/officeDocument/2006/relationships/image" Target="media/image2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emf"/><Relationship Id="rId43" Type="http://schemas.openxmlformats.org/officeDocument/2006/relationships/oleObject" Target="embeddings/oleObject7.bin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DEAB8404EC08408DA8E328FEBB8E3B" ma:contentTypeVersion="14" ma:contentTypeDescription="Utwórz nowy dokument." ma:contentTypeScope="" ma:versionID="fa2eaa3bdc3458094585925094ab0a3e">
  <xsd:schema xmlns:xsd="http://www.w3.org/2001/XMLSchema" xmlns:xs="http://www.w3.org/2001/XMLSchema" xmlns:p="http://schemas.microsoft.com/office/2006/metadata/properties" xmlns:ns2="2da88623-9224-471d-917c-e7b0e6e3197f" xmlns:ns3="3818c3d7-4ef3-4126-a011-807f93e56641" targetNamespace="http://schemas.microsoft.com/office/2006/metadata/properties" ma:root="true" ma:fieldsID="495e25d10816e415530ea831ab9f8624" ns2:_="" ns3:_="">
    <xsd:import namespace="2da88623-9224-471d-917c-e7b0e6e3197f"/>
    <xsd:import namespace="3818c3d7-4ef3-4126-a011-807f93e566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88623-9224-471d-917c-e7b0e6e319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8c3d7-4ef3-4126-a011-807f93e566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4B654-83CD-4CD6-A018-3832252A9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4C4015-E20E-4570-8E86-49FB2DB841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88623-9224-471d-917c-e7b0e6e3197f"/>
    <ds:schemaRef ds:uri="3818c3d7-4ef3-4126-a011-807f93e566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56DEB-FAD0-4E2D-95D5-2AE6E764128A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C2B91D5B-1EC8-44A9-A4F1-8A4634A1C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511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 Leszek</dc:creator>
  <cp:lastModifiedBy>Wieczorek Bożena</cp:lastModifiedBy>
  <cp:revision>4</cp:revision>
  <cp:lastPrinted>2024-05-31T06:53:00Z</cp:lastPrinted>
  <dcterms:created xsi:type="dcterms:W3CDTF">2024-09-02T10:21:00Z</dcterms:created>
  <dcterms:modified xsi:type="dcterms:W3CDTF">2024-09-03T09:50:00Z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35e413d5-38a6-461d-8f60-34ab99a55c16</vt:lpwstr>
  </property>
  <property fmtid="{D5CDD505-2E9C-101B-9397-08002B2CF9AE}" pid="3" name="bjClsUserRVM">
    <vt:lpwstr>[]</vt:lpwstr>
  </property>
  <property fmtid="{D5CDD505-2E9C-101B-9397-08002B2CF9AE}" pid="4" name="bjDocumentSecurityLabel">
    <vt:lpwstr>[d7220eed-17a6-431d-810c-83a0ddfed893]</vt:lpwstr>
  </property>
  <property fmtid="{D5CDD505-2E9C-101B-9397-08002B2CF9AE}" pid="5" name="bjSaver">
    <vt:lpwstr>GZTtcxwzPreYRyq5tGxSyfsxrQC1phPA</vt:lpwstr>
  </property>
  <property fmtid="{D5CDD505-2E9C-101B-9397-08002B2CF9AE}" pid="6" name="s5636:Creator type=author">
    <vt:lpwstr>Nowak Leszek</vt:lpwstr>
  </property>
  <property fmtid="{D5CDD505-2E9C-101B-9397-08002B2CF9AE}" pid="7" name="s5636:Creator type=organization">
    <vt:lpwstr>MILNET-Z</vt:lpwstr>
  </property>
  <property fmtid="{D5CDD505-2E9C-101B-9397-08002B2CF9AE}" pid="8" name="s5636:Creator type=IP">
    <vt:lpwstr>10.80.32.118</vt:lpwstr>
  </property>
  <property fmtid="{D5CDD505-2E9C-101B-9397-08002B2CF9AE}" pid="9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10" name="bjDocumentLabelXML-0">
    <vt:lpwstr>ames.com/2008/01/sie/internal/label"&gt;&lt;element uid="d7220eed-17a6-431d-810c-83a0ddfed893" value="" /&gt;&lt;/sisl&gt;</vt:lpwstr>
  </property>
  <property fmtid="{D5CDD505-2E9C-101B-9397-08002B2CF9AE}" pid="11" name="bjPortionMark">
    <vt:lpwstr>[]</vt:lpwstr>
  </property>
</Properties>
</file>