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87832" w14:textId="2F02E743" w:rsidR="00B76EAE" w:rsidRPr="00B76EAE" w:rsidRDefault="00B76EAE" w:rsidP="00B76EAE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B76EAE">
        <w:rPr>
          <w:rFonts w:ascii="Arial" w:hAnsi="Arial" w:cs="Arial"/>
          <w:kern w:val="0"/>
          <w:sz w:val="16"/>
          <w:szCs w:val="16"/>
          <w14:ligatures w14:val="none"/>
        </w:rPr>
        <w:t>ZSnr1.261.3.202</w:t>
      </w:r>
      <w:r>
        <w:rPr>
          <w:rFonts w:ascii="Arial" w:hAnsi="Arial" w:cs="Arial"/>
          <w:kern w:val="0"/>
          <w:sz w:val="16"/>
          <w:szCs w:val="16"/>
          <w14:ligatures w14:val="none"/>
        </w:rPr>
        <w:t>4</w:t>
      </w:r>
    </w:p>
    <w:p w14:paraId="3CA7D6FA" w14:textId="77777777" w:rsidR="00B76EAE" w:rsidRPr="00B76EAE" w:rsidRDefault="00B76EAE" w:rsidP="00B76EAE">
      <w:pPr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76EAE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0DEF133C" w14:textId="77777777" w:rsidR="00B76EAE" w:rsidRPr="00B76EAE" w:rsidRDefault="00B76EAE" w:rsidP="00B76EAE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27C1932E" w14:textId="77777777" w:rsidR="00B76EAE" w:rsidRPr="00B76EAE" w:rsidRDefault="00B76EAE" w:rsidP="00B76EAE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76EAE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Zespół Szkół Nr 1</w:t>
      </w:r>
      <w:r w:rsidRPr="00B76EAE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E. Sczanieckiej 1 </w:t>
      </w:r>
      <w:r w:rsidRPr="00B76EAE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23AD8364" w14:textId="77777777" w:rsidR="00B76EAE" w:rsidRPr="00BF07C3" w:rsidRDefault="00B76EAE" w:rsidP="00B76EAE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296624D" w14:textId="77777777" w:rsidR="00B76EAE" w:rsidRPr="00BF07C3" w:rsidRDefault="00B76EAE" w:rsidP="00B76EAE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6E460F0B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0BC087E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8B899FF7000B4868BC4A241FBC44BAF2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189E880B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8FDECB5EAA854DE0B5EE7F18A1CAA4C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14D5BF4D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3955CAB657624079B739CC26DC746148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6718B461" w14:textId="77777777" w:rsidR="00B76EAE" w:rsidRPr="00BF07C3" w:rsidRDefault="00B76EAE" w:rsidP="00B76EAE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ED95C05ECD894B3C935EB4E91B9647B3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39CCCB0D" w14:textId="77777777" w:rsidR="00B76EAE" w:rsidRPr="00BF07C3" w:rsidRDefault="00B76EAE" w:rsidP="00B76EA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92F2FAEEE7074B5D9ABDBC14DD786B11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00967516" w14:textId="77777777" w:rsidR="00B76EAE" w:rsidRPr="00BF07C3" w:rsidRDefault="00B76EAE" w:rsidP="00B76EA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7D85DAF6787D4ECAA6C782343AC20637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7D85DAF6787D4ECAA6C782343AC20637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27168BC9" w14:textId="77777777" w:rsidR="00B76EAE" w:rsidRPr="00BF07C3" w:rsidRDefault="00B76EAE" w:rsidP="00B76EAE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2599A5ADD0CB4A1599671CB8DCB67B12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E8783DA553D84D8FAF5800E486CE135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26FD59BE" w14:textId="77777777" w:rsidR="00B76EAE" w:rsidRPr="00BF07C3" w:rsidRDefault="00B76EAE" w:rsidP="00B76EAE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Numer telefonu: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89DA6AE7598D4E8C86C3890E7E6AF7E1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60688415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4BD0B31EC25C48D3BEF3351306CD6C0E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24A008B6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1CAC0EC9D9434AA7AC15B7AB184CCB62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DB55B79E26FB481290F56DF5847CC28F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2A7AFFA4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F3665D65733147159A3FD45FD32FA73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4BAE0208" w14:textId="77777777" w:rsidR="00B76EAE" w:rsidRPr="00BF07C3" w:rsidRDefault="00B76EAE" w:rsidP="00B76EAE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6D90C35F" w14:textId="128892E6" w:rsidR="00B76EAE" w:rsidRDefault="00B76EAE" w:rsidP="00B30C48">
      <w:pPr>
        <w:spacing w:before="240" w:after="240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bookmarkStart w:id="1" w:name="_Hlk163735083"/>
      <w:bookmarkStart w:id="2" w:name="_Hlk169166155"/>
      <w:r w:rsidR="00B30C48" w:rsidRPr="00B30C48">
        <w:rPr>
          <w:rFonts w:ascii="Arial" w:eastAsia="ArialMT" w:hAnsi="Arial" w:cs="Arial"/>
          <w:b/>
          <w:kern w:val="0"/>
          <w:sz w:val="20"/>
          <w:szCs w:val="20"/>
          <w14:ligatures w14:val="none"/>
        </w:rPr>
        <w:t>Remont sali sportowej Liceum Ogólnokształcącego im. M. Kopernika – działania remontowe planu naprawczego dla usunięcia przyczyn zużyć technicznych, użytkowych i środowiskowych</w:t>
      </w:r>
      <w:bookmarkEnd w:id="2"/>
      <w:r w:rsidR="00B30C48"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bookmarkEnd w:id="1"/>
    </w:p>
    <w:p w14:paraId="65A404E0" w14:textId="77777777" w:rsidR="00B76EAE" w:rsidRPr="00BF07C3" w:rsidRDefault="00B76EAE" w:rsidP="00B76EAE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Oferujemy wykonanie przedmiotu zamówienia w zakresie objętym specyfikacją warunków zamówienia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za cenę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:</w:t>
      </w:r>
    </w:p>
    <w:p w14:paraId="605BFED5" w14:textId="77777777" w:rsidR="00B76EAE" w:rsidRDefault="00B76EAE" w:rsidP="00B76EAE">
      <w:pPr>
        <w:suppressAutoHyphens/>
        <w:spacing w:after="0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444C1C14" w14:textId="77777777" w:rsidR="00B76EAE" w:rsidRPr="00BF07C3" w:rsidRDefault="00B76EAE" w:rsidP="00B76EAE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6071E72C3D5A4A2680C747AAC31F2D3B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36DDF7EB" w14:textId="77777777" w:rsidR="00B76EAE" w:rsidRPr="00BF07C3" w:rsidRDefault="00B76EAE" w:rsidP="00B76EAE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F4674F54BACC4A5AA6686A937ED79D85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182B914AD44E47E7B7655BBA3387EBCB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7C7CC53D" w14:textId="77777777" w:rsidR="00B76EAE" w:rsidRPr="00BF07C3" w:rsidRDefault="00B76EAE" w:rsidP="00B76EAE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3DD13942853A47788B59621789AEA76A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59A7B151" w14:textId="77777777" w:rsidR="00B76EAE" w:rsidRPr="00BF07C3" w:rsidRDefault="00B76EAE" w:rsidP="00B76EAE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9E9EBEF346E44D77B36D41A4A3D57599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114A4985" w14:textId="77777777" w:rsidR="00B76EAE" w:rsidRDefault="00B76EAE" w:rsidP="00B76EAE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69F325AA" w14:textId="77777777" w:rsidR="00B76EAE" w:rsidRPr="00BF07C3" w:rsidRDefault="00B76EAE" w:rsidP="00B76EAE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Na wykonan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55CC22C2626D4256BF33760B00B6C594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7BB6ACE6" w14:textId="77777777" w:rsidR="00B76EAE" w:rsidRPr="00BC4DEB" w:rsidRDefault="00B76EAE" w:rsidP="00B76EAE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lastRenderedPageBreak/>
        <w:t>Uwaga:</w:t>
      </w:r>
    </w:p>
    <w:p w14:paraId="2A13E286" w14:textId="77777777" w:rsidR="00B76EAE" w:rsidRPr="00BF07C3" w:rsidRDefault="00B76EAE" w:rsidP="00B76EAE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57E608F8" w14:textId="77777777" w:rsidR="00B76EAE" w:rsidRDefault="00B76EAE" w:rsidP="00B76EAE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EF2E737" w14:textId="77777777" w:rsidR="00B76EAE" w:rsidRPr="00BF07C3" w:rsidRDefault="00B76EAE" w:rsidP="00B76EAE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379CE9A5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19BC2F6B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6373D27E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8E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6D5F1592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73CB6E28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5E4DF8EE" w14:textId="77777777" w:rsidR="00B76EAE" w:rsidRPr="00BC4DEB" w:rsidRDefault="00B76EAE" w:rsidP="00B76EAE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70539ACC" w14:textId="77777777" w:rsidR="00B76EAE" w:rsidRPr="00981E71" w:rsidRDefault="00B76EAE" w:rsidP="00B76EAE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B76EAE" w:rsidRPr="00981E71" w14:paraId="3895E4F7" w14:textId="77777777" w:rsidTr="00881F46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A3B" w14:textId="77777777" w:rsidR="00B76EAE" w:rsidRPr="00BC4DEB" w:rsidRDefault="00B76EAE" w:rsidP="00881F46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D8AB" w14:textId="77777777" w:rsidR="00B76EAE" w:rsidRPr="0091274A" w:rsidRDefault="00B76EAE" w:rsidP="00881F46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CCB" w14:textId="77777777" w:rsidR="00B76EAE" w:rsidRPr="0091274A" w:rsidRDefault="00B76EAE" w:rsidP="00881F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B76EAE" w:rsidRPr="00981E71" w14:paraId="0AC1BE9D" w14:textId="77777777" w:rsidTr="00881F46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9A90" w14:textId="77777777" w:rsidR="00B76EAE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</w:p>
          <w:p w14:paraId="129F876B" w14:textId="77777777" w:rsidR="00B76EAE" w:rsidRPr="00981E71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C614" w14:textId="77777777" w:rsidR="00B76EAE" w:rsidRPr="00981E71" w:rsidRDefault="00B76EAE" w:rsidP="00881F46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534" w14:textId="77777777" w:rsidR="00B76EAE" w:rsidRPr="00981E71" w:rsidRDefault="00B76EAE" w:rsidP="00881F46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B76EAE" w:rsidRPr="00981E71" w14:paraId="221C8304" w14:textId="77777777" w:rsidTr="00881F46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4E4" w14:textId="77777777" w:rsidR="00B76EAE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18579016" w14:textId="77777777" w:rsidR="00B76EAE" w:rsidRPr="00981E71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6CFD" w14:textId="77777777" w:rsidR="00B76EAE" w:rsidRPr="00981E71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0D51" w14:textId="77777777" w:rsidR="00B76EAE" w:rsidRPr="00981E71" w:rsidRDefault="00B76EAE" w:rsidP="00881F46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B76EAE" w:rsidRPr="00981E71" w14:paraId="3CC7DDF4" w14:textId="77777777" w:rsidTr="00881F46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8D6" w14:textId="77777777" w:rsidR="00B76EAE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7D88EF0C" w14:textId="77777777" w:rsidR="00B76EAE" w:rsidRPr="00981E71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A03D" w14:textId="77777777" w:rsidR="00B76EAE" w:rsidRPr="00981E71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07D3" w14:textId="77777777" w:rsidR="00B76EAE" w:rsidRPr="00981E71" w:rsidRDefault="00B76EAE" w:rsidP="00881F46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5A9AAB3C" w14:textId="77777777" w:rsidR="00B76EAE" w:rsidRPr="00981E71" w:rsidRDefault="00B76EAE" w:rsidP="00B76EAE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7AA81594" w14:textId="77777777" w:rsidR="00B76EAE" w:rsidRDefault="00B76EAE" w:rsidP="00B76EAE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50C77A" w14:textId="77777777" w:rsidR="00B76EAE" w:rsidRPr="00BF07C3" w:rsidRDefault="00B76EAE" w:rsidP="00B76EAE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3F015EC6" w14:textId="77777777" w:rsidR="00B76EAE" w:rsidRPr="00981E71" w:rsidRDefault="00B76EAE" w:rsidP="00B76EAE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B76EAE" w:rsidRPr="00981E71" w14:paraId="3C686553" w14:textId="77777777" w:rsidTr="00881F46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A866" w14:textId="77777777" w:rsidR="00B76EAE" w:rsidRPr="00981E71" w:rsidRDefault="00B76EAE" w:rsidP="00881F46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1C0E" w14:textId="77777777" w:rsidR="00B76EAE" w:rsidRPr="00981E71" w:rsidRDefault="00B76EAE" w:rsidP="00881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3E79" w14:textId="77777777" w:rsidR="00B76EAE" w:rsidRPr="00981E71" w:rsidRDefault="00B76EAE" w:rsidP="00881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B76EAE" w:rsidRPr="00981E71" w14:paraId="669FAA06" w14:textId="77777777" w:rsidTr="00881F46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F1EE" w14:textId="77777777" w:rsidR="00B76EAE" w:rsidRPr="00BC4DEB" w:rsidRDefault="00B76EAE" w:rsidP="00881F46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399" w14:textId="77777777" w:rsidR="00B76EAE" w:rsidRPr="00981E71" w:rsidRDefault="00B76EAE" w:rsidP="00881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1788" w14:textId="77777777" w:rsidR="00B76EAE" w:rsidRPr="00981E71" w:rsidRDefault="00B76EAE" w:rsidP="00881F46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B76EAE" w:rsidRPr="00981E71" w14:paraId="434F6A8C" w14:textId="77777777" w:rsidTr="00881F46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9E6B" w14:textId="77777777" w:rsidR="00B76EAE" w:rsidRPr="00BC4DEB" w:rsidRDefault="00B76EAE" w:rsidP="00881F46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3A79" w14:textId="77777777" w:rsidR="00B76EAE" w:rsidRPr="00981E71" w:rsidRDefault="00B76EAE" w:rsidP="00881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85D" w14:textId="77777777" w:rsidR="00B76EAE" w:rsidRPr="00981E71" w:rsidRDefault="00B76EAE" w:rsidP="00881F46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8B750A1" w14:textId="77777777" w:rsidR="00B76EAE" w:rsidRPr="00BC4DEB" w:rsidRDefault="00B76EAE" w:rsidP="00B76EAE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0B9D0D2E" w14:textId="77777777" w:rsidR="00B76EAE" w:rsidRPr="00981E71" w:rsidRDefault="00B76EAE" w:rsidP="00B76EAE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230F4546" w14:textId="77777777" w:rsidR="00B76EAE" w:rsidRPr="00BF07C3" w:rsidRDefault="00B76EAE" w:rsidP="00B76EAE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E164AD" w14:textId="77777777" w:rsidR="00B76EAE" w:rsidRPr="00E93C51" w:rsidRDefault="00B76EAE" w:rsidP="00B76EAE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30DFF6F2" w14:textId="77777777" w:rsidR="00B76EAE" w:rsidRPr="00E93C51" w:rsidRDefault="00B76EAE" w:rsidP="00B76EAE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B76EAE" w:rsidRPr="00981E71" w14:paraId="06559D61" w14:textId="77777777" w:rsidTr="00881F46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1814D" w14:textId="77777777" w:rsidR="00B76EAE" w:rsidRPr="00E93C51" w:rsidRDefault="00B76EAE" w:rsidP="00881F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A2338" w14:textId="77777777" w:rsidR="00B76EAE" w:rsidRPr="00E93C51" w:rsidRDefault="00B76EAE" w:rsidP="00881F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D051" w14:textId="77777777" w:rsidR="00B76EAE" w:rsidRPr="00E93C51" w:rsidRDefault="00B76EAE" w:rsidP="00881F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B76EAE" w:rsidRPr="00981E71" w14:paraId="7A307FF3" w14:textId="77777777" w:rsidTr="00881F46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3FB9" w14:textId="77777777" w:rsidR="00B76EAE" w:rsidRPr="00981E71" w:rsidRDefault="00B76EAE" w:rsidP="00881F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597F" w14:textId="77777777" w:rsidR="00B76EAE" w:rsidRPr="00981E71" w:rsidRDefault="00B76EAE" w:rsidP="00881F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4D4F" w14:textId="77777777" w:rsidR="00B76EAE" w:rsidRPr="00981E71" w:rsidRDefault="00B76EAE" w:rsidP="00881F4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6EAE" w:rsidRPr="00981E71" w14:paraId="6C18BE75" w14:textId="77777777" w:rsidTr="00881F46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98C95" w14:textId="77777777" w:rsidR="00B76EAE" w:rsidRPr="00981E71" w:rsidRDefault="00B76EAE" w:rsidP="00881F46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FAFB" w14:textId="77777777" w:rsidR="00B76EAE" w:rsidRPr="00981E71" w:rsidRDefault="00B76EAE" w:rsidP="00881F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5AA1" w14:textId="77777777" w:rsidR="00B76EAE" w:rsidRPr="00981E71" w:rsidRDefault="00B76EAE" w:rsidP="00881F4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C4F84E5" w14:textId="77777777" w:rsidR="00B76EAE" w:rsidRPr="00BC4DEB" w:rsidRDefault="00B76EAE" w:rsidP="00B76EAE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61A9F85E" w14:textId="77777777" w:rsidR="00B76EAE" w:rsidRPr="00E93C51" w:rsidRDefault="00B76EAE" w:rsidP="00B76EAE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A0A4F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9B00B69B33814F28BBB6626CADD8BD9D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265A6293" w14:textId="77777777" w:rsidR="00B76EAE" w:rsidRDefault="00B76EAE" w:rsidP="00B76EAE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74846E20" w14:textId="77777777" w:rsidR="00B76EAE" w:rsidRPr="00BF07C3" w:rsidRDefault="00B76EAE" w:rsidP="00B76EAE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1781C1D5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elektromobilności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67F5B3C3" w14:textId="77777777" w:rsidR="00B76EAE" w:rsidRPr="00BF07C3" w:rsidRDefault="00B76EAE" w:rsidP="00B76EAE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FE2032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B260EA2" w14:textId="77777777" w:rsidR="00B76EAE" w:rsidRPr="00BF07C3" w:rsidRDefault="00B76EAE" w:rsidP="00B76EAE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0C28FB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38CEDA5" w14:textId="77777777" w:rsidR="00B76EAE" w:rsidRPr="00BF07C3" w:rsidRDefault="00B76EAE" w:rsidP="00B76EAE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508578DB" w14:textId="77777777" w:rsidR="00B76EAE" w:rsidRPr="00BF07C3" w:rsidRDefault="00B76EAE" w:rsidP="00B76EAE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7A3FF4" w14:textId="77777777" w:rsidR="00B76EAE" w:rsidRPr="00BF07C3" w:rsidRDefault="00B76EAE" w:rsidP="00B76EAE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BF437AE" w14:textId="77777777" w:rsidR="00B76EAE" w:rsidRPr="00BF07C3" w:rsidRDefault="00B76EAE" w:rsidP="00B76EAE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308BEFE" w14:textId="77777777" w:rsidR="00B76EAE" w:rsidRPr="00BF07C3" w:rsidRDefault="00B76EAE" w:rsidP="00B76EAE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193D343" w14:textId="77777777" w:rsidR="00B76EAE" w:rsidRPr="00BF07C3" w:rsidRDefault="00B76EAE" w:rsidP="00B76EAE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F1CABFF" w14:textId="77777777" w:rsidR="00B76EAE" w:rsidRPr="00BF07C3" w:rsidRDefault="00B76EAE" w:rsidP="00B76EAE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9FF3CD1" w14:textId="77777777" w:rsidR="00B76EAE" w:rsidRPr="00BF07C3" w:rsidRDefault="00B76EAE" w:rsidP="00B76EAE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6FCCD5F8" w14:textId="77777777" w:rsidR="00B76EAE" w:rsidRPr="00BF07C3" w:rsidRDefault="00B76EAE" w:rsidP="00B76EAE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0398634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59DE3D26" w14:textId="77777777" w:rsidR="00B76EAE" w:rsidRPr="00BF07C3" w:rsidRDefault="00B76EAE" w:rsidP="00B76EAE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3DDCC6DA" w14:textId="77777777" w:rsidR="00B76EAE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3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59C57030" w14:textId="77777777" w:rsidR="00B76EAE" w:rsidRPr="00BF07C3" w:rsidRDefault="00B76EAE" w:rsidP="00B76EAE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66DB6DC" w14:textId="77777777" w:rsidR="00B76EAE" w:rsidRPr="00BF07C3" w:rsidRDefault="00B76EAE" w:rsidP="00B76EAE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3A0CCC19" w14:textId="77777777" w:rsidR="00B76EAE" w:rsidRPr="00BF07C3" w:rsidRDefault="00B76EAE" w:rsidP="00B76EAE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bookmarkEnd w:id="3"/>
    <w:p w14:paraId="17FE9B13" w14:textId="77777777" w:rsidR="00B76EAE" w:rsidRDefault="00B76EAE" w:rsidP="00B76EAE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1D8FE007" w14:textId="77777777" w:rsidR="00B76EAE" w:rsidRDefault="00B76EAE" w:rsidP="00B76EAE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39221E5" w14:textId="77777777" w:rsidR="00B76EAE" w:rsidRDefault="00B76EAE" w:rsidP="00B76EAE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82B0E42" w14:textId="77777777" w:rsidR="00B76EAE" w:rsidRPr="00BF07C3" w:rsidRDefault="00B76EAE" w:rsidP="00B76EAE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76CEB910" w14:textId="77777777" w:rsidR="00B76EAE" w:rsidRPr="00BF07C3" w:rsidRDefault="00B76EAE" w:rsidP="00B76EAE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39E98C4" w14:textId="77777777" w:rsidR="00B76EAE" w:rsidRPr="00BF07C3" w:rsidRDefault="00B76EAE" w:rsidP="00B76EAE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26577E15" w14:textId="77777777" w:rsidR="00B76EAE" w:rsidRPr="00BF07C3" w:rsidRDefault="00B76EAE" w:rsidP="00B76EAE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058CAE3E" w14:textId="77777777" w:rsidR="00B76EAE" w:rsidRDefault="00B76EAE" w:rsidP="00B76EAE">
      <w:pPr>
        <w:ind w:right="-284"/>
        <w:rPr>
          <w:rFonts w:ascii="Arial" w:hAnsi="Arial" w:cs="Arial"/>
          <w:kern w:val="0"/>
          <w14:ligatures w14:val="none"/>
        </w:rPr>
      </w:pPr>
    </w:p>
    <w:p w14:paraId="0105465C" w14:textId="77777777" w:rsidR="00B76EAE" w:rsidRDefault="00B76EAE" w:rsidP="00B76EAE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1) mikroprzedsiębiorca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268F5FD" w14:textId="77777777" w:rsidR="00B76EAE" w:rsidRDefault="00B76EAE" w:rsidP="00B76EAE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– i który nie jest mikroprzedsiębiorcą</w:t>
      </w:r>
    </w:p>
    <w:p w14:paraId="4FB1B816" w14:textId="77777777" w:rsidR="00B76EAE" w:rsidRDefault="00B76EAE" w:rsidP="00B76EAE"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– i który nie jest mikroprzedsiębiorcą ani małym przedsiębiorcą</w:t>
      </w:r>
    </w:p>
    <w:p w14:paraId="6FF00CBD" w14:textId="77777777" w:rsidR="00B76EAE" w:rsidRPr="00BF07C3" w:rsidRDefault="00B76EAE" w:rsidP="00B76EAE">
      <w:pPr>
        <w:spacing w:line="256" w:lineRule="auto"/>
        <w:rPr>
          <w:kern w:val="0"/>
          <w14:ligatures w14:val="none"/>
        </w:rPr>
      </w:pPr>
    </w:p>
    <w:p w14:paraId="6725AC50" w14:textId="77777777" w:rsidR="00B76EAE" w:rsidRDefault="00B76EAE" w:rsidP="00B76EAE"/>
    <w:p w14:paraId="2B506A6E" w14:textId="77777777" w:rsidR="00B76EAE" w:rsidRDefault="00B76EAE" w:rsidP="00B76EAE"/>
    <w:p w14:paraId="470FD0FB" w14:textId="77777777" w:rsidR="00B76EAE" w:rsidRDefault="00B76EAE" w:rsidP="00B76EAE"/>
    <w:p w14:paraId="295398AF" w14:textId="77777777" w:rsidR="00D435C9" w:rsidRDefault="00D435C9"/>
    <w:sectPr w:rsidR="00D435C9" w:rsidSect="00B76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564D" w14:textId="77777777" w:rsidR="003C5BEA" w:rsidRDefault="003C5BEA">
      <w:pPr>
        <w:spacing w:after="0" w:line="240" w:lineRule="auto"/>
      </w:pPr>
      <w:r>
        <w:separator/>
      </w:r>
    </w:p>
  </w:endnote>
  <w:endnote w:type="continuationSeparator" w:id="0">
    <w:p w14:paraId="7B796BCE" w14:textId="77777777" w:rsidR="003C5BEA" w:rsidRDefault="003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2398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4D110EA" w14:textId="77777777" w:rsidR="009C0EC6" w:rsidRPr="0028547C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8547C">
          <w:rPr>
            <w:rFonts w:ascii="Arial" w:hAnsi="Arial" w:cs="Arial"/>
            <w:sz w:val="16"/>
            <w:szCs w:val="16"/>
          </w:rPr>
          <w:fldChar w:fldCharType="begin"/>
        </w:r>
        <w:r w:rsidRPr="0028547C">
          <w:rPr>
            <w:rFonts w:ascii="Arial" w:hAnsi="Arial" w:cs="Arial"/>
            <w:sz w:val="16"/>
            <w:szCs w:val="16"/>
          </w:rPr>
          <w:instrText>PAGE   \* MERGEFORMAT</w:instrText>
        </w:r>
        <w:r w:rsidRPr="0028547C">
          <w:rPr>
            <w:rFonts w:ascii="Arial" w:hAnsi="Arial" w:cs="Arial"/>
            <w:sz w:val="16"/>
            <w:szCs w:val="16"/>
          </w:rPr>
          <w:fldChar w:fldCharType="separate"/>
        </w:r>
        <w:r w:rsidRPr="0028547C">
          <w:rPr>
            <w:rFonts w:ascii="Arial" w:hAnsi="Arial" w:cs="Arial"/>
            <w:sz w:val="16"/>
            <w:szCs w:val="16"/>
          </w:rPr>
          <w:t>2</w:t>
        </w:r>
        <w:r w:rsidRPr="002854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382B1C8" w14:textId="77777777" w:rsidR="009C0EC6" w:rsidRDefault="009C0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CB4BD" w14:textId="77777777" w:rsidR="003C5BEA" w:rsidRDefault="003C5BEA">
      <w:pPr>
        <w:spacing w:after="0" w:line="240" w:lineRule="auto"/>
      </w:pPr>
      <w:r>
        <w:separator/>
      </w:r>
    </w:p>
  </w:footnote>
  <w:footnote w:type="continuationSeparator" w:id="0">
    <w:p w14:paraId="046CB7EB" w14:textId="77777777" w:rsidR="003C5BEA" w:rsidRDefault="003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CA"/>
    <w:rsid w:val="000A4A2C"/>
    <w:rsid w:val="001552CA"/>
    <w:rsid w:val="003C5BEA"/>
    <w:rsid w:val="00985453"/>
    <w:rsid w:val="009C0EC6"/>
    <w:rsid w:val="00B30C48"/>
    <w:rsid w:val="00B76EAE"/>
    <w:rsid w:val="00D435C9"/>
    <w:rsid w:val="00E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7E0"/>
  <w15:chartTrackingRefBased/>
  <w15:docId w15:val="{F4AA2A64-1F61-477F-9B3A-9A7D847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899FF7000B4868BC4A241FBC44B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257C3-3E9E-477E-9B62-CD719E7EDED7}"/>
      </w:docPartPr>
      <w:docPartBody>
        <w:p w:rsidR="00B46A19" w:rsidRDefault="00712C13" w:rsidP="00712C13">
          <w:pPr>
            <w:pStyle w:val="8B899FF7000B4868BC4A241FBC44BAF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8FDECB5EAA854DE0B5EE7F18A1CAA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2FB4D-5D0E-4F71-821F-7E174AFFC4FF}"/>
      </w:docPartPr>
      <w:docPartBody>
        <w:p w:rsidR="00B46A19" w:rsidRDefault="00712C13" w:rsidP="00712C13">
          <w:pPr>
            <w:pStyle w:val="8FDECB5EAA854DE0B5EE7F18A1CAA4C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3955CAB657624079B739CC26DC746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F4512-EAFC-41EC-8F5E-F9E65CD4F757}"/>
      </w:docPartPr>
      <w:docPartBody>
        <w:p w:rsidR="00B46A19" w:rsidRDefault="00712C13" w:rsidP="00712C13">
          <w:pPr>
            <w:pStyle w:val="3955CAB657624079B739CC26DC74614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ED95C05ECD894B3C935EB4E91B964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78B7-69C1-4464-826E-F5ED4528B309}"/>
      </w:docPartPr>
      <w:docPartBody>
        <w:p w:rsidR="00B46A19" w:rsidRDefault="00712C13" w:rsidP="00712C13">
          <w:pPr>
            <w:pStyle w:val="ED95C05ECD894B3C935EB4E91B9647B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92F2FAEEE7074B5D9ABDBC14DD786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46F72-2BBC-4BE0-A999-1AED228BF349}"/>
      </w:docPartPr>
      <w:docPartBody>
        <w:p w:rsidR="00B46A19" w:rsidRDefault="00712C13" w:rsidP="00712C13">
          <w:pPr>
            <w:pStyle w:val="92F2FAEEE7074B5D9ABDBC14DD786B1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D85DAF6787D4ECAA6C782343AC20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C3E33-0805-4D1C-ABF3-AFB803D872F6}"/>
      </w:docPartPr>
      <w:docPartBody>
        <w:p w:rsidR="00B46A19" w:rsidRDefault="00712C13" w:rsidP="00712C13">
          <w:pPr>
            <w:pStyle w:val="7D85DAF6787D4ECAA6C782343AC2063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99A5ADD0CB4A1599671CB8DCB67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D0A58-C3DC-4D52-B01E-C12BB9F1A0DB}"/>
      </w:docPartPr>
      <w:docPartBody>
        <w:p w:rsidR="00B46A19" w:rsidRDefault="00712C13" w:rsidP="00712C13">
          <w:pPr>
            <w:pStyle w:val="2599A5ADD0CB4A1599671CB8DCB67B12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E8783DA553D84D8FAF5800E486CE1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D23ED-264F-468B-BFD3-A95C1FCD4040}"/>
      </w:docPartPr>
      <w:docPartBody>
        <w:p w:rsidR="00B46A19" w:rsidRDefault="00712C13" w:rsidP="00712C13">
          <w:pPr>
            <w:pStyle w:val="E8783DA553D84D8FAF5800E486CE135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9DA6AE7598D4E8C86C3890E7E6AF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27DD9-E738-4635-9439-7403ADF245B8}"/>
      </w:docPartPr>
      <w:docPartBody>
        <w:p w:rsidR="00B46A19" w:rsidRDefault="00712C13" w:rsidP="00712C13">
          <w:pPr>
            <w:pStyle w:val="89DA6AE7598D4E8C86C3890E7E6AF7E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4BD0B31EC25C48D3BEF3351306CD6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8EC68-84ED-4486-AFDC-A3FBBF7A55CD}"/>
      </w:docPartPr>
      <w:docPartBody>
        <w:p w:rsidR="00B46A19" w:rsidRDefault="00712C13" w:rsidP="00712C13">
          <w:pPr>
            <w:pStyle w:val="4BD0B31EC25C48D3BEF3351306CD6C0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1CAC0EC9D9434AA7AC15B7AB184CC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4F133-CAE0-4937-9C2B-617178B8B0FF}"/>
      </w:docPartPr>
      <w:docPartBody>
        <w:p w:rsidR="00B46A19" w:rsidRDefault="00712C13" w:rsidP="00712C13">
          <w:pPr>
            <w:pStyle w:val="1CAC0EC9D9434AA7AC15B7AB184CCB6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DB55B79E26FB481290F56DF5847CC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16040-D12B-487D-88E2-72DCA3528744}"/>
      </w:docPartPr>
      <w:docPartBody>
        <w:p w:rsidR="00B46A19" w:rsidRDefault="00712C13" w:rsidP="00712C13">
          <w:pPr>
            <w:pStyle w:val="DB55B79E26FB481290F56DF5847CC28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3665D65733147159A3FD45FD32F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45FE4-0752-4BBD-81F8-40E129BCD325}"/>
      </w:docPartPr>
      <w:docPartBody>
        <w:p w:rsidR="00B46A19" w:rsidRDefault="00712C13" w:rsidP="00712C13">
          <w:pPr>
            <w:pStyle w:val="F3665D65733147159A3FD45FD32FA73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6071E72C3D5A4A2680C747AAC31F2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1024A-5884-408E-A14F-9E7E70A618F3}"/>
      </w:docPartPr>
      <w:docPartBody>
        <w:p w:rsidR="00B46A19" w:rsidRDefault="00712C13" w:rsidP="00712C13">
          <w:pPr>
            <w:pStyle w:val="6071E72C3D5A4A2680C747AAC31F2D3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F4674F54BACC4A5AA6686A937ED79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D5595-A960-4E7B-9409-1D114E4C85B2}"/>
      </w:docPartPr>
      <w:docPartBody>
        <w:p w:rsidR="00B46A19" w:rsidRDefault="00712C13" w:rsidP="00712C13">
          <w:pPr>
            <w:pStyle w:val="F4674F54BACC4A5AA6686A937ED79D8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82B914AD44E47E7B7655BBA3387E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36DBA-6DAB-4577-BFA7-F7DE4CAD2622}"/>
      </w:docPartPr>
      <w:docPartBody>
        <w:p w:rsidR="00B46A19" w:rsidRDefault="00712C13" w:rsidP="00712C13">
          <w:pPr>
            <w:pStyle w:val="182B914AD44E47E7B7655BBA3387EBC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DD13942853A47788B59621789AEA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249E-CD63-42DF-A527-F91107E879D7}"/>
      </w:docPartPr>
      <w:docPartBody>
        <w:p w:rsidR="00B46A19" w:rsidRDefault="00712C13" w:rsidP="00712C13">
          <w:pPr>
            <w:pStyle w:val="3DD13942853A47788B59621789AEA76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E9EBEF346E44D77B36D41A4A3D57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66629-6424-4AA3-B579-B828592F1F1E}"/>
      </w:docPartPr>
      <w:docPartBody>
        <w:p w:rsidR="00B46A19" w:rsidRDefault="00712C13" w:rsidP="00712C13">
          <w:pPr>
            <w:pStyle w:val="9E9EBEF346E44D77B36D41A4A3D5759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55CC22C2626D4256BF33760B00B6C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85015-D4B3-44C6-B1A3-C6CBE2739972}"/>
      </w:docPartPr>
      <w:docPartBody>
        <w:p w:rsidR="00B46A19" w:rsidRDefault="00712C13" w:rsidP="00712C13">
          <w:pPr>
            <w:pStyle w:val="55CC22C2626D4256BF33760B00B6C59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9B00B69B33814F28BBB6626CADD8B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75FAB-9D1E-4993-81E7-5506B62EF646}"/>
      </w:docPartPr>
      <w:docPartBody>
        <w:p w:rsidR="00B46A19" w:rsidRDefault="00712C13" w:rsidP="00712C13">
          <w:pPr>
            <w:pStyle w:val="9B00B69B33814F28BBB6626CADD8BD9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13"/>
    <w:rsid w:val="000A4A2C"/>
    <w:rsid w:val="000E765B"/>
    <w:rsid w:val="001B0C3A"/>
    <w:rsid w:val="00712C13"/>
    <w:rsid w:val="00985453"/>
    <w:rsid w:val="00B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C13"/>
  </w:style>
  <w:style w:type="paragraph" w:customStyle="1" w:styleId="8B899FF7000B4868BC4A241FBC44BAF2">
    <w:name w:val="8B899FF7000B4868BC4A241FBC44BAF2"/>
    <w:rsid w:val="00712C13"/>
  </w:style>
  <w:style w:type="paragraph" w:customStyle="1" w:styleId="8FDECB5EAA854DE0B5EE7F18A1CAA4CD">
    <w:name w:val="8FDECB5EAA854DE0B5EE7F18A1CAA4CD"/>
    <w:rsid w:val="00712C13"/>
  </w:style>
  <w:style w:type="paragraph" w:customStyle="1" w:styleId="3955CAB657624079B739CC26DC746148">
    <w:name w:val="3955CAB657624079B739CC26DC746148"/>
    <w:rsid w:val="00712C13"/>
  </w:style>
  <w:style w:type="paragraph" w:customStyle="1" w:styleId="ED95C05ECD894B3C935EB4E91B9647B3">
    <w:name w:val="ED95C05ECD894B3C935EB4E91B9647B3"/>
    <w:rsid w:val="00712C13"/>
  </w:style>
  <w:style w:type="paragraph" w:customStyle="1" w:styleId="92F2FAEEE7074B5D9ABDBC14DD786B11">
    <w:name w:val="92F2FAEEE7074B5D9ABDBC14DD786B11"/>
    <w:rsid w:val="00712C13"/>
  </w:style>
  <w:style w:type="paragraph" w:customStyle="1" w:styleId="7D85DAF6787D4ECAA6C782343AC20637">
    <w:name w:val="7D85DAF6787D4ECAA6C782343AC20637"/>
    <w:rsid w:val="00712C13"/>
  </w:style>
  <w:style w:type="paragraph" w:customStyle="1" w:styleId="2599A5ADD0CB4A1599671CB8DCB67B12">
    <w:name w:val="2599A5ADD0CB4A1599671CB8DCB67B12"/>
    <w:rsid w:val="00712C13"/>
  </w:style>
  <w:style w:type="paragraph" w:customStyle="1" w:styleId="E8783DA553D84D8FAF5800E486CE1351">
    <w:name w:val="E8783DA553D84D8FAF5800E486CE1351"/>
    <w:rsid w:val="00712C13"/>
  </w:style>
  <w:style w:type="paragraph" w:customStyle="1" w:styleId="89DA6AE7598D4E8C86C3890E7E6AF7E1">
    <w:name w:val="89DA6AE7598D4E8C86C3890E7E6AF7E1"/>
    <w:rsid w:val="00712C13"/>
  </w:style>
  <w:style w:type="paragraph" w:customStyle="1" w:styleId="4BD0B31EC25C48D3BEF3351306CD6C0E">
    <w:name w:val="4BD0B31EC25C48D3BEF3351306CD6C0E"/>
    <w:rsid w:val="00712C13"/>
  </w:style>
  <w:style w:type="paragraph" w:customStyle="1" w:styleId="1CAC0EC9D9434AA7AC15B7AB184CCB62">
    <w:name w:val="1CAC0EC9D9434AA7AC15B7AB184CCB62"/>
    <w:rsid w:val="00712C13"/>
  </w:style>
  <w:style w:type="paragraph" w:customStyle="1" w:styleId="DB55B79E26FB481290F56DF5847CC28F">
    <w:name w:val="DB55B79E26FB481290F56DF5847CC28F"/>
    <w:rsid w:val="00712C13"/>
  </w:style>
  <w:style w:type="paragraph" w:customStyle="1" w:styleId="F3665D65733147159A3FD45FD32FA736">
    <w:name w:val="F3665D65733147159A3FD45FD32FA736"/>
    <w:rsid w:val="00712C13"/>
  </w:style>
  <w:style w:type="paragraph" w:customStyle="1" w:styleId="6071E72C3D5A4A2680C747AAC31F2D3B">
    <w:name w:val="6071E72C3D5A4A2680C747AAC31F2D3B"/>
    <w:rsid w:val="00712C13"/>
  </w:style>
  <w:style w:type="paragraph" w:customStyle="1" w:styleId="F4674F54BACC4A5AA6686A937ED79D85">
    <w:name w:val="F4674F54BACC4A5AA6686A937ED79D85"/>
    <w:rsid w:val="00712C13"/>
  </w:style>
  <w:style w:type="paragraph" w:customStyle="1" w:styleId="182B914AD44E47E7B7655BBA3387EBCB">
    <w:name w:val="182B914AD44E47E7B7655BBA3387EBCB"/>
    <w:rsid w:val="00712C13"/>
  </w:style>
  <w:style w:type="paragraph" w:customStyle="1" w:styleId="3DD13942853A47788B59621789AEA76A">
    <w:name w:val="3DD13942853A47788B59621789AEA76A"/>
    <w:rsid w:val="00712C13"/>
  </w:style>
  <w:style w:type="paragraph" w:customStyle="1" w:styleId="9E9EBEF346E44D77B36D41A4A3D57599">
    <w:name w:val="9E9EBEF346E44D77B36D41A4A3D57599"/>
    <w:rsid w:val="00712C13"/>
  </w:style>
  <w:style w:type="paragraph" w:customStyle="1" w:styleId="55CC22C2626D4256BF33760B00B6C594">
    <w:name w:val="55CC22C2626D4256BF33760B00B6C594"/>
    <w:rsid w:val="00712C13"/>
  </w:style>
  <w:style w:type="paragraph" w:customStyle="1" w:styleId="9B00B69B33814F28BBB6626CADD8BD9D">
    <w:name w:val="9B00B69B33814F28BBB6626CADD8BD9D"/>
    <w:rsid w:val="00712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2024-06-13T06:13:00Z</dcterms:created>
  <dcterms:modified xsi:type="dcterms:W3CDTF">2024-06-13T10:16:00Z</dcterms:modified>
</cp:coreProperties>
</file>