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410FC26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 xml:space="preserve"> znak:ID.7021.</w:t>
      </w:r>
      <w:r w:rsidR="00797E4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A70A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97E40">
        <w:rPr>
          <w:rFonts w:ascii="Arial" w:eastAsia="Times New Roman" w:hAnsi="Arial" w:cs="Arial"/>
          <w:sz w:val="24"/>
          <w:szCs w:val="24"/>
          <w:lang w:eastAsia="pl-PL"/>
        </w:rPr>
        <w:t>60</w:t>
      </w:r>
      <w:r w:rsidR="00D0298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B27AF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9F2969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4A70A8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9F296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9F296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F6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 </w:t>
      </w:r>
    </w:p>
    <w:p w14:paraId="0C9D381A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Kierując się dobrą praktyką , wiedzą techniczną, obowiązującymi przepisami oraz normami i należytą starannością, składamy ofertę na : </w:t>
      </w:r>
    </w:p>
    <w:p w14:paraId="067DF220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BE5D57" w14:textId="5144B181" w:rsidR="00DC3DF2" w:rsidRPr="00DC3DF2" w:rsidRDefault="00611668" w:rsidP="00DC3DF2">
      <w:pPr>
        <w:ind w:firstLine="7"/>
        <w:jc w:val="both"/>
        <w:rPr>
          <w:rFonts w:ascii="Arial" w:hAnsi="Arial" w:cs="Arial"/>
          <w:b/>
          <w:sz w:val="24"/>
          <w:szCs w:val="24"/>
        </w:rPr>
      </w:pPr>
      <w:r w:rsidRPr="00DC3DF2">
        <w:rPr>
          <w:rFonts w:ascii="Arial" w:hAnsi="Arial" w:cs="Arial"/>
          <w:b/>
          <w:sz w:val="24"/>
          <w:szCs w:val="24"/>
        </w:rPr>
        <w:t xml:space="preserve">              </w:t>
      </w:r>
      <w:r w:rsidR="004A70A8">
        <w:rPr>
          <w:rFonts w:ascii="Arial" w:hAnsi="Arial" w:cs="Arial"/>
          <w:b/>
          <w:sz w:val="24"/>
          <w:szCs w:val="24"/>
        </w:rPr>
        <w:t>Wykonanie remontu cząstkowego dróg i ulic na terenie miasta                                      Ustrzyki Dolne</w:t>
      </w:r>
      <w:r w:rsidR="005D5927">
        <w:rPr>
          <w:rFonts w:ascii="Arial" w:hAnsi="Arial" w:cs="Arial"/>
          <w:b/>
          <w:sz w:val="24"/>
          <w:szCs w:val="24"/>
        </w:rPr>
        <w:t xml:space="preserve"> </w:t>
      </w:r>
      <w:r w:rsidR="00DC3DF2" w:rsidRPr="00DC3DF2">
        <w:rPr>
          <w:rFonts w:ascii="Arial" w:hAnsi="Arial" w:cs="Arial"/>
          <w:sz w:val="24"/>
          <w:szCs w:val="24"/>
        </w:rPr>
        <w:t>”</w:t>
      </w:r>
    </w:p>
    <w:p w14:paraId="2A0F906C" w14:textId="77777777" w:rsidR="004A490C" w:rsidRDefault="004A490C" w:rsidP="004A490C">
      <w:pPr>
        <w:pStyle w:val="Podtytu"/>
        <w:jc w:val="both"/>
        <w:rPr>
          <w:rFonts w:ascii="Arial" w:hAnsi="Arial" w:cs="Arial"/>
          <w:b/>
        </w:rPr>
      </w:pPr>
    </w:p>
    <w:p w14:paraId="32245374" w14:textId="3C785EE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</w:t>
      </w:r>
      <w:r w:rsidR="004A70A8">
        <w:rPr>
          <w:rFonts w:ascii="Arial" w:eastAsia="Times New Roman" w:hAnsi="Arial" w:cs="Arial"/>
          <w:b/>
          <w:sz w:val="24"/>
          <w:szCs w:val="24"/>
          <w:lang w:eastAsia="pl-PL"/>
        </w:rPr>
        <w:t>kosztorysową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kwocie brutto :  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FAD7DFF" w14:textId="1C6AB7D0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.zł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260C5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7589DF84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 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1A70132C" w14:textId="77777777" w:rsidR="004A490C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 kosztorys ofertowy</w:t>
      </w:r>
    </w:p>
    <w:p w14:paraId="589C330F" w14:textId="77777777" w:rsidR="006004FA" w:rsidRP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2</w:t>
      </w:r>
      <w:r w:rsidR="006004FA" w:rsidRPr="006004FA">
        <w:rPr>
          <w:rFonts w:ascii="Arial" w:eastAsia="Times New Roman" w:hAnsi="Arial" w:cs="Arial"/>
          <w:lang w:eastAsia="pl-PL"/>
        </w:rPr>
        <w:t xml:space="preserve">  – Oświadczenie</w:t>
      </w:r>
    </w:p>
    <w:p w14:paraId="7B5FA980" w14:textId="77777777" w:rsidR="006004FA" w:rsidRPr="005D73FE" w:rsidRDefault="006004FA" w:rsidP="00FA1D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04FA">
        <w:rPr>
          <w:rFonts w:ascii="Arial" w:eastAsia="Times New Roman" w:hAnsi="Arial" w:cs="Arial"/>
          <w:lang w:eastAsia="pl-PL"/>
        </w:rPr>
        <w:t>Aktualny odpis</w:t>
      </w:r>
      <w:r w:rsidRPr="006004FA">
        <w:rPr>
          <w:rFonts w:ascii="Arial" w:hAnsi="Arial" w:cs="Arial"/>
          <w:b/>
        </w:rPr>
        <w:t xml:space="preserve"> </w:t>
      </w:r>
      <w:r w:rsidRPr="006004FA">
        <w:rPr>
          <w:rFonts w:ascii="Arial" w:hAnsi="Arial" w:cs="Arial"/>
        </w:rPr>
        <w:t>z właściwego rejestru lub z centralnej ewidencji i informacji                              o działalności gospodarczej</w:t>
      </w:r>
      <w:r w:rsidRPr="006004FA">
        <w:rPr>
          <w:rFonts w:ascii="Arial" w:eastAsia="Times New Roman" w:hAnsi="Arial" w:cs="Arial"/>
          <w:lang w:eastAsia="pl-PL"/>
        </w:rPr>
        <w:t xml:space="preserve"> </w:t>
      </w:r>
    </w:p>
    <w:p w14:paraId="1FF698A6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5D73F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77777777" w:rsidR="006004FA" w:rsidRPr="005D73F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………………………………………………….</w:t>
      </w:r>
    </w:p>
    <w:p w14:paraId="0EB1D564" w14:textId="77777777" w:rsidR="006004FA" w:rsidRPr="00A01059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  <w:r w:rsidRPr="00A01059">
        <w:rPr>
          <w:rFonts w:ascii="Arial" w:eastAsia="Times New Roman" w:hAnsi="Arial" w:cs="Arial"/>
          <w:lang w:eastAsia="pl-PL"/>
        </w:rPr>
        <w:t xml:space="preserve">Imię i Nazwisko,  podpis Osoby Upoważnionej, </w:t>
      </w:r>
    </w:p>
    <w:p w14:paraId="57542735" w14:textId="77777777" w:rsidR="006004FA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 xml:space="preserve">                                                           Nazwa Oferenta, Adres</w:t>
      </w:r>
    </w:p>
    <w:p w14:paraId="5270F9D7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2D81EC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DE2C41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47435" w14:textId="2194319B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3FC0B4" w14:textId="21D0987A" w:rsidR="00A459A6" w:rsidRDefault="00A459A6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76470D" w14:textId="0690A98C" w:rsidR="00A459A6" w:rsidRDefault="00A459A6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C521F1" w14:textId="03B422B3" w:rsidR="00A459A6" w:rsidRDefault="00A459A6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A3E227" w14:textId="1A27C3B1" w:rsidR="00A459A6" w:rsidRDefault="00A459A6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FAF0BE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F27A8C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541851" w14:textId="77777777" w:rsidR="006004FA" w:rsidRPr="00A01059" w:rsidRDefault="004A490C" w:rsidP="006004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 nr 2</w:t>
      </w:r>
      <w:r w:rsidR="006004FA"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</w:p>
    <w:p w14:paraId="06358B8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36AB6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5AAE2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4D864F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A70EC3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E01F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AC3BCAA" w14:textId="229DDEA0" w:rsidR="00A459A6" w:rsidRPr="00DC3DF2" w:rsidRDefault="00611668" w:rsidP="00A459A6">
      <w:pPr>
        <w:ind w:firstLine="7"/>
        <w:jc w:val="both"/>
        <w:rPr>
          <w:rFonts w:ascii="Arial" w:hAnsi="Arial" w:cs="Arial"/>
          <w:b/>
          <w:sz w:val="24"/>
          <w:szCs w:val="24"/>
        </w:rPr>
      </w:pPr>
      <w:r w:rsidRPr="00DF3658">
        <w:rPr>
          <w:rFonts w:ascii="Arial" w:hAnsi="Arial" w:cs="Arial"/>
          <w:b/>
        </w:rPr>
        <w:t xml:space="preserve"> </w:t>
      </w:r>
      <w:r w:rsidR="00DC3DF2">
        <w:rPr>
          <w:rFonts w:ascii="Arial" w:hAnsi="Arial" w:cs="Arial"/>
          <w:b/>
        </w:rPr>
        <w:tab/>
      </w:r>
      <w:r w:rsidR="00D02984" w:rsidRPr="00DC3DF2">
        <w:rPr>
          <w:rFonts w:ascii="Arial" w:hAnsi="Arial" w:cs="Arial"/>
          <w:b/>
          <w:sz w:val="24"/>
          <w:szCs w:val="24"/>
        </w:rPr>
        <w:t xml:space="preserve">              </w:t>
      </w:r>
      <w:r w:rsidR="00D02984">
        <w:rPr>
          <w:rFonts w:ascii="Arial" w:hAnsi="Arial" w:cs="Arial"/>
          <w:b/>
          <w:sz w:val="24"/>
          <w:szCs w:val="24"/>
        </w:rPr>
        <w:t>Wykonanie remontu cząstkowego dróg i ulic na terenie miasta                                      Ustrzyki Dolne</w:t>
      </w:r>
    </w:p>
    <w:p w14:paraId="68CD4FBE" w14:textId="447A441F" w:rsidR="00DC3DF2" w:rsidRPr="00DC3DF2" w:rsidRDefault="006B6938" w:rsidP="00DC3DF2">
      <w:pPr>
        <w:ind w:firstLine="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7791A18" w14:textId="77777777" w:rsidR="00DF665D" w:rsidRDefault="00DF665D" w:rsidP="00DF665D">
      <w:pPr>
        <w:pStyle w:val="Akapitzlist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BEADE09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54FEE0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53C297B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6B44089F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Numer tel/fax  ....................................................................................................</w:t>
      </w:r>
    </w:p>
    <w:p w14:paraId="2C0BA93C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566824CF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7458F402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395F6A0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7B232260" w14:textId="77777777" w:rsidR="006004FA" w:rsidRPr="00A01059" w:rsidRDefault="006004FA" w:rsidP="006004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0DEABD4E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6D19B4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FC2FD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85162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06EA0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224BF431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Podpis</w:t>
      </w:r>
    </w:p>
    <w:p w14:paraId="56E3CEBF" w14:textId="77777777" w:rsidR="006004FA" w:rsidRPr="00A01059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(upoważniony przedstawiciel wykonawcy)</w:t>
      </w:r>
    </w:p>
    <w:p w14:paraId="7C7F5225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7F50B3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68E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1E47B53A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002F83" w14:textId="77777777" w:rsidR="006004FA" w:rsidRPr="000B68E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B8C54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BB36741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6C8D024D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789E2E11" w14:textId="77777777" w:rsidR="006004FA" w:rsidRPr="000B68E3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6B12C88" w14:textId="77777777" w:rsidR="00AC5093" w:rsidRDefault="00AC5093"/>
    <w:sectPr w:rsidR="00AC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 w16cid:durableId="1811241572">
    <w:abstractNumId w:val="1"/>
  </w:num>
  <w:num w:numId="2" w16cid:durableId="13122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FA"/>
    <w:rsid w:val="000260E9"/>
    <w:rsid w:val="00293E7E"/>
    <w:rsid w:val="002F6F7A"/>
    <w:rsid w:val="003658F9"/>
    <w:rsid w:val="004A490C"/>
    <w:rsid w:val="004A70A8"/>
    <w:rsid w:val="004B38A4"/>
    <w:rsid w:val="00583BEA"/>
    <w:rsid w:val="005D5927"/>
    <w:rsid w:val="006004FA"/>
    <w:rsid w:val="00611668"/>
    <w:rsid w:val="00653345"/>
    <w:rsid w:val="006B6938"/>
    <w:rsid w:val="00797E40"/>
    <w:rsid w:val="00900554"/>
    <w:rsid w:val="009A417D"/>
    <w:rsid w:val="009F2969"/>
    <w:rsid w:val="00A459A6"/>
    <w:rsid w:val="00AC5093"/>
    <w:rsid w:val="00B27AF1"/>
    <w:rsid w:val="00B727DB"/>
    <w:rsid w:val="00BB5C1B"/>
    <w:rsid w:val="00C92D57"/>
    <w:rsid w:val="00C950B1"/>
    <w:rsid w:val="00D02984"/>
    <w:rsid w:val="00DC3DF2"/>
    <w:rsid w:val="00DE18E8"/>
    <w:rsid w:val="00DF665D"/>
    <w:rsid w:val="00E248C6"/>
    <w:rsid w:val="00F965E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Marian Sudoł</cp:lastModifiedBy>
  <cp:revision>15</cp:revision>
  <cp:lastPrinted>2020-03-26T09:50:00Z</cp:lastPrinted>
  <dcterms:created xsi:type="dcterms:W3CDTF">2020-08-12T08:33:00Z</dcterms:created>
  <dcterms:modified xsi:type="dcterms:W3CDTF">2023-04-26T07:27:00Z</dcterms:modified>
</cp:coreProperties>
</file>