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115EE" w14:textId="66362287" w:rsidR="0021745C" w:rsidRPr="0021745C" w:rsidRDefault="00035096" w:rsidP="0021745C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PROJEKT                                     </w:t>
      </w:r>
      <w:r w:rsidR="0021745C" w:rsidRPr="0021745C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UMOWA 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NR …/2</w:t>
      </w:r>
      <w:r w:rsidR="00EE5C2D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4</w:t>
      </w:r>
    </w:p>
    <w:p w14:paraId="4BDE055C" w14:textId="77777777" w:rsidR="00EE5C2D" w:rsidRDefault="00EE5C2D" w:rsidP="002174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6C265A" w14:textId="77777777" w:rsidR="00EE5C2D" w:rsidRDefault="00EE5C2D" w:rsidP="002174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831797" w14:textId="66AE5654" w:rsidR="0021745C" w:rsidRPr="00CB6D94" w:rsidRDefault="00035096" w:rsidP="0021745C">
      <w:pPr>
        <w:spacing w:after="0" w:line="240" w:lineRule="auto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>Zawarta w dniu ………………..202</w:t>
      </w:r>
      <w:r w:rsidR="00CB6D94" w:rsidRPr="00CB6D94">
        <w:rPr>
          <w:rFonts w:eastAsia="Times New Roman" w:cstheme="minorHAnsi"/>
          <w:lang w:eastAsia="pl-PL"/>
        </w:rPr>
        <w:t>4</w:t>
      </w:r>
      <w:r w:rsidR="0021745C" w:rsidRPr="00CB6D94">
        <w:rPr>
          <w:rFonts w:eastAsia="Times New Roman" w:cstheme="minorHAnsi"/>
          <w:lang w:eastAsia="pl-PL"/>
        </w:rPr>
        <w:t xml:space="preserve"> roku  w Kielcach pomiędzy : </w:t>
      </w:r>
    </w:p>
    <w:p w14:paraId="102CC450" w14:textId="77777777" w:rsidR="0021745C" w:rsidRPr="00CB6D94" w:rsidRDefault="0021745C" w:rsidP="0021745C">
      <w:pPr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 xml:space="preserve">Świętokrzyskim Centrum Onkologii Samodzielnym Publicznym Zakładem Opieki Zdrowotnej  </w:t>
      </w:r>
    </w:p>
    <w:p w14:paraId="2073FD57" w14:textId="77777777" w:rsidR="0021745C" w:rsidRPr="00CB6D94" w:rsidRDefault="0021745C" w:rsidP="0021745C">
      <w:pPr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 xml:space="preserve">z siedzibą w Kielcach, ul. </w:t>
      </w:r>
      <w:proofErr w:type="spellStart"/>
      <w:r w:rsidRPr="00CB6D94">
        <w:rPr>
          <w:rFonts w:eastAsia="Times New Roman" w:cstheme="minorHAnsi"/>
          <w:lang w:eastAsia="pl-PL"/>
        </w:rPr>
        <w:t>Artwińskiego</w:t>
      </w:r>
      <w:proofErr w:type="spellEnd"/>
      <w:r w:rsidRPr="00CB6D94">
        <w:rPr>
          <w:rFonts w:eastAsia="Times New Roman" w:cstheme="minorHAnsi"/>
          <w:lang w:eastAsia="pl-PL"/>
        </w:rPr>
        <w:t xml:space="preserve"> 3 (nr kodu: 25-734),</w:t>
      </w:r>
    </w:p>
    <w:p w14:paraId="1CCAC900" w14:textId="77777777" w:rsidR="0021745C" w:rsidRPr="00CB6D94" w:rsidRDefault="0021745C" w:rsidP="0021745C">
      <w:pPr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 xml:space="preserve">REGON: 001263233, NIP: 959-12-94-907, zwanym w treści umowy „Zamawiającym”, </w:t>
      </w:r>
    </w:p>
    <w:p w14:paraId="2A8DC909" w14:textId="77777777" w:rsidR="006D5C1A" w:rsidRPr="00CB6D94" w:rsidRDefault="0021745C" w:rsidP="006D5C1A">
      <w:pPr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>w imieniu którego działa:</w:t>
      </w:r>
    </w:p>
    <w:p w14:paraId="1C66356A" w14:textId="77777777" w:rsidR="006D5C1A" w:rsidRPr="00CB6D94" w:rsidRDefault="006D5C1A" w:rsidP="006D5C1A">
      <w:pPr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ab/>
      </w:r>
      <w:r w:rsidR="00035096" w:rsidRPr="00CB6D94">
        <w:rPr>
          <w:rFonts w:eastAsia="Times New Roman" w:cstheme="minorHAnsi"/>
          <w:lang w:eastAsia="pl-PL"/>
        </w:rPr>
        <w:t xml:space="preserve">-  </w:t>
      </w:r>
      <w:r w:rsidRPr="00CB6D94">
        <w:rPr>
          <w:rFonts w:eastAsia="Times New Roman" w:cstheme="minorHAnsi"/>
          <w:iCs/>
          <w:lang w:eastAsia="pl-PL"/>
        </w:rPr>
        <w:t>Krzysztof Falana - Z-ca Dyrektora  ds. Prawno – Inwestycyjnych</w:t>
      </w:r>
    </w:p>
    <w:p w14:paraId="181BE081" w14:textId="77777777" w:rsidR="0021745C" w:rsidRPr="00CB6D94" w:rsidRDefault="006D5C1A" w:rsidP="0021745C">
      <w:pPr>
        <w:autoSpaceDN w:val="0"/>
        <w:spacing w:after="0" w:line="240" w:lineRule="auto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ab/>
      </w:r>
      <w:r w:rsidR="00035096" w:rsidRPr="00CB6D94">
        <w:rPr>
          <w:rFonts w:eastAsia="Times New Roman" w:cstheme="minorHAnsi"/>
          <w:lang w:eastAsia="pl-PL"/>
        </w:rPr>
        <w:t xml:space="preserve">-  </w:t>
      </w:r>
      <w:r w:rsidR="0021745C" w:rsidRPr="00CB6D94">
        <w:rPr>
          <w:rFonts w:eastAsia="Times New Roman" w:cstheme="minorHAnsi"/>
          <w:lang w:eastAsia="pl-PL"/>
        </w:rPr>
        <w:t>Wioletta Krupa  – Główna Księgowa</w:t>
      </w:r>
    </w:p>
    <w:p w14:paraId="008062CC" w14:textId="77777777" w:rsidR="0021745C" w:rsidRPr="00CB6D94" w:rsidRDefault="0021745C" w:rsidP="0021745C">
      <w:pPr>
        <w:autoSpaceDN w:val="0"/>
        <w:spacing w:after="0" w:line="240" w:lineRule="auto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>a</w:t>
      </w:r>
    </w:p>
    <w:p w14:paraId="72BA2B4B" w14:textId="77777777" w:rsidR="00EE5C2D" w:rsidRPr="00CB6D94" w:rsidRDefault="00EE5C2D" w:rsidP="00EE5C2D">
      <w:pPr>
        <w:spacing w:after="0" w:line="240" w:lineRule="auto"/>
        <w:jc w:val="both"/>
        <w:rPr>
          <w:rFonts w:eastAsia="Times New Roman" w:cstheme="minorHAnsi"/>
          <w:kern w:val="2"/>
          <w:lang w:eastAsia="pl-PL"/>
        </w:rPr>
      </w:pPr>
      <w:r w:rsidRPr="00CB6D94">
        <w:rPr>
          <w:rFonts w:eastAsia="Times New Roman" w:cstheme="minorHAnsi"/>
          <w:bCs/>
          <w:shd w:val="clear" w:color="auto" w:fill="FFFFFF"/>
          <w:lang w:eastAsia="pl-PL"/>
        </w:rPr>
        <w:t>…………………………… z s</w:t>
      </w:r>
      <w:r w:rsidRPr="00CB6D94">
        <w:rPr>
          <w:rFonts w:eastAsia="Times New Roman" w:cstheme="minorHAnsi"/>
          <w:shd w:val="clear" w:color="auto" w:fill="FFFFFF"/>
          <w:lang w:eastAsia="pl-PL"/>
        </w:rPr>
        <w:t xml:space="preserve">iedzibą w  ……………….. (nr kodu: ………….), ul. …………….. , wpisaną </w:t>
      </w:r>
      <w:r w:rsidRPr="00CB6D94">
        <w:rPr>
          <w:rFonts w:eastAsia="Times New Roman" w:cstheme="minorHAnsi"/>
          <w:kern w:val="2"/>
          <w:shd w:val="clear" w:color="auto" w:fill="FFFFFF"/>
          <w:lang w:eastAsia="pl-PL"/>
        </w:rPr>
        <w:t xml:space="preserve">do Rejestru Przedsiębiorców Krajowego Rejestru Sądowego prowadzonego przez Sąd Rejonowy w …………., Wydział  Gospodarczy Rejestrowy pod numerem KRS: </w:t>
      </w:r>
      <w:r w:rsidRPr="00CB6D94">
        <w:rPr>
          <w:rFonts w:eastAsia="Times New Roman" w:cstheme="minorHAnsi"/>
          <w:kern w:val="2"/>
          <w:lang w:eastAsia="pl-PL"/>
        </w:rPr>
        <w:t xml:space="preserve">…………………., wysokość kapitału </w:t>
      </w:r>
      <w:r w:rsidRPr="00CB6D94">
        <w:rPr>
          <w:rFonts w:eastAsia="Times New Roman" w:cstheme="minorHAnsi"/>
          <w:kern w:val="2"/>
          <w:shd w:val="clear" w:color="auto" w:fill="FFFFFF"/>
          <w:lang w:eastAsia="pl-PL"/>
        </w:rPr>
        <w:t xml:space="preserve">zakładowego: ……………….,00 zł, </w:t>
      </w:r>
      <w:r w:rsidRPr="00CB6D94">
        <w:rPr>
          <w:rFonts w:eastAsia="Times New Roman" w:cstheme="minorHAnsi"/>
          <w:kern w:val="2"/>
          <w:lang w:eastAsia="pl-PL"/>
        </w:rPr>
        <w:t>NIP: ……………………….., REGON: ……………………, w imieniu którego działa:</w:t>
      </w:r>
    </w:p>
    <w:p w14:paraId="6B1BD9C0" w14:textId="77777777" w:rsidR="00EE5C2D" w:rsidRPr="00CB6D94" w:rsidRDefault="00EE5C2D" w:rsidP="00EE5C2D">
      <w:pPr>
        <w:spacing w:after="0" w:line="240" w:lineRule="auto"/>
        <w:jc w:val="both"/>
        <w:rPr>
          <w:rFonts w:eastAsia="Times New Roman" w:cstheme="minorHAnsi"/>
          <w:kern w:val="2"/>
          <w:lang w:eastAsia="pl-PL"/>
        </w:rPr>
      </w:pPr>
      <w:r w:rsidRPr="00CB6D94">
        <w:rPr>
          <w:rFonts w:eastAsia="Times New Roman" w:cstheme="minorHAnsi"/>
          <w:kern w:val="2"/>
          <w:lang w:eastAsia="pl-PL"/>
        </w:rPr>
        <w:tab/>
        <w:t>-  …………………………………………………………..</w:t>
      </w:r>
    </w:p>
    <w:p w14:paraId="267D7E2F" w14:textId="77777777" w:rsidR="00EE5C2D" w:rsidRPr="00CB6D94" w:rsidRDefault="00EE5C2D" w:rsidP="00EE5C2D">
      <w:pPr>
        <w:autoSpaceDE w:val="0"/>
        <w:spacing w:after="0" w:line="240" w:lineRule="auto"/>
        <w:ind w:firstLine="708"/>
        <w:jc w:val="both"/>
        <w:rPr>
          <w:rFonts w:eastAsia="Times New Roman" w:cstheme="minorHAnsi"/>
          <w:kern w:val="2"/>
          <w:lang w:eastAsia="pl-PL"/>
        </w:rPr>
      </w:pPr>
      <w:r w:rsidRPr="00CB6D94">
        <w:rPr>
          <w:rFonts w:eastAsia="Times New Roman" w:cstheme="minorHAnsi"/>
          <w:kern w:val="2"/>
          <w:lang w:eastAsia="pl-PL"/>
        </w:rPr>
        <w:t>-  …………………………………………………………..</w:t>
      </w:r>
    </w:p>
    <w:p w14:paraId="375E860D" w14:textId="77777777" w:rsidR="00EE5C2D" w:rsidRPr="00CB6D94" w:rsidRDefault="00EE5C2D" w:rsidP="00EE5C2D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0585ADD" w14:textId="77777777" w:rsidR="00035096" w:rsidRPr="00CB6D94" w:rsidRDefault="00035096" w:rsidP="00035096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78A28B7A" w14:textId="77777777" w:rsidR="0021745C" w:rsidRPr="00CB6D94" w:rsidRDefault="0021745C" w:rsidP="0021745C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>Strony zawarły umowę następującej treści:</w:t>
      </w:r>
    </w:p>
    <w:p w14:paraId="0ECDB432" w14:textId="77777777" w:rsidR="0021745C" w:rsidRPr="00CB6D94" w:rsidRDefault="0021745C" w:rsidP="0021745C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CB6D94">
        <w:rPr>
          <w:rFonts w:eastAsia="Times New Roman" w:cstheme="minorHAnsi"/>
          <w:lang w:eastAsia="pl-PL"/>
        </w:rPr>
        <w:sym w:font="Arial" w:char="00A7"/>
      </w:r>
      <w:r w:rsidRPr="00CB6D94">
        <w:rPr>
          <w:rFonts w:eastAsia="Times New Roman" w:cstheme="minorHAnsi"/>
          <w:lang w:eastAsia="pl-PL"/>
        </w:rPr>
        <w:t>1</w:t>
      </w:r>
    </w:p>
    <w:p w14:paraId="048692CC" w14:textId="77777777" w:rsidR="0021745C" w:rsidRPr="00CB6D94" w:rsidRDefault="0021745C" w:rsidP="0021745C">
      <w:pPr>
        <w:spacing w:after="0" w:line="240" w:lineRule="auto"/>
        <w:outlineLvl w:val="0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 xml:space="preserve">Wykonawca   sprzedaje, a Zamawiający kupuje tkaniny, określone w  Pakiecie nr </w:t>
      </w:r>
      <w:r w:rsidR="006D5C1A" w:rsidRPr="00CB6D94">
        <w:rPr>
          <w:rFonts w:eastAsia="Times New Roman" w:cstheme="minorHAnsi"/>
          <w:lang w:eastAsia="pl-PL"/>
        </w:rPr>
        <w:t>1</w:t>
      </w:r>
      <w:r w:rsidRPr="00CB6D94">
        <w:rPr>
          <w:rFonts w:eastAsia="Times New Roman" w:cstheme="minorHAnsi"/>
          <w:lang w:eastAsia="pl-PL"/>
        </w:rPr>
        <w:t xml:space="preserve"> do oferty, stanowiących  załącznik nr 1 do niniejszej umowy. </w:t>
      </w:r>
    </w:p>
    <w:p w14:paraId="39BA4B2A" w14:textId="77777777" w:rsidR="0021745C" w:rsidRPr="00CB6D94" w:rsidRDefault="0021745C" w:rsidP="0021745C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CB6D94">
        <w:rPr>
          <w:rFonts w:eastAsia="Times New Roman" w:cstheme="minorHAnsi"/>
          <w:bCs/>
          <w:lang w:eastAsia="pl-PL"/>
        </w:rPr>
        <w:sym w:font="Arial" w:char="00A7"/>
      </w:r>
      <w:r w:rsidRPr="00CB6D94">
        <w:rPr>
          <w:rFonts w:eastAsia="Times New Roman" w:cstheme="minorHAnsi"/>
          <w:bCs/>
          <w:lang w:eastAsia="pl-PL"/>
        </w:rPr>
        <w:t>2</w:t>
      </w:r>
    </w:p>
    <w:p w14:paraId="3AE266CB" w14:textId="77777777" w:rsidR="0021745C" w:rsidRPr="00CB6D94" w:rsidRDefault="0021745C" w:rsidP="0021745C">
      <w:pPr>
        <w:tabs>
          <w:tab w:val="center" w:pos="4535"/>
        </w:tabs>
        <w:spacing w:after="120" w:line="240" w:lineRule="auto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>Zgodnie z  „OFERTĄ” ,  Zamawiający  zapłaci  za przedmiot umowy łączną kwotę netto: …….zł. brutto: ….…  zł.   /słownie: ……………………………. ./.</w:t>
      </w:r>
    </w:p>
    <w:p w14:paraId="1A8E601A" w14:textId="77777777" w:rsidR="0021745C" w:rsidRPr="00CB6D94" w:rsidRDefault="0021745C" w:rsidP="0021745C">
      <w:pPr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CB6D94">
        <w:rPr>
          <w:rFonts w:eastAsia="Times New Roman" w:cstheme="minorHAnsi"/>
          <w:bCs/>
          <w:lang w:eastAsia="pl-PL"/>
        </w:rPr>
        <w:sym w:font="Arial" w:char="00A7"/>
      </w:r>
      <w:r w:rsidRPr="00CB6D94">
        <w:rPr>
          <w:rFonts w:eastAsia="Times New Roman" w:cstheme="minorHAnsi"/>
          <w:bCs/>
          <w:lang w:eastAsia="pl-PL"/>
        </w:rPr>
        <w:t xml:space="preserve"> 3</w:t>
      </w:r>
    </w:p>
    <w:p w14:paraId="63097D91" w14:textId="77777777" w:rsidR="00035096" w:rsidRPr="00CB6D94" w:rsidRDefault="0021745C" w:rsidP="0021745C">
      <w:pPr>
        <w:tabs>
          <w:tab w:val="left" w:pos="568"/>
        </w:tabs>
        <w:spacing w:after="0" w:line="240" w:lineRule="auto"/>
        <w:ind w:right="68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>1.Wymagany termin realizacji zamówienia: 12 miesięcy  od daty podpisania umowy –</w:t>
      </w:r>
      <w:r w:rsidR="00035096" w:rsidRPr="00CB6D94">
        <w:rPr>
          <w:rFonts w:eastAsia="Times New Roman" w:cstheme="minorHAnsi"/>
          <w:lang w:eastAsia="pl-PL"/>
        </w:rPr>
        <w:t xml:space="preserve"> </w:t>
      </w:r>
      <w:r w:rsidRPr="00CB6D94">
        <w:rPr>
          <w:rFonts w:eastAsia="Times New Roman" w:cstheme="minorHAnsi"/>
          <w:lang w:eastAsia="pl-PL"/>
        </w:rPr>
        <w:t>sukcesywnie do potrzeb. Termin realizacji jednostkowych zamówień: – zamówienia odbywać się będą   faksem, sukcesywnie do potrzeb</w:t>
      </w:r>
      <w:r w:rsidR="00035096" w:rsidRPr="00CB6D94">
        <w:rPr>
          <w:rFonts w:eastAsia="Times New Roman" w:cstheme="minorHAnsi"/>
          <w:lang w:eastAsia="pl-PL"/>
        </w:rPr>
        <w:t xml:space="preserve"> </w:t>
      </w:r>
      <w:r w:rsidRPr="00CB6D94">
        <w:rPr>
          <w:rFonts w:eastAsia="Times New Roman" w:cstheme="minorHAnsi"/>
          <w:lang w:eastAsia="pl-PL"/>
        </w:rPr>
        <w:t xml:space="preserve">- realizacja dostaw do 7 dni roboczych w godz. od 7.00 do 14.00,  w piątki do godz. 12,30. </w:t>
      </w:r>
    </w:p>
    <w:p w14:paraId="7E22FF62" w14:textId="77777777" w:rsidR="0021745C" w:rsidRPr="00CB6D94" w:rsidRDefault="0021745C" w:rsidP="0021745C">
      <w:pPr>
        <w:tabs>
          <w:tab w:val="left" w:pos="568"/>
        </w:tabs>
        <w:spacing w:after="0" w:line="240" w:lineRule="auto"/>
        <w:ind w:right="68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>W sytuacjach pilnych w ciągu 3 dni.</w:t>
      </w:r>
    </w:p>
    <w:p w14:paraId="1FAC5F65" w14:textId="77777777" w:rsidR="0021745C" w:rsidRPr="00CB6D94" w:rsidRDefault="0021745C" w:rsidP="0021745C">
      <w:pPr>
        <w:spacing w:after="0" w:line="240" w:lineRule="auto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>2. Minimum jeden dzień przed dostawą Wykonawca  poinformuje Zamawiającego o dacie, godzinie dostawy, osobach realizujących dostawę ( imiona</w:t>
      </w:r>
      <w:r w:rsidR="00035096" w:rsidRPr="00CB6D94">
        <w:rPr>
          <w:rFonts w:eastAsia="Times New Roman" w:cstheme="minorHAnsi"/>
          <w:lang w:eastAsia="pl-PL"/>
        </w:rPr>
        <w:t>, nazwisko, telefon).</w:t>
      </w:r>
    </w:p>
    <w:p w14:paraId="39D362BA" w14:textId="77777777" w:rsidR="00EE5C2D" w:rsidRPr="00CB6D94" w:rsidRDefault="00EE5C2D" w:rsidP="00EE5C2D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77C5233E" w14:textId="6EE09C26" w:rsidR="00EE5C2D" w:rsidRPr="00CB6D94" w:rsidRDefault="0021745C" w:rsidP="00EE5C2D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sym w:font="Arial" w:char="00A7"/>
      </w:r>
      <w:r w:rsidRPr="00CB6D94">
        <w:rPr>
          <w:rFonts w:eastAsia="Times New Roman" w:cstheme="minorHAnsi"/>
          <w:lang w:eastAsia="pl-PL"/>
        </w:rPr>
        <w:t xml:space="preserve"> 4</w:t>
      </w:r>
    </w:p>
    <w:p w14:paraId="192E041F" w14:textId="77777777" w:rsidR="0021745C" w:rsidRPr="00CB6D94" w:rsidRDefault="0021745C" w:rsidP="0021745C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 xml:space="preserve">Wykonawca zobowiązuje się dostarczyć towar transportem własnym na swój koszt i ryzyko uszkodzenia,  bezpośrednio do siedziby Zamawiającego.                                                                    </w:t>
      </w:r>
    </w:p>
    <w:p w14:paraId="1560D595" w14:textId="77777777" w:rsidR="0021745C" w:rsidRDefault="0021745C" w:rsidP="0021745C">
      <w:pPr>
        <w:tabs>
          <w:tab w:val="left" w:pos="142"/>
        </w:tabs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CB6D94">
        <w:rPr>
          <w:rFonts w:eastAsia="Times New Roman" w:cstheme="minorHAnsi"/>
          <w:bCs/>
          <w:lang w:eastAsia="pl-PL"/>
        </w:rPr>
        <w:sym w:font="Arial" w:char="00A7"/>
      </w:r>
      <w:r w:rsidRPr="00CB6D94">
        <w:rPr>
          <w:rFonts w:eastAsia="Times New Roman" w:cstheme="minorHAnsi"/>
          <w:bCs/>
          <w:lang w:eastAsia="pl-PL"/>
        </w:rPr>
        <w:t xml:space="preserve"> 5</w:t>
      </w:r>
    </w:p>
    <w:p w14:paraId="124A62DD" w14:textId="77777777" w:rsidR="00CB6D94" w:rsidRPr="00CB6D94" w:rsidRDefault="00CB6D94" w:rsidP="0021745C">
      <w:pPr>
        <w:tabs>
          <w:tab w:val="left" w:pos="142"/>
        </w:tabs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3EEE7112" w14:textId="77777777" w:rsidR="0021745C" w:rsidRPr="00CB6D94" w:rsidRDefault="0021745C" w:rsidP="0021745C">
      <w:pPr>
        <w:spacing w:after="0" w:line="240" w:lineRule="auto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 xml:space="preserve">1. Termin płatności – </w:t>
      </w:r>
      <w:r w:rsidR="00035096" w:rsidRPr="00CB6D94">
        <w:rPr>
          <w:rFonts w:eastAsia="Times New Roman" w:cstheme="minorHAnsi"/>
          <w:lang w:eastAsia="pl-PL"/>
        </w:rPr>
        <w:t xml:space="preserve">do </w:t>
      </w:r>
      <w:r w:rsidRPr="00CB6D94">
        <w:rPr>
          <w:rFonts w:eastAsia="Times New Roman" w:cstheme="minorHAnsi"/>
          <w:lang w:eastAsia="pl-PL"/>
        </w:rPr>
        <w:t>30 dni  po dostawie i wystawieniu  faktury.</w:t>
      </w:r>
    </w:p>
    <w:p w14:paraId="5C74A55D" w14:textId="77777777" w:rsidR="006D5C1A" w:rsidRPr="00CB6D94" w:rsidRDefault="006D5C1A" w:rsidP="006D5C1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6D94">
        <w:rPr>
          <w:rFonts w:eastAsia="Calibri" w:cstheme="minorHAnsi"/>
        </w:rPr>
        <w:t>Akceptowane będą również faktury elektroniczne przesyłane na adres mailowy finanse@onkol.kielce.pl.</w:t>
      </w:r>
    </w:p>
    <w:p w14:paraId="01F8DB39" w14:textId="77777777" w:rsidR="0021745C" w:rsidRPr="00CB6D94" w:rsidRDefault="0021745C" w:rsidP="0021745C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 xml:space="preserve">2. W przypadku przekroczenia terminu płatności,  Zamawiający  zastrzega sobie prawo negocjowania </w:t>
      </w:r>
    </w:p>
    <w:p w14:paraId="42FEC58A" w14:textId="77777777" w:rsidR="0021745C" w:rsidRPr="00CB6D94" w:rsidRDefault="0021745C" w:rsidP="0021745C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>odroczenia terminu płatności i wysokości naliczanych odsetek.</w:t>
      </w:r>
    </w:p>
    <w:p w14:paraId="42ED22F1" w14:textId="77777777" w:rsidR="0021745C" w:rsidRPr="00CB6D94" w:rsidRDefault="0021745C" w:rsidP="0021745C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 xml:space="preserve"> Płatność uważana będzie za zrealizowaną w dniu, w którym Bank obciąży konto  Zamawiającego.</w:t>
      </w:r>
    </w:p>
    <w:p w14:paraId="1E623FEF" w14:textId="77777777" w:rsidR="006D5C1A" w:rsidRPr="00CB6D94" w:rsidRDefault="0021745C" w:rsidP="0021745C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 xml:space="preserve">3.Jeżeli należność nie zostanie uregulowana w ustalonym terminie, Wykonawca może naliczyć ustawowe </w:t>
      </w:r>
    </w:p>
    <w:p w14:paraId="3A3B7922" w14:textId="77777777" w:rsidR="0021745C" w:rsidRPr="00CB6D94" w:rsidRDefault="0021745C" w:rsidP="0021745C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 xml:space="preserve">odsetki. </w:t>
      </w:r>
      <w:r w:rsidRPr="00CB6D94">
        <w:rPr>
          <w:rFonts w:eastAsia="Times New Roman" w:cstheme="minorHAnsi"/>
          <w:bCs/>
          <w:lang w:eastAsia="pl-PL"/>
        </w:rPr>
        <w:t xml:space="preserve">                                                                </w:t>
      </w:r>
    </w:p>
    <w:p w14:paraId="16A2E7DE" w14:textId="77777777" w:rsidR="0021745C" w:rsidRDefault="0021745C" w:rsidP="0021745C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CB6D94">
        <w:rPr>
          <w:rFonts w:eastAsia="Times New Roman" w:cstheme="minorHAnsi"/>
          <w:bCs/>
          <w:lang w:eastAsia="pl-PL"/>
        </w:rPr>
        <w:sym w:font="Arial" w:char="00A7"/>
      </w:r>
      <w:r w:rsidRPr="00CB6D94">
        <w:rPr>
          <w:rFonts w:eastAsia="Times New Roman" w:cstheme="minorHAnsi"/>
          <w:bCs/>
          <w:lang w:eastAsia="pl-PL"/>
        </w:rPr>
        <w:t xml:space="preserve"> 6</w:t>
      </w:r>
    </w:p>
    <w:p w14:paraId="2C9BA941" w14:textId="77777777" w:rsidR="00CB6D94" w:rsidRPr="00CB6D94" w:rsidRDefault="00CB6D94" w:rsidP="0021745C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02A5F350" w14:textId="77777777" w:rsidR="0021745C" w:rsidRPr="00CB6D94" w:rsidRDefault="0021745C" w:rsidP="0021745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>1.Zamawiający zastrzega sobie prawo do wprowadzenia zmian w ilościach zamawianego asortymentu nie przekraczając  ustalonej wartości zamówienia, oraz nie zmieniając jego zakresu.</w:t>
      </w:r>
    </w:p>
    <w:p w14:paraId="3373F85D" w14:textId="77777777" w:rsidR="0021745C" w:rsidRPr="00CB6D94" w:rsidRDefault="0021745C" w:rsidP="0021745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lastRenderedPageBreak/>
        <w:t xml:space="preserve">2. W przypadku nie dokonania przez Zamawiającego zakupu całości przedmiotu umowy określonego w Pakiecie </w:t>
      </w:r>
      <w:r w:rsidR="00035096" w:rsidRPr="00CB6D94">
        <w:rPr>
          <w:rFonts w:eastAsia="Times New Roman" w:cstheme="minorHAnsi"/>
          <w:lang w:eastAsia="pl-PL"/>
        </w:rPr>
        <w:t xml:space="preserve">nr </w:t>
      </w:r>
      <w:r w:rsidR="006D5C1A" w:rsidRPr="00CB6D94">
        <w:rPr>
          <w:rFonts w:eastAsia="Times New Roman" w:cstheme="minorHAnsi"/>
          <w:lang w:eastAsia="pl-PL"/>
        </w:rPr>
        <w:t>1</w:t>
      </w:r>
      <w:r w:rsidRPr="00CB6D94">
        <w:rPr>
          <w:rFonts w:eastAsia="Times New Roman" w:cstheme="minorHAnsi"/>
          <w:lang w:eastAsia="pl-PL"/>
        </w:rPr>
        <w:t xml:space="preserve"> Wykonawcy nie przysługiwać będą żadne  roszczenia finansowe względem Zamawiającego za nie zrealizowanie przedmiotu umowy.</w:t>
      </w:r>
    </w:p>
    <w:p w14:paraId="030BD963" w14:textId="77777777" w:rsidR="0021745C" w:rsidRPr="00CB6D94" w:rsidRDefault="0021745C" w:rsidP="0021745C">
      <w:pPr>
        <w:tabs>
          <w:tab w:val="left" w:pos="-360"/>
        </w:tabs>
        <w:suppressAutoHyphens/>
        <w:autoSpaceDE w:val="0"/>
        <w:autoSpaceDN w:val="0"/>
        <w:spacing w:after="0" w:line="240" w:lineRule="auto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>3. Osobą odpowiedzialną za realizację umowy ze strony Zamawiaj</w:t>
      </w:r>
      <w:r w:rsidR="00035096" w:rsidRPr="00CB6D94">
        <w:rPr>
          <w:rFonts w:eastAsia="Times New Roman" w:cstheme="minorHAnsi"/>
          <w:lang w:eastAsia="pl-PL"/>
        </w:rPr>
        <w:t>ą</w:t>
      </w:r>
      <w:r w:rsidRPr="00CB6D94">
        <w:rPr>
          <w:rFonts w:eastAsia="Times New Roman" w:cstheme="minorHAnsi"/>
          <w:lang w:eastAsia="pl-PL"/>
        </w:rPr>
        <w:t xml:space="preserve">cego jest  Kierownik Szwalni </w:t>
      </w:r>
    </w:p>
    <w:p w14:paraId="789F6E06" w14:textId="77777777" w:rsidR="006D5C1A" w:rsidRPr="00CB6D94" w:rsidRDefault="0021745C" w:rsidP="0021745C">
      <w:pPr>
        <w:tabs>
          <w:tab w:val="left" w:pos="-360"/>
        </w:tabs>
        <w:suppressAutoHyphens/>
        <w:autoSpaceDE w:val="0"/>
        <w:autoSpaceDN w:val="0"/>
        <w:spacing w:after="0" w:line="240" w:lineRule="auto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 xml:space="preserve">Pani </w:t>
      </w:r>
      <w:r w:rsidR="006D5C1A" w:rsidRPr="00CB6D94">
        <w:rPr>
          <w:rFonts w:eastAsia="Times New Roman" w:cstheme="minorHAnsi"/>
          <w:lang w:eastAsia="pl-PL"/>
        </w:rPr>
        <w:t>……………………… , nr tel.: ……………………………. .</w:t>
      </w:r>
    </w:p>
    <w:p w14:paraId="174CCBD4" w14:textId="77777777" w:rsidR="0021745C" w:rsidRPr="00CB6D94" w:rsidRDefault="0021745C" w:rsidP="0021745C">
      <w:pPr>
        <w:tabs>
          <w:tab w:val="left" w:pos="-360"/>
        </w:tabs>
        <w:suppressAutoHyphens/>
        <w:autoSpaceDE w:val="0"/>
        <w:autoSpaceDN w:val="0"/>
        <w:spacing w:after="0" w:line="240" w:lineRule="auto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 xml:space="preserve">Osobą odpowiedzialną za realizację umowy ze strony Wykonawcy jest </w:t>
      </w:r>
      <w:r w:rsidR="006D5C1A" w:rsidRPr="00CB6D94">
        <w:rPr>
          <w:rFonts w:eastAsia="Times New Roman" w:cstheme="minorHAnsi"/>
          <w:lang w:eastAsia="pl-PL"/>
        </w:rPr>
        <w:t xml:space="preserve">Pani/ Pan </w:t>
      </w:r>
      <w:r w:rsidRPr="00CB6D94">
        <w:rPr>
          <w:rFonts w:eastAsia="Times New Roman" w:cstheme="minorHAnsi"/>
          <w:lang w:eastAsia="pl-PL"/>
        </w:rPr>
        <w:t>……………………………</w:t>
      </w:r>
    </w:p>
    <w:p w14:paraId="783440EE" w14:textId="77777777" w:rsidR="0021745C" w:rsidRPr="00CB6D94" w:rsidRDefault="0021745C" w:rsidP="0021745C">
      <w:pPr>
        <w:tabs>
          <w:tab w:val="left" w:pos="-360"/>
        </w:tabs>
        <w:suppressAutoHyphens/>
        <w:autoSpaceDE w:val="0"/>
        <w:autoSpaceDN w:val="0"/>
        <w:spacing w:after="0" w:line="240" w:lineRule="auto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>nr tel.: ………………………………….</w:t>
      </w:r>
      <w:r w:rsidR="006D5C1A" w:rsidRPr="00CB6D94">
        <w:rPr>
          <w:rFonts w:eastAsia="Times New Roman" w:cstheme="minorHAnsi"/>
          <w:lang w:eastAsia="pl-PL"/>
        </w:rPr>
        <w:t xml:space="preserve"> .</w:t>
      </w:r>
    </w:p>
    <w:p w14:paraId="07ABDE27" w14:textId="77777777" w:rsidR="0021745C" w:rsidRPr="00CB6D94" w:rsidRDefault="0021745C" w:rsidP="0021745C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CB6D94">
        <w:rPr>
          <w:rFonts w:eastAsia="Times New Roman" w:cstheme="minorHAnsi"/>
          <w:bCs/>
          <w:lang w:eastAsia="pl-PL"/>
        </w:rPr>
        <w:sym w:font="Arial" w:char="00A7"/>
      </w:r>
      <w:r w:rsidRPr="00CB6D94">
        <w:rPr>
          <w:rFonts w:eastAsia="Times New Roman" w:cstheme="minorHAnsi"/>
          <w:bCs/>
          <w:lang w:eastAsia="pl-PL"/>
        </w:rPr>
        <w:t xml:space="preserve"> 7</w:t>
      </w:r>
    </w:p>
    <w:p w14:paraId="67764306" w14:textId="77777777" w:rsidR="0021745C" w:rsidRPr="00CB6D94" w:rsidRDefault="0021745C" w:rsidP="0021745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>W przypadku nieterminowej dostawy Wykonawca  zapłaci karę w postaci 0,2%  wartości  zamówionego  towaru  za  każdy  dzień  zwłoki.</w:t>
      </w:r>
    </w:p>
    <w:p w14:paraId="3EF63A9C" w14:textId="77777777" w:rsidR="0021745C" w:rsidRPr="00CB6D94" w:rsidRDefault="0021745C" w:rsidP="0021745C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CB6D94">
        <w:rPr>
          <w:rFonts w:eastAsia="Times New Roman" w:cstheme="minorHAnsi"/>
          <w:bCs/>
          <w:lang w:eastAsia="pl-PL"/>
        </w:rPr>
        <w:t>§8</w:t>
      </w:r>
    </w:p>
    <w:p w14:paraId="07334F10" w14:textId="77777777" w:rsidR="0021745C" w:rsidRPr="00CB6D94" w:rsidRDefault="0021745C" w:rsidP="0021745C">
      <w:pPr>
        <w:autoSpaceDE w:val="0"/>
        <w:spacing w:after="0" w:line="240" w:lineRule="auto"/>
        <w:jc w:val="both"/>
        <w:rPr>
          <w:rFonts w:eastAsia="Calibri" w:cstheme="minorHAnsi"/>
        </w:rPr>
      </w:pPr>
      <w:r w:rsidRPr="00CB6D94">
        <w:rPr>
          <w:rFonts w:eastAsia="Calibri" w:cstheme="minorHAnsi"/>
        </w:rPr>
        <w:t>1.Oprócz przypadków wymienionych w ustawie Kodeks Cywilny Zamawiającemu przysługuje prawo odstąpienia od umowy z zachowaniem 1 miesięcznego terminu wypowiedzenia z Wykonawcą, który:</w:t>
      </w:r>
    </w:p>
    <w:p w14:paraId="566CCADD" w14:textId="77777777" w:rsidR="0021745C" w:rsidRPr="00CB6D94" w:rsidRDefault="0021745C" w:rsidP="0021745C">
      <w:pPr>
        <w:autoSpaceDE w:val="0"/>
        <w:spacing w:after="0" w:line="240" w:lineRule="auto"/>
        <w:jc w:val="both"/>
        <w:rPr>
          <w:rFonts w:eastAsia="Calibri" w:cstheme="minorHAnsi"/>
        </w:rPr>
      </w:pPr>
      <w:r w:rsidRPr="00CB6D94">
        <w:rPr>
          <w:rFonts w:eastAsia="Calibri" w:cstheme="minorHAnsi"/>
        </w:rPr>
        <w:t xml:space="preserve">  a) rozwiązał firmę lub utracił uprawnienia do prowadzenia działalność gospodarczej w</w:t>
      </w:r>
    </w:p>
    <w:p w14:paraId="26AF6704" w14:textId="77777777" w:rsidR="0021745C" w:rsidRPr="00CB6D94" w:rsidRDefault="0021745C" w:rsidP="0021745C">
      <w:pPr>
        <w:autoSpaceDE w:val="0"/>
        <w:spacing w:after="0" w:line="240" w:lineRule="auto"/>
        <w:jc w:val="both"/>
        <w:rPr>
          <w:rFonts w:eastAsia="Calibri" w:cstheme="minorHAnsi"/>
        </w:rPr>
      </w:pPr>
      <w:r w:rsidRPr="00CB6D94">
        <w:rPr>
          <w:rFonts w:eastAsia="Calibri" w:cstheme="minorHAnsi"/>
        </w:rPr>
        <w:t xml:space="preserve">      zakresie objętym zamówieniem,</w:t>
      </w:r>
    </w:p>
    <w:p w14:paraId="320FB90E" w14:textId="77777777" w:rsidR="0021745C" w:rsidRPr="00CB6D94" w:rsidRDefault="0021745C" w:rsidP="0021745C">
      <w:pPr>
        <w:autoSpaceDE w:val="0"/>
        <w:spacing w:after="0" w:line="240" w:lineRule="auto"/>
        <w:jc w:val="both"/>
        <w:rPr>
          <w:rFonts w:eastAsia="Calibri" w:cstheme="minorHAnsi"/>
        </w:rPr>
      </w:pPr>
      <w:r w:rsidRPr="00CB6D94">
        <w:rPr>
          <w:rFonts w:eastAsia="Calibri" w:cstheme="minorHAnsi"/>
        </w:rPr>
        <w:t xml:space="preserve">  b) narusza w sposób rażący istotne postanowienia niniejszej umowy, a w szczególności:</w:t>
      </w:r>
    </w:p>
    <w:p w14:paraId="203B1532" w14:textId="77777777" w:rsidR="0021745C" w:rsidRPr="00CB6D94" w:rsidRDefault="0021745C" w:rsidP="002174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CB6D94">
        <w:rPr>
          <w:rFonts w:eastAsia="Times New Roman" w:cstheme="minorHAnsi"/>
          <w:bCs/>
          <w:lang w:eastAsia="ar-SA"/>
        </w:rPr>
        <w:t>otrzymania towaru niezgodnego pod względem jakości i ilości, jeżeli wykonawca odmówi wymiany towaru na zgodny z udzielonym zamówieniem,</w:t>
      </w:r>
    </w:p>
    <w:p w14:paraId="15A8E11B" w14:textId="77777777" w:rsidR="0021745C" w:rsidRPr="00CB6D94" w:rsidRDefault="0021745C" w:rsidP="002174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CB6D94">
        <w:rPr>
          <w:rFonts w:eastAsia="Times New Roman" w:cstheme="minorHAnsi"/>
          <w:bCs/>
          <w:lang w:eastAsia="ar-SA"/>
        </w:rPr>
        <w:t>trzykrotnego dostarczenia towaru złej jakości lub nieterminowo,</w:t>
      </w:r>
    </w:p>
    <w:p w14:paraId="0AD0764B" w14:textId="77777777" w:rsidR="0021745C" w:rsidRPr="00CB6D94" w:rsidRDefault="0021745C" w:rsidP="0021745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B6D94">
        <w:rPr>
          <w:rFonts w:eastAsia="Times New Roman" w:cstheme="minorHAnsi"/>
          <w:bCs/>
          <w:lang w:eastAsia="ar-SA"/>
        </w:rPr>
        <w:t xml:space="preserve">zmiany cen. </w:t>
      </w:r>
      <w:r w:rsidRPr="00CB6D94">
        <w:rPr>
          <w:rFonts w:eastAsia="Times New Roman" w:cstheme="minorHAnsi"/>
          <w:b/>
          <w:bCs/>
          <w:lang w:eastAsia="pl-PL"/>
        </w:rPr>
        <w:t xml:space="preserve">                              </w:t>
      </w:r>
      <w:r w:rsidRPr="00CB6D94">
        <w:rPr>
          <w:rFonts w:eastAsia="Times New Roman" w:cstheme="minorHAnsi"/>
          <w:lang w:eastAsia="pl-PL"/>
        </w:rPr>
        <w:t xml:space="preserve">                                      </w:t>
      </w:r>
      <w:r w:rsidRPr="00CB6D94">
        <w:rPr>
          <w:rFonts w:eastAsia="Times New Roman" w:cstheme="minorHAnsi"/>
          <w:b/>
          <w:bCs/>
          <w:lang w:eastAsia="pl-PL"/>
        </w:rPr>
        <w:t xml:space="preserve">                              </w:t>
      </w:r>
    </w:p>
    <w:p w14:paraId="7A56D889" w14:textId="77777777" w:rsidR="0021745C" w:rsidRPr="00CB6D94" w:rsidRDefault="0021745C" w:rsidP="0021745C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sym w:font="Arial" w:char="00A7"/>
      </w:r>
      <w:r w:rsidRPr="00CB6D94">
        <w:rPr>
          <w:rFonts w:eastAsia="Times New Roman" w:cstheme="minorHAnsi"/>
          <w:lang w:eastAsia="pl-PL"/>
        </w:rPr>
        <w:t xml:space="preserve"> 9</w:t>
      </w:r>
    </w:p>
    <w:p w14:paraId="70BDEFEF" w14:textId="77777777" w:rsidR="0021745C" w:rsidRPr="00CB6D94" w:rsidRDefault="0021745C" w:rsidP="0021745C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CB6D94">
        <w:rPr>
          <w:rFonts w:eastAsia="Times New Roman" w:cstheme="minorHAnsi"/>
          <w:bCs/>
          <w:lang w:eastAsia="pl-PL"/>
        </w:rPr>
        <w:t>1.Wszelkie spory mogące wynikać pomiędzy stronami w toku realizacji umowy rozstrzygane będą polubownie.</w:t>
      </w:r>
    </w:p>
    <w:p w14:paraId="41AAA0E1" w14:textId="77777777" w:rsidR="0021745C" w:rsidRPr="00CB6D94" w:rsidRDefault="0021745C" w:rsidP="0021745C">
      <w:pPr>
        <w:spacing w:after="0" w:line="240" w:lineRule="auto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 xml:space="preserve">2.W razie braku porozumienia i niemożliwości polubownego załatwienia sprawy, właściwym do rozstrzygnięcia sporu będzie sąd właściwy dla Zamawiającego. </w:t>
      </w:r>
    </w:p>
    <w:p w14:paraId="1A08A54D" w14:textId="77777777" w:rsidR="00EE5C2D" w:rsidRPr="00CB6D94" w:rsidRDefault="00EE5C2D" w:rsidP="0021745C">
      <w:pPr>
        <w:tabs>
          <w:tab w:val="left" w:pos="426"/>
          <w:tab w:val="left" w:pos="7938"/>
        </w:tabs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</w:p>
    <w:p w14:paraId="49EAB7B9" w14:textId="7D7F5C66" w:rsidR="0021745C" w:rsidRPr="00CB6D94" w:rsidRDefault="0021745C" w:rsidP="0021745C">
      <w:pPr>
        <w:tabs>
          <w:tab w:val="left" w:pos="426"/>
          <w:tab w:val="left" w:pos="7938"/>
        </w:tabs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CB6D94">
        <w:rPr>
          <w:rFonts w:eastAsia="Times New Roman" w:cstheme="minorHAnsi"/>
          <w:bCs/>
          <w:lang w:eastAsia="pl-PL"/>
        </w:rPr>
        <w:sym w:font="Arial" w:char="00A7"/>
      </w:r>
      <w:r w:rsidRPr="00CB6D94">
        <w:rPr>
          <w:rFonts w:eastAsia="Times New Roman" w:cstheme="minorHAnsi"/>
          <w:bCs/>
          <w:lang w:eastAsia="pl-PL"/>
        </w:rPr>
        <w:t xml:space="preserve"> 10</w:t>
      </w:r>
    </w:p>
    <w:p w14:paraId="4C9701D5" w14:textId="77777777" w:rsidR="0021745C" w:rsidRPr="00CB6D94" w:rsidRDefault="0021745C" w:rsidP="0021745C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>1. Bez zgody Marszałka Województwa Świętokrzyskiego Wykonawca nie może dokonać żadnej czynności     prawnej mającej na celu zmianę wierzyciela w szczególności zawrzeć umowy poręczenia w stosunku do zobowiązań Zamawiającego.</w:t>
      </w:r>
    </w:p>
    <w:p w14:paraId="582E291C" w14:textId="77777777" w:rsidR="0021745C" w:rsidRPr="00CB6D94" w:rsidRDefault="0021745C" w:rsidP="0021745C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 xml:space="preserve">2. Wykonawca nie może bez pisemnej zgody Zamawiającego powierzyć wykonania zamówienia   </w:t>
      </w:r>
    </w:p>
    <w:p w14:paraId="7DEC041D" w14:textId="77777777" w:rsidR="0021745C" w:rsidRPr="00CB6D94" w:rsidRDefault="0021745C" w:rsidP="0021745C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 xml:space="preserve">    osobom trzecim.</w:t>
      </w:r>
    </w:p>
    <w:p w14:paraId="6266D0C8" w14:textId="77777777" w:rsidR="0021745C" w:rsidRPr="00CB6D94" w:rsidRDefault="0021745C" w:rsidP="0021745C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>3. W sprawach nie uregulowanych w niniejszej umowie mają zastosowanie właściwe przepisy ustawy z dnia 23 kwietnia 1964 r. Kodeks Cywilny (Dz. U. Nr 16, poz. 93 z   późniejszymi zmianami),</w:t>
      </w:r>
    </w:p>
    <w:p w14:paraId="1D64796D" w14:textId="77777777" w:rsidR="0021745C" w:rsidRPr="00CB6D94" w:rsidRDefault="0021745C" w:rsidP="0021745C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>4.Wszelkie zmiany postanowień umowy mogą nastąpić za zgodą obu Stron wyrażoną na piśmie pod rygorem nieważności takiej zmiany.</w:t>
      </w:r>
    </w:p>
    <w:p w14:paraId="32930C3C" w14:textId="77777777" w:rsidR="0021745C" w:rsidRPr="00CB6D94" w:rsidRDefault="0021745C" w:rsidP="0021745C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6D94">
        <w:rPr>
          <w:rFonts w:eastAsia="Times New Roman" w:cstheme="minorHAnsi"/>
          <w:lang w:eastAsia="pl-PL"/>
        </w:rPr>
        <w:t>5.Niniejsza umowa została sporządzona w dwóch jednobrzmiących egzemplarzach, po jednym dla każdej ze stron.</w:t>
      </w:r>
    </w:p>
    <w:p w14:paraId="4E493822" w14:textId="77777777" w:rsidR="0021745C" w:rsidRPr="0021745C" w:rsidRDefault="0021745C" w:rsidP="0021745C">
      <w:pPr>
        <w:tabs>
          <w:tab w:val="left" w:pos="426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FB3E20" w14:textId="77777777" w:rsidR="0021745C" w:rsidRDefault="0021745C" w:rsidP="0021745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745C">
        <w:rPr>
          <w:rFonts w:ascii="Times New Roman" w:eastAsia="Times New Roman" w:hAnsi="Times New Roman" w:cs="Times New Roman"/>
          <w:lang w:eastAsia="pl-PL"/>
        </w:rPr>
        <w:t xml:space="preserve">        ZAMAWIAJĄCY    </w:t>
      </w:r>
      <w:r w:rsidRPr="0021745C">
        <w:rPr>
          <w:rFonts w:ascii="Times New Roman" w:eastAsia="Times New Roman" w:hAnsi="Times New Roman" w:cs="Times New Roman"/>
          <w:lang w:eastAsia="pl-PL"/>
        </w:rPr>
        <w:tab/>
      </w:r>
      <w:r w:rsidRPr="0021745C">
        <w:rPr>
          <w:rFonts w:ascii="Times New Roman" w:eastAsia="Times New Roman" w:hAnsi="Times New Roman" w:cs="Times New Roman"/>
          <w:lang w:eastAsia="pl-PL"/>
        </w:rPr>
        <w:tab/>
      </w:r>
      <w:r w:rsidRPr="0021745C">
        <w:rPr>
          <w:rFonts w:ascii="Times New Roman" w:eastAsia="Times New Roman" w:hAnsi="Times New Roman" w:cs="Times New Roman"/>
          <w:lang w:eastAsia="pl-PL"/>
        </w:rPr>
        <w:tab/>
      </w:r>
      <w:r w:rsidRPr="0021745C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</w:t>
      </w:r>
      <w:r w:rsidR="00035096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21745C">
        <w:rPr>
          <w:rFonts w:ascii="Times New Roman" w:eastAsia="Times New Roman" w:hAnsi="Times New Roman" w:cs="Times New Roman"/>
          <w:lang w:eastAsia="pl-PL"/>
        </w:rPr>
        <w:t xml:space="preserve">WYKONAWCA </w:t>
      </w:r>
    </w:p>
    <w:p w14:paraId="668B404B" w14:textId="77777777" w:rsidR="00DA4AF3" w:rsidRPr="0021745C" w:rsidRDefault="00DA4AF3" w:rsidP="0021745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2E61F4" w14:textId="77777777" w:rsidR="0021745C" w:rsidRPr="0021745C" w:rsidRDefault="00035096" w:rsidP="0021745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21745C" w:rsidRPr="0021745C">
        <w:rPr>
          <w:rFonts w:ascii="Times New Roman" w:eastAsia="Times New Roman" w:hAnsi="Times New Roman" w:cs="Times New Roman"/>
          <w:lang w:eastAsia="pl-PL"/>
        </w:rPr>
        <w:t xml:space="preserve">……………………………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21745C" w:rsidRPr="0021745C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14:paraId="197085EA" w14:textId="77777777" w:rsidR="0021745C" w:rsidRPr="0021745C" w:rsidRDefault="0021745C" w:rsidP="0021745C">
      <w:pPr>
        <w:tabs>
          <w:tab w:val="center" w:pos="4535"/>
        </w:tabs>
        <w:spacing w:after="120" w:line="480" w:lineRule="auto"/>
        <w:ind w:left="283"/>
        <w:rPr>
          <w:rFonts w:ascii="Times New Roman" w:eastAsia="Times New Roman" w:hAnsi="Times New Roman" w:cs="Times New Roman"/>
          <w:b/>
          <w:lang w:eastAsia="pl-PL"/>
        </w:rPr>
      </w:pPr>
    </w:p>
    <w:p w14:paraId="0CCE254C" w14:textId="77777777" w:rsidR="0021745C" w:rsidRPr="0021745C" w:rsidRDefault="0021745C" w:rsidP="0021745C">
      <w:pPr>
        <w:tabs>
          <w:tab w:val="center" w:pos="4535"/>
        </w:tabs>
        <w:spacing w:after="120" w:line="48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798C6E" w14:textId="77777777" w:rsidR="0021745C" w:rsidRPr="0021745C" w:rsidRDefault="0021745C" w:rsidP="0021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0D3E29" w14:textId="77777777" w:rsidR="008A4F45" w:rsidRDefault="008A4F45"/>
    <w:sectPr w:rsidR="008A4F45" w:rsidSect="00E16A2F">
      <w:footerReference w:type="even" r:id="rId7"/>
      <w:footerReference w:type="default" r:id="rId8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67B2E" w14:textId="77777777" w:rsidR="00E16A2F" w:rsidRDefault="00E16A2F">
      <w:pPr>
        <w:spacing w:after="0" w:line="240" w:lineRule="auto"/>
      </w:pPr>
      <w:r>
        <w:separator/>
      </w:r>
    </w:p>
  </w:endnote>
  <w:endnote w:type="continuationSeparator" w:id="0">
    <w:p w14:paraId="31564CAC" w14:textId="77777777" w:rsidR="00E16A2F" w:rsidRDefault="00E1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7A34D" w14:textId="77777777" w:rsidR="00092162" w:rsidRDefault="00035096" w:rsidP="00EF47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20AD51" w14:textId="77777777" w:rsidR="00092162" w:rsidRDefault="00092162" w:rsidP="000F5E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9D542" w14:textId="77777777" w:rsidR="00092162" w:rsidRDefault="00092162" w:rsidP="000F5E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B9908" w14:textId="77777777" w:rsidR="00E16A2F" w:rsidRDefault="00E16A2F">
      <w:pPr>
        <w:spacing w:after="0" w:line="240" w:lineRule="auto"/>
      </w:pPr>
      <w:r>
        <w:separator/>
      </w:r>
    </w:p>
  </w:footnote>
  <w:footnote w:type="continuationSeparator" w:id="0">
    <w:p w14:paraId="1026E0B0" w14:textId="77777777" w:rsidR="00E16A2F" w:rsidRDefault="00E1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3D0A51"/>
    <w:multiLevelType w:val="hybridMultilevel"/>
    <w:tmpl w:val="290AF36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50478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5C"/>
    <w:rsid w:val="00007FDA"/>
    <w:rsid w:val="00035096"/>
    <w:rsid w:val="00092162"/>
    <w:rsid w:val="00150558"/>
    <w:rsid w:val="0021745C"/>
    <w:rsid w:val="003F0B38"/>
    <w:rsid w:val="006D5C1A"/>
    <w:rsid w:val="008A4F45"/>
    <w:rsid w:val="00A31795"/>
    <w:rsid w:val="00BB3D11"/>
    <w:rsid w:val="00C92ECD"/>
    <w:rsid w:val="00CB6D94"/>
    <w:rsid w:val="00DA4AF3"/>
    <w:rsid w:val="00E16A2F"/>
    <w:rsid w:val="00EE5C2D"/>
    <w:rsid w:val="00F9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6414"/>
  <w15:docId w15:val="{59E1AAC9-CFBA-47D4-B7BA-2FCFB02C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21745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74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174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6</cp:revision>
  <dcterms:created xsi:type="dcterms:W3CDTF">2023-03-29T08:53:00Z</dcterms:created>
  <dcterms:modified xsi:type="dcterms:W3CDTF">2024-04-25T07:57:00Z</dcterms:modified>
</cp:coreProperties>
</file>