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5CCE69B9" w:rsidR="00EE67B5" w:rsidRPr="00EE67B5" w:rsidRDefault="005E2D53" w:rsidP="001C2C7B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D14C6F">
        <w:rPr>
          <w:rFonts w:ascii="Arial" w:hAnsi="Arial" w:cs="Arial"/>
        </w:rPr>
        <w:t>1</w:t>
      </w:r>
      <w:r w:rsidR="0021135A">
        <w:rPr>
          <w:rFonts w:ascii="Arial" w:hAnsi="Arial" w:cs="Arial"/>
        </w:rPr>
        <w:t>5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21135A" w:rsidRPr="0021135A">
        <w:rPr>
          <w:rFonts w:ascii="Arial" w:hAnsi="Arial" w:cs="Arial"/>
          <w:b/>
          <w:bCs/>
        </w:rPr>
        <w:t xml:space="preserve">Zagospodarowanie terenu wokół budynku klubu Senior + </w:t>
      </w:r>
      <w:r w:rsidR="0021135A">
        <w:rPr>
          <w:rFonts w:ascii="Arial" w:hAnsi="Arial" w:cs="Arial"/>
          <w:b/>
          <w:bCs/>
        </w:rPr>
        <w:br/>
      </w:r>
      <w:r w:rsidR="0021135A" w:rsidRPr="0021135A">
        <w:rPr>
          <w:rFonts w:ascii="Arial" w:hAnsi="Arial" w:cs="Arial"/>
          <w:b/>
          <w:bCs/>
        </w:rPr>
        <w:t>w Gminie Nawojowa</w:t>
      </w:r>
      <w:r w:rsidR="0021135A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7025" w14:textId="77777777" w:rsidR="00494049" w:rsidRDefault="00494049" w:rsidP="005E2D53">
      <w:pPr>
        <w:spacing w:after="0" w:line="240" w:lineRule="auto"/>
      </w:pPr>
      <w:r>
        <w:separator/>
      </w:r>
    </w:p>
  </w:endnote>
  <w:endnote w:type="continuationSeparator" w:id="0">
    <w:p w14:paraId="6CC33163" w14:textId="77777777" w:rsidR="00494049" w:rsidRDefault="00494049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A3F0" w14:textId="77777777" w:rsidR="00494049" w:rsidRDefault="00494049" w:rsidP="005E2D53">
      <w:pPr>
        <w:spacing w:after="0" w:line="240" w:lineRule="auto"/>
      </w:pPr>
      <w:r>
        <w:separator/>
      </w:r>
    </w:p>
  </w:footnote>
  <w:footnote w:type="continuationSeparator" w:id="0">
    <w:p w14:paraId="4E75D1C4" w14:textId="77777777" w:rsidR="00494049" w:rsidRDefault="00494049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C2C7B"/>
    <w:rsid w:val="00203A16"/>
    <w:rsid w:val="00205F3F"/>
    <w:rsid w:val="0021135A"/>
    <w:rsid w:val="002201C1"/>
    <w:rsid w:val="00227A11"/>
    <w:rsid w:val="00353D40"/>
    <w:rsid w:val="00386174"/>
    <w:rsid w:val="003E37B7"/>
    <w:rsid w:val="00447F20"/>
    <w:rsid w:val="00494049"/>
    <w:rsid w:val="004D5B90"/>
    <w:rsid w:val="004F4855"/>
    <w:rsid w:val="00520F97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34C9F"/>
    <w:rsid w:val="00934F4E"/>
    <w:rsid w:val="00936668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D7839"/>
    <w:rsid w:val="00D03063"/>
    <w:rsid w:val="00D14C6F"/>
    <w:rsid w:val="00D219F8"/>
    <w:rsid w:val="00D557B7"/>
    <w:rsid w:val="00D6335D"/>
    <w:rsid w:val="00DC187D"/>
    <w:rsid w:val="00DC382D"/>
    <w:rsid w:val="00E7231E"/>
    <w:rsid w:val="00E84492"/>
    <w:rsid w:val="00E92CE4"/>
    <w:rsid w:val="00EA7AA7"/>
    <w:rsid w:val="00EE0084"/>
    <w:rsid w:val="00EE67B5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24</cp:revision>
  <dcterms:created xsi:type="dcterms:W3CDTF">2021-06-02T06:12:00Z</dcterms:created>
  <dcterms:modified xsi:type="dcterms:W3CDTF">2023-07-05T11:19:00Z</dcterms:modified>
</cp:coreProperties>
</file>