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728E0" w14:textId="77777777" w:rsidR="00D73220" w:rsidRDefault="00470B16">
      <w:pPr>
        <w:pStyle w:val="Nagwek1"/>
        <w:numPr>
          <w:ilvl w:val="0"/>
          <w:numId w:val="0"/>
        </w:numPr>
        <w:ind w:left="720" w:hanging="36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FORMULARZ OFERTOWY</w:t>
      </w:r>
    </w:p>
    <w:p w14:paraId="09E50FB7" w14:textId="6A34502E" w:rsidR="00C8013F" w:rsidRPr="00C8013F" w:rsidRDefault="00C8013F" w:rsidP="00C8013F">
      <w:pPr>
        <w:jc w:val="center"/>
        <w:rPr>
          <w:b/>
          <w:bCs/>
          <w:lang w:eastAsia="zh-CN"/>
        </w:rPr>
      </w:pPr>
      <w:r w:rsidRPr="00C8013F">
        <w:rPr>
          <w:b/>
          <w:bCs/>
          <w:lang w:eastAsia="zh-CN"/>
        </w:rPr>
        <w:t>Dkw.2233.23.2024.DR</w:t>
      </w:r>
    </w:p>
    <w:p w14:paraId="6427FF20" w14:textId="77777777" w:rsidR="00D73220" w:rsidRDefault="00D73220">
      <w:pPr>
        <w:rPr>
          <w:rFonts w:ascii="Tahoma" w:hAnsi="Tahoma" w:cs="Tahoma"/>
        </w:rPr>
      </w:pPr>
    </w:p>
    <w:p w14:paraId="6D736216" w14:textId="061E9C85" w:rsidR="00D73220" w:rsidRDefault="00470B16">
      <w:pPr>
        <w:pStyle w:val="Tekstpodstawowy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na dostawy</w:t>
      </w:r>
      <w:r w:rsidR="00C84907">
        <w:rPr>
          <w:rFonts w:ascii="Tahoma" w:hAnsi="Tahoma" w:cs="Tahoma"/>
          <w:sz w:val="24"/>
        </w:rPr>
        <w:t xml:space="preserve"> świeżych</w:t>
      </w:r>
      <w:r>
        <w:rPr>
          <w:rFonts w:ascii="Tahoma" w:hAnsi="Tahoma" w:cs="Tahoma"/>
          <w:sz w:val="24"/>
        </w:rPr>
        <w:t xml:space="preserve"> jaj kurzych do Zakładu Karnego w Tarnowie </w:t>
      </w:r>
    </w:p>
    <w:p w14:paraId="17B2C3EB" w14:textId="77777777" w:rsidR="00D73220" w:rsidRDefault="00D73220">
      <w:pPr>
        <w:tabs>
          <w:tab w:val="left" w:pos="6680"/>
        </w:tabs>
        <w:rPr>
          <w:rFonts w:ascii="Tahoma" w:hAnsi="Tahoma" w:cs="Tahoma"/>
        </w:rPr>
      </w:pPr>
    </w:p>
    <w:p w14:paraId="4012C359" w14:textId="77777777" w:rsidR="00D73220" w:rsidRDefault="00D73220">
      <w:pPr>
        <w:tabs>
          <w:tab w:val="left" w:pos="6680"/>
        </w:tabs>
        <w:rPr>
          <w:rFonts w:ascii="Tahoma" w:hAnsi="Tahoma" w:cs="Tahoma"/>
        </w:rPr>
      </w:pPr>
    </w:p>
    <w:p w14:paraId="2ADCF0EB" w14:textId="77777777" w:rsidR="00D73220" w:rsidRDefault="00470B1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NAZWA FIRMY ..........................................................................................</w:t>
      </w:r>
    </w:p>
    <w:p w14:paraId="79133B10" w14:textId="77777777" w:rsidR="00D73220" w:rsidRDefault="00D73220">
      <w:pPr>
        <w:rPr>
          <w:rFonts w:ascii="Tahoma" w:hAnsi="Tahoma" w:cs="Tahoma"/>
          <w:b/>
          <w:bCs/>
        </w:rPr>
      </w:pPr>
    </w:p>
    <w:p w14:paraId="71CDD0E4" w14:textId="77777777" w:rsidR="00D73220" w:rsidRDefault="00D73220">
      <w:pPr>
        <w:rPr>
          <w:rFonts w:ascii="Tahoma" w:hAnsi="Tahoma" w:cs="Tahoma"/>
          <w:b/>
          <w:bCs/>
        </w:rPr>
      </w:pPr>
    </w:p>
    <w:p w14:paraId="7FD3B33C" w14:textId="77777777" w:rsidR="00D73220" w:rsidRDefault="00470B1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ADRES .......................................................................................................</w:t>
      </w:r>
    </w:p>
    <w:p w14:paraId="7790011A" w14:textId="77777777" w:rsidR="00D73220" w:rsidRDefault="00D73220">
      <w:pPr>
        <w:rPr>
          <w:rFonts w:ascii="Tahoma" w:hAnsi="Tahoma" w:cs="Tahoma"/>
          <w:b/>
          <w:bCs/>
        </w:rPr>
      </w:pPr>
    </w:p>
    <w:p w14:paraId="6A872978" w14:textId="77777777" w:rsidR="00D73220" w:rsidRDefault="00D73220">
      <w:pPr>
        <w:rPr>
          <w:rFonts w:ascii="Tahoma" w:hAnsi="Tahoma" w:cs="Tahoma"/>
          <w:b/>
          <w:bCs/>
        </w:rPr>
      </w:pPr>
    </w:p>
    <w:p w14:paraId="5E4ED781" w14:textId="77777777" w:rsidR="00D73220" w:rsidRDefault="00470B1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TELEFON ......................................... Fax ...................................................</w:t>
      </w:r>
    </w:p>
    <w:p w14:paraId="11AE53D2" w14:textId="77777777" w:rsidR="00D73220" w:rsidRDefault="00D73220">
      <w:pPr>
        <w:rPr>
          <w:rFonts w:ascii="Tahoma" w:hAnsi="Tahoma" w:cs="Tahoma"/>
          <w:b/>
          <w:bCs/>
        </w:rPr>
      </w:pPr>
    </w:p>
    <w:p w14:paraId="67D25E9A" w14:textId="77777777" w:rsidR="00D73220" w:rsidRDefault="00D73220">
      <w:pPr>
        <w:rPr>
          <w:rFonts w:ascii="Tahoma" w:hAnsi="Tahoma" w:cs="Tahoma"/>
          <w:b/>
          <w:bCs/>
        </w:rPr>
      </w:pPr>
    </w:p>
    <w:p w14:paraId="0C842672" w14:textId="77777777" w:rsidR="00D73220" w:rsidRDefault="00470B1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NIP ……………………….…………..  REGON ……………………………………….</w:t>
      </w:r>
    </w:p>
    <w:p w14:paraId="44C3977D" w14:textId="77777777" w:rsidR="00D73220" w:rsidRDefault="00D73220">
      <w:pPr>
        <w:rPr>
          <w:rFonts w:ascii="Tahoma" w:hAnsi="Tahoma" w:cs="Tahoma"/>
          <w:b/>
          <w:bCs/>
        </w:rPr>
      </w:pPr>
    </w:p>
    <w:p w14:paraId="1E977978" w14:textId="77777777" w:rsidR="00D73220" w:rsidRDefault="00D73220">
      <w:pPr>
        <w:rPr>
          <w:rFonts w:ascii="Tahoma" w:hAnsi="Tahoma" w:cs="Tahoma"/>
          <w:b/>
          <w:bCs/>
        </w:rPr>
      </w:pPr>
    </w:p>
    <w:p w14:paraId="341BA904" w14:textId="77777777" w:rsidR="00D73220" w:rsidRDefault="00470B16">
      <w:pPr>
        <w:pStyle w:val="NormalnyWeb"/>
        <w:spacing w:before="280" w:after="28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ADRES EMAIL .................................................................................................</w:t>
      </w:r>
    </w:p>
    <w:p w14:paraId="593EF5CA" w14:textId="77777777" w:rsidR="00D73220" w:rsidRDefault="00D73220">
      <w:pPr>
        <w:rPr>
          <w:rFonts w:ascii="Tahoma" w:hAnsi="Tahoma" w:cs="Tahoma"/>
        </w:rPr>
      </w:pPr>
    </w:p>
    <w:tbl>
      <w:tblPr>
        <w:tblW w:w="92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1674"/>
        <w:gridCol w:w="686"/>
        <w:gridCol w:w="1063"/>
        <w:gridCol w:w="938"/>
        <w:gridCol w:w="1354"/>
        <w:gridCol w:w="1512"/>
        <w:gridCol w:w="1434"/>
      </w:tblGrid>
      <w:tr w:rsidR="00C84907" w14:paraId="63F8D8EA" w14:textId="77777777" w:rsidTr="00C84907">
        <w:trPr>
          <w:trHeight w:val="69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2D55" w14:textId="77777777" w:rsidR="00C84907" w:rsidRDefault="00C8490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005BF" w14:textId="77777777" w:rsidR="00C84907" w:rsidRDefault="00C8490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517F" w14:textId="77777777" w:rsidR="00C84907" w:rsidRDefault="00C8490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90C2" w14:textId="33412497" w:rsidR="00C84907" w:rsidRDefault="00C8490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jedn. Netto (2 miejsca po przecinku)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372D" w14:textId="77777777" w:rsidR="00C84907" w:rsidRDefault="00C8490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</w:t>
            </w:r>
          </w:p>
          <w:p w14:paraId="2ECB8A82" w14:textId="5AE87943" w:rsidR="00C84907" w:rsidRDefault="00C8490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3834" w14:textId="549D3A1F" w:rsidR="00C84907" w:rsidRDefault="00C8490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jedn. brutto (2 miejsca po przecinku)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0C5CE" w14:textId="77777777" w:rsidR="00C84907" w:rsidRDefault="00C8490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Przewidywana ilość zakupu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6268" w14:textId="77777777" w:rsidR="00C84907" w:rsidRDefault="00C8490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 w zł (kolumna 4 x kolumna 5) (2 miejsca po przecinku)</w:t>
            </w:r>
          </w:p>
        </w:tc>
      </w:tr>
      <w:tr w:rsidR="00C84907" w14:paraId="1EA198D7" w14:textId="77777777" w:rsidTr="00C84907">
        <w:trPr>
          <w:trHeight w:val="143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7E7E" w14:textId="77777777" w:rsidR="00C84907" w:rsidRDefault="00C84907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A0C8" w14:textId="77777777" w:rsidR="00C84907" w:rsidRDefault="00C84907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FFE8" w14:textId="77777777" w:rsidR="00C84907" w:rsidRDefault="00C84907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4AEE" w14:textId="77777777" w:rsidR="00C84907" w:rsidRDefault="00C84907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45E9" w14:textId="77E5369E" w:rsidR="00C84907" w:rsidRDefault="00C84907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4CD0" w14:textId="518D6F7F" w:rsidR="00C84907" w:rsidRDefault="00C84907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C7FC2" w14:textId="77777777" w:rsidR="00C84907" w:rsidRDefault="00C84907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1828" w14:textId="77777777" w:rsidR="00C84907" w:rsidRDefault="00C84907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6</w:t>
            </w:r>
          </w:p>
        </w:tc>
      </w:tr>
      <w:tr w:rsidR="00C84907" w14:paraId="4129AA82" w14:textId="77777777" w:rsidTr="00C84907">
        <w:trPr>
          <w:trHeight w:val="477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12F92" w14:textId="77777777" w:rsidR="00C84907" w:rsidRDefault="00C8490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C81B" w14:textId="77777777" w:rsidR="00C84907" w:rsidRDefault="00C84907">
            <w:pPr>
              <w:snapToGrid w:val="0"/>
              <w:rPr>
                <w:sz w:val="18"/>
                <w:szCs w:val="18"/>
              </w:rPr>
            </w:pPr>
            <w:r>
              <w:rPr>
                <w:rFonts w:eastAsia="Arial" w:cs="Arial"/>
                <w:bCs/>
                <w:iCs/>
              </w:rPr>
              <w:t>Jaja kurze, klasa A,</w:t>
            </w:r>
            <w:r>
              <w:rPr>
                <w:rFonts w:eastAsia="Arial" w:cs="Arial"/>
                <w:bCs/>
                <w:iCs/>
                <w:color w:val="000000"/>
              </w:rPr>
              <w:t xml:space="preserve"> klasa wagowa M</w:t>
            </w:r>
            <w:r>
              <w:rPr>
                <w:rFonts w:eastAsia="Arial" w:cs="Arial"/>
                <w:bCs/>
                <w:iCs/>
              </w:rPr>
              <w:t xml:space="preserve"> (53-63 gram)</w:t>
            </w:r>
            <w:r>
              <w:rPr>
                <w:rFonts w:eastAsia="Arial" w:cs="Arial"/>
                <w:b/>
                <w:bCs/>
                <w:i/>
                <w:iCs/>
              </w:rPr>
              <w:t xml:space="preserve">                               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AC5F" w14:textId="77777777" w:rsidR="00C84907" w:rsidRDefault="00C84907">
            <w:pPr>
              <w:jc w:val="center"/>
            </w:pPr>
            <w:r>
              <w:t>szt.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A183" w14:textId="77777777" w:rsidR="00C84907" w:rsidRDefault="00C84907">
            <w:pPr>
              <w:snapToGrid w:val="0"/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3275" w14:textId="0EE045EF" w:rsidR="00C84907" w:rsidRDefault="00C84907">
            <w:pPr>
              <w:snapToGrid w:val="0"/>
              <w:jc w:val="center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75F4" w14:textId="77B5CF43" w:rsidR="00C84907" w:rsidRDefault="00C84907">
            <w:pPr>
              <w:snapToGrid w:val="0"/>
              <w:jc w:val="center"/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9E962" w14:textId="55D0F364" w:rsidR="00C84907" w:rsidRDefault="00C8013F">
            <w:pPr>
              <w:tabs>
                <w:tab w:val="left" w:pos="5700"/>
              </w:tabs>
              <w:jc w:val="center"/>
            </w:pPr>
            <w:r>
              <w:rPr>
                <w:bCs/>
              </w:rPr>
              <w:t>194 647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B22F9" w14:textId="77777777" w:rsidR="00C84907" w:rsidRDefault="00C8490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767F2766" w14:textId="77777777" w:rsidR="00D73220" w:rsidRDefault="00D73220">
      <w:pPr>
        <w:rPr>
          <w:sz w:val="20"/>
          <w:szCs w:val="20"/>
        </w:rPr>
      </w:pPr>
    </w:p>
    <w:p w14:paraId="07175CA9" w14:textId="25B89E10" w:rsidR="00D73220" w:rsidRPr="00064AA0" w:rsidRDefault="00064AA0">
      <w:pPr>
        <w:rPr>
          <w:b/>
          <w:bCs/>
        </w:rPr>
      </w:pPr>
      <w:r w:rsidRPr="00064AA0">
        <w:rPr>
          <w:b/>
          <w:bCs/>
        </w:rPr>
        <w:t>Czas dostawy: …………. Dni</w:t>
      </w:r>
    </w:p>
    <w:p w14:paraId="1EA07944" w14:textId="77777777" w:rsidR="00064AA0" w:rsidRDefault="00064AA0">
      <w:pPr>
        <w:rPr>
          <w:sz w:val="20"/>
          <w:szCs w:val="20"/>
        </w:rPr>
      </w:pPr>
    </w:p>
    <w:p w14:paraId="6207926F" w14:textId="7DF3808D" w:rsidR="00C84907" w:rsidRDefault="00C84907" w:rsidP="00064AA0">
      <w:r>
        <w:rPr>
          <w:b/>
        </w:rPr>
        <w:t>Wartość netto</w:t>
      </w:r>
      <w:r>
        <w:t>: .......................................................... zł</w:t>
      </w:r>
    </w:p>
    <w:p w14:paraId="5789A2B6" w14:textId="77777777" w:rsidR="00C84907" w:rsidRDefault="00C84907" w:rsidP="00064AA0"/>
    <w:p w14:paraId="5633F9A8" w14:textId="77777777" w:rsidR="00C84907" w:rsidRDefault="00C84907" w:rsidP="00064AA0">
      <w:r>
        <w:t>Słownie: ................................................................................................................................</w:t>
      </w:r>
    </w:p>
    <w:p w14:paraId="264A6263" w14:textId="77777777" w:rsidR="00D73220" w:rsidRDefault="00D73220" w:rsidP="00064AA0">
      <w:pPr>
        <w:rPr>
          <w:sz w:val="20"/>
          <w:szCs w:val="20"/>
        </w:rPr>
      </w:pPr>
    </w:p>
    <w:p w14:paraId="27F56105" w14:textId="77777777" w:rsidR="00D73220" w:rsidRDefault="00470B16" w:rsidP="00064AA0">
      <w:r>
        <w:rPr>
          <w:b/>
        </w:rPr>
        <w:t>Wartość brutto</w:t>
      </w:r>
      <w:r>
        <w:t>: .......................................................... zł</w:t>
      </w:r>
    </w:p>
    <w:p w14:paraId="0B97C55A" w14:textId="77777777" w:rsidR="00D73220" w:rsidRDefault="00D73220" w:rsidP="00064AA0"/>
    <w:p w14:paraId="587ABA94" w14:textId="77777777" w:rsidR="00D73220" w:rsidRDefault="00470B16" w:rsidP="00064AA0">
      <w:r>
        <w:t>Słownie: ................................................................................................................................</w:t>
      </w:r>
    </w:p>
    <w:p w14:paraId="77549209" w14:textId="77777777" w:rsidR="00D73220" w:rsidRDefault="00D73220" w:rsidP="00064AA0"/>
    <w:p w14:paraId="1C85CFB2" w14:textId="77777777" w:rsidR="00D73220" w:rsidRDefault="00D73220">
      <w:pPr>
        <w:jc w:val="right"/>
      </w:pPr>
    </w:p>
    <w:p w14:paraId="547D8F05" w14:textId="77777777" w:rsidR="00D73220" w:rsidRDefault="00470B16">
      <w:pPr>
        <w:jc w:val="both"/>
      </w:pPr>
      <w:r>
        <w:t>Oświadczam, iż jestem uprawniony do podpisania oferty w imieniu wykonawcy.</w:t>
      </w:r>
    </w:p>
    <w:p w14:paraId="6FE49BDD" w14:textId="77777777" w:rsidR="00D73220" w:rsidRDefault="00470B16">
      <w:pPr>
        <w:jc w:val="both"/>
      </w:pPr>
      <w:r>
        <w:t>Oświadczam, że zapoznałem się ze wzorem umowy.</w:t>
      </w:r>
    </w:p>
    <w:p w14:paraId="303C6074" w14:textId="77777777" w:rsidR="00D73220" w:rsidRDefault="00D73220"/>
    <w:p w14:paraId="4753EDA7" w14:textId="77777777" w:rsidR="00D73220" w:rsidRDefault="00D73220">
      <w:pPr>
        <w:jc w:val="right"/>
      </w:pPr>
    </w:p>
    <w:p w14:paraId="79D0EAD1" w14:textId="77777777" w:rsidR="00D73220" w:rsidRDefault="00470B16">
      <w:pPr>
        <w:jc w:val="right"/>
      </w:pPr>
      <w:r>
        <w:t>…………................................................</w:t>
      </w:r>
    </w:p>
    <w:p w14:paraId="07325B87" w14:textId="0197A147" w:rsidR="00D73220" w:rsidRDefault="00470B16" w:rsidP="00C84907">
      <w:pPr>
        <w:jc w:val="center"/>
      </w:pPr>
      <w:r>
        <w:t xml:space="preserve">                                                                                  (podpis</w:t>
      </w:r>
      <w:r>
        <w:rPr>
          <w:b/>
        </w:rPr>
        <w:t xml:space="preserve"> </w:t>
      </w:r>
      <w:r>
        <w:t>wykonawcy)</w:t>
      </w:r>
    </w:p>
    <w:sectPr w:rsidR="00D73220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448B8" w14:textId="77777777" w:rsidR="00083EDA" w:rsidRDefault="00083EDA" w:rsidP="00F226A0">
      <w:r>
        <w:separator/>
      </w:r>
    </w:p>
  </w:endnote>
  <w:endnote w:type="continuationSeparator" w:id="0">
    <w:p w14:paraId="5DC8F069" w14:textId="77777777" w:rsidR="00083EDA" w:rsidRDefault="00083EDA" w:rsidP="00F2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8A2EE" w14:textId="77777777" w:rsidR="00083EDA" w:rsidRDefault="00083EDA" w:rsidP="00F226A0">
      <w:r>
        <w:separator/>
      </w:r>
    </w:p>
  </w:footnote>
  <w:footnote w:type="continuationSeparator" w:id="0">
    <w:p w14:paraId="6EF19686" w14:textId="77777777" w:rsidR="00083EDA" w:rsidRDefault="00083EDA" w:rsidP="00F2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C0F0B" w14:textId="5FD51DCA" w:rsidR="00F226A0" w:rsidRDefault="00F226A0" w:rsidP="00F226A0">
    <w:pPr>
      <w:pStyle w:val="Nagwek"/>
      <w:jc w:val="right"/>
    </w:pPr>
    <w:r>
      <w:t>Załącznik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156D1"/>
    <w:multiLevelType w:val="multilevel"/>
    <w:tmpl w:val="A91C112C"/>
    <w:lvl w:ilvl="0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9202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220"/>
    <w:rsid w:val="00064AA0"/>
    <w:rsid w:val="00083EDA"/>
    <w:rsid w:val="003865FE"/>
    <w:rsid w:val="00470B16"/>
    <w:rsid w:val="00686C3F"/>
    <w:rsid w:val="008B50DC"/>
    <w:rsid w:val="00C8013F"/>
    <w:rsid w:val="00C84907"/>
    <w:rsid w:val="00D73220"/>
    <w:rsid w:val="00DB368E"/>
    <w:rsid w:val="00F2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3F4B"/>
  <w15:docId w15:val="{BD6F424B-32CC-4687-904D-D8C46C82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0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405C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bCs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7405C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7405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17405C"/>
    <w:pPr>
      <w:suppressAutoHyphens/>
      <w:jc w:val="both"/>
    </w:pPr>
    <w:rPr>
      <w:b/>
      <w:bCs/>
      <w:sz w:val="28"/>
      <w:lang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17405C"/>
    <w:pPr>
      <w:spacing w:beforeAutospacing="1" w:afterAutospacing="1"/>
    </w:pPr>
    <w:rPr>
      <w:rFonts w:ascii="Arial" w:hAnsi="Arial" w:cs="Arial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F226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26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Sączawa</dc:creator>
  <dc:description/>
  <cp:lastModifiedBy>Dominika Ramian</cp:lastModifiedBy>
  <cp:revision>11</cp:revision>
  <cp:lastPrinted>2022-06-10T06:18:00Z</cp:lastPrinted>
  <dcterms:created xsi:type="dcterms:W3CDTF">2018-05-15T11:02:00Z</dcterms:created>
  <dcterms:modified xsi:type="dcterms:W3CDTF">2024-06-13T07:56:00Z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