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E728" w14:textId="36B34725" w:rsidR="006D676D" w:rsidRPr="00484DFB" w:rsidRDefault="006D676D" w:rsidP="006D676D">
      <w:pPr>
        <w:spacing w:before="120" w:line="276" w:lineRule="auto"/>
        <w:jc w:val="right"/>
        <w:rPr>
          <w:rFonts w:ascii="Calibri" w:hAnsi="Calibri"/>
          <w:b/>
        </w:rPr>
      </w:pPr>
      <w:bookmarkStart w:id="0" w:name="_Toc460529811"/>
      <w:r w:rsidRPr="00484DFB">
        <w:rPr>
          <w:rFonts w:ascii="Calibri" w:hAnsi="Calibri"/>
          <w:b/>
        </w:rPr>
        <w:t>Załącznik nr</w:t>
      </w:r>
      <w:r w:rsidR="00484DFB" w:rsidRPr="00484DFB">
        <w:rPr>
          <w:rFonts w:ascii="Calibri" w:hAnsi="Calibri"/>
          <w:b/>
        </w:rPr>
        <w:t xml:space="preserve"> </w:t>
      </w:r>
      <w:r w:rsidR="004E3654">
        <w:rPr>
          <w:rFonts w:ascii="Calibri" w:hAnsi="Calibri"/>
          <w:b/>
        </w:rPr>
        <w:t>8</w:t>
      </w:r>
      <w:r w:rsidRPr="00484DFB">
        <w:rPr>
          <w:rFonts w:ascii="Calibri" w:hAnsi="Calibri"/>
          <w:b/>
        </w:rPr>
        <w:t xml:space="preserve"> do SWZ</w:t>
      </w:r>
    </w:p>
    <w:p w14:paraId="1E03CACA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2877862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722208A3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1EB24888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89551DD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3725790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649605B4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A65B4C9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AD58086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BB07809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4BF9C590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81D0C6A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1D7215F4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CC0E425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EFD2340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</w:t>
      </w:r>
      <w:r w:rsidR="00484DFB">
        <w:rPr>
          <w:rFonts w:ascii="Calibri" w:hAnsi="Calibri" w:cs="Calibri"/>
        </w:rPr>
        <w:t>126</w:t>
      </w:r>
      <w:r w:rsidRPr="00876FCF">
        <w:rPr>
          <w:rFonts w:ascii="Calibri" w:hAnsi="Calibri" w:cs="Calibri"/>
        </w:rPr>
        <w:t xml:space="preserve"> ust. 1 ustawy Prawo zamówień publicznych </w:t>
      </w:r>
    </w:p>
    <w:p w14:paraId="603E36D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r w:rsidR="00B5395B" w:rsidRPr="00B5395B">
        <w:rPr>
          <w:rFonts w:ascii="Calibri" w:hAnsi="Calibri" w:cs="Calibri"/>
        </w:rPr>
        <w:t xml:space="preserve">tj. Dz.U. z 2021 r. poz. 1129 z </w:t>
      </w:r>
      <w:proofErr w:type="spellStart"/>
      <w:r w:rsidR="00B5395B" w:rsidRPr="00B5395B">
        <w:rPr>
          <w:rFonts w:ascii="Calibri" w:hAnsi="Calibri" w:cs="Calibri"/>
        </w:rPr>
        <w:t>późn</w:t>
      </w:r>
      <w:proofErr w:type="spellEnd"/>
      <w:r w:rsidR="00B5395B" w:rsidRPr="00B5395B">
        <w:rPr>
          <w:rFonts w:ascii="Calibri" w:hAnsi="Calibri" w:cs="Calibri"/>
        </w:rPr>
        <w:t>. zm.</w:t>
      </w:r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44323AA" w14:textId="0427EC5E" w:rsidR="004C4F77" w:rsidRPr="00D73E91" w:rsidRDefault="00484DFB" w:rsidP="009406C2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D4AB3">
        <w:rPr>
          <w:rFonts w:ascii="Calibri" w:hAnsi="Calibri" w:cs="Calibri"/>
          <w:sz w:val="20"/>
          <w:szCs w:val="20"/>
        </w:rPr>
        <w:t>dostawy pn.</w:t>
      </w:r>
      <w:r w:rsidR="00295C19">
        <w:rPr>
          <w:rFonts w:ascii="Calibri" w:hAnsi="Calibri" w:cs="Calibri"/>
          <w:sz w:val="20"/>
          <w:szCs w:val="20"/>
        </w:rPr>
        <w:t xml:space="preserve"> </w:t>
      </w:r>
      <w:r w:rsidR="00295C19" w:rsidRPr="00E65A2C">
        <w:rPr>
          <w:rFonts w:ascii="Calibri" w:hAnsi="Calibri" w:cs="Calibri"/>
          <w:b/>
          <w:bCs/>
          <w:sz w:val="20"/>
          <w:szCs w:val="20"/>
        </w:rPr>
        <w:t>„</w:t>
      </w:r>
      <w:bookmarkStart w:id="1" w:name="_Hlk92017424"/>
      <w:r w:rsidR="009406C2" w:rsidRPr="00E72B87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2" w:name="_Hlk94201699"/>
      <w:r w:rsidR="009406C2" w:rsidRPr="00E72B87">
        <w:rPr>
          <w:rFonts w:ascii="Calibri" w:hAnsi="Calibri" w:cs="Calibri"/>
          <w:b/>
          <w:sz w:val="20"/>
        </w:rPr>
        <w:t xml:space="preserve">Państwową Szkołę </w:t>
      </w:r>
      <w:r w:rsidR="005E7F9F">
        <w:rPr>
          <w:rFonts w:ascii="Calibri" w:hAnsi="Calibri" w:cs="Calibri"/>
          <w:b/>
          <w:sz w:val="20"/>
        </w:rPr>
        <w:t>Wyższą</w:t>
      </w:r>
      <w:bookmarkStart w:id="3" w:name="_GoBack"/>
      <w:bookmarkEnd w:id="3"/>
      <w:r w:rsidR="009406C2" w:rsidRPr="00E72B87">
        <w:rPr>
          <w:rFonts w:ascii="Calibri" w:hAnsi="Calibri" w:cs="Calibri"/>
          <w:b/>
          <w:sz w:val="20"/>
        </w:rPr>
        <w:t xml:space="preserve"> im. Hipolita Cegielskiego w Gnieźnie</w:t>
      </w:r>
      <w:bookmarkEnd w:id="2"/>
      <w:r w:rsidR="009406C2" w:rsidRPr="00E72B87">
        <w:rPr>
          <w:rFonts w:ascii="Calibri" w:hAnsi="Calibri" w:cs="Calibri"/>
          <w:b/>
          <w:sz w:val="20"/>
        </w:rPr>
        <w:t xml:space="preserve"> w procesie obsługi Osób </w:t>
      </w:r>
      <w:r w:rsidR="009406C2">
        <w:rPr>
          <w:rFonts w:ascii="Calibri" w:hAnsi="Calibri" w:cs="Calibri"/>
          <w:b/>
          <w:sz w:val="20"/>
        </w:rPr>
        <w:br/>
      </w:r>
      <w:r w:rsidR="009406C2" w:rsidRPr="00E72B87">
        <w:rPr>
          <w:rFonts w:ascii="Calibri" w:hAnsi="Calibri" w:cs="Calibri"/>
          <w:b/>
          <w:sz w:val="20"/>
        </w:rPr>
        <w:t>z Niepełnosprawnościami</w:t>
      </w:r>
      <w:r w:rsidR="009406C2">
        <w:rPr>
          <w:rFonts w:ascii="Calibri" w:hAnsi="Calibri" w:cs="Calibri"/>
          <w:b/>
          <w:sz w:val="20"/>
        </w:rPr>
        <w:t>”</w:t>
      </w:r>
    </w:p>
    <w:bookmarkEnd w:id="1"/>
    <w:p w14:paraId="22CA94CF" w14:textId="77777777" w:rsidR="004C4F77" w:rsidRPr="00484DFB" w:rsidRDefault="004C4F77" w:rsidP="00295C19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2937E66" w14:textId="77777777" w:rsidR="00484DFB" w:rsidRPr="00876FCF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F64B3FE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55A062C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69AB89F1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B5395B" w:rsidRPr="00B5395B">
        <w:rPr>
          <w:rFonts w:ascii="Calibri" w:hAnsi="Calibri" w:cs="Calibri"/>
        </w:rPr>
        <w:t>t. j. Dz. U. z 2021 r., poz. 275)</w:t>
      </w:r>
      <w:r w:rsidRPr="00876FCF">
        <w:rPr>
          <w:rFonts w:ascii="Calibri" w:hAnsi="Calibri" w:cs="Calibri"/>
        </w:rPr>
        <w:t xml:space="preserve">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74D7D9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17B00879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741B796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F2CE716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A9F88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BB136F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1896008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9F7610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9812C09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6B834882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6818B27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52C42E9C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4B3CEF89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7BBE44F1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D67BA2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F5D338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558E6ED9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43F6C7F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20323308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0DC8D27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681FE370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2A652A76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061AC47E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default" r:id="rId7"/>
      <w:footerReference w:type="default" r:id="rId8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823D" w14:textId="77777777" w:rsidR="005557EF" w:rsidRDefault="005557EF" w:rsidP="00237D01">
      <w:r>
        <w:separator/>
      </w:r>
    </w:p>
  </w:endnote>
  <w:endnote w:type="continuationSeparator" w:id="0">
    <w:p w14:paraId="478AB7A4" w14:textId="77777777" w:rsidR="005557EF" w:rsidRDefault="005557EF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A577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5395B">
      <w:rPr>
        <w:rFonts w:ascii="Calibri" w:hAnsi="Calibri"/>
        <w:noProof/>
      </w:rPr>
      <w:t>2</w:t>
    </w:r>
    <w:r w:rsidRPr="002E6492">
      <w:rPr>
        <w:rFonts w:ascii="Calibri" w:hAnsi="Calibri"/>
      </w:rPr>
      <w:fldChar w:fldCharType="end"/>
    </w:r>
  </w:p>
  <w:p w14:paraId="6ACECF5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8720" w14:textId="77777777" w:rsidR="005557EF" w:rsidRDefault="005557EF" w:rsidP="00237D01">
      <w:r>
        <w:separator/>
      </w:r>
    </w:p>
  </w:footnote>
  <w:footnote w:type="continuationSeparator" w:id="0">
    <w:p w14:paraId="4BE4ADAA" w14:textId="77777777" w:rsidR="005557EF" w:rsidRDefault="005557EF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2865" w14:textId="0B0EFEDA" w:rsidR="00DF455E" w:rsidRDefault="009406C2">
    <w:pPr>
      <w:pStyle w:val="Nagwek"/>
    </w:pPr>
    <w:r>
      <w:rPr>
        <w:noProof/>
      </w:rPr>
      <w:drawing>
        <wp:inline distT="0" distB="0" distL="0" distR="0" wp14:anchorId="6FF76F46" wp14:editId="736DD517">
          <wp:extent cx="612013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D4AB3"/>
    <w:rsid w:val="000E7B57"/>
    <w:rsid w:val="001A46A9"/>
    <w:rsid w:val="001D2DA3"/>
    <w:rsid w:val="001D3C92"/>
    <w:rsid w:val="00222540"/>
    <w:rsid w:val="00222C98"/>
    <w:rsid w:val="00237D01"/>
    <w:rsid w:val="00295C19"/>
    <w:rsid w:val="002A0E66"/>
    <w:rsid w:val="002E6492"/>
    <w:rsid w:val="002F2452"/>
    <w:rsid w:val="003E3578"/>
    <w:rsid w:val="003F3216"/>
    <w:rsid w:val="00441F74"/>
    <w:rsid w:val="00484DFB"/>
    <w:rsid w:val="004C4F77"/>
    <w:rsid w:val="004D0BF3"/>
    <w:rsid w:val="004E3654"/>
    <w:rsid w:val="00503592"/>
    <w:rsid w:val="005215BC"/>
    <w:rsid w:val="00535D9A"/>
    <w:rsid w:val="00535DCD"/>
    <w:rsid w:val="005557EF"/>
    <w:rsid w:val="00565A75"/>
    <w:rsid w:val="0058340B"/>
    <w:rsid w:val="005D3BFE"/>
    <w:rsid w:val="005E5697"/>
    <w:rsid w:val="005E7F9F"/>
    <w:rsid w:val="006524F8"/>
    <w:rsid w:val="0068002E"/>
    <w:rsid w:val="006A7FA3"/>
    <w:rsid w:val="006D676D"/>
    <w:rsid w:val="006D7BEC"/>
    <w:rsid w:val="006F4341"/>
    <w:rsid w:val="0071019B"/>
    <w:rsid w:val="007660CC"/>
    <w:rsid w:val="00781157"/>
    <w:rsid w:val="00783074"/>
    <w:rsid w:val="00784131"/>
    <w:rsid w:val="00787758"/>
    <w:rsid w:val="008007FD"/>
    <w:rsid w:val="00865111"/>
    <w:rsid w:val="00876FCF"/>
    <w:rsid w:val="008B77EE"/>
    <w:rsid w:val="008C231F"/>
    <w:rsid w:val="009157D6"/>
    <w:rsid w:val="009301EB"/>
    <w:rsid w:val="0093106C"/>
    <w:rsid w:val="009406C2"/>
    <w:rsid w:val="00945F0E"/>
    <w:rsid w:val="00A10BFA"/>
    <w:rsid w:val="00A93210"/>
    <w:rsid w:val="00AB0A88"/>
    <w:rsid w:val="00B5395B"/>
    <w:rsid w:val="00B9778A"/>
    <w:rsid w:val="00BE2055"/>
    <w:rsid w:val="00BF25AE"/>
    <w:rsid w:val="00CE7ED9"/>
    <w:rsid w:val="00CF2BF3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8032E"/>
    <w:rsid w:val="00EB4834"/>
    <w:rsid w:val="00ED0097"/>
    <w:rsid w:val="00ED3388"/>
    <w:rsid w:val="00EE671E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48A5"/>
  <w15:docId w15:val="{75DF55A6-F17C-4201-95F0-0C09A6B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Tubacka</cp:lastModifiedBy>
  <cp:revision>8</cp:revision>
  <cp:lastPrinted>2017-03-22T12:28:00Z</cp:lastPrinted>
  <dcterms:created xsi:type="dcterms:W3CDTF">2021-08-03T12:25:00Z</dcterms:created>
  <dcterms:modified xsi:type="dcterms:W3CDTF">2022-02-21T11:46:00Z</dcterms:modified>
</cp:coreProperties>
</file>