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4CEA" w14:textId="7FF4FDE0"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A177BC">
        <w:rPr>
          <w:rFonts w:ascii="Arial" w:hAnsi="Arial" w:cs="Arial"/>
          <w:sz w:val="20"/>
          <w:szCs w:val="20"/>
        </w:rPr>
        <w:t>3</w:t>
      </w:r>
      <w:r w:rsidR="0049433C">
        <w:rPr>
          <w:rFonts w:ascii="Arial" w:hAnsi="Arial" w:cs="Arial"/>
          <w:sz w:val="20"/>
          <w:szCs w:val="20"/>
        </w:rPr>
        <w:t xml:space="preserve"> do S</w:t>
      </w:r>
      <w:r w:rsidRPr="0049433C">
        <w:rPr>
          <w:rFonts w:ascii="Arial" w:hAnsi="Arial" w:cs="Arial"/>
          <w:sz w:val="20"/>
          <w:szCs w:val="20"/>
        </w:rPr>
        <w:t>WZ</w:t>
      </w:r>
    </w:p>
    <w:p w14:paraId="0190A100" w14:textId="77777777"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7D375F" w14:textId="77777777" w:rsidR="00447360" w:rsidRPr="0049433C" w:rsidRDefault="00447360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33C">
        <w:rPr>
          <w:rFonts w:ascii="Arial" w:hAnsi="Arial" w:cs="Arial"/>
          <w:b/>
          <w:sz w:val="20"/>
          <w:szCs w:val="20"/>
        </w:rPr>
        <w:t>ZOBOWIĄZANIE PODMIOTU</w:t>
      </w:r>
    </w:p>
    <w:p w14:paraId="72C1FE18" w14:textId="77777777" w:rsidR="00447360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</w:p>
    <w:p w14:paraId="173DC81C" w14:textId="77777777"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328CE6" w14:textId="77777777"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14:paraId="06542C46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32F4D" w14:textId="77777777"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14:paraId="54AA8DD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………………………….</w:t>
      </w:r>
    </w:p>
    <w:p w14:paraId="2E0F5388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9433C">
        <w:rPr>
          <w:rFonts w:ascii="Arial" w:hAnsi="Arial" w:cs="Arial"/>
          <w:sz w:val="20"/>
          <w:szCs w:val="20"/>
        </w:rPr>
        <w:t>CEiDG</w:t>
      </w:r>
      <w:proofErr w:type="spellEnd"/>
      <w:r w:rsidRPr="0049433C">
        <w:rPr>
          <w:rFonts w:ascii="Arial" w:hAnsi="Arial" w:cs="Arial"/>
          <w:sz w:val="20"/>
          <w:szCs w:val="20"/>
        </w:rPr>
        <w:t xml:space="preserve"> </w:t>
      </w:r>
      <w:r w:rsidR="009377AA">
        <w:rPr>
          <w:rFonts w:ascii="Arial" w:hAnsi="Arial" w:cs="Arial"/>
          <w:sz w:val="20"/>
          <w:szCs w:val="20"/>
        </w:rPr>
        <w:t xml:space="preserve"> </w:t>
      </w:r>
      <w:r w:rsidRPr="0049433C">
        <w:rPr>
          <w:rFonts w:ascii="Arial" w:hAnsi="Arial" w:cs="Arial"/>
          <w:sz w:val="20"/>
          <w:szCs w:val="20"/>
        </w:rPr>
        <w:t xml:space="preserve">podmiotu </w:t>
      </w:r>
      <w:r w:rsidR="009377AA">
        <w:rPr>
          <w:rFonts w:ascii="Arial" w:hAnsi="Arial" w:cs="Arial"/>
          <w:sz w:val="20"/>
          <w:szCs w:val="20"/>
        </w:rPr>
        <w:t>udostępniającego zasoby</w:t>
      </w:r>
      <w:r w:rsidRPr="0049433C">
        <w:rPr>
          <w:rFonts w:ascii="Arial" w:hAnsi="Arial" w:cs="Arial"/>
          <w:sz w:val="20"/>
          <w:szCs w:val="20"/>
        </w:rPr>
        <w:t>)</w:t>
      </w:r>
    </w:p>
    <w:p w14:paraId="1D04629F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83BE9" w14:textId="77777777" w:rsidR="00650813" w:rsidRPr="0049433C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zobowiązuję się do oddania</w:t>
      </w:r>
      <w:r w:rsidR="00650813">
        <w:rPr>
          <w:rFonts w:ascii="Arial" w:hAnsi="Arial" w:cs="Arial"/>
          <w:sz w:val="20"/>
          <w:szCs w:val="20"/>
        </w:rPr>
        <w:t xml:space="preserve"> </w:t>
      </w:r>
      <w:r w:rsidR="00650813" w:rsidRPr="0049433C">
        <w:rPr>
          <w:rFonts w:ascii="Arial" w:hAnsi="Arial" w:cs="Arial"/>
          <w:sz w:val="20"/>
          <w:szCs w:val="20"/>
        </w:rPr>
        <w:t>do dyspozycji Wykonawcy:</w:t>
      </w:r>
    </w:p>
    <w:p w14:paraId="0A2F44CC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6EEFD8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…………………</w:t>
      </w:r>
    </w:p>
    <w:p w14:paraId="04F411FB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49433C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składającego ofertę</w:t>
      </w:r>
      <w:r w:rsidRPr="0049433C">
        <w:rPr>
          <w:rFonts w:ascii="Arial" w:hAnsi="Arial" w:cs="Arial"/>
          <w:sz w:val="20"/>
          <w:szCs w:val="20"/>
        </w:rPr>
        <w:t>)</w:t>
      </w:r>
    </w:p>
    <w:p w14:paraId="22627BDD" w14:textId="77777777" w:rsidR="00650813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6912C" w14:textId="77777777" w:rsidR="00447360" w:rsidRPr="0049433C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</w:t>
      </w:r>
      <w:r w:rsidR="00447360" w:rsidRPr="0049433C">
        <w:rPr>
          <w:rFonts w:ascii="Arial" w:hAnsi="Arial" w:cs="Arial"/>
          <w:sz w:val="20"/>
          <w:szCs w:val="20"/>
        </w:rPr>
        <w:t xml:space="preserve"> zasobów</w:t>
      </w:r>
      <w:r w:rsidR="007E0191" w:rsidRPr="0049433C">
        <w:rPr>
          <w:rFonts w:ascii="Arial" w:hAnsi="Arial" w:cs="Arial"/>
          <w:sz w:val="20"/>
          <w:szCs w:val="20"/>
        </w:rPr>
        <w:t>:</w:t>
      </w:r>
    </w:p>
    <w:p w14:paraId="436C0E3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93309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</w:t>
      </w:r>
    </w:p>
    <w:p w14:paraId="15D7B3D1" w14:textId="77777777"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1A20B6" w14:textId="77777777" w:rsidR="008267A6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spełnienia przez Wykonawcę następując</w:t>
      </w:r>
      <w:r w:rsidR="008267A6">
        <w:rPr>
          <w:rFonts w:ascii="Arial" w:hAnsi="Arial" w:cs="Arial"/>
          <w:sz w:val="20"/>
          <w:szCs w:val="20"/>
        </w:rPr>
        <w:t>ego warunku udziału w postępowaniu:</w:t>
      </w:r>
    </w:p>
    <w:p w14:paraId="78659A0A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36D1D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0DD891" w14:textId="489CA797" w:rsidR="00650813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(np. zdolność techniczna</w:t>
      </w:r>
      <w:r w:rsidR="00A177BC">
        <w:rPr>
          <w:rFonts w:ascii="Arial" w:hAnsi="Arial" w:cs="Arial"/>
          <w:sz w:val="20"/>
          <w:szCs w:val="20"/>
        </w:rPr>
        <w:t xml:space="preserve"> lub zawodowa</w:t>
      </w:r>
      <w:r>
        <w:rPr>
          <w:rFonts w:ascii="Arial" w:hAnsi="Arial" w:cs="Arial"/>
          <w:sz w:val="20"/>
          <w:szCs w:val="20"/>
        </w:rPr>
        <w:t>)</w:t>
      </w:r>
      <w:r w:rsidR="00650813">
        <w:rPr>
          <w:rFonts w:ascii="Arial" w:hAnsi="Arial" w:cs="Arial"/>
          <w:sz w:val="20"/>
          <w:szCs w:val="20"/>
        </w:rPr>
        <w:t xml:space="preserve"> </w:t>
      </w:r>
    </w:p>
    <w:p w14:paraId="5C39DCDC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32C20E" w14:textId="4B3BC0FA" w:rsidR="00EA4DA4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przy wykonywaniu zamówienia pod nazwą:</w:t>
      </w:r>
      <w:r w:rsidR="00B62463">
        <w:rPr>
          <w:rFonts w:ascii="Arial" w:hAnsi="Arial" w:cs="Arial"/>
          <w:sz w:val="20"/>
          <w:szCs w:val="20"/>
        </w:rPr>
        <w:t xml:space="preserve"> </w:t>
      </w:r>
    </w:p>
    <w:p w14:paraId="4B955D44" w14:textId="77777777" w:rsidR="00F94BC2" w:rsidRPr="0049433C" w:rsidRDefault="00F94BC2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0EEC00" w14:textId="58F84C86" w:rsidR="00F94BC2" w:rsidRPr="00F94BC2" w:rsidRDefault="00A177BC" w:rsidP="00F94B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Remont chodnika przy drodze gminnej nr 129620P w Krostkowie</w:t>
      </w:r>
    </w:p>
    <w:p w14:paraId="488093BE" w14:textId="77777777" w:rsidR="00F94BC2" w:rsidRPr="00F94BC2" w:rsidRDefault="00F94BC2" w:rsidP="00F94B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AA93C9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F442B7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14:paraId="40B01EE7" w14:textId="5064A54C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1F6819">
        <w:rPr>
          <w:rFonts w:ascii="Arial" w:hAnsi="Arial" w:cs="Arial"/>
          <w:sz w:val="20"/>
          <w:szCs w:val="20"/>
        </w:rPr>
        <w:t>.</w:t>
      </w:r>
    </w:p>
    <w:p w14:paraId="3F9E6C22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BA7384E" w14:textId="77777777"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27EE04" w14:textId="77777777"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14:paraId="2BE2D596" w14:textId="77777777"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8B5EE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CD84E85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148FCBC" w14:textId="77777777"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14AFE2" w14:textId="77777777"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AC470B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2E57F2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0CEC9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539AFC4" w14:textId="77777777" w:rsidR="00702CA9" w:rsidRPr="00647236" w:rsidRDefault="00702CA9" w:rsidP="00702C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7236">
        <w:rPr>
          <w:rFonts w:ascii="Arial" w:hAnsi="Arial" w:cs="Arial"/>
          <w:sz w:val="20"/>
          <w:szCs w:val="20"/>
        </w:rPr>
        <w:t>Opatrzyć kwalifikowanym podpisem elektronicznym,</w:t>
      </w:r>
    </w:p>
    <w:p w14:paraId="3118B544" w14:textId="77777777" w:rsidR="00702CA9" w:rsidRPr="0064723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47236">
        <w:rPr>
          <w:rFonts w:ascii="Arial" w:hAnsi="Arial" w:cs="Arial"/>
          <w:sz w:val="20"/>
          <w:szCs w:val="20"/>
        </w:rPr>
        <w:t>podpisem zaufanym lub podpisem osobistym</w:t>
      </w:r>
    </w:p>
    <w:sectPr w:rsidR="00702CA9" w:rsidRPr="00647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E4889" w14:textId="77777777" w:rsidR="00DA685A" w:rsidRDefault="00DA685A" w:rsidP="005C457A">
      <w:pPr>
        <w:spacing w:after="0" w:line="240" w:lineRule="auto"/>
      </w:pPr>
      <w:r>
        <w:separator/>
      </w:r>
    </w:p>
  </w:endnote>
  <w:endnote w:type="continuationSeparator" w:id="0">
    <w:p w14:paraId="002D5CE9" w14:textId="77777777" w:rsidR="00DA685A" w:rsidRDefault="00DA685A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84E5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15299" w14:textId="77777777" w:rsidR="00DA685A" w:rsidRDefault="00DA685A" w:rsidP="005C457A">
      <w:pPr>
        <w:spacing w:after="0" w:line="240" w:lineRule="auto"/>
      </w:pPr>
      <w:r>
        <w:separator/>
      </w:r>
    </w:p>
  </w:footnote>
  <w:footnote w:type="continuationSeparator" w:id="0">
    <w:p w14:paraId="7A7771AB" w14:textId="77777777" w:rsidR="00DA685A" w:rsidRDefault="00DA685A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60"/>
    <w:rsid w:val="000115B4"/>
    <w:rsid w:val="000712F6"/>
    <w:rsid w:val="0007624A"/>
    <w:rsid w:val="000D47D5"/>
    <w:rsid w:val="0012202A"/>
    <w:rsid w:val="00174FE9"/>
    <w:rsid w:val="001F6819"/>
    <w:rsid w:val="00200444"/>
    <w:rsid w:val="00212794"/>
    <w:rsid w:val="00215331"/>
    <w:rsid w:val="002A3DBC"/>
    <w:rsid w:val="002A4C41"/>
    <w:rsid w:val="002B0104"/>
    <w:rsid w:val="0030793A"/>
    <w:rsid w:val="003F1CD2"/>
    <w:rsid w:val="003F68BE"/>
    <w:rsid w:val="00424FF7"/>
    <w:rsid w:val="00437A16"/>
    <w:rsid w:val="00447360"/>
    <w:rsid w:val="0049433C"/>
    <w:rsid w:val="004C7522"/>
    <w:rsid w:val="004F758B"/>
    <w:rsid w:val="00504420"/>
    <w:rsid w:val="00522F28"/>
    <w:rsid w:val="005C457A"/>
    <w:rsid w:val="00640C30"/>
    <w:rsid w:val="00647236"/>
    <w:rsid w:val="00650813"/>
    <w:rsid w:val="00656C83"/>
    <w:rsid w:val="006C59BB"/>
    <w:rsid w:val="00702CA9"/>
    <w:rsid w:val="00743DE6"/>
    <w:rsid w:val="007C21D4"/>
    <w:rsid w:val="007E0191"/>
    <w:rsid w:val="00812860"/>
    <w:rsid w:val="008267A6"/>
    <w:rsid w:val="00865DE3"/>
    <w:rsid w:val="00885C68"/>
    <w:rsid w:val="009377AA"/>
    <w:rsid w:val="009877A2"/>
    <w:rsid w:val="009F6397"/>
    <w:rsid w:val="00A177BC"/>
    <w:rsid w:val="00B62463"/>
    <w:rsid w:val="00B84896"/>
    <w:rsid w:val="00CD17EB"/>
    <w:rsid w:val="00CD6B19"/>
    <w:rsid w:val="00D72711"/>
    <w:rsid w:val="00DA685A"/>
    <w:rsid w:val="00DE197E"/>
    <w:rsid w:val="00E024BB"/>
    <w:rsid w:val="00EA4DA4"/>
    <w:rsid w:val="00EB5B4E"/>
    <w:rsid w:val="00EC6031"/>
    <w:rsid w:val="00EE7FE2"/>
    <w:rsid w:val="00F26788"/>
    <w:rsid w:val="00F90263"/>
    <w:rsid w:val="00F94BC2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Kus</cp:lastModifiedBy>
  <cp:revision>4</cp:revision>
  <dcterms:created xsi:type="dcterms:W3CDTF">2023-09-07T09:41:00Z</dcterms:created>
  <dcterms:modified xsi:type="dcterms:W3CDTF">2023-09-07T10:08:00Z</dcterms:modified>
</cp:coreProperties>
</file>