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78" w:rsidRDefault="00706778" w:rsidP="00706778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........................................</w:t>
      </w:r>
    </w:p>
    <w:p w:rsidR="00706778" w:rsidRDefault="00706778" w:rsidP="00706778">
      <w:pPr>
        <w:rPr>
          <w:sz w:val="22"/>
          <w:szCs w:val="22"/>
        </w:rPr>
      </w:pPr>
    </w:p>
    <w:p w:rsidR="00706778" w:rsidRDefault="00706778" w:rsidP="00706778">
      <w:pPr>
        <w:rPr>
          <w:sz w:val="22"/>
          <w:szCs w:val="22"/>
        </w:rPr>
      </w:pPr>
    </w:p>
    <w:p w:rsidR="00706778" w:rsidRDefault="00706778" w:rsidP="00706778">
      <w:pPr>
        <w:rPr>
          <w:sz w:val="22"/>
          <w:szCs w:val="22"/>
        </w:rPr>
      </w:pPr>
      <w:r>
        <w:rPr>
          <w:sz w:val="22"/>
          <w:szCs w:val="22"/>
        </w:rPr>
        <w:t xml:space="preserve">  pieczęć firmowa Wykonawcy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miejscowość, data </w:t>
      </w:r>
    </w:p>
    <w:p w:rsidR="00706778" w:rsidRDefault="00706778" w:rsidP="00706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06778" w:rsidRDefault="00706778" w:rsidP="00706778">
      <w:pPr>
        <w:jc w:val="both"/>
        <w:rPr>
          <w:sz w:val="22"/>
          <w:szCs w:val="22"/>
        </w:rPr>
      </w:pPr>
    </w:p>
    <w:p w:rsidR="00706778" w:rsidRDefault="00706778" w:rsidP="00706778">
      <w:pPr>
        <w:jc w:val="both"/>
        <w:rPr>
          <w:sz w:val="22"/>
          <w:szCs w:val="22"/>
        </w:rPr>
      </w:pPr>
    </w:p>
    <w:p w:rsidR="00706778" w:rsidRDefault="00706778" w:rsidP="00706778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2</w:t>
      </w:r>
    </w:p>
    <w:p w:rsidR="00706778" w:rsidRDefault="00706778" w:rsidP="00706778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Park Chopina 1</w:t>
      </w:r>
    </w:p>
    <w:p w:rsidR="00706778" w:rsidRDefault="00706778" w:rsidP="00706778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66-200 Świebodzin</w:t>
      </w:r>
    </w:p>
    <w:p w:rsidR="00706778" w:rsidRDefault="00706778" w:rsidP="00706778">
      <w:pPr>
        <w:ind w:left="3600"/>
        <w:jc w:val="both"/>
        <w:rPr>
          <w:sz w:val="22"/>
          <w:szCs w:val="22"/>
          <w:u w:val="single"/>
        </w:rPr>
      </w:pPr>
    </w:p>
    <w:p w:rsidR="00706778" w:rsidRDefault="00706778" w:rsidP="00706778">
      <w:pPr>
        <w:ind w:left="3600"/>
        <w:jc w:val="both"/>
        <w:rPr>
          <w:sz w:val="22"/>
          <w:szCs w:val="22"/>
          <w:u w:val="single"/>
        </w:rPr>
      </w:pPr>
    </w:p>
    <w:p w:rsidR="00706778" w:rsidRDefault="00706778" w:rsidP="00706778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706778" w:rsidRDefault="00706778" w:rsidP="007067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</w:p>
    <w:p w:rsidR="00706778" w:rsidRDefault="00706778" w:rsidP="00706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Sukcesywny wywóz stałych odpadów komunalnych z posesji Szkoły Podstawowej nr 2  w Świebodzinie</w:t>
      </w:r>
    </w:p>
    <w:p w:rsidR="00706778" w:rsidRDefault="00706778" w:rsidP="007067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6778" w:rsidRDefault="00706778" w:rsidP="00706778">
      <w:pPr>
        <w:jc w:val="both"/>
        <w:rPr>
          <w:b/>
          <w:sz w:val="24"/>
          <w:szCs w:val="24"/>
        </w:rPr>
      </w:pPr>
    </w:p>
    <w:p w:rsidR="00706778" w:rsidRDefault="00706778" w:rsidP="0070677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Nazwa i siedziba Wykonawcy:</w:t>
      </w:r>
    </w:p>
    <w:p w:rsidR="00706778" w:rsidRDefault="00706778" w:rsidP="007067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06778" w:rsidRDefault="00706778" w:rsidP="007067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06778" w:rsidRDefault="00706778" w:rsidP="007067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Województwo: ........................................</w:t>
      </w:r>
    </w:p>
    <w:p w:rsidR="00706778" w:rsidRDefault="00706778" w:rsidP="007067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……………….…….…. Tel.: .................................... Fax: ..................................... </w:t>
      </w:r>
    </w:p>
    <w:p w:rsidR="00706778" w:rsidRDefault="00706778" w:rsidP="00706778">
      <w:pPr>
        <w:pStyle w:val="NormalnyWeb"/>
        <w:spacing w:before="0" w:after="0" w:line="360" w:lineRule="auto"/>
        <w:rPr>
          <w:rFonts w:cs="Times New Roman"/>
        </w:rPr>
      </w:pPr>
      <w:r>
        <w:rPr>
          <w:rFonts w:cs="Times New Roman"/>
        </w:rPr>
        <w:t>Osoba reprezentująca Wykonawcę: .............................................................................</w:t>
      </w:r>
    </w:p>
    <w:p w:rsidR="00706778" w:rsidRDefault="00706778" w:rsidP="00706778">
      <w:pPr>
        <w:pStyle w:val="text"/>
        <w:widowControl/>
        <w:snapToGrid/>
        <w:spacing w:before="0" w:line="240" w:lineRule="auto"/>
        <w:jc w:val="left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:rsidR="00706778" w:rsidRDefault="00706778" w:rsidP="00706778">
      <w:pPr>
        <w:rPr>
          <w:sz w:val="24"/>
          <w:szCs w:val="24"/>
        </w:rPr>
      </w:pPr>
    </w:p>
    <w:p w:rsidR="00706778" w:rsidRDefault="00706778" w:rsidP="00706778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Nawiązując do zaproszenia do wzięcia udziału w niniejszym postępowaniu, </w:t>
      </w: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 xml:space="preserve">      na sukcesywny wywóz stałych odpadów komunalnych z posesji Szkoły Podstawowej nr 2    </w:t>
      </w:r>
    </w:p>
    <w:p w:rsidR="00706778" w:rsidRDefault="008C04B9" w:rsidP="00706778">
      <w:pPr>
        <w:rPr>
          <w:sz w:val="24"/>
          <w:szCs w:val="24"/>
        </w:rPr>
      </w:pPr>
      <w:r>
        <w:rPr>
          <w:sz w:val="24"/>
          <w:szCs w:val="24"/>
        </w:rPr>
        <w:t xml:space="preserve">      w Świebodzinie w roku 2019</w:t>
      </w:r>
      <w:r w:rsidR="00706778">
        <w:rPr>
          <w:sz w:val="24"/>
          <w:szCs w:val="24"/>
        </w:rPr>
        <w:t xml:space="preserve"> oferujemy cenę za jednostkowe wykonanie przedmiotu </w:t>
      </w:r>
    </w:p>
    <w:p w:rsidR="00706778" w:rsidRDefault="00706778" w:rsidP="007067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zamówienia tj.</w:t>
      </w:r>
      <w:r>
        <w:rPr>
          <w:b/>
          <w:sz w:val="24"/>
          <w:szCs w:val="24"/>
        </w:rPr>
        <w:t xml:space="preserve"> jednokrotne opróżnianie pojemnika typu MGB 1100 stałych odpadów  </w:t>
      </w:r>
    </w:p>
    <w:p w:rsidR="00706778" w:rsidRDefault="00706778" w:rsidP="007067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komunalnych</w:t>
      </w:r>
      <w:r>
        <w:rPr>
          <w:sz w:val="24"/>
          <w:szCs w:val="24"/>
        </w:rPr>
        <w:t>:</w:t>
      </w:r>
    </w:p>
    <w:p w:rsidR="00706778" w:rsidRDefault="00706778" w:rsidP="00706778">
      <w:pPr>
        <w:jc w:val="both"/>
        <w:rPr>
          <w:sz w:val="24"/>
          <w:szCs w:val="24"/>
        </w:rPr>
      </w:pPr>
    </w:p>
    <w:p w:rsidR="00706778" w:rsidRDefault="00706778" w:rsidP="00706778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 netto ................................................ złotych </w:t>
      </w:r>
    </w:p>
    <w:p w:rsidR="00706778" w:rsidRDefault="00706778" w:rsidP="0070677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słownie: ......................................................................................................... złotych ..../100.</w:t>
      </w:r>
    </w:p>
    <w:p w:rsidR="00706778" w:rsidRDefault="00706778" w:rsidP="00706778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Cs w:val="24"/>
          <w:lang w:val="pl-PL"/>
        </w:rPr>
      </w:pPr>
    </w:p>
    <w:p w:rsidR="00706778" w:rsidRDefault="00706778" w:rsidP="007067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podatku VAT: ........................... złotych</w:t>
      </w:r>
    </w:p>
    <w:p w:rsidR="00706778" w:rsidRDefault="00706778" w:rsidP="007067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słownie: ......................................................................................................... złotych ..../100.</w:t>
      </w:r>
    </w:p>
    <w:p w:rsidR="00706778" w:rsidRDefault="00706778" w:rsidP="00706778">
      <w:pPr>
        <w:ind w:firstLine="426"/>
        <w:jc w:val="both"/>
        <w:rPr>
          <w:b/>
          <w:sz w:val="24"/>
          <w:szCs w:val="24"/>
        </w:rPr>
      </w:pPr>
    </w:p>
    <w:p w:rsidR="00706778" w:rsidRDefault="00706778" w:rsidP="0070677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Cena brutto  ............................. złotych            </w:t>
      </w:r>
    </w:p>
    <w:p w:rsidR="00706778" w:rsidRDefault="00706778" w:rsidP="007067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słownie: 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złotych ..../100.</w:t>
      </w:r>
    </w:p>
    <w:p w:rsidR="00706778" w:rsidRDefault="00706778" w:rsidP="00706778">
      <w:pPr>
        <w:ind w:firstLine="426"/>
        <w:jc w:val="both"/>
        <w:rPr>
          <w:sz w:val="24"/>
          <w:szCs w:val="24"/>
        </w:rPr>
      </w:pPr>
    </w:p>
    <w:p w:rsidR="00706778" w:rsidRDefault="00706778" w:rsidP="0070677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6778" w:rsidRDefault="00706778" w:rsidP="007067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W/w cena musi obejmować wszelkie koszty, niezbędne do wykonania przedmiotu </w:t>
      </w:r>
    </w:p>
    <w:p w:rsidR="00706778" w:rsidRDefault="00706778" w:rsidP="0070677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zamówienia, jakie poniesie Wykonawca z tytułu należytej oraz zgodnej z obowiązującymi przepisami realizacji przedmiotu zamówienia w tym m. in.:</w:t>
      </w:r>
    </w:p>
    <w:p w:rsidR="00706778" w:rsidRDefault="00706778" w:rsidP="0070677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opłatę dzierżawną za eksploatację pojemników,</w:t>
      </w:r>
    </w:p>
    <w:p w:rsidR="00706778" w:rsidRDefault="00706778" w:rsidP="007067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zakupu, dostawę, naprawę pojemników i ich części składowych,</w:t>
      </w:r>
    </w:p>
    <w:p w:rsidR="00706778" w:rsidRDefault="00706778" w:rsidP="00706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wywozu pojemników,</w:t>
      </w:r>
    </w:p>
    <w:p w:rsidR="00706778" w:rsidRDefault="00706778" w:rsidP="00706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przyjęcia odpadów komunalnych do regionalnej instalacji,</w:t>
      </w:r>
    </w:p>
    <w:p w:rsidR="00706778" w:rsidRDefault="00706778" w:rsidP="00706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usunięcia pojemników na odpady komunalne po zakończeniu realizacji umowy. </w:t>
      </w:r>
    </w:p>
    <w:p w:rsidR="00706778" w:rsidRDefault="00706778" w:rsidP="00706778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4"/>
          <w:lang w:val="pl-PL"/>
        </w:rPr>
      </w:pPr>
    </w:p>
    <w:p w:rsidR="00706778" w:rsidRDefault="00706778" w:rsidP="00706778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3. Oświadczamy, że oferowane ceny są stałe i obowiązują przez cały okres realizacji umowy. </w:t>
      </w:r>
    </w:p>
    <w:p w:rsidR="00706778" w:rsidRDefault="00706778" w:rsidP="00706778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 Oświadczam, że:</w:t>
      </w:r>
    </w:p>
    <w:p w:rsidR="00706778" w:rsidRDefault="00706778" w:rsidP="00706778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posiadam/my* uprawienia do wykonania określonej działalności lub czynności,</w:t>
      </w:r>
    </w:p>
    <w:p w:rsidR="008C04B9" w:rsidRDefault="00706778" w:rsidP="00706778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posiadam/my* niezbędną wiedzę i doświadcz</w:t>
      </w:r>
      <w:r w:rsidR="008C04B9">
        <w:rPr>
          <w:rFonts w:ascii="Times New Roman" w:hAnsi="Times New Roman" w:cs="Times New Roman"/>
          <w:szCs w:val="24"/>
          <w:lang w:val="pl-PL"/>
        </w:rPr>
        <w:t xml:space="preserve">enie  oraz potencjał techniczny, </w:t>
      </w:r>
    </w:p>
    <w:p w:rsidR="00706778" w:rsidRDefault="00706778" w:rsidP="008C04B9">
      <w:pPr>
        <w:pStyle w:val="text"/>
        <w:tabs>
          <w:tab w:val="left" w:pos="0"/>
        </w:tabs>
        <w:snapToGrid/>
        <w:spacing w:before="0" w:line="240" w:lineRule="auto"/>
        <w:ind w:left="644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a także dysponujemy osobami zdolnymi do wykonania przedmiotu zamówienia,</w:t>
      </w:r>
    </w:p>
    <w:p w:rsidR="00706778" w:rsidRDefault="00706778" w:rsidP="00706778">
      <w:pPr>
        <w:jc w:val="both"/>
        <w:rPr>
          <w:sz w:val="24"/>
          <w:szCs w:val="24"/>
        </w:rPr>
      </w:pPr>
    </w:p>
    <w:p w:rsidR="00706778" w:rsidRDefault="00706778" w:rsidP="007067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Deklarujemy wykonanie przedmiotu zamówienia w terminie </w:t>
      </w:r>
      <w:r>
        <w:rPr>
          <w:b/>
          <w:sz w:val="24"/>
          <w:szCs w:val="24"/>
        </w:rPr>
        <w:t xml:space="preserve">od dnia podpisania umowy    </w:t>
      </w:r>
    </w:p>
    <w:p w:rsidR="00706778" w:rsidRDefault="008C04B9" w:rsidP="007067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do 31 grudnia 2019</w:t>
      </w:r>
      <w:bookmarkStart w:id="0" w:name="_GoBack"/>
      <w:bookmarkEnd w:id="0"/>
      <w:r w:rsidR="00706778">
        <w:rPr>
          <w:b/>
          <w:sz w:val="24"/>
          <w:szCs w:val="24"/>
        </w:rPr>
        <w:t xml:space="preserve"> roku, na telefoniczne zgłoszenie zapotrzebowania </w:t>
      </w:r>
      <w:r w:rsidR="00706778">
        <w:rPr>
          <w:sz w:val="24"/>
          <w:szCs w:val="24"/>
        </w:rPr>
        <w:t xml:space="preserve">przez  </w:t>
      </w:r>
    </w:p>
    <w:p w:rsidR="00706778" w:rsidRDefault="00706778" w:rsidP="00706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upoważnionego przedstawiciela Zamawiającego.</w:t>
      </w:r>
    </w:p>
    <w:p w:rsidR="00706778" w:rsidRDefault="00706778" w:rsidP="00706778">
      <w:pPr>
        <w:jc w:val="both"/>
        <w:rPr>
          <w:b/>
          <w:sz w:val="24"/>
          <w:szCs w:val="24"/>
        </w:rPr>
      </w:pPr>
    </w:p>
    <w:p w:rsidR="00706778" w:rsidRDefault="00706778" w:rsidP="007067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6. W przypadku  wyboru naszej oferty osobą uprawnioną do kontaktu z Zamawiającym     </w:t>
      </w:r>
    </w:p>
    <w:p w:rsidR="00706778" w:rsidRDefault="00706778" w:rsidP="00706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będzie: Pan/Pani…………………………. Nr tel. ………………………</w:t>
      </w:r>
    </w:p>
    <w:p w:rsidR="00706778" w:rsidRDefault="00706778" w:rsidP="00706778">
      <w:pPr>
        <w:jc w:val="both"/>
        <w:rPr>
          <w:sz w:val="24"/>
          <w:szCs w:val="24"/>
        </w:rPr>
      </w:pP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 xml:space="preserve">7. Oświadczam/my, że wzór umowy załączony do zaproszenia do składania ofert, został przez     </w:t>
      </w: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 xml:space="preserve">   nas zaakceptowany i zobowiązuję/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się w przypadku wyboru naszej oferty do zawarcia   </w:t>
      </w: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 xml:space="preserve">   umowy na wyżej wymienionych warunkach, w miejscu i terminie wskazanym przez </w:t>
      </w: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 xml:space="preserve">   Zamawiającego w zawiadomieniu o wyborze oferty.</w:t>
      </w:r>
    </w:p>
    <w:p w:rsidR="00706778" w:rsidRDefault="00706778" w:rsidP="00706778">
      <w:pPr>
        <w:rPr>
          <w:sz w:val="24"/>
          <w:szCs w:val="24"/>
        </w:rPr>
      </w:pP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>6. Oświadczamy, że uważamy się za związanych niniejszą ofertą przez czas wskazany</w:t>
      </w: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 xml:space="preserve">   w zaproszeniu do składania ofert.</w:t>
      </w:r>
    </w:p>
    <w:p w:rsidR="00706778" w:rsidRDefault="00706778" w:rsidP="00706778">
      <w:pPr>
        <w:rPr>
          <w:sz w:val="24"/>
          <w:szCs w:val="24"/>
        </w:rPr>
      </w:pP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>7. W załączeniu:</w:t>
      </w:r>
    </w:p>
    <w:p w:rsidR="00706778" w:rsidRDefault="00706778" w:rsidP="00706778">
      <w:pPr>
        <w:ind w:firstLine="284"/>
        <w:rPr>
          <w:sz w:val="24"/>
          <w:szCs w:val="24"/>
        </w:rPr>
      </w:pPr>
    </w:p>
    <w:p w:rsidR="00706778" w:rsidRDefault="00706778" w:rsidP="00706778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706778" w:rsidRDefault="00706778" w:rsidP="00706778">
      <w:pPr>
        <w:pStyle w:val="Tekstpodstawowy"/>
        <w:widowControl w:val="0"/>
        <w:numPr>
          <w:ilvl w:val="0"/>
          <w:numId w:val="3"/>
        </w:numPr>
        <w:tabs>
          <w:tab w:val="left" w:pos="567"/>
        </w:tabs>
        <w:suppressAutoHyphens/>
        <w:autoSpaceDN w:val="0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706778" w:rsidRDefault="00706778" w:rsidP="0070677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  <w:szCs w:val="24"/>
        </w:rPr>
      </w:pPr>
    </w:p>
    <w:p w:rsidR="00706778" w:rsidRDefault="00706778" w:rsidP="00706778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4"/>
          <w:szCs w:val="24"/>
        </w:rPr>
      </w:pPr>
    </w:p>
    <w:p w:rsidR="00706778" w:rsidRDefault="00706778" w:rsidP="00706778">
      <w:pPr>
        <w:jc w:val="both"/>
        <w:rPr>
          <w:sz w:val="24"/>
          <w:szCs w:val="24"/>
        </w:rPr>
      </w:pPr>
    </w:p>
    <w:p w:rsidR="00706778" w:rsidRDefault="00706778" w:rsidP="00706778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...................................................................</w:t>
      </w:r>
    </w:p>
    <w:p w:rsidR="00706778" w:rsidRDefault="00706778" w:rsidP="007067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(upoważniony przedstawiciel Wykonawcy)</w:t>
      </w:r>
    </w:p>
    <w:p w:rsidR="00706778" w:rsidRDefault="00706778" w:rsidP="00706778"/>
    <w:p w:rsidR="00706778" w:rsidRDefault="00706778" w:rsidP="00706778"/>
    <w:p w:rsidR="00706778" w:rsidRDefault="00706778" w:rsidP="00706778"/>
    <w:p w:rsidR="00706778" w:rsidRDefault="00706778" w:rsidP="00706778"/>
    <w:p w:rsidR="00706778" w:rsidRDefault="00706778" w:rsidP="00706778"/>
    <w:p w:rsidR="00044299" w:rsidRDefault="00044299"/>
    <w:sectPr w:rsidR="00044299" w:rsidSect="0070677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31421"/>
    <w:multiLevelType w:val="multilevel"/>
    <w:tmpl w:val="316C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73874386"/>
    <w:multiLevelType w:val="hybridMultilevel"/>
    <w:tmpl w:val="78C22992"/>
    <w:lvl w:ilvl="0" w:tplc="FA36B5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F"/>
    <w:rsid w:val="00044299"/>
    <w:rsid w:val="00706778"/>
    <w:rsid w:val="008C04B9"/>
    <w:rsid w:val="00B0693F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0443"/>
  <w15:chartTrackingRefBased/>
  <w15:docId w15:val="{F94E25B4-D5F2-4849-85F8-7E6EFC7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6778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778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06778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06778"/>
    <w:pPr>
      <w:jc w:val="both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778"/>
    <w:rPr>
      <w:rFonts w:ascii="Arial" w:eastAsia="Times New Roman" w:hAnsi="Arial" w:cs="Arial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778"/>
    <w:pPr>
      <w:ind w:left="720"/>
      <w:contextualSpacing/>
    </w:pPr>
  </w:style>
  <w:style w:type="paragraph" w:customStyle="1" w:styleId="Listapunktowana1">
    <w:name w:val="Lista punktowana1"/>
    <w:basedOn w:val="Normalny"/>
    <w:semiHidden/>
    <w:rsid w:val="00706778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semiHidden/>
    <w:rsid w:val="0070677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MS Sans Serif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3</cp:revision>
  <dcterms:created xsi:type="dcterms:W3CDTF">2018-12-03T08:34:00Z</dcterms:created>
  <dcterms:modified xsi:type="dcterms:W3CDTF">2018-12-03T08:35:00Z</dcterms:modified>
</cp:coreProperties>
</file>