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0986FB5D" w:rsidR="00473719" w:rsidRPr="00A10F65" w:rsidRDefault="00DE47D4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</w:t>
      </w:r>
      <w:r w:rsidR="00473719"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ałącznik nr </w:t>
      </w:r>
      <w:r w:rsidR="00754D4B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4</w:t>
      </w:r>
      <w:r w:rsidR="00473719"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do SWZ</w:t>
      </w:r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089E94E9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</w:t>
      </w:r>
      <w:r w:rsidR="003B6E08">
        <w:rPr>
          <w:rFonts w:ascii="Cambria" w:hAnsi="Cambria" w:cs="Arial"/>
          <w:b/>
          <w:sz w:val="21"/>
          <w:szCs w:val="21"/>
          <w:u w:val="single"/>
        </w:rPr>
        <w:t xml:space="preserve">RADY (UE) NR </w:t>
      </w:r>
      <w:r w:rsidRPr="00A10F65">
        <w:rPr>
          <w:rFonts w:ascii="Cambria" w:hAnsi="Cambria" w:cs="Arial"/>
          <w:b/>
          <w:sz w:val="21"/>
          <w:szCs w:val="21"/>
          <w:u w:val="single"/>
        </w:rPr>
        <w:t>833/201</w:t>
      </w:r>
      <w:r w:rsidR="0086286A">
        <w:rPr>
          <w:rFonts w:ascii="Cambria" w:hAnsi="Cambria" w:cs="Arial"/>
          <w:b/>
          <w:sz w:val="21"/>
          <w:szCs w:val="21"/>
          <w:u w:val="single"/>
        </w:rPr>
        <w:t xml:space="preserve">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59512ABA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</w:t>
      </w:r>
      <w:r w:rsidR="00853799">
        <w:rPr>
          <w:rFonts w:ascii="Cambria" w:hAnsi="Cambria" w:cs="Arial"/>
          <w:sz w:val="21"/>
          <w:szCs w:val="21"/>
        </w:rPr>
        <w:t xml:space="preserve">odstawowym </w:t>
      </w:r>
      <w:r w:rsidR="00706C21" w:rsidRPr="00A10F65">
        <w:rPr>
          <w:rFonts w:ascii="Cambria" w:hAnsi="Cambria" w:cs="Arial"/>
          <w:sz w:val="21"/>
          <w:szCs w:val="21"/>
        </w:rPr>
        <w:t>na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C2287" w:rsidRPr="007C2287">
        <w:rPr>
          <w:rFonts w:ascii="Cambria" w:hAnsi="Cambria" w:cs="Arial"/>
        </w:rPr>
        <w:t>„</w:t>
      </w:r>
      <w:r w:rsidR="00AE420D">
        <w:rPr>
          <w:rFonts w:ascii="Cambria" w:hAnsi="Cambria" w:cs="Arial"/>
        </w:rPr>
        <w:t>Naprawę dróg w ramach bieżącego utrzymania dróg leśnych w Nadleśnictwie Borki w 2023r.</w:t>
      </w:r>
      <w:r w:rsidR="007C2287" w:rsidRPr="007C2287">
        <w:rPr>
          <w:rFonts w:ascii="Cambria" w:hAnsi="Cambria" w:cs="Arial"/>
        </w:rPr>
        <w:t>”</w:t>
      </w:r>
      <w:r w:rsidR="00592246" w:rsidRPr="007C2287">
        <w:rPr>
          <w:rFonts w:ascii="Cambria" w:eastAsia="Times New Roman" w:hAnsi="Cambria" w:cs="Arial"/>
          <w:lang w:eastAsia="pl-PL"/>
        </w:rPr>
        <w:t>,</w:t>
      </w:r>
      <w:r w:rsidR="00706C21" w:rsidRPr="007C2287">
        <w:rPr>
          <w:rFonts w:ascii="Cambria" w:eastAsia="Times New Roman" w:hAnsi="Cambria" w:cs="Arial"/>
          <w:bCs/>
          <w:lang w:eastAsia="pl-PL"/>
        </w:rPr>
        <w:t xml:space="preserve"> </w:t>
      </w:r>
      <w:r w:rsidR="00B87C5E" w:rsidRPr="007C2287">
        <w:rPr>
          <w:rFonts w:ascii="Cambria" w:eastAsia="Times New Roman" w:hAnsi="Cambria" w:cs="Arial"/>
          <w:bCs/>
          <w:lang w:eastAsia="pl-PL"/>
        </w:rPr>
        <w:t xml:space="preserve"> </w:t>
      </w:r>
      <w:r w:rsidR="00853799">
        <w:rPr>
          <w:rFonts w:ascii="Cambria" w:eastAsia="Times New Roman" w:hAnsi="Cambria" w:cs="Arial"/>
          <w:bCs/>
          <w:lang w:eastAsia="pl-PL"/>
        </w:rPr>
        <w:t xml:space="preserve">Część </w:t>
      </w:r>
      <w:r w:rsidR="00AE420D">
        <w:rPr>
          <w:rFonts w:ascii="Cambria" w:eastAsia="Times New Roman" w:hAnsi="Cambria" w:cs="Arial"/>
          <w:bCs/>
          <w:lang w:eastAsia="pl-PL"/>
        </w:rPr>
        <w:t xml:space="preserve">Zamówienia </w:t>
      </w:r>
      <w:r w:rsidR="00853799">
        <w:rPr>
          <w:rFonts w:ascii="Cambria" w:eastAsia="Times New Roman" w:hAnsi="Cambria" w:cs="Arial"/>
          <w:bCs/>
          <w:lang w:eastAsia="pl-PL"/>
        </w:rPr>
        <w:t xml:space="preserve">nr . . . . 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3991BC44" w14:textId="4414B499" w:rsidR="00E502C3" w:rsidRDefault="00E502C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- </w:t>
      </w:r>
      <w:r w:rsidR="001336FC"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6ABCEFB" w14:textId="58303B0A" w:rsidR="00853799" w:rsidRDefault="0085379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504FE56C" w14:textId="77777777" w:rsidR="00754D4B" w:rsidRDefault="00754D4B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4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5" w:name="_Hlk43743043"/>
      <w:bookmarkStart w:id="6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4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lastRenderedPageBreak/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5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6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default" r:id="rId7"/>
      <w:footerReference w:type="default" r:id="rId8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783F1" w14:textId="77777777" w:rsidR="001F506F" w:rsidRDefault="001F506F" w:rsidP="00473719">
      <w:pPr>
        <w:spacing w:after="0" w:line="240" w:lineRule="auto"/>
      </w:pPr>
      <w:r>
        <w:separator/>
      </w:r>
    </w:p>
  </w:endnote>
  <w:endnote w:type="continuationSeparator" w:id="0">
    <w:p w14:paraId="203A0CD0" w14:textId="77777777" w:rsidR="001F506F" w:rsidRDefault="001F506F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52B915AE" w:rsidR="00050E2E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05BEC" w14:textId="77777777" w:rsidR="001F506F" w:rsidRDefault="001F506F" w:rsidP="00473719">
      <w:pPr>
        <w:spacing w:after="0" w:line="240" w:lineRule="auto"/>
      </w:pPr>
      <w:r>
        <w:separator/>
      </w:r>
    </w:p>
  </w:footnote>
  <w:footnote w:type="continuationSeparator" w:id="0">
    <w:p w14:paraId="374AFE99" w14:textId="77777777" w:rsidR="001F506F" w:rsidRDefault="001F506F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55CB8FEA" w:rsidR="00050E2E" w:rsidRDefault="00A2554E">
    <w:pPr>
      <w:pStyle w:val="Nagwek"/>
    </w:pPr>
    <w:r>
      <w:t xml:space="preserve"> </w:t>
    </w:r>
  </w:p>
  <w:p w14:paraId="37AB5DE8" w14:textId="77777777" w:rsidR="00050E2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1336FC"/>
    <w:rsid w:val="001F506F"/>
    <w:rsid w:val="00203CB6"/>
    <w:rsid w:val="002477EC"/>
    <w:rsid w:val="002821A6"/>
    <w:rsid w:val="003B6E08"/>
    <w:rsid w:val="00473719"/>
    <w:rsid w:val="004D6F6E"/>
    <w:rsid w:val="004F3ACA"/>
    <w:rsid w:val="00532D30"/>
    <w:rsid w:val="00567E46"/>
    <w:rsid w:val="00592246"/>
    <w:rsid w:val="00706C21"/>
    <w:rsid w:val="00735501"/>
    <w:rsid w:val="00743330"/>
    <w:rsid w:val="00754D4B"/>
    <w:rsid w:val="007A2E83"/>
    <w:rsid w:val="007C2287"/>
    <w:rsid w:val="00840106"/>
    <w:rsid w:val="00842DE4"/>
    <w:rsid w:val="00853799"/>
    <w:rsid w:val="0086286A"/>
    <w:rsid w:val="008662F3"/>
    <w:rsid w:val="009E3383"/>
    <w:rsid w:val="00A10F65"/>
    <w:rsid w:val="00A2554E"/>
    <w:rsid w:val="00A83F61"/>
    <w:rsid w:val="00A86BFB"/>
    <w:rsid w:val="00AA6089"/>
    <w:rsid w:val="00AE420D"/>
    <w:rsid w:val="00AE4EFA"/>
    <w:rsid w:val="00B30432"/>
    <w:rsid w:val="00B36A01"/>
    <w:rsid w:val="00B87C5E"/>
    <w:rsid w:val="00C448DB"/>
    <w:rsid w:val="00C46914"/>
    <w:rsid w:val="00C66B30"/>
    <w:rsid w:val="00DC6415"/>
    <w:rsid w:val="00DE47D4"/>
    <w:rsid w:val="00E20882"/>
    <w:rsid w:val="00E502C3"/>
    <w:rsid w:val="00E96910"/>
    <w:rsid w:val="00EF02D5"/>
    <w:rsid w:val="00F2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Bartłomiej Marczak</cp:lastModifiedBy>
  <cp:revision>27</cp:revision>
  <cp:lastPrinted>2023-03-30T07:12:00Z</cp:lastPrinted>
  <dcterms:created xsi:type="dcterms:W3CDTF">2022-06-26T18:22:00Z</dcterms:created>
  <dcterms:modified xsi:type="dcterms:W3CDTF">2023-06-07T10:02:00Z</dcterms:modified>
</cp:coreProperties>
</file>