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4F6" w14:textId="357D27D6" w:rsidR="003A6862" w:rsidRDefault="003A6862" w:rsidP="0001500D">
      <w:pPr>
        <w:pStyle w:val="Tekstpodstawowy"/>
        <w:spacing w:before="5"/>
        <w:ind w:left="4320"/>
        <w:jc w:val="right"/>
      </w:pPr>
      <w:r w:rsidRPr="006F7A5A">
        <w:t xml:space="preserve">Znak sprawy </w:t>
      </w:r>
      <w:r w:rsidR="006F7A5A" w:rsidRPr="006F7A5A">
        <w:t>IZP.271.6.2024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4D00E8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0A545968" w14:textId="77777777" w:rsidR="000A7DD2" w:rsidRDefault="000A7DD2" w:rsidP="000A7DD2">
      <w:pPr>
        <w:pStyle w:val="Tekstpodstawowy"/>
        <w:ind w:left="118"/>
        <w:jc w:val="right"/>
      </w:pPr>
    </w:p>
    <w:p w14:paraId="641F5213" w14:textId="77777777" w:rsidR="003F4E65" w:rsidRPr="003F4E65" w:rsidRDefault="003F4E65" w:rsidP="003F4E65">
      <w:pPr>
        <w:pStyle w:val="Tekstpodstawowy"/>
        <w:ind w:left="118"/>
        <w:jc w:val="right"/>
        <w:rPr>
          <w:b/>
          <w:bCs/>
        </w:rPr>
      </w:pPr>
      <w:r w:rsidRPr="003F4E65">
        <w:rPr>
          <w:b/>
          <w:bCs/>
        </w:rPr>
        <w:t>Gmina Lubaczów</w:t>
      </w:r>
    </w:p>
    <w:p w14:paraId="35DC0CC0" w14:textId="209C80DD" w:rsidR="000A7DD2" w:rsidRDefault="003F4E65" w:rsidP="003F4E65">
      <w:pPr>
        <w:pStyle w:val="Tekstpodstawowy"/>
        <w:ind w:left="118"/>
        <w:jc w:val="right"/>
      </w:pPr>
      <w:r w:rsidRPr="003F4E65">
        <w:rPr>
          <w:b/>
          <w:bCs/>
        </w:rPr>
        <w:t>ul. Jasna 1,37-600 Lubaczów</w:t>
      </w:r>
    </w:p>
    <w:p w14:paraId="573BDB85" w14:textId="77777777" w:rsidR="000A7DD2" w:rsidRDefault="000A7DD2" w:rsidP="00EA5790">
      <w:pPr>
        <w:pStyle w:val="Tekstpodstawowy"/>
        <w:ind w:left="118"/>
        <w:jc w:val="right"/>
      </w:pPr>
    </w:p>
    <w:p w14:paraId="2DC6BE5F" w14:textId="5F3B743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747166AE" w14:textId="77777777" w:rsidR="004D00E8" w:rsidRDefault="004D00E8" w:rsidP="003A6862">
      <w:pPr>
        <w:pStyle w:val="Tekstpodstawowy"/>
        <w:spacing w:before="37"/>
        <w:ind w:left="118"/>
      </w:pPr>
    </w:p>
    <w:p w14:paraId="65538B96" w14:textId="0C388FE3" w:rsidR="003A6862" w:rsidRDefault="004D00E8" w:rsidP="003A6862">
      <w:pPr>
        <w:pStyle w:val="Tekstpodstawowy"/>
        <w:rPr>
          <w:sz w:val="24"/>
        </w:rPr>
      </w:pPr>
      <w:r w:rsidRPr="004D00E8">
        <w:rPr>
          <w:noProof/>
        </w:rPr>
        <w:drawing>
          <wp:inline distT="0" distB="0" distL="0" distR="0" wp14:anchorId="52695A75" wp14:editId="00E5D567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7465C6A3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6F7A5A" w:rsidRPr="006F7A5A">
        <w:t>IZP.271.6.2024</w:t>
      </w:r>
      <w:r w:rsidR="00C90258">
        <w:t xml:space="preserve">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 w:rsidR="000A7DD2">
        <w:t xml:space="preserve"> z możliwością negocjacji</w:t>
      </w:r>
      <w:r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1B2179"/>
    <w:rsid w:val="001D6F42"/>
    <w:rsid w:val="0024486A"/>
    <w:rsid w:val="002B1AA1"/>
    <w:rsid w:val="002B3451"/>
    <w:rsid w:val="003A6862"/>
    <w:rsid w:val="003F4E65"/>
    <w:rsid w:val="00446D92"/>
    <w:rsid w:val="00454072"/>
    <w:rsid w:val="00457412"/>
    <w:rsid w:val="004D00E8"/>
    <w:rsid w:val="00664EBB"/>
    <w:rsid w:val="006F7A5A"/>
    <w:rsid w:val="00727159"/>
    <w:rsid w:val="00815DEE"/>
    <w:rsid w:val="008177AE"/>
    <w:rsid w:val="008A69BC"/>
    <w:rsid w:val="009632A9"/>
    <w:rsid w:val="00976E20"/>
    <w:rsid w:val="00A136F0"/>
    <w:rsid w:val="00BE534B"/>
    <w:rsid w:val="00C90258"/>
    <w:rsid w:val="00CC5F71"/>
    <w:rsid w:val="00E470C3"/>
    <w:rsid w:val="00E570DD"/>
    <w:rsid w:val="00EA5790"/>
    <w:rsid w:val="00EB131E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20</cp:revision>
  <cp:lastPrinted>2023-07-25T10:10:00Z</cp:lastPrinted>
  <dcterms:created xsi:type="dcterms:W3CDTF">2023-07-22T20:35:00Z</dcterms:created>
  <dcterms:modified xsi:type="dcterms:W3CDTF">2024-03-27T11:54:00Z</dcterms:modified>
</cp:coreProperties>
</file>