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86317" w:rsidRPr="000A145D" w:rsidRDefault="00D86317" w:rsidP="00D86317">
      <w:pPr>
        <w:suppressAutoHyphens/>
        <w:spacing w:after="0" w:line="240" w:lineRule="auto"/>
        <w:jc w:val="right"/>
        <w:rPr>
          <w:rFonts w:ascii="Garamond" w:eastAsia="Times New Roman" w:hAnsi="Garamond" w:cs="Garamond"/>
          <w:noProof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b/>
          <w:bCs/>
          <w:iCs/>
          <w:noProof/>
          <w:kern w:val="0"/>
          <w:lang w:eastAsia="pl-PL"/>
          <w14:ligatures w14:val="none"/>
        </w:rPr>
        <w:t xml:space="preserve">Załącznik nr </w:t>
      </w:r>
      <w:r w:rsidR="00E14FA6">
        <w:rPr>
          <w:rFonts w:ascii="Times New Roman" w:eastAsia="Times New Roman" w:hAnsi="Times New Roman" w:cs="Times New Roman"/>
          <w:b/>
          <w:bCs/>
          <w:iCs/>
          <w:noProof/>
          <w:kern w:val="0"/>
          <w:lang w:eastAsia="pl-PL"/>
          <w14:ligatures w14:val="none"/>
        </w:rPr>
        <w:t>2</w:t>
      </w:r>
    </w:p>
    <w:p w:rsidR="00D86317" w:rsidRPr="000A145D" w:rsidRDefault="00D86317" w:rsidP="00D86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</w:t>
      </w:r>
    </w:p>
    <w:p w:rsidR="00D86317" w:rsidRPr="000A145D" w:rsidRDefault="00D86317" w:rsidP="00D86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(piecz</w:t>
      </w:r>
      <w:r w:rsidRPr="000A145D">
        <w:rPr>
          <w:rFonts w:ascii="TimesNewRoman" w:eastAsia="TimesNewRoman" w:hAnsi="Times New Roman" w:cs="Times New Roman" w:hint="eastAsia"/>
          <w:kern w:val="0"/>
          <w:lang w:eastAsia="pl-PL"/>
          <w14:ligatures w14:val="none"/>
        </w:rPr>
        <w:t>ęć</w:t>
      </w:r>
      <w:r w:rsidRPr="000A145D">
        <w:rPr>
          <w:rFonts w:ascii="TimesNewRoman" w:eastAsia="TimesNewRoman" w:hAnsi="Times New Roman" w:cs="Times New Roman"/>
          <w:kern w:val="0"/>
          <w:lang w:eastAsia="pl-PL"/>
          <w14:ligatures w14:val="none"/>
        </w:rPr>
        <w:t xml:space="preserve"> </w:t>
      </w: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Wykonawcy)</w:t>
      </w:r>
    </w:p>
    <w:p w:rsidR="00D86317" w:rsidRPr="000A145D" w:rsidRDefault="00D86317" w:rsidP="00D86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:rsidR="00D86317" w:rsidRPr="000A145D" w:rsidRDefault="00D86317" w:rsidP="00D86317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FORMULARZ CENOWO - OFERTOWY</w:t>
      </w:r>
    </w:p>
    <w:p w:rsidR="00D86317" w:rsidRPr="000A145D" w:rsidRDefault="00D86317" w:rsidP="00D86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:rsidR="00A70477" w:rsidRDefault="00D86317" w:rsidP="00D86317">
      <w:pPr>
        <w:spacing w:after="0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W odpowiedzi na zapytanie ofertowe z dnia </w:t>
      </w:r>
      <w:r w:rsidRPr="004F1DE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0</w:t>
      </w:r>
      <w:r w:rsidR="000D052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4</w:t>
      </w:r>
      <w:r w:rsidRPr="000A145D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  <w:r w:rsidRPr="004F1DE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lipca</w:t>
      </w:r>
      <w:r w:rsidRPr="000A145D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202</w:t>
      </w:r>
      <w:r w:rsidRPr="004F1DE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4</w:t>
      </w:r>
      <w:r w:rsidRPr="000A145D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r.  prowadzone z wyłączeniem stosowania ustawy  Prawo zamówień publicznych (Dz. U. z 2023 r., poz. 1605)</w:t>
      </w:r>
      <w:r w:rsidRPr="004F1DE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  <w:r w:rsidRPr="000A145D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na: </w:t>
      </w:r>
      <w:r w:rsidRPr="004F1DE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br/>
      </w:r>
    </w:p>
    <w:p w:rsidR="00A70477" w:rsidRDefault="00A70477" w:rsidP="00D86317">
      <w:pPr>
        <w:spacing w:after="0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:rsidR="00A70477" w:rsidRPr="00A70477" w:rsidRDefault="00A70477" w:rsidP="00A7047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7047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Pełnienie nadzoru autorskiego podczas realizacji robót budowlanych polegających na wykonaniu Zadania pn.:</w:t>
      </w:r>
      <w:r w:rsidRPr="00A70477"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eastAsia="pl-PL"/>
          <w14:ligatures w14:val="none"/>
        </w:rPr>
        <w:t xml:space="preserve"> </w:t>
      </w:r>
      <w:r w:rsidRPr="00A7047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Rozbudowa drogi powiatowej nr 1024Z na odcinku Pobierowo – do granicy powiatu”</w:t>
      </w:r>
    </w:p>
    <w:p w:rsidR="00A70477" w:rsidRDefault="00A70477" w:rsidP="00D86317">
      <w:pPr>
        <w:spacing w:after="0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:rsidR="00D86317" w:rsidRPr="000A145D" w:rsidRDefault="00D86317" w:rsidP="00D8631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Ja (My), ni</w:t>
      </w:r>
      <w:r w:rsidRPr="000A145D">
        <w:rPr>
          <w:rFonts w:ascii="TimesNewRoman" w:eastAsia="TimesNewRoman" w:hAnsi="Times New Roman" w:cs="Times New Roman" w:hint="eastAsia"/>
          <w:kern w:val="0"/>
          <w:lang w:eastAsia="pl-PL"/>
          <w14:ligatures w14:val="none"/>
        </w:rPr>
        <w:t>ż</w:t>
      </w: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ej podpisany (ni) ............................………...............................................................</w:t>
      </w:r>
    </w:p>
    <w:p w:rsidR="00D86317" w:rsidRPr="000A145D" w:rsidRDefault="00D86317" w:rsidP="00D8631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działaj</w:t>
      </w:r>
      <w:r w:rsidRPr="000A145D">
        <w:rPr>
          <w:rFonts w:ascii="TimesNewRoman" w:eastAsia="TimesNewRoman" w:hAnsi="Times New Roman" w:cs="Times New Roman" w:hint="eastAsia"/>
          <w:kern w:val="0"/>
          <w:lang w:eastAsia="pl-PL"/>
          <w14:ligatures w14:val="none"/>
        </w:rPr>
        <w:t>ą</w:t>
      </w: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 w imieniu i na rzecz :</w:t>
      </w:r>
    </w:p>
    <w:p w:rsidR="00D86317" w:rsidRPr="000A145D" w:rsidRDefault="00D86317" w:rsidP="00D8631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.......................................................................................................…............................................</w:t>
      </w:r>
    </w:p>
    <w:p w:rsidR="00D86317" w:rsidRPr="000A145D" w:rsidRDefault="00D86317" w:rsidP="00D8631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(pełna nazwa Wykonawcy)</w:t>
      </w:r>
    </w:p>
    <w:p w:rsidR="00D86317" w:rsidRPr="000A145D" w:rsidRDefault="00D86317" w:rsidP="00D8631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:rsidR="00D86317" w:rsidRPr="000A145D" w:rsidRDefault="00D86317" w:rsidP="00D8631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.....................................................................................................................................…............................................</w:t>
      </w:r>
    </w:p>
    <w:p w:rsidR="00D86317" w:rsidRPr="000A145D" w:rsidRDefault="00D86317" w:rsidP="00D8631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(adres siedziby Wykonawcy)</w:t>
      </w:r>
    </w:p>
    <w:p w:rsidR="00D86317" w:rsidRPr="000A145D" w:rsidRDefault="00D86317" w:rsidP="00D8631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:rsidR="00D86317" w:rsidRPr="000A145D" w:rsidRDefault="00D86317" w:rsidP="00D8631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REGON............................................................................ Nr NIP ..............................…...........................................</w:t>
      </w:r>
    </w:p>
    <w:p w:rsidR="00D86317" w:rsidRPr="000A145D" w:rsidRDefault="00D86317" w:rsidP="00D8631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:rsidR="00D86317" w:rsidRPr="000A145D" w:rsidRDefault="00D86317" w:rsidP="00D8631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nr telefonu ........................................................................ e-mail.....................................................................................</w:t>
      </w:r>
    </w:p>
    <w:p w:rsidR="00D86317" w:rsidRDefault="00D86317" w:rsidP="00D8631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:rsidR="00A70477" w:rsidRPr="00A70477" w:rsidRDefault="00A70477" w:rsidP="00A7047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lk123192163"/>
      <w:r w:rsidRPr="00A704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Składając ofertę w postępowaniu o udzielenie zamówienia publicznego o wartości nieprzekraczającej równowartości kwoty 130 000,00 zł na </w:t>
      </w:r>
      <w:r w:rsidRPr="00A7047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Pełnienie nadzoru autorskiego podczas realizacji robót budowlanych polegających na wykonaniu Zadania pn.:</w:t>
      </w:r>
      <w:r w:rsidRPr="00A70477"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eastAsia="pl-PL"/>
          <w14:ligatures w14:val="none"/>
        </w:rPr>
        <w:t xml:space="preserve"> </w:t>
      </w:r>
      <w:r w:rsidRPr="00A7047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Rozbudowa drogi powiatowej nr 1024Z na odcinku Pobierowo – do granicy powiatu”</w:t>
      </w:r>
    </w:p>
    <w:p w:rsidR="00A70477" w:rsidRPr="00A70477" w:rsidRDefault="00A70477" w:rsidP="00A7047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7047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bookmarkEnd w:id="0"/>
      <w:r w:rsidRPr="00A704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poniżej przedstawiam/y* formularz cenowy:</w:t>
      </w: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118"/>
      </w:tblGrid>
      <w:tr w:rsidR="00A70477" w:rsidRPr="00A70477" w:rsidTr="0075648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0477" w:rsidRPr="00A70477" w:rsidRDefault="00A70477" w:rsidP="00A70477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04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0477" w:rsidRPr="00A70477" w:rsidRDefault="00A70477" w:rsidP="00A70477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04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Wyszczególnienie elementów rozliczeniowych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7" w:rsidRPr="00A70477" w:rsidRDefault="00A70477" w:rsidP="00A70477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04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Wartość brutto</w:t>
            </w:r>
          </w:p>
          <w:p w:rsidR="00A70477" w:rsidRPr="00A70477" w:rsidRDefault="00A70477" w:rsidP="00A70477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04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[zł]</w:t>
            </w:r>
          </w:p>
        </w:tc>
      </w:tr>
      <w:tr w:rsidR="00A70477" w:rsidRPr="00A70477" w:rsidTr="00756488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70477" w:rsidRPr="00A70477" w:rsidRDefault="00A70477" w:rsidP="00A70477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0477" w:rsidRPr="00A70477" w:rsidRDefault="00A70477" w:rsidP="00A70477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77" w:rsidRPr="00A70477" w:rsidRDefault="00A70477" w:rsidP="00A70477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70477" w:rsidRPr="00A70477" w:rsidTr="00756488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477" w:rsidRPr="00A70477" w:rsidRDefault="00A70477" w:rsidP="00A70477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04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477" w:rsidRPr="00A70477" w:rsidRDefault="00A70477" w:rsidP="00A704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04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Sprawowanie nadzoru autorskiego </w:t>
            </w:r>
            <w:r w:rsidRPr="00A7047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 trakcie realizacji robót budowlanych na Zadaniu </w:t>
            </w:r>
            <w:r w:rsidRPr="00A704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(Zgodnie z Opisem Przedmiotu Zamówienia i warunkami Umowy). </w:t>
            </w:r>
          </w:p>
          <w:p w:rsidR="00A70477" w:rsidRPr="00A70477" w:rsidRDefault="00A70477" w:rsidP="00A704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0477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>Przewidywany czas trwania nadzoru w okresie prowadzenia robót budowalnych na Zadaniu  do 31.10.2025r -   około 16 m-cy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7" w:rsidRPr="00A70477" w:rsidRDefault="00A70477" w:rsidP="00A70477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:rsidR="00A70477" w:rsidRPr="00A70477" w:rsidRDefault="00A70477" w:rsidP="00A70477">
      <w:pPr>
        <w:spacing w:before="80" w:after="80" w:line="24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A70477" w:rsidRPr="00A70477" w:rsidRDefault="00A70477" w:rsidP="00A70477">
      <w:pPr>
        <w:spacing w:before="80" w:after="80" w:line="24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704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CENA BRUTTO słownie złotych: .............................................................................................</w:t>
      </w:r>
    </w:p>
    <w:p w:rsidR="00A70477" w:rsidRPr="00A70477" w:rsidRDefault="00A70477" w:rsidP="00A704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D86317" w:rsidRPr="000A145D" w:rsidRDefault="00D86317" w:rsidP="00D863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lang w:eastAsia="pl-PL"/>
          <w14:ligatures w14:val="none"/>
        </w:rPr>
      </w:pPr>
    </w:p>
    <w:p w:rsidR="001759A2" w:rsidRDefault="00D86317" w:rsidP="00D86317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lang w:eastAsia="pl-PL"/>
          <w14:ligatures w14:val="none"/>
        </w:rPr>
      </w:pPr>
      <w:r w:rsidRPr="001759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Przedmiot zamówienia wykonamy zgodnie z zapytaniem ofertowym </w:t>
      </w:r>
      <w:r w:rsidRPr="001759A2">
        <w:rPr>
          <w:rFonts w:ascii="Times New Roman" w:eastAsia="Times New Roman" w:hAnsi="Times New Roman" w:cs="Times New Roman"/>
          <w:color w:val="000000"/>
          <w:spacing w:val="-2"/>
          <w:kern w:val="0"/>
          <w:lang w:eastAsia="pl-PL"/>
          <w14:ligatures w14:val="none"/>
        </w:rPr>
        <w:t xml:space="preserve"> </w:t>
      </w:r>
    </w:p>
    <w:p w:rsidR="00D86317" w:rsidRPr="001759A2" w:rsidRDefault="00D86317" w:rsidP="00D86317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lang w:eastAsia="pl-PL"/>
          <w14:ligatures w14:val="none"/>
        </w:rPr>
      </w:pPr>
      <w:r w:rsidRPr="001759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Oświadczamy, iż uważamy się za związanych niniejszą ofertą przed okres 30 dni licząc</w:t>
      </w:r>
      <w:r w:rsidRPr="001759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od daty wyznaczonej na składanie ofert. </w:t>
      </w:r>
    </w:p>
    <w:p w:rsidR="00D86317" w:rsidRPr="000A145D" w:rsidRDefault="00D86317" w:rsidP="00D86317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Oświadczamy, że zapoznaliśmy się z warunkami zamówienia i nie wnosimy do nich zastrzeżeń oraz zdobyliśmy konieczne informacje potrzebne do właściwego przygotowania oferty.</w:t>
      </w:r>
    </w:p>
    <w:p w:rsidR="00D86317" w:rsidRPr="000A145D" w:rsidRDefault="00D86317" w:rsidP="00D86317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Oświadczamy, że zapoznaliśmy się z postanowieniami zawartymi w projekcie umowy</w:t>
      </w: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i zobowiązujemy się, w przypadku wyboru naszej oferty jako najkorzystniejszej, do zawarcia umowy w miejscu i terminie wyznaczonym przez Zamawiającego.</w:t>
      </w:r>
    </w:p>
    <w:p w:rsidR="00D86317" w:rsidRPr="000A145D" w:rsidRDefault="00D86317" w:rsidP="00D8631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val="x-none" w:eastAsia="x-none"/>
          <w14:ligatures w14:val="none"/>
        </w:rPr>
      </w:pPr>
    </w:p>
    <w:p w:rsidR="00D86317" w:rsidRPr="000A145D" w:rsidRDefault="00D86317" w:rsidP="00D86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Na ofert</w:t>
      </w:r>
      <w:r w:rsidRPr="000A145D">
        <w:rPr>
          <w:rFonts w:ascii="TimesNewRoman" w:eastAsia="TimesNewRoman" w:hAnsi="Times New Roman" w:cs="Times New Roman" w:hint="eastAsia"/>
          <w:b/>
          <w:bCs/>
          <w:kern w:val="0"/>
          <w:lang w:eastAsia="pl-PL"/>
          <w14:ligatures w14:val="none"/>
        </w:rPr>
        <w:t>ę</w:t>
      </w:r>
      <w:r w:rsidRPr="000A145D">
        <w:rPr>
          <w:rFonts w:ascii="TimesNewRoman" w:eastAsia="TimesNew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0A145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składaj</w:t>
      </w:r>
      <w:r w:rsidRPr="000A145D">
        <w:rPr>
          <w:rFonts w:ascii="TimesNewRoman" w:eastAsia="TimesNewRoman" w:hAnsi="Times New Roman" w:cs="Times New Roman" w:hint="eastAsia"/>
          <w:b/>
          <w:bCs/>
          <w:kern w:val="0"/>
          <w:lang w:eastAsia="pl-PL"/>
          <w14:ligatures w14:val="none"/>
        </w:rPr>
        <w:t>ą</w:t>
      </w:r>
      <w:r w:rsidRPr="000A145D">
        <w:rPr>
          <w:rFonts w:ascii="TimesNewRoman" w:eastAsia="TimesNew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0A145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si</w:t>
      </w:r>
      <w:r w:rsidRPr="000A145D">
        <w:rPr>
          <w:rFonts w:ascii="TimesNewRoman" w:eastAsia="TimesNewRoman" w:hAnsi="Times New Roman" w:cs="Times New Roman" w:hint="eastAsia"/>
          <w:b/>
          <w:bCs/>
          <w:kern w:val="0"/>
          <w:lang w:eastAsia="pl-PL"/>
          <w14:ligatures w14:val="none"/>
        </w:rPr>
        <w:t>ę</w:t>
      </w:r>
      <w:r w:rsidRPr="000A145D">
        <w:rPr>
          <w:rFonts w:ascii="TimesNewRoman" w:eastAsia="TimesNew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0A145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:</w:t>
      </w:r>
    </w:p>
    <w:p w:rsidR="00D86317" w:rsidRPr="000A145D" w:rsidRDefault="00D86317" w:rsidP="00D86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1. ...................................</w:t>
      </w:r>
    </w:p>
    <w:p w:rsidR="00D86317" w:rsidRPr="000A145D" w:rsidRDefault="00D86317" w:rsidP="00D86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2. ...................................</w:t>
      </w:r>
    </w:p>
    <w:p w:rsidR="00D86317" w:rsidRPr="000A145D" w:rsidRDefault="00D86317" w:rsidP="00D86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3. ...................................</w:t>
      </w:r>
    </w:p>
    <w:p w:rsidR="00D86317" w:rsidRPr="000A145D" w:rsidRDefault="00D86317" w:rsidP="00D86317">
      <w:pPr>
        <w:widowControl w:val="0"/>
        <w:autoSpaceDE w:val="0"/>
        <w:autoSpaceDN w:val="0"/>
        <w:adjustRightInd w:val="0"/>
        <w:spacing w:after="0" w:line="360" w:lineRule="auto"/>
        <w:ind w:hanging="504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......................................................              </w:t>
      </w:r>
    </w:p>
    <w:p w:rsidR="00D86317" w:rsidRPr="000A145D" w:rsidRDefault="00D86317" w:rsidP="00D86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miejscowość i data                                                                   .............................................................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</w:t>
      </w:r>
    </w:p>
    <w:p w:rsidR="00D86317" w:rsidRPr="000A145D" w:rsidRDefault="00D86317" w:rsidP="00D86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/podpis i pieczęć osoby upoważnionej</w:t>
      </w:r>
      <w:r w:rsidRPr="000A14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            do podpisywania oferty/</w:t>
      </w:r>
    </w:p>
    <w:p w:rsidR="00D86317" w:rsidRDefault="00D86317" w:rsidP="00D86317">
      <w:pPr>
        <w:spacing w:after="0"/>
      </w:pPr>
    </w:p>
    <w:p w:rsidR="00D86317" w:rsidRDefault="00D86317" w:rsidP="00D86317">
      <w:pPr>
        <w:spacing w:after="0"/>
      </w:pPr>
    </w:p>
    <w:p w:rsidR="00D86317" w:rsidRDefault="00D86317" w:rsidP="00D86317">
      <w:pPr>
        <w:spacing w:after="0"/>
      </w:pPr>
    </w:p>
    <w:p w:rsidR="006343B1" w:rsidRDefault="006343B1"/>
    <w:sectPr w:rsidR="0063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5F7DC5"/>
    <w:multiLevelType w:val="hybridMultilevel"/>
    <w:tmpl w:val="8FF8A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19">
      <w:start w:val="1"/>
      <w:numFmt w:val="decimal"/>
      <w:lvlText w:val="%2)"/>
      <w:lvlJc w:val="left"/>
      <w:pPr>
        <w:tabs>
          <w:tab w:val="num" w:pos="1440"/>
        </w:tabs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0476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17"/>
    <w:rsid w:val="000D0527"/>
    <w:rsid w:val="001759A2"/>
    <w:rsid w:val="006343B1"/>
    <w:rsid w:val="00752A67"/>
    <w:rsid w:val="00A70477"/>
    <w:rsid w:val="00D86317"/>
    <w:rsid w:val="00DD121E"/>
    <w:rsid w:val="00E1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CCC0"/>
  <w15:chartTrackingRefBased/>
  <w15:docId w15:val="{154CE41F-AF15-41BA-A2D8-3B4A1F02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Drobysz</dc:creator>
  <cp:keywords/>
  <dc:description/>
  <cp:lastModifiedBy>Iwona Drobysz</cp:lastModifiedBy>
  <cp:revision>4</cp:revision>
  <dcterms:created xsi:type="dcterms:W3CDTF">2024-07-04T07:39:00Z</dcterms:created>
  <dcterms:modified xsi:type="dcterms:W3CDTF">2024-07-04T08:43:00Z</dcterms:modified>
</cp:coreProperties>
</file>