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EB" w:rsidRPr="00474212" w:rsidRDefault="008315EB" w:rsidP="007B51CC">
      <w:pPr>
        <w:tabs>
          <w:tab w:val="center" w:pos="6480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7421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Załącznik nr </w:t>
      </w:r>
      <w:r w:rsidR="00D000A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1</w:t>
      </w:r>
      <w:r w:rsidRPr="0047421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</w:p>
    <w:p w:rsidR="008315EB" w:rsidRPr="00474212" w:rsidRDefault="008315EB" w:rsidP="008315EB">
      <w:pPr>
        <w:tabs>
          <w:tab w:val="center" w:pos="648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315EB" w:rsidRPr="00474212" w:rsidRDefault="008315EB" w:rsidP="008315E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8315EB" w:rsidRPr="00474212" w:rsidRDefault="00F36F13" w:rsidP="008315E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/>
        </w:rPr>
        <w:t xml:space="preserve">Wykaz Punktów Poboru Energii </w:t>
      </w:r>
      <w:r w:rsidR="00FC7CF6">
        <w:rPr>
          <w:rFonts w:ascii="Times New Roman" w:hAnsi="Times New Roman"/>
          <w:b/>
        </w:rPr>
        <w:t>Samodzielny Publiczny Zakład</w:t>
      </w:r>
      <w:r w:rsidR="00205B5D" w:rsidRPr="00474212">
        <w:rPr>
          <w:rFonts w:ascii="Times New Roman" w:hAnsi="Times New Roman"/>
          <w:b/>
        </w:rPr>
        <w:t xml:space="preserve"> Opieki Zdrowotnej </w:t>
      </w:r>
      <w:r w:rsidR="009D2016" w:rsidRPr="00474212">
        <w:rPr>
          <w:rFonts w:ascii="Times New Roman" w:hAnsi="Times New Roman"/>
          <w:b/>
        </w:rPr>
        <w:t xml:space="preserve">Nr 1 </w:t>
      </w:r>
      <w:r w:rsidR="00205B5D" w:rsidRPr="00474212">
        <w:rPr>
          <w:rFonts w:ascii="Times New Roman" w:hAnsi="Times New Roman"/>
          <w:b/>
        </w:rPr>
        <w:t xml:space="preserve">w </w:t>
      </w:r>
      <w:r w:rsidR="009D2016" w:rsidRPr="00474212">
        <w:rPr>
          <w:rFonts w:ascii="Times New Roman" w:hAnsi="Times New Roman"/>
          <w:b/>
        </w:rPr>
        <w:t>Bełżycach</w:t>
      </w:r>
      <w:r w:rsidR="008315EB" w:rsidRPr="00474212">
        <w:rPr>
          <w:rFonts w:ascii="Times New Roman" w:eastAsia="Times New Roman" w:hAnsi="Times New Roman"/>
          <w:b/>
          <w:lang w:eastAsia="pl-PL"/>
        </w:rPr>
        <w:t>.</w:t>
      </w:r>
    </w:p>
    <w:p w:rsidR="008315EB" w:rsidRPr="00474212" w:rsidRDefault="008315EB" w:rsidP="008315E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315EB" w:rsidRPr="00474212" w:rsidRDefault="00A83853" w:rsidP="007B51C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74212">
        <w:rPr>
          <w:rFonts w:ascii="Times New Roman" w:eastAsia="Times New Roman" w:hAnsi="Times New Roman"/>
          <w:b/>
          <w:sz w:val="20"/>
          <w:szCs w:val="20"/>
          <w:lang w:eastAsia="pl-PL"/>
        </w:rPr>
        <w:t>OBIEKTY ZAMAWIAJĄCEGO</w:t>
      </w:r>
      <w:r w:rsidR="008D4E52" w:rsidRPr="00474212">
        <w:rPr>
          <w:rFonts w:ascii="Times New Roman" w:eastAsia="Times New Roman" w:hAnsi="Times New Roman"/>
          <w:b/>
          <w:sz w:val="20"/>
          <w:szCs w:val="20"/>
          <w:lang w:eastAsia="pl-PL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32"/>
        <w:gridCol w:w="2165"/>
        <w:gridCol w:w="1763"/>
        <w:gridCol w:w="519"/>
        <w:gridCol w:w="903"/>
        <w:gridCol w:w="1418"/>
        <w:gridCol w:w="2126"/>
        <w:gridCol w:w="1134"/>
        <w:gridCol w:w="1109"/>
        <w:gridCol w:w="1301"/>
        <w:gridCol w:w="1275"/>
        <w:gridCol w:w="1293"/>
      </w:tblGrid>
      <w:tr w:rsidR="00F864F7" w:rsidRPr="00474212" w:rsidTr="008F330B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14" w:rsidRPr="0071556A" w:rsidRDefault="00297C14" w:rsidP="008C29E0">
            <w:pPr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14" w:rsidRPr="0071556A" w:rsidRDefault="00297C14" w:rsidP="008C29E0">
            <w:pPr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Nazwa punktu poboru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7C14" w:rsidRPr="0071556A" w:rsidRDefault="00297C14" w:rsidP="008C29E0">
            <w:pPr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Lokalizacja punktu poboru Miejscowość /ulica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C14" w:rsidRPr="0071556A" w:rsidRDefault="00297C14" w:rsidP="0071556A">
            <w:pPr>
              <w:jc w:val="center"/>
              <w:rPr>
                <w:rFonts w:ascii="Times New Roman" w:hAnsi="Times New Roman"/>
                <w:b/>
              </w:rPr>
            </w:pPr>
          </w:p>
          <w:p w:rsidR="00297C14" w:rsidRPr="0071556A" w:rsidRDefault="00297C14" w:rsidP="0071556A">
            <w:pPr>
              <w:jc w:val="center"/>
              <w:rPr>
                <w:rFonts w:ascii="Times New Roman" w:hAnsi="Times New Roman"/>
                <w:b/>
              </w:rPr>
            </w:pPr>
          </w:p>
          <w:p w:rsidR="00297C14" w:rsidRPr="0071556A" w:rsidRDefault="00297C14" w:rsidP="0071556A">
            <w:pPr>
              <w:jc w:val="center"/>
              <w:rPr>
                <w:rFonts w:ascii="Times New Roman" w:hAnsi="Times New Roman"/>
                <w:b/>
              </w:rPr>
            </w:pPr>
          </w:p>
          <w:p w:rsidR="00297C14" w:rsidRPr="0071556A" w:rsidRDefault="00297C14" w:rsidP="0071556A">
            <w:pPr>
              <w:jc w:val="center"/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Nr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14" w:rsidRPr="0071556A" w:rsidRDefault="00297C14" w:rsidP="008C29E0">
            <w:pPr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Kod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7C14" w:rsidRPr="0071556A" w:rsidRDefault="00297C14" w:rsidP="008C29E0">
            <w:pPr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Miejscowość (Poczta)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7C14" w:rsidRPr="0071556A" w:rsidRDefault="00297C14" w:rsidP="00F36F13">
            <w:pPr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 xml:space="preserve">Numer </w:t>
            </w:r>
            <w:r w:rsidR="00F36F13">
              <w:rPr>
                <w:rFonts w:ascii="Times New Roman" w:hAnsi="Times New Roman"/>
                <w:b/>
              </w:rPr>
              <w:t>PPE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97C14" w:rsidRPr="0071556A" w:rsidRDefault="00297C14" w:rsidP="008C29E0">
            <w:pPr>
              <w:rPr>
                <w:rFonts w:ascii="Times New Roman" w:hAnsi="Times New Roman"/>
                <w:b/>
              </w:rPr>
            </w:pPr>
          </w:p>
          <w:p w:rsidR="00297C14" w:rsidRPr="0071556A" w:rsidRDefault="00297C14" w:rsidP="008C29E0">
            <w:pPr>
              <w:rPr>
                <w:rFonts w:ascii="Times New Roman" w:hAnsi="Times New Roman"/>
                <w:b/>
              </w:rPr>
            </w:pPr>
          </w:p>
          <w:p w:rsidR="00297C14" w:rsidRPr="0071556A" w:rsidRDefault="00297C14" w:rsidP="008C29E0">
            <w:pPr>
              <w:rPr>
                <w:rFonts w:ascii="Times New Roman" w:hAnsi="Times New Roman"/>
                <w:b/>
              </w:rPr>
            </w:pPr>
          </w:p>
          <w:p w:rsidR="00297C14" w:rsidRPr="0071556A" w:rsidRDefault="00297C14" w:rsidP="008C29E0">
            <w:pPr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Numer licznika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14" w:rsidRPr="0071556A" w:rsidRDefault="00297C14" w:rsidP="0047172B">
            <w:pPr>
              <w:jc w:val="center"/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Moc umowna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C14" w:rsidRPr="0071556A" w:rsidRDefault="00297C14" w:rsidP="007C1998">
            <w:pPr>
              <w:jc w:val="center"/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 xml:space="preserve">Prognoza zużycia energii w </w:t>
            </w:r>
            <w:r w:rsidR="007C1998" w:rsidRPr="0071556A">
              <w:rPr>
                <w:rFonts w:ascii="Times New Roman" w:hAnsi="Times New Roman"/>
                <w:b/>
              </w:rPr>
              <w:t>skali 1 roku -  12</w:t>
            </w:r>
            <w:r w:rsidRPr="0071556A">
              <w:rPr>
                <w:rFonts w:ascii="Times New Roman" w:hAnsi="Times New Roman"/>
                <w:b/>
              </w:rPr>
              <w:t xml:space="preserve"> miesięcy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C14" w:rsidRPr="0071556A" w:rsidRDefault="00297C14" w:rsidP="00EB081B">
            <w:pPr>
              <w:jc w:val="center"/>
              <w:rPr>
                <w:rFonts w:ascii="Times New Roman" w:hAnsi="Times New Roman"/>
                <w:b/>
              </w:rPr>
            </w:pPr>
          </w:p>
          <w:p w:rsidR="00297C14" w:rsidRPr="0071556A" w:rsidRDefault="00297C14" w:rsidP="00EB081B">
            <w:pPr>
              <w:jc w:val="center"/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Grupa Taryfowa</w:t>
            </w: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64F7" w:rsidRPr="0071556A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64F7" w:rsidRPr="0071556A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F864F7" w:rsidRPr="0071556A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4F7" w:rsidRPr="0071556A" w:rsidRDefault="00F864F7" w:rsidP="007155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F7" w:rsidRPr="0071556A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64F7" w:rsidRPr="0071556A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64F7" w:rsidRPr="0071556A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64F7" w:rsidRPr="0071556A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F7" w:rsidRPr="0071556A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4F7" w:rsidRPr="0071556A" w:rsidRDefault="00F864F7" w:rsidP="00F864F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Taryfa</w:t>
            </w:r>
          </w:p>
          <w:p w:rsidR="00F864F7" w:rsidRPr="0071556A" w:rsidRDefault="00B51AAD" w:rsidP="00F864F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C23</w:t>
            </w:r>
          </w:p>
          <w:p w:rsidR="00F864F7" w:rsidRPr="0071556A" w:rsidRDefault="00F864F7" w:rsidP="001749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 xml:space="preserve">Strefa </w:t>
            </w:r>
            <w:r w:rsidR="00174974">
              <w:rPr>
                <w:rFonts w:ascii="Times New Roman" w:hAnsi="Times New Roman"/>
                <w:b/>
              </w:rPr>
              <w:t>trójstrefowa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4F7" w:rsidRPr="0071556A" w:rsidRDefault="00F864F7" w:rsidP="00F864F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Taryfa</w:t>
            </w:r>
          </w:p>
          <w:p w:rsidR="00F864F7" w:rsidRPr="0071556A" w:rsidRDefault="00F864F7" w:rsidP="00F864F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C11</w:t>
            </w:r>
          </w:p>
          <w:p w:rsidR="00F864F7" w:rsidRPr="0071556A" w:rsidRDefault="00F864F7" w:rsidP="00F864F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1556A">
              <w:rPr>
                <w:rFonts w:ascii="Times New Roman" w:hAnsi="Times New Roman"/>
                <w:b/>
              </w:rPr>
              <w:t>Strefa całodobowa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4F7" w:rsidRPr="0071556A" w:rsidRDefault="00F864F7" w:rsidP="008C29E0">
            <w:pPr>
              <w:rPr>
                <w:rFonts w:ascii="Times New Roman" w:hAnsi="Times New Roman"/>
                <w:b/>
              </w:rPr>
            </w:pP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4F7" w:rsidRPr="00474212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7" w:rsidRPr="00474212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7" w:rsidRPr="00474212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7" w:rsidRPr="00474212" w:rsidRDefault="00F864F7" w:rsidP="007155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7" w:rsidRPr="00474212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7" w:rsidRPr="00474212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7" w:rsidRPr="00474212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7" w:rsidRPr="00474212" w:rsidRDefault="00F864F7" w:rsidP="008C29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7" w:rsidRPr="00474212" w:rsidRDefault="00F864F7" w:rsidP="00EB081B">
            <w:pPr>
              <w:jc w:val="center"/>
              <w:rPr>
                <w:rFonts w:ascii="Times New Roman" w:hAnsi="Times New Roman"/>
                <w:b/>
              </w:rPr>
            </w:pPr>
            <w:r w:rsidRPr="00474212">
              <w:rPr>
                <w:rFonts w:ascii="Times New Roman" w:hAnsi="Times New Roman"/>
                <w:b/>
              </w:rPr>
              <w:t>[kW]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7" w:rsidRPr="00474212" w:rsidRDefault="00F864F7" w:rsidP="00E93265">
            <w:pPr>
              <w:jc w:val="center"/>
              <w:rPr>
                <w:rFonts w:ascii="Times New Roman" w:hAnsi="Times New Roman"/>
                <w:b/>
              </w:rPr>
            </w:pPr>
            <w:r w:rsidRPr="00474212">
              <w:rPr>
                <w:rFonts w:ascii="Times New Roman" w:hAnsi="Times New Roman"/>
                <w:b/>
              </w:rPr>
              <w:t>[kWh]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7" w:rsidRPr="00474212" w:rsidRDefault="00F864F7" w:rsidP="002F605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74212">
              <w:rPr>
                <w:rFonts w:ascii="Times New Roman" w:hAnsi="Times New Roman"/>
                <w:b/>
              </w:rPr>
              <w:t>[kWh]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7" w:rsidRPr="00474212" w:rsidRDefault="00F864F7" w:rsidP="008C29E0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F330B" w:rsidRPr="00474212" w:rsidTr="008F330B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23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WO-4-465</w:t>
            </w:r>
          </w:p>
          <w:p w:rsidR="008F330B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Szpital Powiatowy im.</w:t>
            </w:r>
            <w:r>
              <w:rPr>
                <w:rFonts w:ascii="Times New Roman" w:hAnsi="Times New Roman"/>
                <w:color w:val="000000"/>
              </w:rPr>
              <w:t xml:space="preserve">  Dr Wojciecha Oczki w Bełżycach</w:t>
            </w:r>
          </w:p>
          <w:p w:rsidR="008F330B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Szczyt przedpołudniowy</w:t>
            </w:r>
          </w:p>
          <w:p w:rsidR="008F330B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F330B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Bełżyce, ul. Lubelska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24-200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Bełżyce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E761F1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590543520500100018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766BAC" w:rsidRDefault="008F330B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02578951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Default="008F330B" w:rsidP="00BC2771">
            <w:pPr>
              <w:rPr>
                <w:rFonts w:ascii="Times New Roman" w:hAnsi="Times New Roman"/>
                <w:color w:val="000000"/>
              </w:rPr>
            </w:pPr>
          </w:p>
          <w:p w:rsidR="008F330B" w:rsidRDefault="008F330B" w:rsidP="00BC27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110-130</w:t>
            </w:r>
          </w:p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B5905" w:rsidRDefault="008F330B" w:rsidP="002335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B5905">
              <w:rPr>
                <w:rFonts w:ascii="Times New Roman" w:hAnsi="Times New Roman"/>
                <w:color w:val="000000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TPA (zdalna transmisja danych) </w:t>
            </w:r>
          </w:p>
        </w:tc>
      </w:tr>
      <w:tr w:rsidR="008F330B" w:rsidRPr="00474212" w:rsidTr="008F330B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2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Default="008F330B" w:rsidP="00BC2771">
            <w:pPr>
              <w:rPr>
                <w:rFonts w:ascii="Times New Roman" w:hAnsi="Times New Roman"/>
                <w:color w:val="000000"/>
              </w:rPr>
            </w:pPr>
          </w:p>
          <w:p w:rsidR="008F330B" w:rsidRDefault="008F330B" w:rsidP="00BC27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Szczyt popołudniowy</w:t>
            </w:r>
          </w:p>
          <w:p w:rsidR="008F330B" w:rsidRPr="00474212" w:rsidRDefault="008F330B" w:rsidP="00BC27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BC27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BC27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BC27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BC27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BC277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Pr="00766BAC" w:rsidRDefault="008F330B" w:rsidP="00BC2771">
            <w:pPr>
              <w:rPr>
                <w:rFonts w:ascii="Times New Roman" w:hAnsi="Times New Roman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0B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Default="008F330B" w:rsidP="00BC277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BC277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BC27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C2</w:t>
            </w:r>
            <w:r>
              <w:rPr>
                <w:rFonts w:ascii="Times New Roman" w:hAnsi="Times New Roman"/>
                <w:color w:val="000000"/>
              </w:rPr>
              <w:t>3 TPA (zdalna transmisja danych)</w:t>
            </w:r>
          </w:p>
        </w:tc>
      </w:tr>
      <w:tr w:rsidR="008F330B" w:rsidRPr="00474212" w:rsidTr="008F330B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2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Default="008F330B" w:rsidP="002335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Pozostałe godziny doby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766BAC" w:rsidRDefault="008F330B" w:rsidP="007155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Default="008F330B" w:rsidP="007155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Default="008F330B" w:rsidP="002335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0B" w:rsidRPr="00474212" w:rsidRDefault="008F330B" w:rsidP="0071556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0B" w:rsidRPr="00474212" w:rsidRDefault="008F330B" w:rsidP="00BC27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C2</w:t>
            </w:r>
            <w:r>
              <w:rPr>
                <w:rFonts w:ascii="Times New Roman" w:hAnsi="Times New Roman"/>
                <w:color w:val="000000"/>
              </w:rPr>
              <w:t>3 TPA (zdalna transmisja danych)</w:t>
            </w:r>
          </w:p>
        </w:tc>
      </w:tr>
      <w:tr w:rsidR="004B5905" w:rsidRPr="00474212" w:rsidTr="008F330B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Budynek Administracji i DRMiT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Bełżyce/ Przemysłowa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24-200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Bełżyce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590543520500513399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766BAC" w:rsidRDefault="006E3DE2" w:rsidP="008F330B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56332342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05" w:rsidRPr="00474212" w:rsidRDefault="004B5905" w:rsidP="008F33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97C14" w:rsidRPr="004742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Przychodnia specjalistyczna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Bełżyce, ul. Bednarska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24-200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Bełżyce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36F13" w:rsidP="0071556A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590543520500091194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766BAC" w:rsidRDefault="00F36F13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56332378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864F7" w:rsidP="0071556A">
            <w:pPr>
              <w:jc w:val="center"/>
              <w:rPr>
                <w:rFonts w:ascii="Times New Roman" w:hAnsi="Times New Roman"/>
              </w:rPr>
            </w:pPr>
            <w:r w:rsidRPr="00474212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9A3D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0B2E25">
              <w:rPr>
                <w:rFonts w:ascii="Times New Roman" w:hAnsi="Times New Roman"/>
              </w:rPr>
              <w:t xml:space="preserve"> </w:t>
            </w:r>
            <w:r w:rsidR="007C1998" w:rsidRPr="00474212">
              <w:rPr>
                <w:rFonts w:ascii="Times New Roman" w:hAnsi="Times New Roman"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9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97C14" w:rsidRPr="004742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Wiejski Ośrodek Zdrowia w Krężnicy Okrągłej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Krężnica Okrągła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38A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24-200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Bełżyce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36F13" w:rsidP="0071556A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590543520500038632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766BAC" w:rsidRDefault="00297C14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15315346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864F7" w:rsidP="0071556A">
            <w:pPr>
              <w:jc w:val="center"/>
              <w:rPr>
                <w:rFonts w:ascii="Times New Roman" w:hAnsi="Times New Roman"/>
              </w:rPr>
            </w:pPr>
            <w:r w:rsidRPr="00474212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E77FC9" w:rsidP="009A3D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9A3D38">
              <w:rPr>
                <w:rFonts w:ascii="Times New Roman" w:hAnsi="Times New Roman"/>
              </w:rPr>
              <w:t>0</w:t>
            </w:r>
            <w:r w:rsidR="007C1998" w:rsidRPr="00474212">
              <w:rPr>
                <w:rFonts w:ascii="Times New Roman" w:hAnsi="Times New Roman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297C14" w:rsidRPr="004742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Gminny Ośrodek Zdrowia w Borzechowie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Borzechów Kolonia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24-224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Borzechów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36F13" w:rsidP="0071556A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590543520500032982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766BAC" w:rsidRDefault="00F60470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56355299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864F7" w:rsidP="0071556A">
            <w:pPr>
              <w:jc w:val="center"/>
              <w:rPr>
                <w:rFonts w:ascii="Times New Roman" w:hAnsi="Times New Roman"/>
              </w:rPr>
            </w:pPr>
            <w:r w:rsidRPr="00474212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0B2E25" w:rsidP="009A3D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590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="009A3D38">
              <w:rPr>
                <w:rFonts w:ascii="Times New Roman" w:hAnsi="Times New Roman"/>
              </w:rPr>
              <w:t>0</w:t>
            </w:r>
            <w:r w:rsidR="00EF6A08">
              <w:rPr>
                <w:rFonts w:ascii="Times New Roman" w:hAnsi="Times New Roman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297C14" w:rsidRPr="004742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Wiejski Ośrodek Zdrowia w Kłodnicy Dolnej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Kłodnica Dolna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24-224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Borzechów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13" w:rsidRPr="00474212" w:rsidRDefault="00E761F1" w:rsidP="00E76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590543</w:t>
            </w:r>
            <w:r w:rsidR="00F36F13" w:rsidRPr="00F36F13">
              <w:rPr>
                <w:rFonts w:ascii="Times New Roman" w:hAnsi="Times New Roman"/>
              </w:rPr>
              <w:t>520500059781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766BAC" w:rsidRDefault="00297C14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14952569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864F7" w:rsidP="0071556A">
            <w:pPr>
              <w:jc w:val="center"/>
              <w:rPr>
                <w:rFonts w:ascii="Times New Roman" w:hAnsi="Times New Roman"/>
              </w:rPr>
            </w:pPr>
            <w:r w:rsidRPr="00474212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9A3D38" w:rsidP="004B59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51985">
              <w:rPr>
                <w:rFonts w:ascii="Times New Roman" w:hAnsi="Times New Roman"/>
              </w:rPr>
              <w:t xml:space="preserve"> </w:t>
            </w:r>
            <w:r w:rsidR="004B5905">
              <w:rPr>
                <w:rFonts w:ascii="Times New Roman" w:hAnsi="Times New Roman"/>
              </w:rPr>
              <w:t>5</w:t>
            </w:r>
            <w:r w:rsidR="000B2E25">
              <w:rPr>
                <w:rFonts w:ascii="Times New Roman" w:hAnsi="Times New Roman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297C14" w:rsidRPr="004742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Gminny Ośrodek Zdrowia w Niedrzwicy Dużej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Niedrzwica Duża, ul. Partyzancka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24-220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Niedrzwica Duża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36F13" w:rsidP="0071556A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590543520500018030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766BAC" w:rsidRDefault="00297C14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14986723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864F7" w:rsidP="0071556A">
            <w:pPr>
              <w:jc w:val="center"/>
              <w:rPr>
                <w:rFonts w:ascii="Times New Roman" w:hAnsi="Times New Roman"/>
              </w:rPr>
            </w:pPr>
            <w:r w:rsidRPr="00474212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7C1998" w:rsidP="009A3D38">
            <w:pPr>
              <w:jc w:val="center"/>
              <w:rPr>
                <w:rFonts w:ascii="Times New Roman" w:hAnsi="Times New Roman"/>
              </w:rPr>
            </w:pPr>
            <w:r w:rsidRPr="00474212">
              <w:rPr>
                <w:rFonts w:ascii="Times New Roman" w:hAnsi="Times New Roman"/>
              </w:rPr>
              <w:t>1</w:t>
            </w:r>
            <w:r w:rsidR="004B5905">
              <w:rPr>
                <w:rFonts w:ascii="Times New Roman" w:hAnsi="Times New Roman"/>
              </w:rPr>
              <w:t>2</w:t>
            </w:r>
            <w:r w:rsidR="000B2E25">
              <w:rPr>
                <w:rFonts w:ascii="Times New Roman" w:hAnsi="Times New Roman"/>
              </w:rPr>
              <w:t xml:space="preserve"> </w:t>
            </w:r>
            <w:r w:rsidR="009A3D38">
              <w:rPr>
                <w:rFonts w:ascii="Times New Roman" w:hAnsi="Times New Roman"/>
              </w:rPr>
              <w:t>0</w:t>
            </w:r>
            <w:r w:rsidRPr="00474212">
              <w:rPr>
                <w:rFonts w:ascii="Times New Roman" w:hAnsi="Times New Roman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</w:t>
            </w:r>
            <w:r w:rsidR="00297C14" w:rsidRPr="004742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Wiejski Ośrodek Zdrowia w Niedrzwicy Kościelnej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Niedrzwica Kościelna, ul. Kwiatowa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24-220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Niedrzwica Duża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36F13" w:rsidP="0071556A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590543520500082185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766BAC" w:rsidRDefault="00297C14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15293891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864F7" w:rsidP="0071556A">
            <w:pPr>
              <w:jc w:val="center"/>
              <w:rPr>
                <w:rFonts w:ascii="Times New Roman" w:hAnsi="Times New Roman"/>
              </w:rPr>
            </w:pPr>
            <w:r w:rsidRPr="00474212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951985" w:rsidP="004B59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B2E25">
              <w:rPr>
                <w:rFonts w:ascii="Times New Roman" w:hAnsi="Times New Roman"/>
              </w:rPr>
              <w:t xml:space="preserve"> </w:t>
            </w:r>
            <w:r w:rsidR="004B5905">
              <w:rPr>
                <w:rFonts w:ascii="Times New Roman" w:hAnsi="Times New Roman"/>
              </w:rPr>
              <w:t>0</w:t>
            </w:r>
            <w:r w:rsidR="0007289A">
              <w:rPr>
                <w:rFonts w:ascii="Times New Roman" w:hAnsi="Times New Roman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297C14" w:rsidRPr="004742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Wiejski Ośrodek Zdrowia w Radawczyku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Radawczyk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24-220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Niedrzwica Duża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36F13" w:rsidP="0071556A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590543520500076832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766BAC" w:rsidRDefault="00F60470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56355247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864F7" w:rsidP="0071556A">
            <w:pPr>
              <w:jc w:val="center"/>
              <w:rPr>
                <w:rFonts w:ascii="Times New Roman" w:hAnsi="Times New Roman"/>
              </w:rPr>
            </w:pPr>
            <w:r w:rsidRPr="00474212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0728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B45282" w:rsidRPr="00474212">
              <w:rPr>
                <w:rFonts w:ascii="Times New Roman" w:hAnsi="Times New Roman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F864F7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Wiejski Ośrodek Zdrowia w Szczuczkach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Szczuczki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24-204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Wojciechów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36F13" w:rsidP="0071556A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590543520500071318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766BAC" w:rsidRDefault="006E3DE2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13471135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F864F7" w:rsidP="0071556A">
            <w:pPr>
              <w:jc w:val="center"/>
              <w:rPr>
                <w:rFonts w:ascii="Times New Roman" w:hAnsi="Times New Roman"/>
              </w:rPr>
            </w:pPr>
            <w:r w:rsidRPr="00474212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4B5905" w:rsidP="00AF6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B2E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EF6A08">
              <w:rPr>
                <w:rFonts w:ascii="Times New Roman" w:hAnsi="Times New Roman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14" w:rsidRPr="00474212" w:rsidRDefault="00297C1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4212"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E967AF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4B5905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766BAC" w:rsidP="00E967A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Pracownia Fizjoterapii Góra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E967A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Góra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FF1ED4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24-204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Wojciechów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F36F13" w:rsidP="0071556A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590543520500076085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Pr="00766BAC" w:rsidRDefault="00F60470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97663743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9B725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715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4B5905" w:rsidP="00715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C7CF6">
              <w:rPr>
                <w:rFonts w:ascii="Times New Roman" w:hAnsi="Times New Roman"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C11</w:t>
            </w:r>
          </w:p>
        </w:tc>
      </w:tr>
      <w:tr w:rsidR="00E967AF" w:rsidRPr="00474212" w:rsidTr="00E761F1">
        <w:tblPrEx>
          <w:tblCellMar>
            <w:top w:w="0" w:type="dxa"/>
            <w:bottom w:w="0" w:type="dxa"/>
          </w:tblCellMar>
          <w:tblLook w:val="04A0"/>
        </w:tblPrEx>
        <w:trPr>
          <w:trHeight w:hRule="exact" w:val="1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715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766BAC" w:rsidP="00C121B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Pracownia Fizjoterapii Góra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C121B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Góra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FF1ED4" w:rsidP="00C121B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C121B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24-204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C121B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Wojciechów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F36F13" w:rsidP="00C121BA">
            <w:pPr>
              <w:jc w:val="center"/>
              <w:rPr>
                <w:rFonts w:ascii="Times New Roman" w:hAnsi="Times New Roman"/>
              </w:rPr>
            </w:pPr>
            <w:r w:rsidRPr="00F36F13">
              <w:rPr>
                <w:rFonts w:ascii="Times New Roman" w:hAnsi="Times New Roman"/>
              </w:rPr>
              <w:t>590543520500016524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Pr="00766BAC" w:rsidRDefault="00F60470" w:rsidP="0071556A">
            <w:pPr>
              <w:jc w:val="center"/>
              <w:rPr>
                <w:rFonts w:ascii="Times New Roman" w:hAnsi="Times New Roman"/>
              </w:rPr>
            </w:pPr>
            <w:r w:rsidRPr="00766BAC">
              <w:rPr>
                <w:rFonts w:ascii="Times New Roman" w:hAnsi="Times New Roman"/>
              </w:rPr>
              <w:t>02737099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9B725B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9A3D38" w:rsidP="00715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4B5905" w:rsidP="00715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FC7CF6">
              <w:rPr>
                <w:rFonts w:ascii="Times New Roman" w:hAnsi="Times New Roman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F" w:rsidRDefault="00E967AF" w:rsidP="007155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C11</w:t>
            </w:r>
          </w:p>
        </w:tc>
      </w:tr>
    </w:tbl>
    <w:p w:rsidR="00B45282" w:rsidRPr="00474212" w:rsidRDefault="00B45282" w:rsidP="00C64B2B">
      <w:pPr>
        <w:rPr>
          <w:rFonts w:ascii="Times New Roman" w:hAnsi="Times New Roman"/>
          <w:b/>
        </w:rPr>
      </w:pPr>
    </w:p>
    <w:sectPr w:rsidR="00B45282" w:rsidRPr="00474212" w:rsidSect="008315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">
    <w:nsid w:val="00000014"/>
    <w:multiLevelType w:val="multilevel"/>
    <w:tmpl w:val="DB7E3072"/>
    <w:name w:val="WW8Num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A41BCC"/>
    <w:multiLevelType w:val="hybridMultilevel"/>
    <w:tmpl w:val="3ACE67F6"/>
    <w:name w:val="WW8Num14222222"/>
    <w:lvl w:ilvl="0" w:tplc="E26AA8DC">
      <w:start w:val="1"/>
      <w:numFmt w:val="lowerLetter"/>
      <w:lvlText w:val="%1)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5">
    <w:nsid w:val="01C04C4A"/>
    <w:multiLevelType w:val="singleLevel"/>
    <w:tmpl w:val="97D09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</w:abstractNum>
  <w:abstractNum w:abstractNumId="6">
    <w:nsid w:val="07057D94"/>
    <w:multiLevelType w:val="multilevel"/>
    <w:tmpl w:val="E4E230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ahoma,Bold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7DD5806"/>
    <w:multiLevelType w:val="hybridMultilevel"/>
    <w:tmpl w:val="53A67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AE6E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B7B0FA3"/>
    <w:multiLevelType w:val="multilevel"/>
    <w:tmpl w:val="B8D8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BF43AE1"/>
    <w:multiLevelType w:val="hybridMultilevel"/>
    <w:tmpl w:val="2B02669A"/>
    <w:lvl w:ilvl="0" w:tplc="0044812A">
      <w:start w:val="1"/>
      <w:numFmt w:val="decimal"/>
      <w:lvlText w:val="%1)"/>
      <w:lvlJc w:val="left"/>
      <w:pPr>
        <w:tabs>
          <w:tab w:val="num" w:pos="1080"/>
        </w:tabs>
        <w:ind w:left="125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A76DE0"/>
    <w:multiLevelType w:val="hybridMultilevel"/>
    <w:tmpl w:val="774892F6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D4364C"/>
    <w:multiLevelType w:val="singleLevel"/>
    <w:tmpl w:val="AD72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8F17930"/>
    <w:multiLevelType w:val="hybridMultilevel"/>
    <w:tmpl w:val="D04EC0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036FCE"/>
    <w:multiLevelType w:val="multilevel"/>
    <w:tmpl w:val="486853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F04BC2"/>
    <w:multiLevelType w:val="hybridMultilevel"/>
    <w:tmpl w:val="55DEAC5E"/>
    <w:lvl w:ilvl="0" w:tplc="B3E62A6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1DC967C6"/>
    <w:multiLevelType w:val="hybridMultilevel"/>
    <w:tmpl w:val="70E0E1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7269FD"/>
    <w:multiLevelType w:val="hybridMultilevel"/>
    <w:tmpl w:val="780031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0205CA"/>
    <w:multiLevelType w:val="hybridMultilevel"/>
    <w:tmpl w:val="A9CCA550"/>
    <w:lvl w:ilvl="0" w:tplc="90E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5822025"/>
    <w:multiLevelType w:val="hybridMultilevel"/>
    <w:tmpl w:val="CA4E8598"/>
    <w:lvl w:ilvl="0" w:tplc="24C6070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795D14"/>
    <w:multiLevelType w:val="hybridMultilevel"/>
    <w:tmpl w:val="342CD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338C2"/>
    <w:multiLevelType w:val="hybridMultilevel"/>
    <w:tmpl w:val="19B493DE"/>
    <w:lvl w:ilvl="0" w:tplc="1868C89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B64B13"/>
    <w:multiLevelType w:val="multilevel"/>
    <w:tmpl w:val="D3E81F38"/>
    <w:lvl w:ilvl="0">
      <w:start w:val="1"/>
      <w:numFmt w:val="decimal"/>
      <w:lvlText w:val="%1."/>
      <w:lvlJc w:val="left"/>
      <w:pPr>
        <w:tabs>
          <w:tab w:val="num" w:pos="1647"/>
        </w:tabs>
        <w:ind w:left="1704" w:hanging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6B32BF"/>
    <w:multiLevelType w:val="multilevel"/>
    <w:tmpl w:val="26364F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8781B1B"/>
    <w:multiLevelType w:val="hybridMultilevel"/>
    <w:tmpl w:val="0CF21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226E87"/>
    <w:multiLevelType w:val="multilevel"/>
    <w:tmpl w:val="F2D6C5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3BAE4077"/>
    <w:multiLevelType w:val="hybridMultilevel"/>
    <w:tmpl w:val="0860CD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4E40CA"/>
    <w:multiLevelType w:val="hybridMultilevel"/>
    <w:tmpl w:val="04269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7C0923"/>
    <w:multiLevelType w:val="hybridMultilevel"/>
    <w:tmpl w:val="DC9C054E"/>
    <w:lvl w:ilvl="0" w:tplc="ABF692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B76121"/>
    <w:multiLevelType w:val="hybridMultilevel"/>
    <w:tmpl w:val="38905E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005A70"/>
    <w:multiLevelType w:val="multilevel"/>
    <w:tmpl w:val="BF50C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49685500"/>
    <w:multiLevelType w:val="hybridMultilevel"/>
    <w:tmpl w:val="2D045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4">
    <w:nsid w:val="4E7E76FB"/>
    <w:multiLevelType w:val="hybridMultilevel"/>
    <w:tmpl w:val="BDBC6A38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FF1A474E">
      <w:start w:val="1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CA6927"/>
    <w:multiLevelType w:val="multilevel"/>
    <w:tmpl w:val="324261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5E1768"/>
    <w:multiLevelType w:val="multilevel"/>
    <w:tmpl w:val="FBE2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197A6A"/>
    <w:multiLevelType w:val="hybridMultilevel"/>
    <w:tmpl w:val="27262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271E49"/>
    <w:multiLevelType w:val="hybridMultilevel"/>
    <w:tmpl w:val="8DA204B2"/>
    <w:lvl w:ilvl="0" w:tplc="723E1F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3493112"/>
    <w:multiLevelType w:val="multilevel"/>
    <w:tmpl w:val="D0FAA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color w:val="auto"/>
      </w:rPr>
    </w:lvl>
    <w:lvl w:ilvl="1">
      <w:numFmt w:val="bullet"/>
      <w:pStyle w:val="Normalny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92C78DB"/>
    <w:multiLevelType w:val="hybridMultilevel"/>
    <w:tmpl w:val="31061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38CB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3A75BE"/>
    <w:multiLevelType w:val="hybridMultilevel"/>
    <w:tmpl w:val="F08A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8D722D"/>
    <w:multiLevelType w:val="hybridMultilevel"/>
    <w:tmpl w:val="9F563802"/>
    <w:lvl w:ilvl="0" w:tplc="12F0F0A2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ascii="Verdana" w:eastAsia="Times New Roman" w:hAnsi="Verdana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960B4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>
    <w:nsid w:val="76C70D69"/>
    <w:multiLevelType w:val="hybridMultilevel"/>
    <w:tmpl w:val="D2EAF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327FBD"/>
    <w:multiLevelType w:val="hybridMultilevel"/>
    <w:tmpl w:val="B40CC842"/>
    <w:lvl w:ilvl="0" w:tplc="FF1A474E">
      <w:start w:val="1"/>
      <w:numFmt w:val="decimal"/>
      <w:lvlText w:val="%1."/>
      <w:lvlJc w:val="left"/>
      <w:pPr>
        <w:tabs>
          <w:tab w:val="num" w:pos="1440"/>
        </w:tabs>
        <w:ind w:left="1363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ADF03B8"/>
    <w:multiLevelType w:val="hybridMultilevel"/>
    <w:tmpl w:val="8272C5D0"/>
    <w:lvl w:ilvl="0" w:tplc="0415000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39"/>
  </w:num>
  <w:num w:numId="4">
    <w:abstractNumId w:val="31"/>
  </w:num>
  <w:num w:numId="5">
    <w:abstractNumId w:val="5"/>
  </w:num>
  <w:num w:numId="6">
    <w:abstractNumId w:val="11"/>
  </w:num>
  <w:num w:numId="7">
    <w:abstractNumId w:val="36"/>
  </w:num>
  <w:num w:numId="8">
    <w:abstractNumId w:val="22"/>
  </w:num>
  <w:num w:numId="9">
    <w:abstractNumId w:val="35"/>
  </w:num>
  <w:num w:numId="10">
    <w:abstractNumId w:val="0"/>
  </w:num>
  <w:num w:numId="11">
    <w:abstractNumId w:val="32"/>
  </w:num>
  <w:num w:numId="12">
    <w:abstractNumId w:val="3"/>
  </w:num>
  <w:num w:numId="13">
    <w:abstractNumId w:val="17"/>
  </w:num>
  <w:num w:numId="14">
    <w:abstractNumId w:val="38"/>
  </w:num>
  <w:num w:numId="15">
    <w:abstractNumId w:val="47"/>
  </w:num>
  <w:num w:numId="16">
    <w:abstractNumId w:val="42"/>
  </w:num>
  <w:num w:numId="17">
    <w:abstractNumId w:val="7"/>
  </w:num>
  <w:num w:numId="18">
    <w:abstractNumId w:val="34"/>
  </w:num>
  <w:num w:numId="19">
    <w:abstractNumId w:val="19"/>
  </w:num>
  <w:num w:numId="20">
    <w:abstractNumId w:val="46"/>
  </w:num>
  <w:num w:numId="21">
    <w:abstractNumId w:val="23"/>
  </w:num>
  <w:num w:numId="22">
    <w:abstractNumId w:val="1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43"/>
  </w:num>
  <w:num w:numId="26">
    <w:abstractNumId w:val="2"/>
  </w:num>
  <w:num w:numId="27">
    <w:abstractNumId w:val="29"/>
  </w:num>
  <w:num w:numId="28">
    <w:abstractNumId w:val="1"/>
  </w:num>
  <w:num w:numId="29">
    <w:abstractNumId w:val="4"/>
  </w:num>
  <w:num w:numId="30">
    <w:abstractNumId w:val="21"/>
  </w:num>
  <w:num w:numId="31">
    <w:abstractNumId w:val="13"/>
  </w:num>
  <w:num w:numId="32">
    <w:abstractNumId w:val="25"/>
  </w:num>
  <w:num w:numId="33">
    <w:abstractNumId w:val="27"/>
  </w:num>
  <w:num w:numId="34">
    <w:abstractNumId w:val="16"/>
  </w:num>
  <w:num w:numId="35">
    <w:abstractNumId w:val="12"/>
  </w:num>
  <w:num w:numId="36">
    <w:abstractNumId w:val="15"/>
  </w:num>
  <w:num w:numId="37">
    <w:abstractNumId w:val="33"/>
  </w:num>
  <w:num w:numId="38">
    <w:abstractNumId w:val="44"/>
  </w:num>
  <w:num w:numId="39">
    <w:abstractNumId w:val="9"/>
  </w:num>
  <w:num w:numId="40">
    <w:abstractNumId w:val="8"/>
  </w:num>
  <w:num w:numId="41">
    <w:abstractNumId w:val="6"/>
  </w:num>
  <w:num w:numId="42">
    <w:abstractNumId w:val="14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41"/>
  </w:num>
  <w:num w:numId="46">
    <w:abstractNumId w:val="28"/>
  </w:num>
  <w:num w:numId="47">
    <w:abstractNumId w:val="37"/>
  </w:num>
  <w:num w:numId="48">
    <w:abstractNumId w:val="30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8315EB"/>
    <w:rsid w:val="0003614B"/>
    <w:rsid w:val="0003668E"/>
    <w:rsid w:val="00046678"/>
    <w:rsid w:val="0006098F"/>
    <w:rsid w:val="0007289A"/>
    <w:rsid w:val="000B104B"/>
    <w:rsid w:val="000B2E25"/>
    <w:rsid w:val="000E6510"/>
    <w:rsid w:val="000F23C7"/>
    <w:rsid w:val="00137F00"/>
    <w:rsid w:val="001412BA"/>
    <w:rsid w:val="001564B9"/>
    <w:rsid w:val="0016010B"/>
    <w:rsid w:val="00174974"/>
    <w:rsid w:val="001C0E2D"/>
    <w:rsid w:val="001D35E7"/>
    <w:rsid w:val="001E1ECB"/>
    <w:rsid w:val="001F28D2"/>
    <w:rsid w:val="00205B5D"/>
    <w:rsid w:val="00233545"/>
    <w:rsid w:val="00265EE7"/>
    <w:rsid w:val="0027573C"/>
    <w:rsid w:val="00297C14"/>
    <w:rsid w:val="002B394E"/>
    <w:rsid w:val="002F605B"/>
    <w:rsid w:val="00336870"/>
    <w:rsid w:val="00340377"/>
    <w:rsid w:val="00344F18"/>
    <w:rsid w:val="00371097"/>
    <w:rsid w:val="00373AA9"/>
    <w:rsid w:val="00374AE9"/>
    <w:rsid w:val="00376628"/>
    <w:rsid w:val="003850DA"/>
    <w:rsid w:val="00397BCD"/>
    <w:rsid w:val="003A7D86"/>
    <w:rsid w:val="003E346F"/>
    <w:rsid w:val="003E571E"/>
    <w:rsid w:val="003F5127"/>
    <w:rsid w:val="00400A91"/>
    <w:rsid w:val="0043034C"/>
    <w:rsid w:val="0044568A"/>
    <w:rsid w:val="0047172B"/>
    <w:rsid w:val="00474212"/>
    <w:rsid w:val="00477A8C"/>
    <w:rsid w:val="00494A40"/>
    <w:rsid w:val="004969DC"/>
    <w:rsid w:val="004B5905"/>
    <w:rsid w:val="004C3083"/>
    <w:rsid w:val="004C7079"/>
    <w:rsid w:val="004F7DFD"/>
    <w:rsid w:val="0059623F"/>
    <w:rsid w:val="005B6188"/>
    <w:rsid w:val="005E4A24"/>
    <w:rsid w:val="005E623E"/>
    <w:rsid w:val="006212C3"/>
    <w:rsid w:val="00626913"/>
    <w:rsid w:val="0068124C"/>
    <w:rsid w:val="00697FBE"/>
    <w:rsid w:val="006A1D1E"/>
    <w:rsid w:val="006C4D2E"/>
    <w:rsid w:val="006E3DE2"/>
    <w:rsid w:val="0071556A"/>
    <w:rsid w:val="007607D9"/>
    <w:rsid w:val="00766BAC"/>
    <w:rsid w:val="007840CD"/>
    <w:rsid w:val="007850AF"/>
    <w:rsid w:val="007A75BA"/>
    <w:rsid w:val="007B51CC"/>
    <w:rsid w:val="007C1998"/>
    <w:rsid w:val="007C413B"/>
    <w:rsid w:val="007F245F"/>
    <w:rsid w:val="00800E49"/>
    <w:rsid w:val="00800F06"/>
    <w:rsid w:val="00801796"/>
    <w:rsid w:val="0080471C"/>
    <w:rsid w:val="00804DEE"/>
    <w:rsid w:val="008315EB"/>
    <w:rsid w:val="008670FF"/>
    <w:rsid w:val="008B26B9"/>
    <w:rsid w:val="008B2F95"/>
    <w:rsid w:val="008B5DA0"/>
    <w:rsid w:val="008C29E0"/>
    <w:rsid w:val="008D4E52"/>
    <w:rsid w:val="008E710F"/>
    <w:rsid w:val="008F330B"/>
    <w:rsid w:val="00951985"/>
    <w:rsid w:val="00956272"/>
    <w:rsid w:val="00961C9F"/>
    <w:rsid w:val="00972E1F"/>
    <w:rsid w:val="009871FA"/>
    <w:rsid w:val="009A2358"/>
    <w:rsid w:val="009A3D38"/>
    <w:rsid w:val="009A7FD2"/>
    <w:rsid w:val="009B35DF"/>
    <w:rsid w:val="009B725B"/>
    <w:rsid w:val="009C672F"/>
    <w:rsid w:val="009D2016"/>
    <w:rsid w:val="00A239A9"/>
    <w:rsid w:val="00A314D7"/>
    <w:rsid w:val="00A663C2"/>
    <w:rsid w:val="00A77444"/>
    <w:rsid w:val="00A83853"/>
    <w:rsid w:val="00AA199A"/>
    <w:rsid w:val="00AC5526"/>
    <w:rsid w:val="00AF6A09"/>
    <w:rsid w:val="00B07B41"/>
    <w:rsid w:val="00B16B55"/>
    <w:rsid w:val="00B31F97"/>
    <w:rsid w:val="00B3758F"/>
    <w:rsid w:val="00B379AE"/>
    <w:rsid w:val="00B45282"/>
    <w:rsid w:val="00B51AAD"/>
    <w:rsid w:val="00B62413"/>
    <w:rsid w:val="00B66072"/>
    <w:rsid w:val="00B73007"/>
    <w:rsid w:val="00B736B1"/>
    <w:rsid w:val="00B8403A"/>
    <w:rsid w:val="00BB1474"/>
    <w:rsid w:val="00BB2E62"/>
    <w:rsid w:val="00BC2771"/>
    <w:rsid w:val="00BD7FA4"/>
    <w:rsid w:val="00C121BA"/>
    <w:rsid w:val="00C64B2B"/>
    <w:rsid w:val="00C8618E"/>
    <w:rsid w:val="00D000A4"/>
    <w:rsid w:val="00D109AB"/>
    <w:rsid w:val="00D10B5F"/>
    <w:rsid w:val="00D20531"/>
    <w:rsid w:val="00D55BAC"/>
    <w:rsid w:val="00D9069B"/>
    <w:rsid w:val="00DE1A1D"/>
    <w:rsid w:val="00DF43E0"/>
    <w:rsid w:val="00E07BEF"/>
    <w:rsid w:val="00E22BCD"/>
    <w:rsid w:val="00E7565E"/>
    <w:rsid w:val="00E761F1"/>
    <w:rsid w:val="00E77FC9"/>
    <w:rsid w:val="00E93265"/>
    <w:rsid w:val="00E967AF"/>
    <w:rsid w:val="00EB081B"/>
    <w:rsid w:val="00EE2B58"/>
    <w:rsid w:val="00EE4EE3"/>
    <w:rsid w:val="00EF6A08"/>
    <w:rsid w:val="00EF768C"/>
    <w:rsid w:val="00F0752C"/>
    <w:rsid w:val="00F36F13"/>
    <w:rsid w:val="00F4666D"/>
    <w:rsid w:val="00F60470"/>
    <w:rsid w:val="00F72A2D"/>
    <w:rsid w:val="00F864F7"/>
    <w:rsid w:val="00F964C5"/>
    <w:rsid w:val="00F974D0"/>
    <w:rsid w:val="00FA10AC"/>
    <w:rsid w:val="00FA465D"/>
    <w:rsid w:val="00FC4015"/>
    <w:rsid w:val="00FC7CF6"/>
    <w:rsid w:val="00FE5B7A"/>
    <w:rsid w:val="00FE7304"/>
    <w:rsid w:val="00FF1ED4"/>
    <w:rsid w:val="00FF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8315EB"/>
    <w:pPr>
      <w:keepNext/>
      <w:keepLines/>
      <w:widowControl w:val="0"/>
      <w:tabs>
        <w:tab w:val="left" w:pos="8460"/>
      </w:tabs>
      <w:spacing w:after="0" w:line="240" w:lineRule="auto"/>
      <w:ind w:right="750"/>
      <w:jc w:val="right"/>
      <w:outlineLvl w:val="1"/>
    </w:pPr>
    <w:rPr>
      <w:rFonts w:ascii="Arial" w:eastAsia="Times New Roman" w:hAnsi="Arial"/>
      <w:b/>
      <w:color w:val="00000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315E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315EB"/>
    <w:rPr>
      <w:rFonts w:ascii="Arial" w:eastAsia="Times New Roman" w:hAnsi="Arial" w:cs="Times New Roman"/>
      <w:b/>
      <w:color w:val="000000"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8315E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rsid w:val="008315EB"/>
  </w:style>
  <w:style w:type="paragraph" w:customStyle="1" w:styleId="rozdzial">
    <w:name w:val="rozdzial"/>
    <w:basedOn w:val="Normalny"/>
    <w:next w:val="Normalny"/>
    <w:rsid w:val="008315EB"/>
    <w:pPr>
      <w:tabs>
        <w:tab w:val="left" w:pos="1134"/>
      </w:tabs>
      <w:spacing w:before="369" w:after="227" w:line="230" w:lineRule="atLeast"/>
      <w:jc w:val="center"/>
    </w:pPr>
    <w:rPr>
      <w:rFonts w:ascii="FrankfurtGothic" w:eastAsia="Times New Roman" w:hAnsi="FrankfurtGothic"/>
      <w:b/>
      <w:color w:val="000000"/>
      <w:sz w:val="18"/>
      <w:szCs w:val="20"/>
      <w:lang w:eastAsia="pl-PL"/>
    </w:rPr>
  </w:style>
  <w:style w:type="paragraph" w:customStyle="1" w:styleId="glowny">
    <w:name w:val="glowny"/>
    <w:basedOn w:val="Normalny"/>
    <w:next w:val="Normalny"/>
    <w:rsid w:val="008315EB"/>
    <w:pPr>
      <w:spacing w:after="0" w:line="258" w:lineRule="atLeast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customStyle="1" w:styleId="Standard">
    <w:name w:val="Standard"/>
    <w:rsid w:val="008315E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Zwykytekst">
    <w:name w:val="Plain Text"/>
    <w:basedOn w:val="Normalny"/>
    <w:link w:val="ZwykytekstZnak"/>
    <w:rsid w:val="008315E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315EB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rsid w:val="008315EB"/>
    <w:rPr>
      <w:rFonts w:cs="Times New Roman"/>
      <w:color w:val="0000FF"/>
      <w:u w:val="single"/>
    </w:rPr>
  </w:style>
  <w:style w:type="paragraph" w:customStyle="1" w:styleId="1">
    <w:name w:val="1."/>
    <w:basedOn w:val="Normalny"/>
    <w:rsid w:val="008315EB"/>
    <w:pPr>
      <w:tabs>
        <w:tab w:val="left" w:pos="309"/>
      </w:tabs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customStyle="1" w:styleId="Tekstpodstawowy21">
    <w:name w:val="Tekst podstawowy 21"/>
    <w:basedOn w:val="Normalny"/>
    <w:rsid w:val="008315EB"/>
    <w:pPr>
      <w:suppressAutoHyphens/>
      <w:spacing w:after="0" w:line="240" w:lineRule="auto"/>
      <w:jc w:val="both"/>
    </w:pPr>
    <w:rPr>
      <w:rFonts w:ascii="Arial Narrow" w:eastAsia="Times New Roman" w:hAnsi="Arial Narrow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8315EB"/>
    <w:pPr>
      <w:spacing w:after="0" w:line="240" w:lineRule="auto"/>
      <w:jc w:val="both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315EB"/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8315EB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xtbody">
    <w:name w:val="Text body"/>
    <w:basedOn w:val="Standard"/>
    <w:rsid w:val="008315EB"/>
    <w:pPr>
      <w:jc w:val="both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rsid w:val="008315E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8315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8315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315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8315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ocked/>
    <w:rsid w:val="008315EB"/>
    <w:rPr>
      <w:lang w:val="pl-PL" w:eastAsia="pl-PL" w:bidi="ar-SA"/>
    </w:rPr>
  </w:style>
  <w:style w:type="paragraph" w:customStyle="1" w:styleId="Tekstpodstawowywcity21">
    <w:name w:val="Tekst podstawowy wcięty 21"/>
    <w:basedOn w:val="Normalny"/>
    <w:rsid w:val="008315EB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ust">
    <w:name w:val="ust"/>
    <w:rsid w:val="008315E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8315E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31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315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111111ust">
    <w:name w:val="11111111 ust"/>
    <w:basedOn w:val="Default"/>
    <w:next w:val="Default"/>
    <w:rsid w:val="008315EB"/>
    <w:pPr>
      <w:spacing w:after="80"/>
    </w:pPr>
    <w:rPr>
      <w:color w:val="auto"/>
    </w:rPr>
  </w:style>
  <w:style w:type="paragraph" w:styleId="Tekstpodstawowywcity2">
    <w:name w:val="Body Text Indent 2"/>
    <w:basedOn w:val="Normalny"/>
    <w:link w:val="Tekstpodstawowywcity2Znak"/>
    <w:rsid w:val="008315E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831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8315E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315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rsid w:val="008315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8315EB"/>
  </w:style>
  <w:style w:type="paragraph" w:styleId="Tekstdymka">
    <w:name w:val="Balloon Text"/>
    <w:basedOn w:val="Normalny"/>
    <w:link w:val="TekstdymkaZnak"/>
    <w:semiHidden/>
    <w:rsid w:val="008315E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8315E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2">
    <w:name w:val="Tytu? 2"/>
    <w:basedOn w:val="Standard"/>
    <w:next w:val="Standard"/>
    <w:rsid w:val="008315EB"/>
    <w:pPr>
      <w:keepNext/>
      <w:tabs>
        <w:tab w:val="left" w:pos="1440"/>
      </w:tabs>
      <w:adjustRightInd w:val="0"/>
      <w:ind w:left="1440" w:hanging="360"/>
      <w:jc w:val="center"/>
    </w:pPr>
    <w:rPr>
      <w:b/>
      <w:bCs/>
      <w:sz w:val="36"/>
      <w:szCs w:val="36"/>
    </w:rPr>
  </w:style>
  <w:style w:type="paragraph" w:customStyle="1" w:styleId="wciety">
    <w:name w:val="wciety"/>
    <w:basedOn w:val="glowny"/>
    <w:next w:val="glowny"/>
    <w:rsid w:val="008315EB"/>
    <w:pPr>
      <w:jc w:val="right"/>
    </w:pPr>
  </w:style>
  <w:style w:type="paragraph" w:customStyle="1" w:styleId="Zwykytekst1">
    <w:name w:val="Zwykły tekst1"/>
    <w:basedOn w:val="Normalny"/>
    <w:rsid w:val="008315EB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8315E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double"/>
      <w:lang w:eastAsia="ar-SA"/>
    </w:rPr>
  </w:style>
  <w:style w:type="character" w:customStyle="1" w:styleId="TytuZnak">
    <w:name w:val="Tytuł Znak"/>
    <w:link w:val="Tytu"/>
    <w:rsid w:val="008315EB"/>
    <w:rPr>
      <w:rFonts w:ascii="Times New Roman" w:eastAsia="Times New Roman" w:hAnsi="Times New Roman" w:cs="Times New Roman"/>
      <w:b/>
      <w:bCs/>
      <w:sz w:val="32"/>
      <w:szCs w:val="24"/>
      <w:u w:val="double"/>
      <w:lang w:eastAsia="ar-SA"/>
    </w:rPr>
  </w:style>
  <w:style w:type="paragraph" w:styleId="Podtytu">
    <w:name w:val="Subtitle"/>
    <w:basedOn w:val="Normalny"/>
    <w:link w:val="PodtytuZnak"/>
    <w:qFormat/>
    <w:rsid w:val="008315EB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PodtytuZnak">
    <w:name w:val="Podtytuł Znak"/>
    <w:link w:val="Podtytu"/>
    <w:rsid w:val="008315EB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wci3fty21">
    <w:name w:val="Tekst podstawowy wcię3fty 21"/>
    <w:basedOn w:val="Normalny"/>
    <w:rsid w:val="008315EB"/>
    <w:pPr>
      <w:widowControl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W-header">
    <w:name w:val="WW-header"/>
    <w:basedOn w:val="Normalny"/>
    <w:rsid w:val="008315EB"/>
    <w:pPr>
      <w:widowControl w:val="0"/>
      <w:tabs>
        <w:tab w:val="center" w:pos="4536"/>
        <w:tab w:val="right" w:pos="9072"/>
      </w:tabs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rsid w:val="008315EB"/>
    <w:rPr>
      <w:sz w:val="16"/>
      <w:szCs w:val="16"/>
    </w:rPr>
  </w:style>
  <w:style w:type="paragraph" w:styleId="Legenda">
    <w:name w:val="caption"/>
    <w:basedOn w:val="Normalny"/>
    <w:qFormat/>
    <w:rsid w:val="008315EB"/>
    <w:pPr>
      <w:widowControl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Zwyk3fytekst2">
    <w:name w:val="Zwykł3fy tekst2"/>
    <w:basedOn w:val="Normalny"/>
    <w:rsid w:val="008315EB"/>
    <w:pPr>
      <w:widowControl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2z2">
    <w:name w:val="WW8Num2z2"/>
    <w:rsid w:val="008315EB"/>
    <w:rPr>
      <w:rFonts w:ascii="Wingdings" w:hAnsi="Wingdings"/>
    </w:rPr>
  </w:style>
  <w:style w:type="paragraph" w:styleId="Tekstprzypisudolnego">
    <w:name w:val="footnote text"/>
    <w:basedOn w:val="Normalny"/>
    <w:link w:val="TekstprzypisudolnegoZnak"/>
    <w:semiHidden/>
    <w:rsid w:val="008315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8315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315EB"/>
    <w:rPr>
      <w:vertAlign w:val="superscript"/>
    </w:rPr>
  </w:style>
  <w:style w:type="paragraph" w:styleId="Tekstkomentarza">
    <w:name w:val="annotation text"/>
    <w:basedOn w:val="Normalny"/>
    <w:link w:val="TekstkomentarzaZnak"/>
    <w:rsid w:val="008315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831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315EB"/>
    <w:rPr>
      <w:b/>
      <w:bCs/>
    </w:rPr>
  </w:style>
  <w:style w:type="character" w:customStyle="1" w:styleId="TematkomentarzaZnak">
    <w:name w:val="Temat komentarza Znak"/>
    <w:link w:val="Tematkomentarza"/>
    <w:rsid w:val="008315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315E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831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7B51C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7B51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Młynarczyk</cp:lastModifiedBy>
  <cp:revision>2</cp:revision>
  <cp:lastPrinted>2017-10-09T09:16:00Z</cp:lastPrinted>
  <dcterms:created xsi:type="dcterms:W3CDTF">2023-11-08T14:22:00Z</dcterms:created>
  <dcterms:modified xsi:type="dcterms:W3CDTF">2023-11-08T14:22:00Z</dcterms:modified>
</cp:coreProperties>
</file>