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0E055A3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E60C57E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36B245C" w14:textId="7E61F0D3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505EB384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5C199D7A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5DBB38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847DC5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5FD9D0F2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4231C0C9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9BDB5F1" w14:textId="77777777" w:rsidR="00475683" w:rsidRDefault="00475683" w:rsidP="0047568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4DF986A3" w14:textId="77777777" w:rsidR="00475683" w:rsidRDefault="00475683" w:rsidP="00475683">
      <w:pPr>
        <w:pStyle w:val="Tekstpodstawowy2"/>
        <w:rPr>
          <w:rFonts w:cs="Arial"/>
        </w:rPr>
      </w:pPr>
    </w:p>
    <w:p w14:paraId="78AEFBDF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C017FF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Do:</w:t>
      </w:r>
    </w:p>
    <w:p w14:paraId="1097EEFF" w14:textId="77777777" w:rsidR="00475683" w:rsidRPr="00F53283" w:rsidRDefault="00475683" w:rsidP="00475683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Mazowieckiego Zarządu </w:t>
      </w:r>
    </w:p>
    <w:p w14:paraId="2FB85746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Dróg Wojewódzkich</w:t>
      </w:r>
    </w:p>
    <w:p w14:paraId="4DF8D978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w Warszawie</w:t>
      </w:r>
    </w:p>
    <w:p w14:paraId="5EBB9D8B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00-048 Warszawa</w:t>
      </w:r>
    </w:p>
    <w:p w14:paraId="5E97CC3D" w14:textId="77777777" w:rsidR="00475683" w:rsidRPr="00F53283" w:rsidRDefault="00475683" w:rsidP="0047568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ul. Mazowiecka 14</w:t>
      </w:r>
    </w:p>
    <w:p w14:paraId="00832BD6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33564E4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6C68DA" w14:textId="77777777" w:rsidR="00475683" w:rsidRPr="00F53283" w:rsidRDefault="00475683" w:rsidP="0047568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DE0C4B6" w14:textId="77777777" w:rsidR="00233F35" w:rsidRPr="00F53283" w:rsidRDefault="00233F35" w:rsidP="00233F3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2023</w:t>
      </w:r>
      <w:r w:rsidRPr="00F53283">
        <w:rPr>
          <w:rFonts w:ascii="Arial" w:hAnsi="Arial" w:cs="Arial"/>
          <w:bCs/>
          <w:sz w:val="20"/>
          <w:szCs w:val="20"/>
        </w:rPr>
        <w:t xml:space="preserve"> r. poz.</w:t>
      </w:r>
      <w:r>
        <w:rPr>
          <w:rFonts w:ascii="Arial" w:hAnsi="Arial" w:cs="Arial"/>
          <w:bCs/>
          <w:sz w:val="20"/>
          <w:szCs w:val="20"/>
        </w:rPr>
        <w:t xml:space="preserve"> 1605</w:t>
      </w:r>
      <w:r w:rsidRPr="00F53283">
        <w:rPr>
          <w:rFonts w:ascii="Arial" w:hAnsi="Arial" w:cs="Arial"/>
          <w:bCs/>
          <w:sz w:val="20"/>
          <w:szCs w:val="20"/>
        </w:rPr>
        <w:t>) na:</w:t>
      </w:r>
    </w:p>
    <w:p w14:paraId="02E74486" w14:textId="77777777" w:rsidR="00233F35" w:rsidRPr="00F53283" w:rsidRDefault="00233F35" w:rsidP="00233F3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bookmarkStart w:id="0" w:name="_Hlk122435886"/>
    </w:p>
    <w:bookmarkEnd w:id="0"/>
    <w:p w14:paraId="7D3C8A50" w14:textId="77777777" w:rsidR="00233F35" w:rsidRDefault="00233F35" w:rsidP="00233F35">
      <w:pPr>
        <w:spacing w:before="40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69323C4" w14:textId="77777777" w:rsidR="00233F35" w:rsidRDefault="00233F35" w:rsidP="00233F35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F97B7F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zadania: Przebudowa skrzyżowań w ciągu DW nr 801 w miejscowości Józefów: z ul. Graniczną; z DW nr 721 (ul. Kard. Stefana Wyszyńskiego) oraz z ul. Górczewską –  nr postępowania 170/24</w:t>
      </w:r>
    </w:p>
    <w:p w14:paraId="25CFD49F" w14:textId="77777777" w:rsidR="00233F35" w:rsidRDefault="00233F35" w:rsidP="00233F35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11C9701" w14:textId="77777777" w:rsidR="00233F35" w:rsidRPr="00F53283" w:rsidRDefault="00233F35" w:rsidP="00233F35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0D9C087" w14:textId="77777777" w:rsidR="00233F35" w:rsidRPr="00F53283" w:rsidRDefault="00233F35" w:rsidP="00233F35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2CBBD99B" w14:textId="77777777" w:rsidR="00233F35" w:rsidRPr="00F53283" w:rsidRDefault="00233F35" w:rsidP="00233F35">
      <w:pPr>
        <w:pStyle w:val="Akapitzlist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D97CBA0" w14:textId="77777777" w:rsidR="00233F35" w:rsidRPr="00F53283" w:rsidRDefault="00233F35" w:rsidP="00233F35">
      <w:pPr>
        <w:ind w:left="360"/>
        <w:jc w:val="both"/>
        <w:rPr>
          <w:rFonts w:ascii="Arial" w:hAnsi="Arial" w:cs="Arial"/>
          <w:bCs/>
          <w:sz w:val="20"/>
          <w:szCs w:val="20"/>
        </w:rPr>
      </w:pPr>
      <w:bookmarkStart w:id="1" w:name="_Hlk126062034"/>
      <w:r w:rsidRPr="00F53283">
        <w:rPr>
          <w:rFonts w:ascii="Arial" w:hAnsi="Arial" w:cs="Arial"/>
          <w:bCs/>
          <w:sz w:val="20"/>
          <w:szCs w:val="20"/>
        </w:rPr>
        <w:t xml:space="preserve">netto: </w:t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 zł</w:t>
      </w:r>
    </w:p>
    <w:p w14:paraId="036B9B6F" w14:textId="77777777" w:rsidR="00233F35" w:rsidRPr="00F53283" w:rsidRDefault="00233F35" w:rsidP="00233F35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F53283">
        <w:rPr>
          <w:rFonts w:ascii="Arial" w:hAnsi="Arial" w:cs="Arial"/>
          <w:bCs/>
          <w:sz w:val="20"/>
          <w:szCs w:val="20"/>
        </w:rPr>
        <w:tab/>
        <w:t>.............................................................zł</w:t>
      </w:r>
    </w:p>
    <w:p w14:paraId="5236B0CA" w14:textId="77777777" w:rsidR="00233F35" w:rsidRPr="00F53283" w:rsidRDefault="00233F35" w:rsidP="00233F35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</w:r>
      <w:r w:rsidRPr="00F53283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................................................................................zł</w:t>
      </w:r>
    </w:p>
    <w:bookmarkEnd w:id="1"/>
    <w:p w14:paraId="17290975" w14:textId="77777777" w:rsidR="00233F35" w:rsidRPr="00F53283" w:rsidRDefault="00233F35" w:rsidP="00233F35">
      <w:pPr>
        <w:pStyle w:val="Akapitzlist"/>
        <w:numPr>
          <w:ilvl w:val="0"/>
          <w:numId w:val="26"/>
        </w:numPr>
        <w:spacing w:before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Oferujemy rękojmię</w:t>
      </w:r>
      <w:r w:rsidRPr="00F53283">
        <w:rPr>
          <w:rFonts w:ascii="Arial" w:hAnsi="Arial" w:cs="Arial"/>
          <w:sz w:val="20"/>
          <w:szCs w:val="20"/>
        </w:rPr>
        <w:t xml:space="preserve"> na wykonany przedmiot zamówienia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na okres…………….miesięcy. </w:t>
      </w:r>
    </w:p>
    <w:p w14:paraId="1C5C7957" w14:textId="77777777" w:rsidR="00233F35" w:rsidRPr="00F53283" w:rsidRDefault="00233F35" w:rsidP="00233F35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Cena zawiera koszty związane z realizacją zadania, wynikające z opisu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1C018D">
        <w:rPr>
          <w:rFonts w:ascii="Arial" w:hAnsi="Arial" w:cs="Arial"/>
          <w:sz w:val="20"/>
          <w:szCs w:val="20"/>
        </w:rPr>
        <w:t>w tym wynikające z kosztorysu ofertowego</w:t>
      </w:r>
      <w:r>
        <w:rPr>
          <w:rFonts w:ascii="Arial" w:hAnsi="Arial" w:cs="Arial"/>
          <w:sz w:val="20"/>
          <w:szCs w:val="20"/>
        </w:rPr>
        <w:t xml:space="preserve"> oraz opisu przedmiotu zamówienia</w:t>
      </w:r>
      <w:r w:rsidRPr="00F53283">
        <w:rPr>
          <w:rFonts w:ascii="Arial" w:hAnsi="Arial" w:cs="Arial"/>
          <w:sz w:val="20"/>
          <w:szCs w:val="20"/>
        </w:rPr>
        <w:t>.</w:t>
      </w:r>
      <w:r w:rsidRPr="00F53283" w:rsidDel="001B626F">
        <w:rPr>
          <w:rFonts w:ascii="Arial" w:hAnsi="Arial" w:cs="Arial"/>
          <w:sz w:val="20"/>
          <w:szCs w:val="20"/>
        </w:rPr>
        <w:t xml:space="preserve"> </w:t>
      </w:r>
    </w:p>
    <w:p w14:paraId="22A7BC0C" w14:textId="77777777" w:rsidR="00233F35" w:rsidRPr="00F53283" w:rsidRDefault="00233F35" w:rsidP="00233F35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Prace objęte Zamówieniem wykonamy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w terminie </w:t>
      </w:r>
      <w:r>
        <w:rPr>
          <w:rFonts w:ascii="Arial" w:hAnsi="Arial" w:cs="Arial"/>
          <w:b/>
          <w:sz w:val="20"/>
          <w:szCs w:val="20"/>
        </w:rPr>
        <w:t>9</w:t>
      </w:r>
      <w:r w:rsidRPr="00F53283">
        <w:rPr>
          <w:rFonts w:ascii="Arial" w:hAnsi="Arial" w:cs="Arial"/>
          <w:b/>
          <w:sz w:val="20"/>
          <w:szCs w:val="20"/>
        </w:rPr>
        <w:t xml:space="preserve"> miesięcy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od dnia podpisania umowy. </w:t>
      </w:r>
    </w:p>
    <w:p w14:paraId="17E5F01A" w14:textId="77777777" w:rsidR="00233F35" w:rsidRPr="00F53283" w:rsidRDefault="00233F35" w:rsidP="00233F35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Informujemy, że***:</w:t>
      </w:r>
    </w:p>
    <w:p w14:paraId="6B38E3D1" w14:textId="77777777" w:rsidR="00233F35" w:rsidRPr="00F53283" w:rsidRDefault="00233F35" w:rsidP="00233F35">
      <w:pPr>
        <w:numPr>
          <w:ilvl w:val="0"/>
          <w:numId w:val="34"/>
        </w:numPr>
        <w:suppressAutoHyphens/>
        <w:ind w:left="567" w:right="23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F53283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F53283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0088C8FC" w14:textId="77777777" w:rsidR="00233F35" w:rsidRPr="00F53283" w:rsidRDefault="00233F35" w:rsidP="00233F35">
      <w:pPr>
        <w:numPr>
          <w:ilvl w:val="0"/>
          <w:numId w:val="34"/>
        </w:numPr>
        <w:suppressAutoHyphens/>
        <w:ind w:left="567" w:right="2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wybór oferty </w:t>
      </w:r>
      <w:r w:rsidRPr="00F53283">
        <w:rPr>
          <w:rFonts w:ascii="Arial" w:hAnsi="Arial" w:cs="Arial"/>
          <w:b/>
          <w:bCs/>
          <w:sz w:val="20"/>
          <w:szCs w:val="20"/>
        </w:rPr>
        <w:t>będzie**</w:t>
      </w:r>
      <w:r w:rsidRPr="00F53283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 w:rsidRPr="00F53283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1A9308FF" w14:textId="77777777" w:rsidR="00233F35" w:rsidRPr="00F53283" w:rsidRDefault="00233F35" w:rsidP="00233F35">
      <w:pPr>
        <w:suppressAutoHyphens/>
        <w:ind w:left="567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Wartość </w:t>
      </w:r>
      <w:r w:rsidRPr="00F53283">
        <w:rPr>
          <w:rFonts w:ascii="Arial" w:hAnsi="Arial" w:cs="Arial"/>
          <w:i/>
          <w:iCs/>
          <w:sz w:val="20"/>
          <w:szCs w:val="20"/>
        </w:rPr>
        <w:t>towaru/ usług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F53283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F53283">
        <w:rPr>
          <w:rFonts w:ascii="Arial" w:hAnsi="Arial" w:cs="Arial"/>
          <w:b/>
          <w:bCs/>
          <w:sz w:val="20"/>
          <w:szCs w:val="20"/>
        </w:rPr>
        <w:t>.</w:t>
      </w:r>
    </w:p>
    <w:p w14:paraId="15CCE0E1" w14:textId="77777777" w:rsidR="00233F35" w:rsidRPr="00F53283" w:rsidRDefault="00233F35" w:rsidP="00233F35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6FDBC63B" w14:textId="77777777" w:rsidR="00233F35" w:rsidRPr="00F53283" w:rsidRDefault="00233F35" w:rsidP="00233F35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D50A740" w14:textId="77777777" w:rsidR="00233F35" w:rsidRPr="00F53283" w:rsidRDefault="00233F35" w:rsidP="00233F3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A2D345D" w14:textId="6FE34B03" w:rsidR="00233F35" w:rsidRPr="00F53283" w:rsidRDefault="00233F35" w:rsidP="00233F35">
      <w:pPr>
        <w:pStyle w:val="NormalnyWeb"/>
        <w:numPr>
          <w:ilvl w:val="0"/>
          <w:numId w:val="2"/>
        </w:numPr>
        <w:rPr>
          <w:rFonts w:ascii="Arial" w:hAnsi="Arial" w:cs="Arial"/>
        </w:rPr>
      </w:pPr>
      <w:r w:rsidRPr="00F53283">
        <w:rPr>
          <w:rFonts w:ascii="Arial" w:hAnsi="Arial" w:cs="Arial"/>
        </w:rPr>
        <w:t>oświadczam, że wypełniłem obowiązki informacyjne przewidziane w art. 13 lub art. 14 RODO</w:t>
      </w:r>
      <w:r w:rsidRPr="00F53283">
        <w:rPr>
          <w:rFonts w:ascii="Arial" w:hAnsi="Arial" w:cs="Arial"/>
          <w:vertAlign w:val="superscript"/>
        </w:rPr>
        <w:t>1</w:t>
      </w:r>
      <w:r w:rsidRPr="00F53283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333EC620" w14:textId="77777777" w:rsidR="00233F35" w:rsidRPr="00F53283" w:rsidRDefault="00233F35" w:rsidP="00233F3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 xml:space="preserve">zawarty w SWZ wzór umowy (Część </w:t>
      </w:r>
      <w:r>
        <w:rPr>
          <w:rFonts w:ascii="Arial" w:hAnsi="Arial" w:cs="Arial"/>
          <w:sz w:val="20"/>
          <w:szCs w:val="20"/>
        </w:rPr>
        <w:t>I</w:t>
      </w:r>
      <w:r w:rsidRPr="00F53283">
        <w:rPr>
          <w:rFonts w:ascii="Arial" w:hAnsi="Arial" w:cs="Arial"/>
          <w:sz w:val="20"/>
          <w:szCs w:val="20"/>
        </w:rPr>
        <w:t xml:space="preserve">V SWZ), został przez nas zaakceptowany </w:t>
      </w:r>
      <w:r w:rsidRPr="00F53283">
        <w:rPr>
          <w:rFonts w:ascii="Arial" w:hAnsi="Arial" w:cs="Arial"/>
          <w:sz w:val="20"/>
          <w:szCs w:val="20"/>
        </w:rPr>
        <w:br/>
        <w:t xml:space="preserve">i zobowiązujemy się w przypadku przyznania nam zamówienia do zawarcia umowy </w:t>
      </w:r>
      <w:r w:rsidRPr="00F53283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F53283">
        <w:rPr>
          <w:rFonts w:ascii="Arial" w:hAnsi="Arial" w:cs="Arial"/>
          <w:sz w:val="20"/>
          <w:szCs w:val="20"/>
        </w:rPr>
        <w:tab/>
      </w:r>
    </w:p>
    <w:p w14:paraId="0A439AA9" w14:textId="77777777" w:rsidR="00233F35" w:rsidRPr="00F53283" w:rsidRDefault="00233F35" w:rsidP="00233F3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uważamy się związani niniejszą Ofertą zgodnie z zapisami SWZ Rozdział XVI ppkt 1.</w:t>
      </w:r>
    </w:p>
    <w:p w14:paraId="5E91017C" w14:textId="77777777" w:rsidR="00233F35" w:rsidRPr="00F53283" w:rsidRDefault="00233F35" w:rsidP="00233F3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F53283">
        <w:rPr>
          <w:rFonts w:ascii="Arial" w:hAnsi="Arial" w:cs="Arial"/>
          <w:sz w:val="20"/>
          <w:szCs w:val="20"/>
        </w:rPr>
        <w:br/>
        <w:t xml:space="preserve">w wysokości </w:t>
      </w:r>
      <w:r w:rsidRPr="00F53283">
        <w:rPr>
          <w:rFonts w:ascii="Arial" w:hAnsi="Arial" w:cs="Arial"/>
          <w:b/>
          <w:bCs/>
          <w:sz w:val="20"/>
          <w:szCs w:val="20"/>
        </w:rPr>
        <w:t>5%</w:t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4B0606">
        <w:rPr>
          <w:rFonts w:ascii="Arial" w:hAnsi="Arial" w:cs="Arial"/>
          <w:bCs/>
          <w:sz w:val="20"/>
        </w:rPr>
        <w:t>ceny całkowitej brutto wskazanej w ofercie</w:t>
      </w:r>
      <w:r w:rsidRPr="00F53283">
        <w:rPr>
          <w:rFonts w:ascii="Arial" w:hAnsi="Arial" w:cs="Arial"/>
          <w:sz w:val="20"/>
          <w:szCs w:val="20"/>
        </w:rPr>
        <w:t>,</w:t>
      </w:r>
    </w:p>
    <w:p w14:paraId="7BF2E5CF" w14:textId="77777777" w:rsidR="00233F35" w:rsidRPr="00F53283" w:rsidRDefault="00233F35" w:rsidP="00233F3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30672864" w14:textId="77777777" w:rsidR="00233F35" w:rsidRPr="00F53283" w:rsidRDefault="00233F35" w:rsidP="00233F35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następujące usługi zamierzamy zlecić podwykonawcom:** (podać część zamówienia, liczbę i nazwę firm podwykonawców)</w:t>
      </w:r>
    </w:p>
    <w:p w14:paraId="00855747" w14:textId="77777777" w:rsidR="00233F35" w:rsidRPr="00F53283" w:rsidRDefault="00233F35" w:rsidP="00233F3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1671F532" w14:textId="77777777" w:rsidR="00233F35" w:rsidRPr="00F53283" w:rsidRDefault="00233F35" w:rsidP="00233F3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2CD82DB2" w14:textId="77777777" w:rsidR="00233F35" w:rsidRPr="00F53283" w:rsidRDefault="00233F35" w:rsidP="00233F35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w art. 118 ustawy Pzp w celu wykazania spełnienia warunków udziału </w:t>
      </w:r>
      <w:r w:rsidRPr="00F53283">
        <w:rPr>
          <w:rFonts w:ascii="Arial" w:hAnsi="Arial" w:cs="Arial"/>
          <w:sz w:val="20"/>
          <w:szCs w:val="20"/>
        </w:rPr>
        <w:br/>
        <w:t>w postępowaniu**</w:t>
      </w:r>
    </w:p>
    <w:p w14:paraId="7C5DE349" w14:textId="77777777" w:rsidR="00233F35" w:rsidRPr="00F53283" w:rsidRDefault="00233F35" w:rsidP="00233F3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38E55301" w14:textId="77777777" w:rsidR="00233F35" w:rsidRPr="00F53283" w:rsidRDefault="00233F35" w:rsidP="00233F35">
      <w:pPr>
        <w:pStyle w:val="Akapitzlist"/>
        <w:spacing w:before="120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50AE29C0" w14:textId="77777777" w:rsidR="00233F35" w:rsidRPr="00F53283" w:rsidRDefault="00233F35" w:rsidP="00233F35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484832A" w14:textId="77777777" w:rsidR="00233F35" w:rsidRPr="009117B6" w:rsidRDefault="00233F35" w:rsidP="00233F35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2AA8C8FC" w14:textId="77777777" w:rsidR="00233F35" w:rsidRPr="009117B6" w:rsidRDefault="00233F35" w:rsidP="00233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9117B6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334683" w14:textId="77777777" w:rsidR="00233F35" w:rsidRPr="009117B6" w:rsidRDefault="00233F35" w:rsidP="00233F3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9117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24D6B2" w14:textId="77777777" w:rsidR="00233F35" w:rsidRPr="009117B6" w:rsidRDefault="00233F35" w:rsidP="00233F3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 niepotrzebne skreślić;</w:t>
      </w:r>
    </w:p>
    <w:p w14:paraId="6A4D52F6" w14:textId="77777777" w:rsidR="00233F35" w:rsidRPr="009117B6" w:rsidRDefault="00233F35" w:rsidP="00233F35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9117B6">
        <w:rPr>
          <w:rFonts w:ascii="Arial" w:hAnsi="Arial" w:cs="Arial"/>
          <w:sz w:val="16"/>
          <w:szCs w:val="16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3374A194" w14:textId="77777777" w:rsidR="00233F35" w:rsidRDefault="00233F35" w:rsidP="00233F3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1C67680F" w14:textId="77777777" w:rsidR="00233F35" w:rsidRDefault="00233F35" w:rsidP="00233F3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60FD141" w14:textId="77777777" w:rsidR="00233F35" w:rsidRPr="00F53283" w:rsidRDefault="00233F35" w:rsidP="00233F3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F53283">
        <w:rPr>
          <w:rFonts w:cs="Arial"/>
          <w:b w:val="0"/>
          <w:sz w:val="20"/>
        </w:rPr>
        <w:t xml:space="preserve">*** Wykonawca jest: </w:t>
      </w:r>
    </w:p>
    <w:p w14:paraId="67DB813A" w14:textId="77777777" w:rsidR="00233F35" w:rsidRPr="00F53283" w:rsidRDefault="00233F35" w:rsidP="00233F3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20"/>
        </w:rPr>
      </w:pPr>
      <w:r w:rsidRPr="00F53283">
        <w:rPr>
          <w:rFonts w:cs="Arial"/>
          <w:b w:val="0"/>
          <w:sz w:val="20"/>
        </w:rPr>
        <w:t xml:space="preserve">mikroprzedsiębiorstwem  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małym   </w:t>
      </w:r>
      <w:r w:rsidRPr="00F53283">
        <w:rPr>
          <w:rFonts w:cs="Arial"/>
          <w:sz w:val="20"/>
        </w:rPr>
        <w:sym w:font="Wingdings 2" w:char="F02A"/>
      </w:r>
      <w:r w:rsidRPr="00F53283">
        <w:rPr>
          <w:rFonts w:cs="Arial"/>
          <w:b w:val="0"/>
          <w:sz w:val="20"/>
        </w:rPr>
        <w:t xml:space="preserve">         średnim przedsiębiorstwem </w:t>
      </w:r>
      <w:r w:rsidRPr="00F53283">
        <w:rPr>
          <w:rFonts w:cs="Arial"/>
          <w:sz w:val="20"/>
        </w:rPr>
        <w:sym w:font="Wingdings 2" w:char="F02A"/>
      </w:r>
    </w:p>
    <w:p w14:paraId="6AF98D5F" w14:textId="77777777" w:rsidR="00233F35" w:rsidRPr="00F53283" w:rsidRDefault="00233F35" w:rsidP="00233F35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02B166A8" w14:textId="77777777" w:rsidR="00233F35" w:rsidRPr="00F53283" w:rsidRDefault="00233F35" w:rsidP="00233F35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6ABBF94B" w14:textId="77777777" w:rsidR="00233F35" w:rsidRPr="00F53283" w:rsidRDefault="00233F35" w:rsidP="00233F35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fizyczna nieprowadząca działalności gospodarczej</w:t>
      </w:r>
      <w:r w:rsidRPr="00F53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3283">
        <w:rPr>
          <w:rFonts w:ascii="Arial" w:hAnsi="Arial" w:cs="Arial"/>
          <w:b/>
          <w:bCs/>
          <w:sz w:val="20"/>
          <w:szCs w:val="20"/>
        </w:rPr>
        <w:sym w:font="Wingdings 2" w:char="F02A"/>
      </w:r>
    </w:p>
    <w:p w14:paraId="4857B047" w14:textId="77777777" w:rsidR="00233F35" w:rsidRPr="0036547F" w:rsidRDefault="00233F35" w:rsidP="00233F3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6547F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67127233" w14:textId="77777777" w:rsidR="00233F35" w:rsidRPr="0036547F" w:rsidRDefault="00233F35" w:rsidP="00233F35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49B409A2" w14:textId="77777777" w:rsidR="00233F35" w:rsidRPr="0036547F" w:rsidRDefault="00233F35" w:rsidP="00233F3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AE27667" w14:textId="77777777" w:rsidR="00233F35" w:rsidRPr="0036547F" w:rsidRDefault="00233F35" w:rsidP="00233F35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CE50C21" w14:textId="77777777" w:rsidR="00233F35" w:rsidRPr="0036547F" w:rsidRDefault="00233F35" w:rsidP="00233F35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 xml:space="preserve">Średnie przedsiębiorstwa: przedsiębiorstwa, które nie są mikroprzedsiębiorstwami ani małymi przedsiębiorstwami </w:t>
      </w:r>
      <w:r w:rsidRPr="0036547F"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7A0F4F76" w14:textId="77777777" w:rsidR="00233F35" w:rsidRPr="0036547F" w:rsidRDefault="00233F35" w:rsidP="00233F35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36547F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36547F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36547F">
        <w:rPr>
          <w:rFonts w:ascii="Arial" w:hAnsi="Arial" w:cs="Arial"/>
          <w:bCs/>
          <w:i/>
          <w:sz w:val="16"/>
          <w:szCs w:val="16"/>
        </w:rPr>
        <w:t>lub</w:t>
      </w:r>
      <w:r w:rsidRPr="0036547F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38685D46" w14:textId="77777777" w:rsidR="00233F35" w:rsidRPr="0036547F" w:rsidRDefault="00233F35" w:rsidP="00233F35">
      <w:pPr>
        <w:pStyle w:val="Tekstprzypisudolnego"/>
        <w:jc w:val="both"/>
        <w:rPr>
          <w:rFonts w:ascii="Arial" w:hAnsi="Arial" w:cs="Arial"/>
          <w:bCs/>
        </w:rPr>
      </w:pPr>
    </w:p>
    <w:p w14:paraId="16CF2691" w14:textId="77777777" w:rsidR="00233F35" w:rsidRPr="00F53283" w:rsidRDefault="00233F35" w:rsidP="00233F3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Nr konta na które będą regulowane należności :</w:t>
      </w:r>
    </w:p>
    <w:p w14:paraId="24073DE0" w14:textId="77777777" w:rsidR="00233F35" w:rsidRPr="00F53283" w:rsidRDefault="00233F35" w:rsidP="00233F3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4DD92DE" w14:textId="77777777" w:rsidR="00233F35" w:rsidRPr="00F53283" w:rsidRDefault="00233F35" w:rsidP="00233F3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035815FC" w14:textId="77777777" w:rsidR="00233F35" w:rsidRPr="00F53283" w:rsidRDefault="00233F35" w:rsidP="00233F3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5501506" w14:textId="77777777" w:rsidR="00233F35" w:rsidRPr="00F53283" w:rsidRDefault="00233F35" w:rsidP="00233F3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C437506" w14:textId="77777777" w:rsidR="00233F35" w:rsidRPr="00F53283" w:rsidRDefault="00233F35" w:rsidP="00233F35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52ED4BF5" w14:textId="77777777" w:rsidR="00233F35" w:rsidRPr="00F53283" w:rsidRDefault="00233F35" w:rsidP="00233F35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7487DB9B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B00AED7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04402661" w14:textId="77777777" w:rsidR="00233F35" w:rsidRPr="00F53283" w:rsidRDefault="00233F35" w:rsidP="00233F35">
      <w:pPr>
        <w:pStyle w:val="Akapitzlist"/>
        <w:numPr>
          <w:ilvl w:val="0"/>
          <w:numId w:val="24"/>
        </w:numPr>
        <w:tabs>
          <w:tab w:val="left" w:pos="284"/>
        </w:tabs>
        <w:ind w:left="142" w:right="20" w:hanging="142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C0D1A87" w14:textId="3E7BCCF9" w:rsidR="00233F35" w:rsidRPr="00F53283" w:rsidRDefault="00233F35" w:rsidP="00233F35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0DBF64DE" w14:textId="77777777" w:rsidR="00233F35" w:rsidRPr="00F53283" w:rsidRDefault="00233F35" w:rsidP="00233F35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028D587E" w14:textId="2E73342A" w:rsidR="00233F35" w:rsidRPr="00F53283" w:rsidRDefault="00233F35" w:rsidP="00233F35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038883F6" w14:textId="77777777" w:rsidR="00233F35" w:rsidRPr="00F53283" w:rsidRDefault="00233F35" w:rsidP="00233F35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(jeżeli dotyczy). </w:t>
      </w:r>
    </w:p>
    <w:p w14:paraId="273B31F6" w14:textId="77777777" w:rsidR="00233F35" w:rsidRPr="00F53283" w:rsidRDefault="00233F35" w:rsidP="00233F35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24F880AD" w14:textId="77777777" w:rsidR="00233F35" w:rsidRPr="0074772A" w:rsidRDefault="00233F35" w:rsidP="00233F35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74772A">
        <w:rPr>
          <w:rFonts w:ascii="Arial" w:hAnsi="Arial" w:cs="Arial"/>
          <w:b/>
          <w:sz w:val="20"/>
          <w:szCs w:val="20"/>
        </w:rPr>
        <w:t>kosztorys ofertowy</w:t>
      </w:r>
    </w:p>
    <w:p w14:paraId="6C6D4107" w14:textId="77777777" w:rsidR="00233F35" w:rsidRPr="00196147" w:rsidRDefault="00233F35" w:rsidP="00233F35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</w:p>
    <w:p w14:paraId="36649960" w14:textId="77777777" w:rsidR="00233F35" w:rsidRPr="00F53283" w:rsidRDefault="00233F35" w:rsidP="00233F35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4C5CC26E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1D9BC58A" w14:textId="77777777" w:rsidR="00233F35" w:rsidRPr="00F53283" w:rsidRDefault="00233F35" w:rsidP="00233F35">
      <w:pPr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BF5EEDC" w14:textId="77777777" w:rsidR="00233F35" w:rsidRPr="00F53283" w:rsidRDefault="00233F35" w:rsidP="00233F35">
      <w:pPr>
        <w:spacing w:before="120"/>
        <w:ind w:left="3828" w:hanging="3828"/>
        <w:jc w:val="right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……………………………………………………………………..</w:t>
      </w:r>
    </w:p>
    <w:p w14:paraId="24D962D0" w14:textId="77777777" w:rsidR="00233F35" w:rsidRPr="000B5816" w:rsidRDefault="00233F35" w:rsidP="00233F35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0B5816">
        <w:rPr>
          <w:rFonts w:ascii="Arial" w:hAnsi="Arial" w:cs="Arial"/>
          <w:sz w:val="16"/>
          <w:szCs w:val="16"/>
        </w:rPr>
        <w:t>(kwalifikowany podpis elektroniczny/podpis zaufany/podpis osobisty</w:t>
      </w:r>
    </w:p>
    <w:p w14:paraId="42B086D3" w14:textId="77777777" w:rsidR="00233F35" w:rsidRPr="000B5816" w:rsidRDefault="00233F35" w:rsidP="00233F35">
      <w:pPr>
        <w:pStyle w:val="Tekstpodstawowywcity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0B5816">
        <w:rPr>
          <w:rFonts w:ascii="Arial" w:hAnsi="Arial" w:cs="Arial"/>
          <w:sz w:val="16"/>
          <w:szCs w:val="16"/>
        </w:rPr>
        <w:t xml:space="preserve">                                                                                upełnomocnionego przedstawiciela Wykonawcy)</w:t>
      </w:r>
    </w:p>
    <w:p w14:paraId="09312E83" w14:textId="77777777" w:rsidR="00233F35" w:rsidRPr="00F53283" w:rsidRDefault="00233F35" w:rsidP="00233F35">
      <w:pPr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br w:type="page"/>
      </w:r>
    </w:p>
    <w:p w14:paraId="3ED2139C" w14:textId="77777777" w:rsidR="00233F35" w:rsidRPr="00F53283" w:rsidRDefault="00233F35" w:rsidP="00233F35">
      <w:pPr>
        <w:rPr>
          <w:rFonts w:ascii="Arial" w:hAnsi="Arial" w:cs="Arial"/>
          <w:sz w:val="20"/>
          <w:szCs w:val="20"/>
        </w:rPr>
      </w:pPr>
    </w:p>
    <w:p w14:paraId="6CF4F1C1" w14:textId="77777777" w:rsidR="00233F35" w:rsidRPr="00F53283" w:rsidRDefault="00233F35" w:rsidP="00233F35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0BEB720D" w14:textId="77777777" w:rsidR="00233F35" w:rsidRPr="00F53283" w:rsidRDefault="00233F35" w:rsidP="00233F35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do oferty</w:t>
      </w:r>
    </w:p>
    <w:p w14:paraId="628316CA" w14:textId="77777777" w:rsidR="00233F35" w:rsidRPr="00F53283" w:rsidRDefault="00233F35" w:rsidP="00233F35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5A0E3AD1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6EF3524B" w14:textId="77777777" w:rsidR="00233F35" w:rsidRPr="00F53283" w:rsidRDefault="00233F35" w:rsidP="00233F35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A8F672" w14:textId="77777777" w:rsidR="00233F35" w:rsidRPr="00F53283" w:rsidRDefault="00233F35" w:rsidP="00233F35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780315CE" w14:textId="77777777" w:rsidR="00233F35" w:rsidRPr="00F53283" w:rsidRDefault="00233F35" w:rsidP="00233F35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96867FD" w14:textId="77777777" w:rsidR="00233F35" w:rsidRPr="00F53283" w:rsidRDefault="00233F35" w:rsidP="00233F35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</w:t>
      </w:r>
    </w:p>
    <w:p w14:paraId="256A1AF8" w14:textId="77777777" w:rsidR="00233F35" w:rsidRPr="00F53283" w:rsidRDefault="00233F35" w:rsidP="00233F35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72996F90" w14:textId="77777777" w:rsidR="00233F35" w:rsidRPr="00F53283" w:rsidRDefault="00233F35" w:rsidP="00233F35">
      <w:pPr>
        <w:rPr>
          <w:rFonts w:ascii="Arial" w:hAnsi="Arial" w:cs="Arial"/>
          <w:sz w:val="20"/>
          <w:szCs w:val="20"/>
        </w:rPr>
      </w:pPr>
    </w:p>
    <w:p w14:paraId="0359CE7E" w14:textId="77777777" w:rsidR="00233F35" w:rsidRPr="00F53283" w:rsidRDefault="00233F35" w:rsidP="00233F3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7536FE6" w14:textId="77777777" w:rsidR="00233F35" w:rsidRPr="00F53283" w:rsidRDefault="00233F35" w:rsidP="00233F35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46F87FE7" w14:textId="77777777" w:rsidR="00233F35" w:rsidRPr="00F53283" w:rsidRDefault="00233F35" w:rsidP="00233F35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464FA758" w14:textId="77777777" w:rsidR="00233F35" w:rsidRPr="00F53283" w:rsidRDefault="00233F35" w:rsidP="00233F35">
      <w:pPr>
        <w:pStyle w:val="Stopka"/>
        <w:ind w:right="-2"/>
        <w:jc w:val="both"/>
        <w:rPr>
          <w:rFonts w:ascii="Arial" w:hAnsi="Arial" w:cs="Arial"/>
        </w:rPr>
      </w:pPr>
    </w:p>
    <w:p w14:paraId="78D3C06B" w14:textId="77777777" w:rsidR="00233F35" w:rsidRPr="00A15D51" w:rsidRDefault="00233F35" w:rsidP="00233F35">
      <w:pPr>
        <w:spacing w:before="40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F5328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0B5816">
        <w:rPr>
          <w:rFonts w:ascii="Arial" w:hAnsi="Arial" w:cs="Arial"/>
          <w:sz w:val="20"/>
          <w:szCs w:val="20"/>
        </w:rPr>
        <w:t>.:</w:t>
      </w:r>
      <w:r w:rsidRPr="00F53283">
        <w:rPr>
          <w:b/>
          <w:bCs/>
          <w:sz w:val="20"/>
          <w:szCs w:val="20"/>
        </w:rPr>
        <w:t xml:space="preserve"> </w:t>
      </w:r>
      <w:r w:rsidRPr="00F97B7F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zadania: Przebudowa skrzyżowań w ciągu DW nr 801 w miejscowości Józefów: z ul. Graniczną; z DW nr 721 (ul. Kard. Stefana Wyszyńskiego) oraz z ul. Górczewską –  nr postępowania 170/24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9F54FB">
        <w:rPr>
          <w:rFonts w:ascii="Arial" w:hAnsi="Arial" w:cs="Arial"/>
          <w:sz w:val="20"/>
          <w:szCs w:val="20"/>
        </w:rPr>
        <w:t>prowadzonego</w:t>
      </w:r>
      <w:r w:rsidRPr="00F53283">
        <w:rPr>
          <w:rFonts w:ascii="Arial" w:hAnsi="Arial" w:cs="Arial"/>
          <w:sz w:val="20"/>
          <w:szCs w:val="20"/>
        </w:rPr>
        <w:t xml:space="preserve"> przez Mazowiecki Zarząd Dróg Wojewódzkich 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w Warszawie oświadczam, co następuje:</w:t>
      </w:r>
    </w:p>
    <w:p w14:paraId="6E89C6D3" w14:textId="77777777" w:rsidR="00233F35" w:rsidRPr="00F53283" w:rsidRDefault="00233F35" w:rsidP="00233F35">
      <w:pPr>
        <w:jc w:val="both"/>
        <w:rPr>
          <w:rFonts w:ascii="Arial" w:hAnsi="Arial" w:cs="Arial"/>
          <w:b/>
          <w:sz w:val="20"/>
          <w:szCs w:val="20"/>
        </w:rPr>
      </w:pPr>
    </w:p>
    <w:p w14:paraId="369D7388" w14:textId="77777777" w:rsidR="00233F35" w:rsidRPr="00F53283" w:rsidRDefault="00233F35" w:rsidP="00233F3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165EB04" w14:textId="77777777" w:rsidR="00233F35" w:rsidRPr="00F53283" w:rsidRDefault="00233F35" w:rsidP="00233F35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DF5E4A6" w14:textId="77777777" w:rsidR="00233F35" w:rsidRPr="00F53283" w:rsidRDefault="00233F35" w:rsidP="00233F3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D51993B" w14:textId="77777777" w:rsidR="00233F35" w:rsidRPr="00F53283" w:rsidRDefault="00233F35" w:rsidP="00233F35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6E705FF8" w14:textId="77777777" w:rsidR="00233F35" w:rsidRPr="00F53283" w:rsidRDefault="00233F35" w:rsidP="00233F35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681EB0E4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7C750825" w14:textId="77777777" w:rsidR="00233F35" w:rsidRPr="00F53283" w:rsidRDefault="00233F35" w:rsidP="00233F35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F5328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</w:rPr>
        <w:t>podstawie art</w:t>
      </w:r>
      <w:r w:rsidRPr="00F53283">
        <w:rPr>
          <w:rFonts w:ascii="Arial" w:hAnsi="Arial" w:cs="Arial"/>
          <w:color w:val="222222"/>
        </w:rPr>
        <w:t xml:space="preserve">. 7 ust. 1 ustawy </w:t>
      </w:r>
      <w:r w:rsidRPr="00F5328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53283">
        <w:rPr>
          <w:rFonts w:ascii="Arial" w:hAnsi="Arial" w:cs="Arial"/>
          <w:i/>
          <w:iCs/>
          <w:color w:val="222222"/>
        </w:rPr>
        <w:t>.</w:t>
      </w:r>
      <w:r w:rsidRPr="00F53283">
        <w:rPr>
          <w:rFonts w:ascii="Arial" w:hAnsi="Arial" w:cs="Arial"/>
          <w:color w:val="222222"/>
        </w:rPr>
        <w:t xml:space="preserve"> </w:t>
      </w:r>
    </w:p>
    <w:p w14:paraId="30C6742B" w14:textId="77777777" w:rsidR="00233F35" w:rsidRPr="00F53283" w:rsidRDefault="00233F35" w:rsidP="00233F35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486371DC" w14:textId="77777777" w:rsidR="00233F35" w:rsidRPr="00F53283" w:rsidRDefault="00233F35" w:rsidP="00233F35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2A13CF67" w14:textId="7823A13B" w:rsidR="00233F35" w:rsidRPr="00F53283" w:rsidRDefault="00233F35" w:rsidP="00233F35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</w:t>
      </w:r>
    </w:p>
    <w:p w14:paraId="5E364DB7" w14:textId="77777777" w:rsidR="004E098A" w:rsidRPr="00F53283" w:rsidRDefault="004E098A" w:rsidP="004E098A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505040" w14:textId="77777777" w:rsidR="004E098A" w:rsidRPr="00F53283" w:rsidRDefault="004E098A" w:rsidP="004E098A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3EFE9F65" w14:textId="77777777" w:rsidR="00233F35" w:rsidRPr="00F53283" w:rsidRDefault="00233F35" w:rsidP="00233F35">
      <w:pPr>
        <w:rPr>
          <w:rFonts w:ascii="Arial" w:hAnsi="Arial" w:cs="Arial"/>
          <w:bCs/>
          <w:sz w:val="20"/>
          <w:szCs w:val="20"/>
        </w:rPr>
      </w:pPr>
    </w:p>
    <w:p w14:paraId="4935B3D7" w14:textId="77777777" w:rsidR="00233F35" w:rsidRPr="00F53283" w:rsidRDefault="00233F35" w:rsidP="00233F3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lastRenderedPageBreak/>
        <w:t xml:space="preserve">2*  </w:t>
      </w:r>
      <w:r w:rsidRPr="00F53283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F5328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F5328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2C412A41" w14:textId="77777777" w:rsidR="00233F35" w:rsidRPr="00F53283" w:rsidRDefault="00233F35" w:rsidP="00233F35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AFECFB6" w14:textId="77777777" w:rsidR="00233F35" w:rsidRPr="00F53283" w:rsidRDefault="00233F35" w:rsidP="00233F35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7C73599F" w14:textId="77777777" w:rsidR="00233F35" w:rsidRPr="00F53283" w:rsidRDefault="00233F35" w:rsidP="00233F3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042272A" w14:textId="77777777" w:rsidR="00233F35" w:rsidRPr="00F53283" w:rsidRDefault="00233F35" w:rsidP="00233F3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34E56095" w14:textId="77777777" w:rsidR="00233F35" w:rsidRPr="00F53283" w:rsidRDefault="00233F35" w:rsidP="00233F3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EB70460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2FC552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79B1AA96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2FEA277E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44F9CEEF" w14:textId="77777777" w:rsidR="00233F35" w:rsidRPr="00F53283" w:rsidRDefault="00233F35" w:rsidP="00233F35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3E848F93" w14:textId="77777777" w:rsidR="00233F35" w:rsidRPr="00F53283" w:rsidRDefault="00233F35" w:rsidP="00233F35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E84D1B1" w14:textId="77777777" w:rsidR="00233F35" w:rsidRPr="00F53283" w:rsidRDefault="00233F35" w:rsidP="00233F35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1* </w:t>
      </w:r>
      <w:r w:rsidRPr="00F53283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486D6498" w14:textId="77777777" w:rsidR="00233F35" w:rsidRPr="00F53283" w:rsidRDefault="00233F35" w:rsidP="00233F35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53283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27B8E746" w14:textId="77777777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7B8D29EA" w14:textId="77777777" w:rsidR="00233F35" w:rsidRPr="00F53283" w:rsidRDefault="00233F35" w:rsidP="00233F35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53283">
        <w:rPr>
          <w:rFonts w:ascii="Arial" w:hAnsi="Arial" w:cs="Arial"/>
          <w:sz w:val="20"/>
          <w:szCs w:val="20"/>
        </w:rPr>
        <w:t>Podwykonawca/y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53283">
        <w:rPr>
          <w:rFonts w:ascii="Arial" w:hAnsi="Arial" w:cs="Arial"/>
          <w:sz w:val="20"/>
          <w:szCs w:val="20"/>
        </w:rPr>
        <w:t xml:space="preserve"> nie podlega/ją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718DECC4" w14:textId="77777777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6CC117A8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46B57CFF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392DAF73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B09A02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232B3040" w14:textId="1A11004B" w:rsidR="00233F35" w:rsidRPr="00F53283" w:rsidRDefault="00233F35" w:rsidP="00233F35">
      <w:pPr>
        <w:jc w:val="both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4AE6CA89" w14:textId="77777777" w:rsidR="00233F35" w:rsidRPr="00F53283" w:rsidRDefault="00233F35" w:rsidP="00233F3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12F4C7F5" w14:textId="77777777" w:rsidR="00233F35" w:rsidRPr="00F53283" w:rsidRDefault="00233F35" w:rsidP="00233F35">
      <w:pPr>
        <w:numPr>
          <w:ilvl w:val="0"/>
          <w:numId w:val="25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INFORMACJA DOTYCZĄCA WYKONAWCY:</w:t>
      </w:r>
    </w:p>
    <w:p w14:paraId="53A7C1D8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65C44C04" w14:textId="3BE9D56B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 części I Specyfikacji Warunków Zamówienia.</w:t>
      </w:r>
    </w:p>
    <w:p w14:paraId="36A51969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76CC9075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74DF27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A17CBD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494D79CF" w14:textId="583B2085" w:rsidR="00233F35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24860C5D" w14:textId="4595154A" w:rsidR="00233F35" w:rsidRDefault="00233F35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35E98FE" w14:textId="77777777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3C46CB6C" w14:textId="77777777" w:rsidR="00233F35" w:rsidRPr="00F53283" w:rsidRDefault="00233F35" w:rsidP="00233F35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F53283">
        <w:rPr>
          <w:rFonts w:ascii="Arial" w:hAnsi="Arial" w:cs="Arial"/>
          <w:sz w:val="20"/>
          <w:szCs w:val="20"/>
        </w:rPr>
        <w:t xml:space="preserve">: </w:t>
      </w:r>
    </w:p>
    <w:p w14:paraId="02F6C42E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53283">
        <w:rPr>
          <w:rFonts w:ascii="Arial" w:hAnsi="Arial" w:cs="Arial"/>
          <w:i/>
          <w:sz w:val="20"/>
          <w:szCs w:val="20"/>
        </w:rPr>
        <w:t>,</w:t>
      </w:r>
      <w:r w:rsidRPr="00F53283">
        <w:rPr>
          <w:rFonts w:ascii="Arial" w:hAnsi="Arial" w:cs="Arial"/>
          <w:sz w:val="20"/>
          <w:szCs w:val="20"/>
        </w:rPr>
        <w:t xml:space="preserve"> polegam na zasobach następującego/ych podmiotu/ów:..……………………………………………………………………………………………………</w:t>
      </w:r>
      <w:r w:rsidRPr="00F53283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4FD0D94C" w14:textId="77777777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53283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1A2D287B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5176C86E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54F40451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229B6F6" w14:textId="77777777" w:rsidR="004E098A" w:rsidRPr="00F53283" w:rsidRDefault="00233F35" w:rsidP="004E098A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4E098A"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55CE2FD" w14:textId="77777777" w:rsidR="004E098A" w:rsidRPr="00F53283" w:rsidRDefault="004E098A" w:rsidP="004E098A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5043FFE2" w14:textId="077D0C22" w:rsidR="00233F35" w:rsidRPr="00F53283" w:rsidRDefault="00233F35" w:rsidP="004E098A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</w:p>
    <w:p w14:paraId="0BC121C8" w14:textId="5BBC5099" w:rsidR="00233F35" w:rsidRPr="00F53283" w:rsidRDefault="00233F35" w:rsidP="00233F35">
      <w:pPr>
        <w:ind w:right="-2"/>
        <w:jc w:val="both"/>
        <w:rPr>
          <w:rFonts w:ascii="Arial" w:hAnsi="Arial" w:cs="Arial"/>
          <w:i/>
          <w:sz w:val="20"/>
          <w:szCs w:val="20"/>
        </w:rPr>
      </w:pPr>
    </w:p>
    <w:p w14:paraId="0B39AF48" w14:textId="77777777" w:rsidR="00233F35" w:rsidRPr="00F53283" w:rsidRDefault="00233F35" w:rsidP="00233F35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F06046B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64E45D9A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E7C9E5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02390DB8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CFEFCF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63473084" w14:textId="77777777" w:rsidR="004E098A" w:rsidRPr="00F53283" w:rsidRDefault="004E098A" w:rsidP="004E098A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1D32B0" w14:textId="77777777" w:rsidR="004E098A" w:rsidRPr="00F53283" w:rsidRDefault="004E098A" w:rsidP="004E098A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5080A132" w14:textId="299D6B88" w:rsidR="00233F35" w:rsidRPr="00F53283" w:rsidRDefault="00233F35" w:rsidP="00233F35">
      <w:pPr>
        <w:jc w:val="both"/>
        <w:rPr>
          <w:rFonts w:ascii="Arial" w:hAnsi="Arial" w:cs="Arial"/>
          <w:b/>
          <w:sz w:val="20"/>
          <w:szCs w:val="20"/>
        </w:rPr>
      </w:pPr>
    </w:p>
    <w:p w14:paraId="71B4DCB8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</w:p>
    <w:p w14:paraId="42846BB7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</w:p>
    <w:p w14:paraId="6D252278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</w:p>
    <w:p w14:paraId="44A85160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0846AC6A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</w:p>
    <w:p w14:paraId="1A511E80" w14:textId="77777777" w:rsidR="00233F35" w:rsidRPr="00F53283" w:rsidRDefault="00233F35" w:rsidP="00233F35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50BCC9F" w14:textId="77777777" w:rsidR="00233F35" w:rsidRPr="00F53283" w:rsidRDefault="00233F35" w:rsidP="00233F3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0B5CB7A" w14:textId="77777777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794BC761" w14:textId="77777777" w:rsidR="00233F35" w:rsidRPr="00F53283" w:rsidRDefault="00233F35" w:rsidP="00233F35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B2CE00D" w14:textId="77777777" w:rsidR="00233F35" w:rsidRPr="00F53283" w:rsidRDefault="00233F35" w:rsidP="00233F3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39C50D4" w14:textId="77777777" w:rsidR="00233F35" w:rsidRPr="00F53283" w:rsidRDefault="00233F35" w:rsidP="00233F35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0ED5A378" w14:textId="77777777" w:rsidR="00233F35" w:rsidRDefault="00233F35" w:rsidP="00233F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4ECECE4" w14:textId="77777777" w:rsidR="00233F35" w:rsidRPr="00F53283" w:rsidRDefault="00233F35" w:rsidP="00233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48A672" w14:textId="77777777" w:rsidR="00233F35" w:rsidRPr="00F53283" w:rsidRDefault="00233F35" w:rsidP="00233F35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7E261F0E" w14:textId="77777777" w:rsidR="00233F35" w:rsidRPr="00F53283" w:rsidRDefault="00233F35" w:rsidP="00233F35">
      <w:pPr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do oferty</w:t>
      </w:r>
    </w:p>
    <w:p w14:paraId="17824C68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7CB9FE6E" w14:textId="77777777" w:rsidR="00233F35" w:rsidRPr="00F53283" w:rsidRDefault="00233F35" w:rsidP="00233F35">
      <w:pPr>
        <w:rPr>
          <w:rFonts w:ascii="Arial" w:hAnsi="Arial" w:cs="Arial"/>
          <w:b/>
          <w:sz w:val="20"/>
          <w:szCs w:val="20"/>
        </w:rPr>
      </w:pPr>
    </w:p>
    <w:p w14:paraId="0662BB33" w14:textId="77777777" w:rsidR="00233F35" w:rsidRPr="00F53283" w:rsidRDefault="00233F35" w:rsidP="00233F35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4B4431C" w14:textId="77777777" w:rsidR="00233F35" w:rsidRPr="00F53283" w:rsidRDefault="00233F35" w:rsidP="00233F35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27F49C2" w14:textId="77777777" w:rsidR="00233F35" w:rsidRPr="00F53283" w:rsidRDefault="00233F35" w:rsidP="00233F35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83D8758" w14:textId="77777777" w:rsidR="00233F35" w:rsidRPr="00F53283" w:rsidRDefault="00233F35" w:rsidP="00233F35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B7E1C13" w14:textId="77777777" w:rsidR="00233F35" w:rsidRPr="00F53283" w:rsidRDefault="00233F35" w:rsidP="00233F35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007EE54" w14:textId="77777777" w:rsidR="00233F35" w:rsidRPr="00F53283" w:rsidRDefault="00233F35" w:rsidP="00233F35">
      <w:pPr>
        <w:rPr>
          <w:rFonts w:ascii="Arial" w:hAnsi="Arial" w:cs="Arial"/>
          <w:sz w:val="20"/>
          <w:szCs w:val="20"/>
        </w:rPr>
      </w:pPr>
    </w:p>
    <w:p w14:paraId="3B4ED5DF" w14:textId="77777777" w:rsidR="00233F35" w:rsidRPr="00F53283" w:rsidRDefault="00233F35" w:rsidP="00233F3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5A6F9F2E" w14:textId="77777777" w:rsidR="00233F35" w:rsidRPr="00F53283" w:rsidRDefault="00233F35" w:rsidP="00233F35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073A9962" w14:textId="77777777" w:rsidR="00233F35" w:rsidRPr="00F53283" w:rsidRDefault="00233F35" w:rsidP="00233F35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E1AE6C4" w14:textId="77777777" w:rsidR="00233F35" w:rsidRPr="00F53283" w:rsidRDefault="00233F35" w:rsidP="00233F3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1913E6D0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2B8A8BE9" w14:textId="77777777" w:rsidR="00233F35" w:rsidRPr="00F53283" w:rsidRDefault="00233F35" w:rsidP="00233F35">
      <w:pPr>
        <w:spacing w:before="40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F5328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97B7F">
        <w:rPr>
          <w:rFonts w:ascii="Arial" w:hAnsi="Arial" w:cs="Arial"/>
          <w:b/>
          <w:color w:val="000000"/>
          <w:sz w:val="20"/>
          <w:szCs w:val="20"/>
          <w:lang w:eastAsia="en-US"/>
        </w:rPr>
        <w:t>Opracowanie dokumentacji projektowej dla zadania: Przebudowa skrzyżowań w ciągu DW nr 801 w miejscowości Józefów: z ul. Graniczną; z DW nr 721 (ul. Kard. Stefana Wyszyńskiego) oraz z ul. Górczewską –  nr postępowania 170/24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 xml:space="preserve"> w Warszawie oświadczam, co następuje:</w:t>
      </w:r>
    </w:p>
    <w:p w14:paraId="7D263505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3DCCF6AE" w14:textId="77777777" w:rsidR="00233F35" w:rsidRPr="00F53283" w:rsidRDefault="00233F35" w:rsidP="00233F35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1.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108 ust. 1 ustawy Pzp.</w:t>
      </w:r>
    </w:p>
    <w:p w14:paraId="7B204068" w14:textId="77777777" w:rsidR="00233F35" w:rsidRPr="00F53283" w:rsidRDefault="00233F35" w:rsidP="00233F35">
      <w:pPr>
        <w:ind w:left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1F53D5C3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6E3C569B" w14:textId="77777777" w:rsidR="00233F35" w:rsidRPr="00F53283" w:rsidRDefault="00233F35" w:rsidP="00233F35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5328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F5328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1BD35E10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212478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80CACA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16858B9C" w14:textId="36F06DE4" w:rsidR="00233F35" w:rsidRPr="00F53283" w:rsidRDefault="00233F35" w:rsidP="00233F3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C499207" w14:textId="77777777" w:rsidR="00233F35" w:rsidRPr="00F53283" w:rsidRDefault="00233F35" w:rsidP="00233F35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4D73CC6A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6E75EF59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3D6C184D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ED1C42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6BA15FD6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E67567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27DDCB3A" w14:textId="2C32B02F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02CA4229" w14:textId="77777777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2458BEB4" w14:textId="77777777" w:rsidR="00233F35" w:rsidRPr="00F53283" w:rsidRDefault="00233F35" w:rsidP="00233F35">
      <w:pPr>
        <w:jc w:val="both"/>
        <w:rPr>
          <w:rFonts w:ascii="Arial" w:hAnsi="Arial" w:cs="Arial"/>
          <w:i/>
          <w:sz w:val="20"/>
          <w:szCs w:val="20"/>
        </w:rPr>
      </w:pPr>
    </w:p>
    <w:p w14:paraId="7B98CA21" w14:textId="77777777" w:rsidR="00233F35" w:rsidRPr="00F53283" w:rsidRDefault="00233F35" w:rsidP="00233F35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2F8F5F2B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2A42CA91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5F61DD43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8724335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6289295C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430497D9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2242291D" w14:textId="77777777" w:rsidR="00233F35" w:rsidRPr="00F53283" w:rsidRDefault="00233F35" w:rsidP="00233F35">
      <w:pPr>
        <w:jc w:val="both"/>
        <w:rPr>
          <w:rFonts w:ascii="Arial" w:hAnsi="Arial" w:cs="Arial"/>
          <w:sz w:val="20"/>
          <w:szCs w:val="20"/>
        </w:rPr>
      </w:pPr>
    </w:p>
    <w:p w14:paraId="2F9DC4A8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8E22BE" w14:textId="77777777" w:rsidR="00233F35" w:rsidRPr="00F53283" w:rsidRDefault="00233F35" w:rsidP="00233F35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303FAB93" w14:textId="77777777" w:rsidR="00233F35" w:rsidRPr="00F53283" w:rsidRDefault="00233F35" w:rsidP="00233F35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03DC8533" w14:textId="77777777" w:rsidR="00B224AE" w:rsidRDefault="00B224AE" w:rsidP="00B224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sectPr w:rsidR="00B22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15A5E712" w14:textId="77777777" w:rsidR="00233F35" w:rsidRPr="00A82964" w:rsidRDefault="00233F35" w:rsidP="00233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9E47A7" w14:textId="77777777" w:rsidR="00233F35" w:rsidRPr="00A82964" w:rsidRDefault="00233F35" w:rsidP="00233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2F884B" w14:textId="77777777" w:rsidR="00233F35" w:rsidRPr="00A82964" w:rsidRDefault="00233F35" w:rsidP="00233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CD68B8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8C68AF" w14:textId="77777777" w:rsidR="00233F35" w:rsidRDefault="00233F35" w:rsidP="00233F3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CD68B8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A98C755" w14:textId="77777777" w:rsidR="00233F35" w:rsidRPr="00A82964" w:rsidRDefault="00233F35" w:rsidP="00233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223E5D7" w14:textId="77777777" w:rsidR="00233F35" w:rsidRPr="00A82964" w:rsidRDefault="00233F35" w:rsidP="00233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53A68" w14:textId="77777777" w:rsidR="00233F35" w:rsidRPr="00A82964" w:rsidRDefault="00233F35" w:rsidP="00233F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CD68B8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0E5E54" w14:textId="77777777" w:rsidR="00233F35" w:rsidRDefault="00233F35" w:rsidP="00233F35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r w:rsidRPr="00CD68B8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907C" w14:textId="06727446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A744A5">
      <w:rPr>
        <w:rFonts w:ascii="Arial" w:hAnsi="Arial" w:cs="Arial"/>
        <w:b/>
        <w:bCs/>
        <w:sz w:val="20"/>
        <w:szCs w:val="20"/>
      </w:rPr>
      <w:t>170</w:t>
    </w:r>
    <w:r w:rsidRPr="00054D12">
      <w:rPr>
        <w:rFonts w:ascii="Arial" w:hAnsi="Arial" w:cs="Arial"/>
        <w:b/>
        <w:bCs/>
        <w:sz w:val="20"/>
        <w:szCs w:val="20"/>
      </w:rPr>
      <w:t>/2</w:t>
    </w:r>
    <w:r w:rsidR="00054D12" w:rsidRPr="00054D12">
      <w:rPr>
        <w:rFonts w:ascii="Arial" w:hAnsi="Arial" w:cs="Arial"/>
        <w:b/>
        <w:bCs/>
        <w:sz w:val="20"/>
        <w:szCs w:val="20"/>
      </w:rPr>
      <w:t>4</w:t>
    </w:r>
    <w:r w:rsidRPr="00054D12">
      <w:rPr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914379"/>
    <w:multiLevelType w:val="multilevel"/>
    <w:tmpl w:val="FFFFFFFF"/>
    <w:lvl w:ilvl="0">
      <w:start w:val="5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6"/>
  </w:num>
  <w:num w:numId="2" w16cid:durableId="163207642">
    <w:abstractNumId w:val="8"/>
  </w:num>
  <w:num w:numId="3" w16cid:durableId="1748652665">
    <w:abstractNumId w:val="11"/>
  </w:num>
  <w:num w:numId="4" w16cid:durableId="941032521">
    <w:abstractNumId w:val="6"/>
  </w:num>
  <w:num w:numId="5" w16cid:durableId="52437631">
    <w:abstractNumId w:val="13"/>
  </w:num>
  <w:num w:numId="6" w16cid:durableId="226652587">
    <w:abstractNumId w:val="15"/>
  </w:num>
  <w:num w:numId="7" w16cid:durableId="235864326">
    <w:abstractNumId w:val="12"/>
  </w:num>
  <w:num w:numId="8" w16cid:durableId="2119832998">
    <w:abstractNumId w:val="10"/>
  </w:num>
  <w:num w:numId="9" w16cid:durableId="1192109616">
    <w:abstractNumId w:val="1"/>
  </w:num>
  <w:num w:numId="10" w16cid:durableId="1249467035">
    <w:abstractNumId w:val="17"/>
  </w:num>
  <w:num w:numId="11" w16cid:durableId="641538605">
    <w:abstractNumId w:val="5"/>
  </w:num>
  <w:num w:numId="12" w16cid:durableId="150689993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1"/>
  </w:num>
  <w:num w:numId="14" w16cid:durableId="88070517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4"/>
  </w:num>
  <w:num w:numId="17" w16cid:durableId="2126734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1"/>
  </w:num>
  <w:num w:numId="24" w16cid:durableId="761343970">
    <w:abstractNumId w:val="3"/>
  </w:num>
  <w:num w:numId="25" w16cid:durableId="900673195">
    <w:abstractNumId w:val="2"/>
  </w:num>
  <w:num w:numId="26" w16cid:durableId="606426588">
    <w:abstractNumId w:val="0"/>
  </w:num>
  <w:num w:numId="27" w16cid:durableId="1111631158">
    <w:abstractNumId w:val="11"/>
  </w:num>
  <w:num w:numId="28" w16cid:durableId="1602759052">
    <w:abstractNumId w:val="11"/>
  </w:num>
  <w:num w:numId="29" w16cid:durableId="2074087066">
    <w:abstractNumId w:val="14"/>
  </w:num>
  <w:num w:numId="30" w16cid:durableId="1869221023">
    <w:abstractNumId w:val="7"/>
  </w:num>
  <w:num w:numId="31" w16cid:durableId="1948462269">
    <w:abstractNumId w:val="9"/>
  </w:num>
  <w:num w:numId="32" w16cid:durableId="1384598209">
    <w:abstractNumId w:val="11"/>
  </w:num>
  <w:num w:numId="33" w16cid:durableId="877350267">
    <w:abstractNumId w:val="11"/>
  </w:num>
  <w:num w:numId="34" w16cid:durableId="147005524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005790"/>
    <w:rsid w:val="00054D12"/>
    <w:rsid w:val="00055797"/>
    <w:rsid w:val="00183FDA"/>
    <w:rsid w:val="00233F35"/>
    <w:rsid w:val="00475683"/>
    <w:rsid w:val="0049791E"/>
    <w:rsid w:val="004B64A8"/>
    <w:rsid w:val="004E098A"/>
    <w:rsid w:val="00514CE5"/>
    <w:rsid w:val="00535ED3"/>
    <w:rsid w:val="00616E4A"/>
    <w:rsid w:val="0070652E"/>
    <w:rsid w:val="009C31DD"/>
    <w:rsid w:val="009C5540"/>
    <w:rsid w:val="009F661D"/>
    <w:rsid w:val="00A744A5"/>
    <w:rsid w:val="00AB0210"/>
    <w:rsid w:val="00AC26D3"/>
    <w:rsid w:val="00AF7FFE"/>
    <w:rsid w:val="00B01D32"/>
    <w:rsid w:val="00B224AE"/>
    <w:rsid w:val="00B46112"/>
    <w:rsid w:val="00B85592"/>
    <w:rsid w:val="00C37CF4"/>
    <w:rsid w:val="00C9584D"/>
    <w:rsid w:val="00CE2505"/>
    <w:rsid w:val="00D737B6"/>
    <w:rsid w:val="00D842AD"/>
    <w:rsid w:val="00E711F9"/>
    <w:rsid w:val="00F91C5A"/>
    <w:rsid w:val="00FC0536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customStyle="1" w:styleId="paragraph">
    <w:name w:val="paragraph"/>
    <w:basedOn w:val="Normalny"/>
    <w:rsid w:val="00B461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27</cp:revision>
  <dcterms:created xsi:type="dcterms:W3CDTF">2022-07-05T07:23:00Z</dcterms:created>
  <dcterms:modified xsi:type="dcterms:W3CDTF">2024-07-15T06:29:00Z</dcterms:modified>
</cp:coreProperties>
</file>