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625D" w14:textId="7E6F4BE0" w:rsidR="00380287" w:rsidRDefault="00380287" w:rsidP="00380287">
      <w:pPr>
        <w:spacing w:before="120" w:after="120"/>
        <w:ind w:right="1"/>
        <w:jc w:val="center"/>
        <w:rPr>
          <w:b/>
          <w:bCs/>
          <w:sz w:val="28"/>
          <w:szCs w:val="28"/>
        </w:rPr>
      </w:pPr>
      <w:r w:rsidRPr="00380287">
        <w:rPr>
          <w:b/>
          <w:bCs/>
          <w:sz w:val="28"/>
          <w:szCs w:val="28"/>
        </w:rPr>
        <w:t>ZOBOWIĄZANIE PODMIOTU DO ODDANIA DO DYSPOZYCJI WYKONAWCY</w:t>
      </w:r>
      <w:r w:rsidRPr="00380287">
        <w:rPr>
          <w:b/>
          <w:bCs/>
          <w:sz w:val="28"/>
          <w:szCs w:val="28"/>
        </w:rPr>
        <w:br/>
        <w:t>NIEZBĘDNYCH ZASOBÓW NA POTRZEBY WYKONANIA ZAMÓWIENIA</w:t>
      </w:r>
    </w:p>
    <w:p w14:paraId="0EBEBF92" w14:textId="46C80CCB" w:rsidR="00380287" w:rsidRDefault="00380287" w:rsidP="00380287">
      <w:pPr>
        <w:spacing w:before="120" w:after="120"/>
        <w:ind w:right="1"/>
        <w:jc w:val="center"/>
        <w:rPr>
          <w:b/>
          <w:bCs/>
          <w:sz w:val="28"/>
          <w:szCs w:val="28"/>
        </w:rPr>
      </w:pPr>
    </w:p>
    <w:p w14:paraId="64A33731" w14:textId="77777777" w:rsidR="00380287" w:rsidRPr="00067398" w:rsidRDefault="00380287" w:rsidP="00380287">
      <w:pPr>
        <w:ind w:right="-1"/>
        <w:jc w:val="right"/>
        <w:rPr>
          <w:kern w:val="144"/>
        </w:rPr>
      </w:pPr>
      <w:r>
        <w:rPr>
          <w:bCs/>
          <w:kern w:val="144"/>
        </w:rPr>
        <w:t>…………</w:t>
      </w:r>
      <w:proofErr w:type="gramStart"/>
      <w:r>
        <w:rPr>
          <w:bCs/>
          <w:kern w:val="144"/>
        </w:rPr>
        <w:t>…….</w:t>
      </w:r>
      <w:proofErr w:type="gramEnd"/>
      <w:r>
        <w:rPr>
          <w:bCs/>
          <w:kern w:val="144"/>
        </w:rPr>
        <w:t xml:space="preserve">., </w:t>
      </w:r>
      <w:r w:rsidRPr="002E0E1A">
        <w:rPr>
          <w:b/>
          <w:kern w:val="144"/>
        </w:rPr>
        <w:t>dnia 2012-04-</w:t>
      </w:r>
      <w:r w:rsidRPr="00267E43">
        <w:rPr>
          <w:kern w:val="144"/>
        </w:rPr>
        <w:t xml:space="preserve"> </w:t>
      </w:r>
    </w:p>
    <w:p w14:paraId="64892EA9" w14:textId="77777777" w:rsidR="00380287" w:rsidRPr="007C5FD2" w:rsidRDefault="00380287" w:rsidP="00380287">
      <w:pPr>
        <w:pStyle w:val="Bezodstpw"/>
        <w:spacing w:line="360" w:lineRule="auto"/>
      </w:pPr>
      <w:r w:rsidRPr="007C5FD2">
        <w:t>Wykonawca:</w:t>
      </w:r>
    </w:p>
    <w:p w14:paraId="7DCFFDC1" w14:textId="741FAD2F" w:rsidR="00380287" w:rsidRPr="007C5FD2" w:rsidRDefault="00380287" w:rsidP="00380287">
      <w:pPr>
        <w:pStyle w:val="Bezodstpw"/>
        <w:spacing w:line="360" w:lineRule="auto"/>
      </w:pPr>
      <w:r w:rsidRPr="007C5FD2">
        <w:t>………………………………………………………………</w:t>
      </w:r>
    </w:p>
    <w:p w14:paraId="2F46D8B0" w14:textId="77777777" w:rsidR="00380287" w:rsidRPr="007C5FD2" w:rsidRDefault="00380287" w:rsidP="00380287">
      <w:pPr>
        <w:pStyle w:val="Bezodstpw"/>
        <w:spacing w:line="360" w:lineRule="auto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4BF3B047" w14:textId="77777777" w:rsidR="00380287" w:rsidRPr="007C5FD2" w:rsidRDefault="00380287" w:rsidP="00380287">
      <w:pPr>
        <w:pStyle w:val="Bezodstpw"/>
        <w:spacing w:line="360" w:lineRule="auto"/>
        <w:rPr>
          <w:u w:val="single"/>
        </w:rPr>
      </w:pPr>
      <w:r w:rsidRPr="007C5FD2">
        <w:rPr>
          <w:u w:val="single"/>
        </w:rPr>
        <w:t>reprezentowany przez:</w:t>
      </w:r>
    </w:p>
    <w:p w14:paraId="5EBE738D" w14:textId="2912118C" w:rsidR="00380287" w:rsidRPr="007C5FD2" w:rsidRDefault="00380287" w:rsidP="00380287">
      <w:pPr>
        <w:pStyle w:val="Bezodstpw"/>
        <w:spacing w:line="360" w:lineRule="auto"/>
      </w:pPr>
      <w:r w:rsidRPr="007C5FD2">
        <w:t>………………………………………………………………</w:t>
      </w:r>
    </w:p>
    <w:p w14:paraId="4B63C74E" w14:textId="77777777" w:rsidR="00380287" w:rsidRDefault="00380287" w:rsidP="00380287">
      <w:pPr>
        <w:pStyle w:val="Bezodstpw"/>
        <w:spacing w:line="360" w:lineRule="auto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6E9EAFC8" w14:textId="77777777" w:rsidR="00380287" w:rsidRPr="00D801D9" w:rsidRDefault="00380287" w:rsidP="00380287">
      <w:pPr>
        <w:ind w:right="5953"/>
        <w:rPr>
          <w:i/>
          <w:sz w:val="16"/>
          <w:szCs w:val="16"/>
        </w:rPr>
      </w:pPr>
    </w:p>
    <w:p w14:paraId="58CA741B" w14:textId="77777777" w:rsidR="00380287" w:rsidRPr="00C94779" w:rsidRDefault="00380287" w:rsidP="00380287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69D511BD" w14:textId="77777777" w:rsidR="00380287" w:rsidRPr="00C94779" w:rsidRDefault="00380287" w:rsidP="00380287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2E166903" w14:textId="77777777" w:rsidR="00380287" w:rsidRPr="00C94779" w:rsidRDefault="00380287" w:rsidP="0038028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i/>
        </w:rPr>
      </w:pPr>
      <w:r w:rsidRPr="00C94779">
        <w:rPr>
          <w:i/>
        </w:rPr>
        <w:t>Zobowiązanie podmiotu, o którym mowa w art. 118 ust.1 ustawy Pzp.</w:t>
      </w:r>
    </w:p>
    <w:p w14:paraId="2CC75A67" w14:textId="77777777" w:rsidR="00380287" w:rsidRPr="00C94779" w:rsidRDefault="00380287" w:rsidP="0038028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76E3F1BD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21BDD513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0AA405A9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179CA02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8478F9C" w14:textId="77777777" w:rsidR="00380287" w:rsidRPr="00FF3B85" w:rsidRDefault="00380287" w:rsidP="00380287">
      <w:pPr>
        <w:spacing w:before="120" w:after="120"/>
        <w:ind w:right="1"/>
        <w:jc w:val="both"/>
      </w:pPr>
      <w:r w:rsidRPr="00FF3B85">
        <w:t>Ja:</w:t>
      </w:r>
    </w:p>
    <w:p w14:paraId="7C5D2830" w14:textId="77777777" w:rsidR="00380287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t>………………………………………………………………………………………………………</w:t>
      </w:r>
      <w:r w:rsidRPr="00FF3B85">
        <w:rPr>
          <w:i/>
        </w:rPr>
        <w:t xml:space="preserve"> </w:t>
      </w:r>
    </w:p>
    <w:p w14:paraId="1CDBB572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3CCA191" w14:textId="77777777" w:rsidR="00380287" w:rsidRPr="00FF3B85" w:rsidRDefault="00380287" w:rsidP="00380287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4C5F18A2" w14:textId="77777777" w:rsidR="00380287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t>………………………………………………………………………………………………………</w:t>
      </w:r>
      <w:r w:rsidRPr="00FF3B85">
        <w:rPr>
          <w:i/>
        </w:rPr>
        <w:t xml:space="preserve"> </w:t>
      </w:r>
    </w:p>
    <w:p w14:paraId="7740DA56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(nazwa podmiotu)</w:t>
      </w:r>
    </w:p>
    <w:p w14:paraId="0E050D21" w14:textId="77777777" w:rsidR="00380287" w:rsidRPr="00FF3B85" w:rsidRDefault="00380287" w:rsidP="00380287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72D57670" w14:textId="77777777" w:rsidR="00380287" w:rsidRPr="00FF3B85" w:rsidRDefault="00380287" w:rsidP="00380287">
      <w:pPr>
        <w:spacing w:before="120" w:after="120"/>
        <w:ind w:right="1"/>
        <w:jc w:val="center"/>
      </w:pPr>
      <w:r w:rsidRPr="00FF3B85">
        <w:t>………………………………………………………………………………………………………</w:t>
      </w:r>
    </w:p>
    <w:p w14:paraId="022DA386" w14:textId="77777777" w:rsidR="00380287" w:rsidRPr="00FF3B85" w:rsidRDefault="00380287" w:rsidP="00380287">
      <w:pPr>
        <w:rPr>
          <w:i/>
        </w:rPr>
      </w:pPr>
      <w:r w:rsidRPr="00FF3B85">
        <w:rPr>
          <w:i/>
        </w:rPr>
        <w:lastRenderedPageBreak/>
        <w:t>(określenie zasobu – sytuacja finansowa lub ekonomiczna, zdolność techniczna lub zawodowa)</w:t>
      </w:r>
    </w:p>
    <w:p w14:paraId="2BE6F079" w14:textId="77777777" w:rsidR="00380287" w:rsidRPr="00FF3B85" w:rsidRDefault="00380287" w:rsidP="00380287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55A40C8D" w14:textId="77777777" w:rsidR="00380287" w:rsidRPr="00FF3B85" w:rsidRDefault="00380287" w:rsidP="00380287">
      <w:pPr>
        <w:spacing w:before="120" w:after="120"/>
        <w:ind w:right="1"/>
        <w:jc w:val="center"/>
      </w:pPr>
      <w:r w:rsidRPr="00FF3B85">
        <w:t>………………………………………………………………………………………………………</w:t>
      </w:r>
    </w:p>
    <w:p w14:paraId="11826FB7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(nazwa wykonawcy)</w:t>
      </w:r>
    </w:p>
    <w:p w14:paraId="540487EF" w14:textId="77777777" w:rsidR="00380287" w:rsidRPr="00FF3B85" w:rsidRDefault="00380287" w:rsidP="00380287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4CDFCE77" w14:textId="77777777" w:rsidR="00380287" w:rsidRPr="00FF3B85" w:rsidRDefault="00380287" w:rsidP="00380287">
      <w:pPr>
        <w:spacing w:before="120" w:after="120"/>
        <w:ind w:right="1"/>
        <w:jc w:val="center"/>
      </w:pPr>
      <w:r w:rsidRPr="00FF3B85">
        <w:t>………………………………………………………………………………………………………</w:t>
      </w:r>
    </w:p>
    <w:p w14:paraId="410081A0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(nazwa zamówienia)</w:t>
      </w:r>
    </w:p>
    <w:p w14:paraId="4B799B29" w14:textId="77777777" w:rsidR="00380287" w:rsidRPr="00FF3B85" w:rsidRDefault="00380287" w:rsidP="00380287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Oświadczam, iż: </w:t>
      </w:r>
    </w:p>
    <w:p w14:paraId="13424B0A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71457B9F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11A47D6C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6E6C590B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4DA0FFC5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3480FD50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5382AA3F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56CA17F7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220639D8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63E5E883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0615C9A7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0CE5B9E7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6419892A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42AFFD94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749FF120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36F25B13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A9CCAE3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>, będzie realizował usługi, których wskazane zdolności dotyczą: ……</w:t>
      </w:r>
      <w:proofErr w:type="gramStart"/>
      <w:r w:rsidRPr="00FF3B85">
        <w:rPr>
          <w:sz w:val="22"/>
          <w:szCs w:val="22"/>
        </w:rPr>
        <w:t>…….</w:t>
      </w:r>
      <w:proofErr w:type="gramEnd"/>
      <w:r w:rsidRPr="00FF3B85">
        <w:rPr>
          <w:sz w:val="22"/>
          <w:szCs w:val="22"/>
        </w:rPr>
        <w:t xml:space="preserve">. </w:t>
      </w:r>
      <w:r w:rsidRPr="00FF3B85">
        <w:rPr>
          <w:i/>
          <w:sz w:val="22"/>
          <w:szCs w:val="22"/>
        </w:rPr>
        <w:t>(Tak / Nie).</w:t>
      </w:r>
    </w:p>
    <w:p w14:paraId="3C2017EB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64267B7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</w:t>
      </w:r>
      <w:proofErr w:type="gramStart"/>
      <w:r w:rsidRPr="00FF3B85">
        <w:rPr>
          <w:sz w:val="22"/>
          <w:szCs w:val="22"/>
        </w:rPr>
        <w:t>ze</w:t>
      </w:r>
      <w:proofErr w:type="gramEnd"/>
      <w:r w:rsidRPr="00FF3B85">
        <w:rPr>
          <w:sz w:val="22"/>
          <w:szCs w:val="22"/>
        </w:rPr>
        <w:t xml:space="preserve">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  <w:t xml:space="preserve">z ww. wykonawcą. Moja odpowiedzialność </w:t>
      </w:r>
      <w:proofErr w:type="gramStart"/>
      <w:r w:rsidRPr="00FF3B85">
        <w:rPr>
          <w:sz w:val="22"/>
          <w:szCs w:val="22"/>
        </w:rPr>
        <w:t>wygasa</w:t>
      </w:r>
      <w:proofErr w:type="gramEnd"/>
      <w:r w:rsidRPr="00FF3B85">
        <w:rPr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2C91AD0D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6BA88FD5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CA2BC7D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A25E6A5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039FAFE7" w14:textId="2B0E1C9D" w:rsidR="00380287" w:rsidRPr="00380287" w:rsidRDefault="00380287" w:rsidP="00380287">
      <w:pPr>
        <w:spacing w:before="120" w:after="120"/>
        <w:ind w:left="2832" w:right="1" w:firstLine="708"/>
        <w:jc w:val="center"/>
        <w:rPr>
          <w:b/>
          <w:bCs/>
          <w:sz w:val="28"/>
          <w:szCs w:val="28"/>
        </w:rPr>
      </w:pPr>
      <w:r w:rsidRPr="00FF3B85">
        <w:t>podpis osoby upoważnionej do reprezentacji podmiotu</w:t>
      </w:r>
    </w:p>
    <w:p w14:paraId="3E06B96F" w14:textId="1C01BA8F" w:rsidR="009908F2" w:rsidRPr="008B42E1" w:rsidRDefault="009908F2" w:rsidP="008B42E1"/>
    <w:sectPr w:rsidR="009908F2" w:rsidRPr="008B42E1" w:rsidSect="000346AA">
      <w:headerReference w:type="default" r:id="rId7"/>
      <w:footerReference w:type="default" r:id="rId8"/>
      <w:pgSz w:w="11906" w:h="16838"/>
      <w:pgMar w:top="-3119" w:right="1133" w:bottom="1417" w:left="1418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48BB9" w14:textId="77777777" w:rsidR="004F5F3B" w:rsidRDefault="004F5F3B" w:rsidP="00612D8B">
      <w:pPr>
        <w:spacing w:after="0" w:line="240" w:lineRule="auto"/>
      </w:pPr>
      <w:r>
        <w:separator/>
      </w:r>
    </w:p>
  </w:endnote>
  <w:endnote w:type="continuationSeparator" w:id="0">
    <w:p w14:paraId="496DABA7" w14:textId="77777777" w:rsidR="004F5F3B" w:rsidRDefault="004F5F3B" w:rsidP="006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AAF91" w14:textId="2F69FE90" w:rsidR="009908F2" w:rsidRPr="00323C0C" w:rsidRDefault="003217A2" w:rsidP="00F607F5">
    <w:pPr>
      <w:pStyle w:val="Stopka"/>
      <w:pBdr>
        <w:top w:val="thinThickSmallGap" w:sz="24" w:space="20" w:color="622423"/>
      </w:pBdr>
      <w:tabs>
        <w:tab w:val="clear" w:pos="4536"/>
        <w:tab w:val="clear" w:pos="9072"/>
        <w:tab w:val="right" w:pos="9356"/>
      </w:tabs>
      <w:jc w:val="center"/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6516" wp14:editId="067116FD">
              <wp:simplePos x="0" y="0"/>
              <wp:positionH relativeFrom="column">
                <wp:posOffset>5138239</wp:posOffset>
              </wp:positionH>
              <wp:positionV relativeFrom="paragraph">
                <wp:posOffset>214177</wp:posOffset>
              </wp:positionV>
              <wp:extent cx="747395" cy="285115"/>
              <wp:effectExtent l="3810" t="1905" r="1270" b="0"/>
              <wp:wrapNone/>
              <wp:docPr id="2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8C59C" w14:textId="77777777" w:rsidR="009908F2" w:rsidRPr="006A5286" w:rsidRDefault="009908F2" w:rsidP="00F607F5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str. 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F6516" id="_x0000_t202" coordsize="21600,21600" o:spt="202" path="m,l,21600r21600,l21600,xe">
              <v:stroke joinstyle="miter"/>
              <v:path gradientshapeok="t" o:connecttype="rect"/>
            </v:shapetype>
            <v:shape id="Pole tekstowe 47" o:spid="_x0000_s1026" type="#_x0000_t202" style="position:absolute;left:0;text-align:left;margin-left:404.6pt;margin-top:16.85pt;width:58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CJ+AEAAMsDAAAOAAAAZHJzL2Uyb0RvYy54bWysU9tu2zAMfR+wfxD0vjjOkqU14hRdiw4D&#10;uq1A1w9QZDoWaosapcTOvn6UnGbZ+jbsRRAvOjw8pFZXQ9eKPZA3aEuZT6ZSgNVYGbst5dP3u3cX&#10;UvigbKVatFDKA3h5tX77ZtW7AmbYYFsBCQaxvuhdKZsQXJFlXjfQKT9BB5aDNVKnApu0zSpSPaN3&#10;bTabTj9kPVLlCDV4z97bMSjXCb+uQYdvde0hiLaUzC2kk9K5iWe2XqliS8o1Rh9pqH9g0SljuegJ&#10;6lYFJXZkXkF1RhN6rMNEY5dhXRsNqQfuJp/+1c1joxykXlgc704y+f8Hq7/uH0iYqpQzKazqeEQP&#10;2III8OwD9iDmy6hR73zBqY+Ok8PwEQeederXu3vUz15YvGmU3cI1EfYNqIo55vFldvZ0xPERZNN/&#10;wYqLqV3ABDTU1EUBWRLB6Dyrw2k+MASh2bmcL99fLqTQHJpdLPJ8kSqo4uWxIx8+AXYiXkpJPP4E&#10;rvb3PkQyqnhJibUs3pm2TSvQ2j8cnBg9iXzkOzIPw2Y4irHB6sBtEI4bxT+ALw3STyl63qZS+h87&#10;RSBF+9myFJf5fB7XLxnzxXLGBp1HNucRZTVDlTJIMV5vwriyO0dm23ClUXyL1yxfbVJrUeeR1ZE3&#10;b0zq+LjdcSXP7ZT1+w+ufwEAAP//AwBQSwMEFAAGAAgAAAAhAN14uM/hAAAACQEAAA8AAABkcnMv&#10;ZG93bnJldi54bWxMj0FPg0AQhe8m/ofNmHizizRSQIamIWlMjB5ae/E2sFMgsrvIblv017ue9Dh5&#10;X977pljPehBnnlxvDcL9IgLBprGqNy3C4W17l4JwnoyiwRpG+GIH6/L6qqBc2YvZ8XnvWxFKjMsJ&#10;ofN+zKV0Tcea3MKObEJ2tJMmH86plWqiSyjXg4yjKJGaehMWOhq56rj52J80wnO1faVdHev0e6ie&#10;Xo6b8fPw/oB4ezNvHkF4nv0fDL/6QR3K4FTbk1FODAhplMUBRVguVyACkMVJBqJGWKUJyLKQ/z8o&#10;fwAAAP//AwBQSwECLQAUAAYACAAAACEAtoM4kv4AAADhAQAAEwAAAAAAAAAAAAAAAAAAAAAAW0Nv&#10;bnRlbnRfVHlwZXNdLnhtbFBLAQItABQABgAIAAAAIQA4/SH/1gAAAJQBAAALAAAAAAAAAAAAAAAA&#10;AC8BAABfcmVscy8ucmVsc1BLAQItABQABgAIAAAAIQBMZHCJ+AEAAMsDAAAOAAAAAAAAAAAAAAAA&#10;AC4CAABkcnMvZTJvRG9jLnhtbFBLAQItABQABgAIAAAAIQDdeLjP4QAAAAkBAAAPAAAAAAAAAAAA&#10;AAAAAFIEAABkcnMvZG93bnJldi54bWxQSwUGAAAAAAQABADzAAAAYAUAAAAA&#10;" filled="f" stroked="f" strokeweight=".5pt">
              <v:textbox>
                <w:txbxContent>
                  <w:p w14:paraId="1E68C59C" w14:textId="77777777" w:rsidR="009908F2" w:rsidRPr="006A5286" w:rsidRDefault="009908F2" w:rsidP="00F607F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t xml:space="preserve">str. 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instrText>PAGE    \* MERGEFORMAT</w:instrTex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0"/>
                        <w:szCs w:val="20"/>
                      </w:rPr>
                      <w:t>8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5E5CFA3" wp14:editId="13BB2ECB">
              <wp:simplePos x="0" y="0"/>
              <wp:positionH relativeFrom="margin">
                <wp:posOffset>-20320</wp:posOffset>
              </wp:positionH>
              <wp:positionV relativeFrom="page">
                <wp:posOffset>9707245</wp:posOffset>
              </wp:positionV>
              <wp:extent cx="3771900" cy="695325"/>
              <wp:effectExtent l="0" t="1270" r="127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719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7A22C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70552D2D" w14:textId="77777777" w:rsidR="009908F2" w:rsidRDefault="009908F2" w:rsidP="00323C0C">
                          <w:pPr>
                            <w:pStyle w:val="LukStopka-adres"/>
                          </w:pPr>
                          <w:r>
                            <w:t>44-100 Gliwice,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0EB30439" w14:textId="77777777" w:rsidR="009908F2" w:rsidRPr="00366B94" w:rsidRDefault="009908F2" w:rsidP="00323C0C">
                          <w:pPr>
                            <w:pStyle w:val="LukStopka-adres"/>
                          </w:pPr>
                          <w:r w:rsidRPr="00366B94">
                            <w:t>E-mail: imn@imn.gliwice.pl | NIP: 631 020 07 71, REGON: 000027542, BDO: 000011457</w:t>
                          </w:r>
                        </w:p>
                        <w:p w14:paraId="04B5AF57" w14:textId="42630A09" w:rsidR="009908F2" w:rsidRPr="00E12E9F" w:rsidRDefault="009908F2" w:rsidP="00323C0C">
                          <w:pPr>
                            <w:pStyle w:val="LukStopka-adres"/>
                          </w:pPr>
                          <w:r w:rsidRPr="00E12E9F">
                            <w:t>Sąd Rejonowy w Gliwicach, X Wydział Gospodarczy, KRS: 00000</w:t>
                          </w:r>
                          <w:r w:rsidR="00CE40CE">
                            <w:t>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5CFA3" id="Pole tekstowe 2" o:spid="_x0000_s1027" type="#_x0000_t202" style="position:absolute;left:0;text-align:left;margin-left:-1.6pt;margin-top:764.35pt;width:297pt;height:5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un9QEAANUDAAAOAAAAZHJzL2Uyb0RvYy54bWysU8Fu2zAMvQ/YPwi6L05StF2NOEXXosOA&#10;bi3Q7QNkmY6F2qJGKbGzrx8l21m33YZdBIqkHh8fqc310LXiAOQN2kKuFkspwGqsjN0V8tvX+3fv&#10;pfBB2Uq1aKGQR/Dyevv2zaZ3OayxwbYCEgxifd67QjYhuDzLvG6gU36BDiwHa6ROBb7SLqtI9Yze&#10;tdl6ubzIeqTKEWrwnr13Y1BuE35dgw6Pde0hiLaQzC2kk9JZxjPbblS+I+Uaoyca6h9YdMpYLnqC&#10;ulNBiT2Zv6A6owk91mGhscuwro2G1AN3s1r+0c1zoxykXlgc704y+f8Hq78cnkiYimcnhVUdj+gJ&#10;WxABXnzAHsQ6StQ7n3Pms+PcMHzAIabHdr17QP3ihcXbRtkd3HjHko9gs4sI+wZUxaxXESx7hTZC&#10;+4hb9p+x4vJqHzBhDzV1sQaLJLggT+94mhgMQWh2nl1erq6WHNIcu7g6P1ufpxIqn1878uEjYCei&#10;UUhiegldHR58iGxUPqfEYhbvTdumrWjtbw5OjJ7EPhIeqYehHCb5Jp1KrI7cDuG4a/w32GiQfkjR&#10;854V0n/fKwIp2k+WJYlLORs0G+VsKKv5aSFLKUbzNozLu3dkdk1SemR5w7LVJnUU9R1ZTHR5d1Kj&#10;057H5Xx9T1m/fuP2JwAAAP//AwBQSwMEFAAGAAgAAAAhAB3QS/vgAAAADAEAAA8AAABkcnMvZG93&#10;bnJldi54bWxMj99OgzAUxu9NfIfmmHi3FUs2GKMsxMQLM50RfYCOngGRtoQWhm/v8Uovz3d++f7k&#10;h8X0bMbRd85KeFhHwNDWTne2kfD58bRKgfmgrFa9syjhGz0citubXGXaXe07zlVoGJlYnykJbQhD&#10;xrmvWzTKr92Aln4XNxoV6Bwbrkd1JXPTcxFFW25UZymhVQM+tlh/VZORML8aUT7Xpx2vXkScJPHx&#10;rZyOUt7fLeUeWMAl/MHwW5+qQ0Gdzm6y2rNewioWRJK+EWkCjIjNLqIxZ5K2cSqAFzn/P6L4AQAA&#10;//8DAFBLAQItABQABgAIAAAAIQC2gziS/gAAAOEBAAATAAAAAAAAAAAAAAAAAAAAAABbQ29udGVu&#10;dF9UeXBlc10ueG1sUEsBAi0AFAAGAAgAAAAhADj9If/WAAAAlAEAAAsAAAAAAAAAAAAAAAAALwEA&#10;AF9yZWxzLy5yZWxzUEsBAi0AFAAGAAgAAAAhALOyS6f1AQAA1QMAAA4AAAAAAAAAAAAAAAAALgIA&#10;AGRycy9lMm9Eb2MueG1sUEsBAi0AFAAGAAgAAAAhAB3QS/vgAAAADAEAAA8AAAAAAAAAAAAAAAAA&#10;TwQAAGRycy9kb3ducmV2LnhtbFBLBQYAAAAABAAEAPMAAABcBQAAAAA=&#10;" filled="f" stroked="f">
              <o:lock v:ext="edit" aspectratio="t"/>
              <v:textbox inset="0,0,0,0">
                <w:txbxContent>
                  <w:p w14:paraId="0B37A22C" w14:textId="77777777" w:rsidR="009908F2" w:rsidRDefault="009908F2" w:rsidP="00323C0C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70552D2D" w14:textId="77777777" w:rsidR="009908F2" w:rsidRDefault="009908F2" w:rsidP="00323C0C">
                    <w:pPr>
                      <w:pStyle w:val="LukStopka-adres"/>
                    </w:pPr>
                    <w:r>
                      <w:t>44-100 Gliwice, ul. Sowińskiego 5, Tel: +</w:t>
                    </w:r>
                    <w:r w:rsidRPr="00E12E9F">
                      <w:t>48 32 238 02 00</w:t>
                    </w:r>
                  </w:p>
                  <w:p w14:paraId="0EB30439" w14:textId="77777777" w:rsidR="009908F2" w:rsidRPr="00366B94" w:rsidRDefault="009908F2" w:rsidP="00323C0C">
                    <w:pPr>
                      <w:pStyle w:val="LukStopka-adres"/>
                    </w:pPr>
                    <w:r w:rsidRPr="00366B94">
                      <w:t>E-mail: imn@imn.gliwice.pl | NIP: 631 020 07 71, REGON: 000027542, BDO: 000011457</w:t>
                    </w:r>
                  </w:p>
                  <w:p w14:paraId="04B5AF57" w14:textId="42630A09" w:rsidR="009908F2" w:rsidRPr="00E12E9F" w:rsidRDefault="009908F2" w:rsidP="00323C0C">
                    <w:pPr>
                      <w:pStyle w:val="LukStopka-adres"/>
                    </w:pPr>
                    <w:r w:rsidRPr="00E12E9F">
                      <w:t>Sąd Rejonowy w Gliwicach, X Wydział Gospodarczy, KRS: 00000</w:t>
                    </w:r>
                    <w:r w:rsidR="00CE40CE">
                      <w:t>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3C5B8777" wp14:editId="0BC905C2">
          <wp:simplePos x="0" y="0"/>
          <wp:positionH relativeFrom="column">
            <wp:posOffset>4926965</wp:posOffset>
          </wp:positionH>
          <wp:positionV relativeFrom="page">
            <wp:posOffset>9871710</wp:posOffset>
          </wp:positionV>
          <wp:extent cx="1064260" cy="431800"/>
          <wp:effectExtent l="0" t="0" r="0" b="0"/>
          <wp:wrapNone/>
          <wp:docPr id="8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" r="13480" b="47270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787C4" w14:textId="77777777" w:rsidR="004F5F3B" w:rsidRDefault="004F5F3B" w:rsidP="00612D8B">
      <w:pPr>
        <w:spacing w:after="0" w:line="240" w:lineRule="auto"/>
      </w:pPr>
      <w:r>
        <w:separator/>
      </w:r>
    </w:p>
  </w:footnote>
  <w:footnote w:type="continuationSeparator" w:id="0">
    <w:p w14:paraId="4E35934C" w14:textId="77777777" w:rsidR="004F5F3B" w:rsidRDefault="004F5F3B" w:rsidP="0061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6C85" w14:textId="65BABE24" w:rsidR="00646B82" w:rsidRDefault="00646B8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b/>
        <w:bCs/>
        <w:i/>
        <w:iCs/>
        <w:color w:val="D9D9D9"/>
        <w:sz w:val="28"/>
        <w:szCs w:val="28"/>
      </w:rPr>
      <w:t>Załącznik nr</w:t>
    </w:r>
    <w:r w:rsidR="000346AA">
      <w:rPr>
        <w:b/>
        <w:bCs/>
        <w:i/>
        <w:iCs/>
        <w:color w:val="D9D9D9"/>
        <w:sz w:val="28"/>
        <w:szCs w:val="28"/>
      </w:rPr>
      <w:t xml:space="preserve"> </w:t>
    </w:r>
    <w:r w:rsidR="00380287">
      <w:rPr>
        <w:b/>
        <w:bCs/>
        <w:i/>
        <w:iCs/>
        <w:color w:val="D9D9D9"/>
        <w:sz w:val="28"/>
        <w:szCs w:val="28"/>
      </w:rPr>
      <w:t>3</w:t>
    </w:r>
    <w:r>
      <w:rPr>
        <w:b/>
        <w:bCs/>
        <w:i/>
        <w:iCs/>
        <w:color w:val="D9D9D9"/>
        <w:sz w:val="28"/>
        <w:szCs w:val="28"/>
      </w:rPr>
      <w:t xml:space="preserve"> </w:t>
    </w:r>
  </w:p>
  <w:p w14:paraId="68440996" w14:textId="38831BED" w:rsidR="009908F2" w:rsidRPr="00DF0854" w:rsidRDefault="003217A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4E26E" wp14:editId="4E25D647">
          <wp:simplePos x="0" y="0"/>
          <wp:positionH relativeFrom="column">
            <wp:posOffset>-615950</wp:posOffset>
          </wp:positionH>
          <wp:positionV relativeFrom="paragraph">
            <wp:posOffset>-259715</wp:posOffset>
          </wp:positionV>
          <wp:extent cx="730250" cy="1223010"/>
          <wp:effectExtent l="0" t="0" r="0" b="0"/>
          <wp:wrapTight wrapText="bothSides">
            <wp:wrapPolygon edited="0">
              <wp:start x="0" y="0"/>
              <wp:lineTo x="0" y="10093"/>
              <wp:lineTo x="3944" y="10766"/>
              <wp:lineTo x="0" y="13458"/>
              <wp:lineTo x="0" y="21196"/>
              <wp:lineTo x="16341" y="21196"/>
              <wp:lineTo x="20849" y="17495"/>
              <wp:lineTo x="20849" y="9757"/>
              <wp:lineTo x="18595" y="5383"/>
              <wp:lineTo x="19722" y="3701"/>
              <wp:lineTo x="12960" y="1346"/>
              <wp:lineTo x="2817" y="0"/>
              <wp:lineTo x="0" y="0"/>
            </wp:wrapPolygon>
          </wp:wrapTight>
          <wp:docPr id="7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  <w:color w:val="D9D9D9"/>
        <w:sz w:val="28"/>
        <w:szCs w:val="28"/>
      </w:rPr>
      <w:t xml:space="preserve"> ZNAK SPRAWY</w:t>
    </w:r>
    <w:r w:rsidR="009908F2" w:rsidRPr="001A1B49">
      <w:rPr>
        <w:b/>
        <w:bCs/>
        <w:i/>
        <w:iCs/>
        <w:color w:val="D9D9D9"/>
        <w:sz w:val="28"/>
        <w:szCs w:val="28"/>
      </w:rPr>
      <w:t xml:space="preserve"> </w:t>
    </w:r>
    <w:r w:rsidR="00683043" w:rsidRPr="00683043">
      <w:rPr>
        <w:b/>
        <w:bCs/>
        <w:i/>
        <w:iCs/>
        <w:color w:val="D9D9D9"/>
        <w:sz w:val="28"/>
        <w:szCs w:val="28"/>
      </w:rPr>
      <w:t>ZP/G/7/21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0BE"/>
    <w:multiLevelType w:val="hybridMultilevel"/>
    <w:tmpl w:val="268AFAB4"/>
    <w:lvl w:ilvl="0" w:tplc="DC6232D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87B16"/>
    <w:multiLevelType w:val="hybridMultilevel"/>
    <w:tmpl w:val="51FEDEE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87269D6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C0D25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473"/>
    <w:multiLevelType w:val="hybridMultilevel"/>
    <w:tmpl w:val="9D96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867"/>
    <w:multiLevelType w:val="hybridMultilevel"/>
    <w:tmpl w:val="BF501AEC"/>
    <w:lvl w:ilvl="0" w:tplc="49BE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350E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3ED2"/>
    <w:multiLevelType w:val="hybridMultilevel"/>
    <w:tmpl w:val="280A5F84"/>
    <w:lvl w:ilvl="0" w:tplc="E2DCC186">
      <w:start w:val="1"/>
      <w:numFmt w:val="decimal"/>
      <w:lvlText w:val="%1."/>
      <w:lvlJc w:val="left"/>
      <w:pPr>
        <w:ind w:left="-34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2E512028"/>
    <w:multiLevelType w:val="hybridMultilevel"/>
    <w:tmpl w:val="AA1A11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BC3801"/>
    <w:multiLevelType w:val="hybridMultilevel"/>
    <w:tmpl w:val="49B4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48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7AF2"/>
    <w:multiLevelType w:val="hybridMultilevel"/>
    <w:tmpl w:val="60307368"/>
    <w:lvl w:ilvl="0" w:tplc="B8B487DC">
      <w:start w:val="1"/>
      <w:numFmt w:val="upperRoman"/>
      <w:pStyle w:val="NUmerowunagowek"/>
      <w:lvlText w:val="%1."/>
      <w:lvlJc w:val="right"/>
      <w:pPr>
        <w:ind w:left="720" w:hanging="360"/>
      </w:pPr>
      <w:rPr>
        <w:b/>
        <w:bCs/>
        <w:color w:val="2E74B5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  <w:lvl w:ilvl="5" w:tplc="736456D2">
      <w:start w:val="1"/>
      <w:numFmt w:val="bullet"/>
      <w:lvlText w:val=""/>
      <w:lvlJc w:val="left"/>
      <w:pPr>
        <w:ind w:left="4320" w:hanging="180"/>
      </w:pPr>
      <w:rPr>
        <w:rFonts w:ascii="Wingdings" w:hAnsi="Wingdings" w:cs="Wingdings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60E6C"/>
    <w:multiLevelType w:val="hybridMultilevel"/>
    <w:tmpl w:val="62BE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1AD8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222E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2D04"/>
    <w:multiLevelType w:val="hybridMultilevel"/>
    <w:tmpl w:val="C73E40B0"/>
    <w:lvl w:ilvl="0" w:tplc="FF0AA5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26E6B"/>
    <w:multiLevelType w:val="hybridMultilevel"/>
    <w:tmpl w:val="A668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2639"/>
    <w:multiLevelType w:val="hybridMultilevel"/>
    <w:tmpl w:val="45A2D9F6"/>
    <w:lvl w:ilvl="0" w:tplc="04150019">
      <w:start w:val="1"/>
      <w:numFmt w:val="lowerLetter"/>
      <w:lvlText w:val="%1."/>
      <w:lvlJc w:val="left"/>
      <w:pPr>
        <w:ind w:left="2443" w:hanging="360"/>
      </w:pPr>
    </w:lvl>
    <w:lvl w:ilvl="1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5" w15:restartNumberingAfterBreak="0">
    <w:nsid w:val="52A60186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F64FD"/>
    <w:multiLevelType w:val="hybridMultilevel"/>
    <w:tmpl w:val="9FE835CA"/>
    <w:lvl w:ilvl="0" w:tplc="D9D0A57A">
      <w:start w:val="1"/>
      <w:numFmt w:val="decimal"/>
      <w:pStyle w:val="Styl2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94249"/>
    <w:multiLevelType w:val="hybridMultilevel"/>
    <w:tmpl w:val="5008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16DA8"/>
    <w:multiLevelType w:val="hybridMultilevel"/>
    <w:tmpl w:val="82B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3356"/>
    <w:multiLevelType w:val="hybridMultilevel"/>
    <w:tmpl w:val="5D064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10553E"/>
    <w:multiLevelType w:val="hybridMultilevel"/>
    <w:tmpl w:val="C1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F7B95"/>
    <w:multiLevelType w:val="hybridMultilevel"/>
    <w:tmpl w:val="0396F774"/>
    <w:lvl w:ilvl="0" w:tplc="B88410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35A"/>
    <w:multiLevelType w:val="hybridMultilevel"/>
    <w:tmpl w:val="ADC017EA"/>
    <w:lvl w:ilvl="0" w:tplc="AA202E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031B1"/>
    <w:multiLevelType w:val="hybridMultilevel"/>
    <w:tmpl w:val="29F609EC"/>
    <w:lvl w:ilvl="0" w:tplc="10C261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21"/>
  </w:num>
  <w:num w:numId="6">
    <w:abstractNumId w:val="19"/>
  </w:num>
  <w:num w:numId="7">
    <w:abstractNumId w:val="5"/>
  </w:num>
  <w:num w:numId="8">
    <w:abstractNumId w:val="18"/>
  </w:num>
  <w:num w:numId="9">
    <w:abstractNumId w:val="24"/>
  </w:num>
  <w:num w:numId="10">
    <w:abstractNumId w:val="12"/>
  </w:num>
  <w:num w:numId="11">
    <w:abstractNumId w:val="23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4"/>
  </w:num>
  <w:num w:numId="17">
    <w:abstractNumId w:val="4"/>
  </w:num>
  <w:num w:numId="18">
    <w:abstractNumId w:val="3"/>
  </w:num>
  <w:num w:numId="19">
    <w:abstractNumId w:val="20"/>
  </w:num>
  <w:num w:numId="20">
    <w:abstractNumId w:val="2"/>
  </w:num>
  <w:num w:numId="21">
    <w:abstractNumId w:val="11"/>
  </w:num>
  <w:num w:numId="22">
    <w:abstractNumId w:val="0"/>
  </w:num>
  <w:num w:numId="23">
    <w:abstractNumId w:val="15"/>
  </w:num>
  <w:num w:numId="24">
    <w:abstractNumId w:val="13"/>
  </w:num>
  <w:num w:numId="25">
    <w:abstractNumId w:val="26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B"/>
    <w:rsid w:val="0000727C"/>
    <w:rsid w:val="0001148C"/>
    <w:rsid w:val="00030435"/>
    <w:rsid w:val="000346AA"/>
    <w:rsid w:val="000404CD"/>
    <w:rsid w:val="000410DF"/>
    <w:rsid w:val="0005091B"/>
    <w:rsid w:val="000540AB"/>
    <w:rsid w:val="00084592"/>
    <w:rsid w:val="0008676E"/>
    <w:rsid w:val="000B10B7"/>
    <w:rsid w:val="000C6752"/>
    <w:rsid w:val="000E2A9D"/>
    <w:rsid w:val="000F39EE"/>
    <w:rsid w:val="000F53EB"/>
    <w:rsid w:val="00102A9F"/>
    <w:rsid w:val="00105ED2"/>
    <w:rsid w:val="00106841"/>
    <w:rsid w:val="00120BD5"/>
    <w:rsid w:val="0012444E"/>
    <w:rsid w:val="00126263"/>
    <w:rsid w:val="00130FC6"/>
    <w:rsid w:val="00142663"/>
    <w:rsid w:val="001506DE"/>
    <w:rsid w:val="00155E61"/>
    <w:rsid w:val="00161DD0"/>
    <w:rsid w:val="00173569"/>
    <w:rsid w:val="00181418"/>
    <w:rsid w:val="001A1B49"/>
    <w:rsid w:val="001B6C89"/>
    <w:rsid w:val="001C178E"/>
    <w:rsid w:val="001C6540"/>
    <w:rsid w:val="001C7716"/>
    <w:rsid w:val="001F4EFA"/>
    <w:rsid w:val="00234A4D"/>
    <w:rsid w:val="00240A7E"/>
    <w:rsid w:val="0024395B"/>
    <w:rsid w:val="00244773"/>
    <w:rsid w:val="00244C68"/>
    <w:rsid w:val="00271787"/>
    <w:rsid w:val="00282B5B"/>
    <w:rsid w:val="00283BE6"/>
    <w:rsid w:val="00285994"/>
    <w:rsid w:val="00291676"/>
    <w:rsid w:val="002A14E3"/>
    <w:rsid w:val="002A2D6D"/>
    <w:rsid w:val="002B1272"/>
    <w:rsid w:val="002C2BB3"/>
    <w:rsid w:val="002C6E2B"/>
    <w:rsid w:val="002D271E"/>
    <w:rsid w:val="002E183E"/>
    <w:rsid w:val="002E3E93"/>
    <w:rsid w:val="002E6695"/>
    <w:rsid w:val="002F684A"/>
    <w:rsid w:val="003064D8"/>
    <w:rsid w:val="00307365"/>
    <w:rsid w:val="00321471"/>
    <w:rsid w:val="003217A2"/>
    <w:rsid w:val="00323C0C"/>
    <w:rsid w:val="0033608F"/>
    <w:rsid w:val="0034089B"/>
    <w:rsid w:val="00350202"/>
    <w:rsid w:val="00366B94"/>
    <w:rsid w:val="003741F5"/>
    <w:rsid w:val="00374A21"/>
    <w:rsid w:val="00380287"/>
    <w:rsid w:val="003A209B"/>
    <w:rsid w:val="003A25A8"/>
    <w:rsid w:val="003B1ACD"/>
    <w:rsid w:val="003B2A3C"/>
    <w:rsid w:val="003B7B96"/>
    <w:rsid w:val="003D6EA6"/>
    <w:rsid w:val="003E1CBE"/>
    <w:rsid w:val="003F1639"/>
    <w:rsid w:val="003F1EEE"/>
    <w:rsid w:val="004301F4"/>
    <w:rsid w:val="0043236D"/>
    <w:rsid w:val="004465F9"/>
    <w:rsid w:val="004476C1"/>
    <w:rsid w:val="004605AB"/>
    <w:rsid w:val="00460896"/>
    <w:rsid w:val="00472982"/>
    <w:rsid w:val="00496A53"/>
    <w:rsid w:val="004C5508"/>
    <w:rsid w:val="004D6D87"/>
    <w:rsid w:val="004D7631"/>
    <w:rsid w:val="004E4F47"/>
    <w:rsid w:val="004E5421"/>
    <w:rsid w:val="004F5F3B"/>
    <w:rsid w:val="00503304"/>
    <w:rsid w:val="0051509D"/>
    <w:rsid w:val="00543375"/>
    <w:rsid w:val="005478D4"/>
    <w:rsid w:val="00571B44"/>
    <w:rsid w:val="0057407F"/>
    <w:rsid w:val="005773E1"/>
    <w:rsid w:val="00594227"/>
    <w:rsid w:val="005A0038"/>
    <w:rsid w:val="005A44ED"/>
    <w:rsid w:val="005E0BCD"/>
    <w:rsid w:val="005E2D43"/>
    <w:rsid w:val="005E62A7"/>
    <w:rsid w:val="005E762F"/>
    <w:rsid w:val="005F7E7A"/>
    <w:rsid w:val="00612D8B"/>
    <w:rsid w:val="0063678B"/>
    <w:rsid w:val="00644E52"/>
    <w:rsid w:val="00646B82"/>
    <w:rsid w:val="0066096F"/>
    <w:rsid w:val="00683043"/>
    <w:rsid w:val="0069089C"/>
    <w:rsid w:val="00691B8A"/>
    <w:rsid w:val="006A0735"/>
    <w:rsid w:val="006A1F21"/>
    <w:rsid w:val="006A5022"/>
    <w:rsid w:val="006A5286"/>
    <w:rsid w:val="006B7084"/>
    <w:rsid w:val="006C23FD"/>
    <w:rsid w:val="006C5030"/>
    <w:rsid w:val="006F7B98"/>
    <w:rsid w:val="0075510D"/>
    <w:rsid w:val="00777221"/>
    <w:rsid w:val="00793D26"/>
    <w:rsid w:val="007A35B4"/>
    <w:rsid w:val="007B68F3"/>
    <w:rsid w:val="007C6183"/>
    <w:rsid w:val="00806FC0"/>
    <w:rsid w:val="00811E81"/>
    <w:rsid w:val="00831641"/>
    <w:rsid w:val="00831FF9"/>
    <w:rsid w:val="00835AC8"/>
    <w:rsid w:val="00836EDD"/>
    <w:rsid w:val="008421E1"/>
    <w:rsid w:val="00853B10"/>
    <w:rsid w:val="008663D8"/>
    <w:rsid w:val="00876EE2"/>
    <w:rsid w:val="00892013"/>
    <w:rsid w:val="00897CAC"/>
    <w:rsid w:val="008B42E1"/>
    <w:rsid w:val="008B5228"/>
    <w:rsid w:val="008B667C"/>
    <w:rsid w:val="0090340D"/>
    <w:rsid w:val="00912C78"/>
    <w:rsid w:val="00915028"/>
    <w:rsid w:val="009213CD"/>
    <w:rsid w:val="00930DA3"/>
    <w:rsid w:val="00943069"/>
    <w:rsid w:val="00953D93"/>
    <w:rsid w:val="00960726"/>
    <w:rsid w:val="00971282"/>
    <w:rsid w:val="00974BA3"/>
    <w:rsid w:val="00982480"/>
    <w:rsid w:val="00983C74"/>
    <w:rsid w:val="00986B98"/>
    <w:rsid w:val="009908F2"/>
    <w:rsid w:val="0099638D"/>
    <w:rsid w:val="009A289E"/>
    <w:rsid w:val="009A760E"/>
    <w:rsid w:val="009B7C62"/>
    <w:rsid w:val="009C6B96"/>
    <w:rsid w:val="009C6C44"/>
    <w:rsid w:val="009D18CD"/>
    <w:rsid w:val="009D5978"/>
    <w:rsid w:val="009E7A07"/>
    <w:rsid w:val="009F2D41"/>
    <w:rsid w:val="009F414C"/>
    <w:rsid w:val="00A028E7"/>
    <w:rsid w:val="00A109EC"/>
    <w:rsid w:val="00A33D3B"/>
    <w:rsid w:val="00A45491"/>
    <w:rsid w:val="00A74DD0"/>
    <w:rsid w:val="00A829F3"/>
    <w:rsid w:val="00A931F5"/>
    <w:rsid w:val="00AC6897"/>
    <w:rsid w:val="00AD38F4"/>
    <w:rsid w:val="00AE6DE7"/>
    <w:rsid w:val="00AF22B5"/>
    <w:rsid w:val="00B205F1"/>
    <w:rsid w:val="00B302BB"/>
    <w:rsid w:val="00B311CF"/>
    <w:rsid w:val="00B34B41"/>
    <w:rsid w:val="00B40387"/>
    <w:rsid w:val="00B605F5"/>
    <w:rsid w:val="00B72485"/>
    <w:rsid w:val="00B8509C"/>
    <w:rsid w:val="00BC3AF5"/>
    <w:rsid w:val="00BC57E4"/>
    <w:rsid w:val="00BF297F"/>
    <w:rsid w:val="00C049C0"/>
    <w:rsid w:val="00C175BE"/>
    <w:rsid w:val="00C21E6D"/>
    <w:rsid w:val="00C2415E"/>
    <w:rsid w:val="00C26FF8"/>
    <w:rsid w:val="00C35C61"/>
    <w:rsid w:val="00C35DE7"/>
    <w:rsid w:val="00C36F2E"/>
    <w:rsid w:val="00C46CBF"/>
    <w:rsid w:val="00C508F0"/>
    <w:rsid w:val="00C50A09"/>
    <w:rsid w:val="00C53E9F"/>
    <w:rsid w:val="00C6650B"/>
    <w:rsid w:val="00C83702"/>
    <w:rsid w:val="00C96A9A"/>
    <w:rsid w:val="00CB152A"/>
    <w:rsid w:val="00CB4AB5"/>
    <w:rsid w:val="00CB505E"/>
    <w:rsid w:val="00CC47F9"/>
    <w:rsid w:val="00CE40CE"/>
    <w:rsid w:val="00CF7DC8"/>
    <w:rsid w:val="00D207E3"/>
    <w:rsid w:val="00D5245B"/>
    <w:rsid w:val="00D571D1"/>
    <w:rsid w:val="00D813AD"/>
    <w:rsid w:val="00D8787F"/>
    <w:rsid w:val="00D9412E"/>
    <w:rsid w:val="00DB221E"/>
    <w:rsid w:val="00DE64B3"/>
    <w:rsid w:val="00DF0854"/>
    <w:rsid w:val="00DF3C68"/>
    <w:rsid w:val="00DF5977"/>
    <w:rsid w:val="00DF7FFB"/>
    <w:rsid w:val="00E07DC7"/>
    <w:rsid w:val="00E12E9F"/>
    <w:rsid w:val="00E13A82"/>
    <w:rsid w:val="00E26141"/>
    <w:rsid w:val="00E420FD"/>
    <w:rsid w:val="00E62645"/>
    <w:rsid w:val="00E64368"/>
    <w:rsid w:val="00E6554B"/>
    <w:rsid w:val="00E66C82"/>
    <w:rsid w:val="00E8278B"/>
    <w:rsid w:val="00E845D4"/>
    <w:rsid w:val="00E93CF1"/>
    <w:rsid w:val="00E976EA"/>
    <w:rsid w:val="00EA2172"/>
    <w:rsid w:val="00ED432F"/>
    <w:rsid w:val="00ED632F"/>
    <w:rsid w:val="00EE56CA"/>
    <w:rsid w:val="00EF06E1"/>
    <w:rsid w:val="00F00C75"/>
    <w:rsid w:val="00F03A83"/>
    <w:rsid w:val="00F11D1C"/>
    <w:rsid w:val="00F1616D"/>
    <w:rsid w:val="00F26FA1"/>
    <w:rsid w:val="00F3152A"/>
    <w:rsid w:val="00F51CAC"/>
    <w:rsid w:val="00F54494"/>
    <w:rsid w:val="00F607F5"/>
    <w:rsid w:val="00F70E4F"/>
    <w:rsid w:val="00F75464"/>
    <w:rsid w:val="00F805D6"/>
    <w:rsid w:val="00FA2613"/>
    <w:rsid w:val="00FB0F7D"/>
    <w:rsid w:val="00FB34A5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BB80C"/>
  <w15:docId w15:val="{12BB891D-D14B-4C1F-B09C-3E6AD8B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D8B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5DE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b/>
      <w:bCs/>
      <w:color w:val="1F386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4C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75BE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5DE7"/>
    <w:rPr>
      <w:rFonts w:ascii="Calibri Light" w:hAnsi="Calibri Light" w:cs="Calibri Light"/>
      <w:b/>
      <w:bCs/>
      <w:color w:val="1F386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404CD"/>
    <w:rPr>
      <w:rFonts w:ascii="Calibri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175BE"/>
    <w:rPr>
      <w:rFonts w:ascii="Calibri Light" w:hAnsi="Calibri Light" w:cs="Calibri Light"/>
      <w:color w:val="1F3763"/>
      <w:sz w:val="24"/>
      <w:szCs w:val="24"/>
    </w:rPr>
  </w:style>
  <w:style w:type="paragraph" w:styleId="Akapitzlist">
    <w:name w:val="List Paragraph"/>
    <w:basedOn w:val="Normalny"/>
    <w:uiPriority w:val="34"/>
    <w:qFormat/>
    <w:rsid w:val="00612D8B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612D8B"/>
    <w:rPr>
      <w:b/>
      <w:bCs/>
    </w:rPr>
  </w:style>
  <w:style w:type="paragraph" w:styleId="Bezodstpw">
    <w:name w:val="No Spacing"/>
    <w:uiPriority w:val="99"/>
    <w:qFormat/>
    <w:rsid w:val="00612D8B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D8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D8B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612D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2D8B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61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2E669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E66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8F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08F0"/>
    <w:rPr>
      <w:vertAlign w:val="superscript"/>
    </w:rPr>
  </w:style>
  <w:style w:type="paragraph" w:customStyle="1" w:styleId="Styl2">
    <w:name w:val="Styl2"/>
    <w:basedOn w:val="Nagwek3"/>
    <w:uiPriority w:val="99"/>
    <w:rsid w:val="00C175BE"/>
    <w:pPr>
      <w:keepLines w:val="0"/>
      <w:widowControl w:val="0"/>
      <w:numPr>
        <w:numId w:val="1"/>
      </w:numPr>
      <w:tabs>
        <w:tab w:val="num" w:pos="360"/>
      </w:tabs>
      <w:snapToGrid w:val="0"/>
      <w:spacing w:before="0" w:line="240" w:lineRule="auto"/>
      <w:ind w:left="0" w:firstLine="0"/>
      <w:jc w:val="both"/>
    </w:pPr>
    <w:rPr>
      <w:rFonts w:ascii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0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B40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0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387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87"/>
    <w:rPr>
      <w:rFonts w:ascii="Calibri" w:eastAsia="Times New Roman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A33D3B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46CBF"/>
    <w:rPr>
      <w:color w:val="605E5C"/>
      <w:shd w:val="clear" w:color="auto" w:fill="E1DFDD"/>
    </w:rPr>
  </w:style>
  <w:style w:type="paragraph" w:customStyle="1" w:styleId="NUmerowunagowek">
    <w:name w:val="NUmerowu nagłowek"/>
    <w:basedOn w:val="Normalny"/>
    <w:link w:val="NUmerowunagowekZnak"/>
    <w:uiPriority w:val="99"/>
    <w:rsid w:val="00644E52"/>
    <w:pPr>
      <w:numPr>
        <w:numId w:val="2"/>
      </w:numPr>
    </w:pPr>
    <w:rPr>
      <w:color w:val="2F5496"/>
      <w:sz w:val="28"/>
      <w:szCs w:val="28"/>
    </w:rPr>
  </w:style>
  <w:style w:type="paragraph" w:styleId="Poprawka">
    <w:name w:val="Revision"/>
    <w:hidden/>
    <w:uiPriority w:val="99"/>
    <w:semiHidden/>
    <w:rsid w:val="00EE56CA"/>
    <w:rPr>
      <w:rFonts w:cs="Calibri"/>
      <w:lang w:eastAsia="en-US"/>
    </w:rPr>
  </w:style>
  <w:style w:type="character" w:customStyle="1" w:styleId="NUmerowunagowekZnak">
    <w:name w:val="NUmerowu nagłowek Znak"/>
    <w:basedOn w:val="Domylnaczcionkaakapitu"/>
    <w:link w:val="NUmerowunagowek"/>
    <w:uiPriority w:val="99"/>
    <w:rsid w:val="00644E52"/>
    <w:rPr>
      <w:rFonts w:ascii="Calibri" w:eastAsia="Times New Roman" w:hAnsi="Calibri" w:cs="Calibri"/>
      <w:color w:val="2F5496"/>
      <w:sz w:val="28"/>
      <w:szCs w:val="28"/>
    </w:rPr>
  </w:style>
  <w:style w:type="paragraph" w:customStyle="1" w:styleId="LukStopka-adres">
    <w:name w:val="Luk_Stopka-adres"/>
    <w:basedOn w:val="Normalny"/>
    <w:uiPriority w:val="99"/>
    <w:rsid w:val="00323C0C"/>
    <w:pPr>
      <w:spacing w:after="0" w:line="170" w:lineRule="exact"/>
    </w:pPr>
    <w:rPr>
      <w:noProof/>
      <w:color w:val="44546A"/>
      <w:spacing w:val="4"/>
      <w:sz w:val="14"/>
      <w:szCs w:val="14"/>
    </w:rPr>
  </w:style>
  <w:style w:type="character" w:styleId="Tytuksiki">
    <w:name w:val="Book Title"/>
    <w:basedOn w:val="Domylnaczcionkaakapitu"/>
    <w:uiPriority w:val="99"/>
    <w:qFormat/>
    <w:rsid w:val="000F39EE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0C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83043"/>
    <w:rPr>
      <w:i/>
      <w:iCs/>
      <w:color w:val="404040" w:themeColor="text1" w:themeTint="BF"/>
    </w:rPr>
  </w:style>
  <w:style w:type="paragraph" w:customStyle="1" w:styleId="pkt">
    <w:name w:val="pkt"/>
    <w:basedOn w:val="Normalny"/>
    <w:rsid w:val="0038028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80287"/>
    <w:pPr>
      <w:ind w:left="708"/>
    </w:pPr>
    <w:rPr>
      <w:rFonts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80287"/>
    <w:rPr>
      <w:sz w:val="20"/>
      <w:szCs w:val="20"/>
      <w:lang w:val="x-none" w:eastAsia="x-none"/>
    </w:rPr>
  </w:style>
  <w:style w:type="paragraph" w:customStyle="1" w:styleId="Styl">
    <w:name w:val="Styl"/>
    <w:link w:val="StylZnak"/>
    <w:rsid w:val="003802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Znak">
    <w:name w:val="Styl Znak"/>
    <w:link w:val="Styl"/>
    <w:rsid w:val="003802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TI/2-4/2020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TI/2-4/2020</dc:title>
  <dc:subject/>
  <dc:creator>DB2</dc:creator>
  <cp:keywords/>
  <dc:description/>
  <cp:lastModifiedBy>DB</cp:lastModifiedBy>
  <cp:revision>2</cp:revision>
  <cp:lastPrinted>2020-02-21T11:28:00Z</cp:lastPrinted>
  <dcterms:created xsi:type="dcterms:W3CDTF">2021-03-28T15:27:00Z</dcterms:created>
  <dcterms:modified xsi:type="dcterms:W3CDTF">2021-03-28T15:27:00Z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-1189792933</vt:i4>
  </property>
  <property fmtid="{D5CDD505-2E9C-101B-9397-08002B2CF9AE}" pid="4" name="_EmailSubject">
    <vt:lpwstr>Kompy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