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1F69" w14:textId="77777777" w:rsidR="00525FB2" w:rsidRDefault="00525FB2" w:rsidP="00525FB2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4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190CE294" w14:textId="77777777" w:rsidR="00525FB2" w:rsidRDefault="00525FB2" w:rsidP="00525FB2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1E5CFCAB" w14:textId="77777777" w:rsidR="00525FB2" w:rsidRPr="00A64A23" w:rsidRDefault="00525FB2" w:rsidP="00525FB2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OŚWIADCZENIE WYKONAWCÓW </w:t>
      </w:r>
    </w:p>
    <w:p w14:paraId="7055E8BC" w14:textId="77777777" w:rsidR="00525FB2" w:rsidRPr="00A64A23" w:rsidRDefault="00525FB2" w:rsidP="00525FB2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WSPÓLNIE UBIEGAJĄCYCH SIĘ O ZAMÓWIENIE </w:t>
      </w:r>
    </w:p>
    <w:p w14:paraId="2ACE727A" w14:textId="77777777" w:rsidR="00525FB2" w:rsidRPr="00A64A23" w:rsidRDefault="00525FB2" w:rsidP="00525FB2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bCs/>
          <w:kern w:val="32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>(o którym mowa w art. 117 ust. 4 ustawy)</w:t>
      </w:r>
    </w:p>
    <w:p w14:paraId="4D0A87AA" w14:textId="77777777" w:rsidR="00525FB2" w:rsidRPr="003D1E59" w:rsidRDefault="00525FB2" w:rsidP="00525FB2">
      <w:pPr>
        <w:spacing w:before="120"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8035A54" w14:textId="77777777" w:rsidR="00525FB2" w:rsidRPr="00A64A23" w:rsidRDefault="00525FB2" w:rsidP="00525FB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My, ………………………………………………………………………………………………………….</w:t>
      </w:r>
    </w:p>
    <w:p w14:paraId="23AD0CA1" w14:textId="77777777" w:rsidR="00525FB2" w:rsidRPr="00A64A23" w:rsidRDefault="00525FB2" w:rsidP="00525FB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………………………………………………………………………………………………………………. </w:t>
      </w:r>
    </w:p>
    <w:p w14:paraId="40CA343C" w14:textId="77777777" w:rsidR="00525FB2" w:rsidRPr="00A64A23" w:rsidRDefault="00525FB2" w:rsidP="00525FB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(</w:t>
      </w:r>
      <w:r w:rsidRPr="00A64A23">
        <w:rPr>
          <w:rFonts w:ascii="Cambria" w:eastAsia="Times New Roman" w:hAnsi="Cambria" w:cs="Calibri"/>
          <w:i/>
          <w:sz w:val="22"/>
          <w:szCs w:val="22"/>
          <w:lang w:eastAsia="pl-PL"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)</w:t>
      </w:r>
    </w:p>
    <w:p w14:paraId="2842C108" w14:textId="77777777" w:rsidR="00525FB2" w:rsidRPr="004433DB" w:rsidRDefault="00525FB2" w:rsidP="00525FB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</w:pPr>
      <w:r w:rsidRPr="004433DB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 </w:t>
      </w:r>
      <w:r w:rsidRPr="004433DB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„BUDOWA BRAKUJĄCYCH ODCINKÓW SIECI WODOCIĄGOWEJ ORAZ SIECI KANALIZACJI SANITARNEJ W GM. ŁOM</w:t>
      </w:r>
      <w:r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I</w:t>
      </w:r>
      <w:r w:rsidRPr="004433DB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ANKI – ETAP I”</w:t>
      </w:r>
      <w:r w:rsidRPr="004433DB">
        <w:rPr>
          <w:rFonts w:ascii="Cambria" w:eastAsia="Times New Roman" w:hAnsi="Cambria" w:cs="Calibri"/>
          <w:sz w:val="22"/>
          <w:szCs w:val="22"/>
          <w:lang w:eastAsia="pl-PL"/>
        </w:rPr>
        <w:t xml:space="preserve">, stosownie do zakresu wykazywanych przez poszczególnych Wykonawców wspólnie ubiegających się o zamówienie warunków udziału określonych w SWZ, </w:t>
      </w:r>
      <w:bookmarkStart w:id="0" w:name="_Hlk56264433"/>
      <w:r w:rsidRPr="004433DB">
        <w:rPr>
          <w:rFonts w:ascii="Cambria" w:eastAsia="Times New Roman" w:hAnsi="Cambria" w:cs="Calibri"/>
          <w:sz w:val="22"/>
          <w:szCs w:val="22"/>
          <w:lang w:eastAsia="pl-PL"/>
        </w:rPr>
        <w:t>dotyczących wykształcenia/kwalifikacji zawodowych/doświadczenia</w:t>
      </w:r>
      <w:r w:rsidRPr="004433DB">
        <w:rPr>
          <w:rFonts w:ascii="Cambria" w:eastAsia="Times New Roman" w:hAnsi="Cambria" w:cs="Calibri"/>
          <w:sz w:val="22"/>
          <w:szCs w:val="22"/>
          <w:vertAlign w:val="superscript"/>
          <w:lang w:eastAsia="pl-PL"/>
        </w:rPr>
        <w:t>*</w:t>
      </w:r>
    </w:p>
    <w:bookmarkEnd w:id="0"/>
    <w:p w14:paraId="23F42494" w14:textId="77777777" w:rsidR="00525FB2" w:rsidRPr="00A64A23" w:rsidRDefault="00525FB2" w:rsidP="00525FB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oświadczamy, że:</w:t>
      </w:r>
    </w:p>
    <w:p w14:paraId="682BFEFB" w14:textId="77777777" w:rsidR="00525FB2" w:rsidRPr="00A64A23" w:rsidRDefault="00525FB2" w:rsidP="00525FB2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7AE1CC61" w14:textId="77777777" w:rsidR="00525FB2" w:rsidRPr="00A64A23" w:rsidRDefault="00525FB2" w:rsidP="00525FB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</w:t>
      </w:r>
    </w:p>
    <w:p w14:paraId="436AA657" w14:textId="77777777" w:rsidR="00525FB2" w:rsidRPr="00A64A23" w:rsidRDefault="00525FB2" w:rsidP="00525FB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</w:p>
    <w:p w14:paraId="6D7C303E" w14:textId="77777777" w:rsidR="00525FB2" w:rsidRPr="00A64A23" w:rsidRDefault="00525FB2" w:rsidP="00525FB2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5053B628" w14:textId="77777777" w:rsidR="00525FB2" w:rsidRPr="00A64A23" w:rsidRDefault="00525FB2" w:rsidP="00525FB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</w:t>
      </w:r>
    </w:p>
    <w:p w14:paraId="367FEB48" w14:textId="77777777" w:rsidR="00525FB2" w:rsidRPr="003D1E59" w:rsidRDefault="00525FB2" w:rsidP="00525FB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6471FF52" w14:textId="77777777" w:rsidR="00525FB2" w:rsidRPr="003D1E59" w:rsidRDefault="00525FB2" w:rsidP="00525FB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3D1E59">
        <w:rPr>
          <w:rFonts w:ascii="Calibri" w:eastAsia="Times New Roman" w:hAnsi="Calibri" w:cs="Calibri"/>
          <w:sz w:val="18"/>
          <w:szCs w:val="20"/>
          <w:lang w:eastAsia="pl-PL"/>
        </w:rPr>
        <w:t>……………………………………………..</w:t>
      </w:r>
    </w:p>
    <w:p w14:paraId="045CE8A6" w14:textId="77777777" w:rsidR="00525FB2" w:rsidRPr="00A67EBB" w:rsidRDefault="00525FB2" w:rsidP="00525FB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 xml:space="preserve">data, imię, nazwisko i podpis osoby uprawnionej do reprezentacji </w:t>
      </w:r>
    </w:p>
    <w:p w14:paraId="7B55E571" w14:textId="77777777" w:rsidR="00525FB2" w:rsidRPr="00A67EBB" w:rsidRDefault="00525FB2" w:rsidP="00525FB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>Wykonawców wspólnie ubiegających się o zamówienie</w:t>
      </w:r>
    </w:p>
    <w:p w14:paraId="295028A6" w14:textId="77777777" w:rsidR="00525FB2" w:rsidRPr="003A2A81" w:rsidRDefault="00525FB2" w:rsidP="00525FB2">
      <w:pPr>
        <w:spacing w:before="120" w:after="0" w:line="240" w:lineRule="auto"/>
        <w:jc w:val="both"/>
        <w:rPr>
          <w:rFonts w:ascii="Calibri" w:hAnsi="Calibri" w:cs="Times New Roman"/>
          <w:sz w:val="22"/>
          <w:szCs w:val="22"/>
          <w:vertAlign w:val="superscript"/>
        </w:rPr>
      </w:pPr>
      <w:r w:rsidRPr="003D1E59">
        <w:rPr>
          <w:rFonts w:ascii="Calibri" w:hAnsi="Calibri" w:cs="Times New Roman"/>
          <w:sz w:val="22"/>
          <w:szCs w:val="22"/>
          <w:vertAlign w:val="superscript"/>
        </w:rPr>
        <w:t>*niepotrzebne skreślić</w:t>
      </w:r>
    </w:p>
    <w:p w14:paraId="0B3325D2" w14:textId="77777777" w:rsidR="002B3433" w:rsidRDefault="002B3433"/>
    <w:sectPr w:rsidR="002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64"/>
    <w:rsid w:val="002B3433"/>
    <w:rsid w:val="003E3064"/>
    <w:rsid w:val="005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4A8-0A92-4AE3-8BAF-82214DF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B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2021-10-18T12:53:00Z</dcterms:created>
  <dcterms:modified xsi:type="dcterms:W3CDTF">2021-10-18T12:53:00Z</dcterms:modified>
</cp:coreProperties>
</file>