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2975"/>
        <w:gridCol w:w="982"/>
        <w:gridCol w:w="5371"/>
      </w:tblGrid>
      <w:tr w:rsidR="009B589D" w:rsidRPr="00037F07" w14:paraId="703358A0" w14:textId="77777777" w:rsidTr="00F079B0">
        <w:trPr>
          <w:cantSplit/>
          <w:trHeight w:val="348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D321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3FE1" w14:textId="77777777" w:rsidR="009B589D" w:rsidRPr="00037F07" w:rsidRDefault="009B589D" w:rsidP="00F079B0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9B589D" w:rsidRPr="00037F07" w14:paraId="721026CD" w14:textId="77777777" w:rsidTr="00F079B0">
        <w:trPr>
          <w:cantSplit/>
          <w:trHeight w:val="354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F3AC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 ogólnej liczby stron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0FF0" w14:textId="77777777" w:rsidR="009B589D" w:rsidRPr="00037F07" w:rsidRDefault="009B589D" w:rsidP="00F079B0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4A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  <w:p w14:paraId="4BC6D003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Nazwy wykonawców występujących współnie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E9E8FDE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7401F0E4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Zarejestrowane adresy wykonawców występujących wspólnie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1)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:</w:t>
            </w:r>
            <w:bookmarkStart w:id="0" w:name="_GoBack"/>
            <w:bookmarkEnd w:id="0"/>
          </w:p>
          <w:p w14:paraId="09835258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3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302E5081" w14:textId="7763758E" w:rsidR="001E374A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</w:p>
    <w:p w14:paraId="03951411" w14:textId="77777777" w:rsidR="001E374A" w:rsidRPr="00F47E43" w:rsidRDefault="001E374A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E1CE6C5" w14:textId="77777777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Ja, niżej podpisany</w:t>
      </w:r>
    </w:p>
    <w:p w14:paraId="084A5E42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 xml:space="preserve">………………………….................................................................................................... </w:t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  <w:t>(imię i nazwisko)</w:t>
      </w:r>
    </w:p>
    <w:p w14:paraId="280EC3AC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reprezentując......................................................................................................................</w:t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  <w:t>(nazwa i adres Wykonawcy)</w:t>
      </w:r>
    </w:p>
    <w:p w14:paraId="59757214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oświadczam, że:</w:t>
      </w:r>
    </w:p>
    <w:p w14:paraId="09A645E1" w14:textId="11BF2AD2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 xml:space="preserve">nie jestem powiązana/y osobowo lub kapitałowo z Zamawiającym tj. </w:t>
      </w:r>
      <w:r w:rsidR="001E374A">
        <w:rPr>
          <w:rFonts w:ascii="Verdana" w:eastAsia="Times New Roman" w:hAnsi="Verdana" w:cs="Arial"/>
          <w:sz w:val="18"/>
          <w:szCs w:val="18"/>
          <w:lang w:eastAsia="zh-CN"/>
        </w:rPr>
        <w:t>Akademią Muzyczną im. Karola Lipińskiego we Wrocławiu</w:t>
      </w: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4AD38FB2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uczestniczeniu w spółce, jako wspólnik spółki cywilnej lub spółki osobowej;</w:t>
      </w:r>
    </w:p>
    <w:p w14:paraId="313C7A07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posiadaniu co najmniej 10% udziałów lub akcji;</w:t>
      </w:r>
    </w:p>
    <w:p w14:paraId="78223AA0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05249C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</w:t>
      </w:r>
      <w:r>
        <w:rPr>
          <w:rFonts w:ascii="Verdana" w:eastAsia="Times New Roman" w:hAnsi="Verdana" w:cs="Arial"/>
          <w:sz w:val="18"/>
          <w:szCs w:val="18"/>
          <w:lang w:eastAsia="zh-CN"/>
        </w:rPr>
        <w:t xml:space="preserve"> </w:t>
      </w: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kurateli. ......................................................................</w:t>
      </w:r>
    </w:p>
    <w:p w14:paraId="53B1948A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Jednocześnie oświadczam, że:</w:t>
      </w:r>
    </w:p>
    <w:p w14:paraId="5E9C4B98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05249C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Calibri" w:hAnsi="Verdana" w:cs="Calibri"/>
          <w:bCs/>
          <w:sz w:val="18"/>
          <w:szCs w:val="18"/>
          <w:lang w:eastAsia="zh-CN"/>
        </w:rPr>
        <w:lastRenderedPageBreak/>
        <w:t xml:space="preserve">nie podlegamy wykluczeniu z postępowania na podstawie: art. 7 ust. 1 ustawy z dnia 13 kwietnia 2022 r. o </w:t>
      </w:r>
      <w:r w:rsidRPr="0005249C">
        <w:rPr>
          <w:rFonts w:ascii="Verdana" w:eastAsia="Calibri" w:hAnsi="Verdana" w:cs="Calibri"/>
          <w:sz w:val="18"/>
          <w:szCs w:val="18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05249C">
        <w:rPr>
          <w:rFonts w:ascii="Verdana" w:eastAsia="Calibri" w:hAnsi="Verdana" w:cs="Calibri"/>
          <w:sz w:val="18"/>
          <w:szCs w:val="18"/>
          <w:lang w:eastAsia="zh-CN"/>
        </w:rPr>
        <w:t>późn</w:t>
      </w:r>
      <w:proofErr w:type="spellEnd"/>
      <w:r w:rsidRPr="0005249C">
        <w:rPr>
          <w:rFonts w:ascii="Verdana" w:eastAsia="Calibri" w:hAnsi="Verdana" w:cs="Calibri"/>
          <w:sz w:val="18"/>
          <w:szCs w:val="18"/>
          <w:lang w:eastAsia="zh-CN"/>
        </w:rPr>
        <w:t>. zm.)</w:t>
      </w:r>
    </w:p>
    <w:p w14:paraId="2E17D7FE" w14:textId="77777777" w:rsidR="009B589D" w:rsidRPr="00F47E43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8"/>
          <w:szCs w:val="18"/>
          <w:u w:val="single"/>
          <w:lang w:eastAsia="zh-CN"/>
        </w:rPr>
      </w:pPr>
      <w:r w:rsidRPr="00F47E43">
        <w:rPr>
          <w:rFonts w:ascii="Verdana" w:eastAsia="Calibri" w:hAnsi="Verdana" w:cs="Calibri"/>
          <w:bCs/>
          <w:sz w:val="18"/>
          <w:szCs w:val="18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05249C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20"/>
          <w:szCs w:val="20"/>
          <w:u w:val="single"/>
          <w:lang w:eastAsia="zh-CN"/>
        </w:rPr>
      </w:pPr>
      <w:r w:rsidRPr="0005249C">
        <w:rPr>
          <w:rFonts w:ascii="Verdana" w:eastAsia="Calibri" w:hAnsi="Verdana" w:cs="Calibri"/>
          <w:bCs/>
          <w:sz w:val="20"/>
          <w:szCs w:val="20"/>
          <w:lang w:eastAsia="zh-CN"/>
        </w:rPr>
        <w:t xml:space="preserve">wszystkie informacje podane w powyższym oświadczeniu są aktualne </w:t>
      </w:r>
      <w:r w:rsidRPr="0005249C">
        <w:rPr>
          <w:rFonts w:ascii="Verdana" w:eastAsia="Calibri" w:hAnsi="Verdana" w:cs="Calibri"/>
          <w:bCs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537790EC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77777777" w:rsidR="009B589D" w:rsidRPr="00F47E43" w:rsidRDefault="009B589D" w:rsidP="009B589D">
      <w:pPr>
        <w:suppressAutoHyphens/>
        <w:spacing w:after="60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 xml:space="preserve">…………………………………… 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  <w:t xml:space="preserve">         ……………………………………………………………….</w:t>
      </w:r>
    </w:p>
    <w:p w14:paraId="022A25AA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Calibri"/>
          <w:sz w:val="18"/>
          <w:szCs w:val="18"/>
          <w:lang w:eastAsia="zh-CN"/>
        </w:rPr>
        <w:t xml:space="preserve">    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>Data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  <w:t xml:space="preserve">pieczęć i </w:t>
      </w:r>
      <w:r w:rsidRPr="00F47E4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podpis Wykonawcy lub osoby upoważnionej </w:t>
      </w:r>
    </w:p>
    <w:p w14:paraId="25F39372" w14:textId="77777777" w:rsidR="009B589D" w:rsidRPr="00F47E43" w:rsidRDefault="009B589D" w:rsidP="009B589D">
      <w:pPr>
        <w:suppressAutoHyphens/>
        <w:spacing w:after="60" w:line="240" w:lineRule="auto"/>
        <w:ind w:left="4248" w:firstLine="708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F47E43">
        <w:rPr>
          <w:rFonts w:ascii="Verdana" w:eastAsia="Times New Roman" w:hAnsi="Verdana" w:cs="Times New Roman"/>
          <w:sz w:val="18"/>
          <w:szCs w:val="18"/>
          <w:lang w:eastAsia="zh-CN"/>
        </w:rPr>
        <w:t>do występowania w imieniu Wykonawcy</w:t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C6C4819" w14:textId="77777777" w:rsidR="009B589D" w:rsidRPr="00871296" w:rsidRDefault="009B589D" w:rsidP="009B589D"/>
    <w:p w14:paraId="78FF1292" w14:textId="77777777" w:rsidR="002713E8" w:rsidRDefault="002713E8" w:rsidP="002F7BAE">
      <w:pPr>
        <w:rPr>
          <w:b/>
        </w:rPr>
      </w:pPr>
    </w:p>
    <w:p w14:paraId="6C786D44" w14:textId="77777777" w:rsidR="00E4053B" w:rsidRDefault="00E4053B"/>
    <w:p w14:paraId="6304AEC8" w14:textId="77777777" w:rsidR="006911DE" w:rsidRDefault="006911DE"/>
    <w:p w14:paraId="45B209D8" w14:textId="77777777" w:rsidR="006911DE" w:rsidRDefault="006911DE"/>
    <w:p w14:paraId="5A307F7B" w14:textId="77777777" w:rsidR="006F3448" w:rsidRDefault="006F3448"/>
    <w:p w14:paraId="11976DA0" w14:textId="77777777" w:rsidR="006F3448" w:rsidRDefault="006F3448"/>
    <w:p w14:paraId="33429701" w14:textId="49B1D596" w:rsidR="00AB587F" w:rsidRPr="00AB587F" w:rsidRDefault="00AB587F" w:rsidP="00052F7D"/>
    <w:sectPr w:rsidR="00AB587F" w:rsidRPr="00AB587F" w:rsidSect="00EF78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C2D1" w14:textId="77777777" w:rsidR="007E41C4" w:rsidRDefault="007E41C4" w:rsidP="006911DE">
      <w:pPr>
        <w:spacing w:after="0" w:line="240" w:lineRule="auto"/>
      </w:pPr>
      <w:r>
        <w:separator/>
      </w:r>
    </w:p>
  </w:endnote>
  <w:endnote w:type="continuationSeparator" w:id="0">
    <w:p w14:paraId="5862899E" w14:textId="77777777" w:rsidR="007E41C4" w:rsidRDefault="007E41C4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BC0F" w14:textId="77777777" w:rsidR="007E41C4" w:rsidRDefault="007E41C4" w:rsidP="006911DE">
      <w:pPr>
        <w:spacing w:after="0" w:line="240" w:lineRule="auto"/>
      </w:pPr>
      <w:r>
        <w:separator/>
      </w:r>
    </w:p>
  </w:footnote>
  <w:footnote w:type="continuationSeparator" w:id="0">
    <w:p w14:paraId="1EBFB169" w14:textId="77777777" w:rsidR="007E41C4" w:rsidRDefault="007E41C4" w:rsidP="006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754F" w14:textId="4577AC75" w:rsidR="00AB2C01" w:rsidRDefault="00AB2C01" w:rsidP="00AB2C01">
    <w:pPr>
      <w:pStyle w:val="Nagwek"/>
      <w:jc w:val="right"/>
    </w:pPr>
    <w:r w:rsidRPr="00A9686C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A9686C">
      <w:rPr>
        <w:rFonts w:ascii="Times New Roman" w:hAnsi="Times New Roman" w:cs="Times New Roman"/>
        <w:sz w:val="20"/>
        <w:szCs w:val="20"/>
      </w:rPr>
      <w:t xml:space="preserve"> do zapytania ofertowego z dnia </w:t>
    </w:r>
    <w:r>
      <w:rPr>
        <w:rFonts w:ascii="Times New Roman" w:hAnsi="Times New Roman" w:cs="Times New Roman"/>
        <w:sz w:val="20"/>
        <w:szCs w:val="20"/>
      </w:rPr>
      <w:t xml:space="preserve">10 lipca </w:t>
    </w:r>
    <w:r w:rsidRPr="00A9686C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24</w:t>
    </w:r>
    <w:r w:rsidRPr="00A9686C">
      <w:rPr>
        <w:rFonts w:ascii="Times New Roman" w:hAnsi="Times New Roman" w:cs="Times New Roman"/>
        <w:sz w:val="20"/>
        <w:szCs w:val="20"/>
      </w:rPr>
      <w:t xml:space="preserve"> r. - „</w:t>
    </w:r>
    <w:r>
      <w:rPr>
        <w:rFonts w:ascii="Times New Roman" w:hAnsi="Times New Roman" w:cs="Times New Roman"/>
      </w:rPr>
      <w:t>O</w:t>
    </w:r>
    <w:r w:rsidRPr="00697DD0">
      <w:rPr>
        <w:rFonts w:ascii="Times New Roman" w:hAnsi="Times New Roman" w:cs="Times New Roman"/>
      </w:rPr>
      <w:t>świadczenie wykonawcy do braku podstaw do wykluczenia</w:t>
    </w:r>
    <w:r w:rsidRPr="00A9686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C3B7E"/>
    <w:rsid w:val="00115BF6"/>
    <w:rsid w:val="00120C15"/>
    <w:rsid w:val="00122450"/>
    <w:rsid w:val="00126503"/>
    <w:rsid w:val="001E374A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51880"/>
    <w:rsid w:val="00367765"/>
    <w:rsid w:val="00370BFE"/>
    <w:rsid w:val="00393275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046F9"/>
    <w:rsid w:val="00573DDC"/>
    <w:rsid w:val="005A6BDF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97425"/>
    <w:rsid w:val="007A67A5"/>
    <w:rsid w:val="007E41C4"/>
    <w:rsid w:val="00816D9B"/>
    <w:rsid w:val="00831EB3"/>
    <w:rsid w:val="00837317"/>
    <w:rsid w:val="00850874"/>
    <w:rsid w:val="00854E06"/>
    <w:rsid w:val="00876711"/>
    <w:rsid w:val="008D34CA"/>
    <w:rsid w:val="00922344"/>
    <w:rsid w:val="009B589D"/>
    <w:rsid w:val="009F23B5"/>
    <w:rsid w:val="009F2F53"/>
    <w:rsid w:val="00A069BF"/>
    <w:rsid w:val="00A24116"/>
    <w:rsid w:val="00A325F9"/>
    <w:rsid w:val="00A74C99"/>
    <w:rsid w:val="00AB2C01"/>
    <w:rsid w:val="00AB4F5C"/>
    <w:rsid w:val="00AB587F"/>
    <w:rsid w:val="00AD25DB"/>
    <w:rsid w:val="00B0068F"/>
    <w:rsid w:val="00B01085"/>
    <w:rsid w:val="00B32C5C"/>
    <w:rsid w:val="00B5316D"/>
    <w:rsid w:val="00BB3A10"/>
    <w:rsid w:val="00C45502"/>
    <w:rsid w:val="00C6600A"/>
    <w:rsid w:val="00D32266"/>
    <w:rsid w:val="00D5228B"/>
    <w:rsid w:val="00D90BB1"/>
    <w:rsid w:val="00D96193"/>
    <w:rsid w:val="00DD72CD"/>
    <w:rsid w:val="00DF0E68"/>
    <w:rsid w:val="00DF23B3"/>
    <w:rsid w:val="00E4053B"/>
    <w:rsid w:val="00E523A3"/>
    <w:rsid w:val="00E860BF"/>
    <w:rsid w:val="00EA69D2"/>
    <w:rsid w:val="00EB2A67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customXml/itemProps2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Adam Tomal</cp:lastModifiedBy>
  <cp:revision>15</cp:revision>
  <cp:lastPrinted>2024-03-26T10:45:00Z</cp:lastPrinted>
  <dcterms:created xsi:type="dcterms:W3CDTF">2024-03-25T09:53:00Z</dcterms:created>
  <dcterms:modified xsi:type="dcterms:W3CDTF">2024-07-10T05:36:00Z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