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E6" w:rsidRPr="00B36ABD" w:rsidRDefault="00BC7BE6" w:rsidP="00BC7BE6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Pr="004902DB">
        <w:rPr>
          <w:bCs/>
          <w:i w:val="0"/>
          <w:sz w:val="22"/>
          <w:szCs w:val="22"/>
        </w:rPr>
        <w:t>3</w:t>
      </w:r>
      <w:r>
        <w:rPr>
          <w:bCs/>
          <w:i w:val="0"/>
          <w:sz w:val="22"/>
          <w:szCs w:val="22"/>
        </w:rPr>
        <w:t xml:space="preserve"> do SWZ</w:t>
      </w:r>
    </w:p>
    <w:p w:rsidR="00BC7BE6" w:rsidRPr="005103B9" w:rsidRDefault="00BC7BE6" w:rsidP="00BC7BE6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4902DB">
        <w:rPr>
          <w:rFonts w:ascii="Times New Roman" w:hAnsi="Times New Roman"/>
          <w:b/>
        </w:rPr>
        <w:t>ZP.271.1.2021.</w:t>
      </w:r>
      <w:r>
        <w:rPr>
          <w:rFonts w:ascii="Times New Roman" w:hAnsi="Times New Roman"/>
          <w:b/>
        </w:rPr>
        <w:t>ZK</w:t>
      </w:r>
    </w:p>
    <w:p w:rsidR="00BC7BE6" w:rsidRPr="00E24546" w:rsidRDefault="00BC7BE6" w:rsidP="00BC7BE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BC7BE6" w:rsidRPr="00BC7BE6" w:rsidRDefault="00BC7BE6" w:rsidP="00BC7BE6">
      <w:pPr>
        <w:pStyle w:val="Tekstpodstawowy"/>
        <w:spacing w:after="0"/>
        <w:ind w:left="4111"/>
        <w:rPr>
          <w:sz w:val="22"/>
          <w:szCs w:val="22"/>
        </w:rPr>
      </w:pPr>
      <w:bookmarkStart w:id="0" w:name="_GoBack"/>
      <w:bookmarkEnd w:id="0"/>
      <w:r w:rsidRPr="00BC7BE6">
        <w:rPr>
          <w:sz w:val="22"/>
          <w:szCs w:val="22"/>
        </w:rPr>
        <w:t>Gmina Chęciny -Zamek Królewski w Chęcinach</w:t>
      </w:r>
      <w:r w:rsidRPr="00BC7BE6">
        <w:rPr>
          <w:bCs/>
          <w:sz w:val="22"/>
          <w:szCs w:val="22"/>
        </w:rPr>
        <w:t xml:space="preserve"> </w:t>
      </w:r>
    </w:p>
    <w:p w:rsidR="00BC7BE6" w:rsidRPr="00BC7BE6" w:rsidRDefault="00BC7BE6" w:rsidP="00BC7BE6">
      <w:pPr>
        <w:spacing w:after="0"/>
        <w:ind w:left="4111"/>
        <w:jc w:val="both"/>
        <w:rPr>
          <w:rFonts w:ascii="Times New Roman" w:hAnsi="Times New Roman"/>
          <w:bCs/>
        </w:rPr>
      </w:pPr>
      <w:r w:rsidRPr="00BC7BE6">
        <w:rPr>
          <w:rFonts w:ascii="Times New Roman" w:hAnsi="Times New Roman"/>
          <w:bCs/>
        </w:rPr>
        <w:t>ul. Małogoska 7</w:t>
      </w:r>
    </w:p>
    <w:p w:rsidR="00BC7BE6" w:rsidRPr="00BC7BE6" w:rsidRDefault="00BC7BE6" w:rsidP="00BC7BE6">
      <w:pPr>
        <w:ind w:left="4111"/>
        <w:jc w:val="both"/>
        <w:rPr>
          <w:rFonts w:ascii="Times New Roman" w:hAnsi="Times New Roman"/>
        </w:rPr>
      </w:pPr>
      <w:r w:rsidRPr="00BC7BE6">
        <w:rPr>
          <w:rFonts w:ascii="Times New Roman" w:hAnsi="Times New Roman"/>
          <w:bCs/>
        </w:rPr>
        <w:t>26-060 Chęciny</w:t>
      </w:r>
    </w:p>
    <w:p w:rsidR="00BC7BE6" w:rsidRPr="00E24546" w:rsidRDefault="00BC7BE6" w:rsidP="00BC7BE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BC7BE6" w:rsidRPr="004541F9" w:rsidRDefault="00BC7BE6" w:rsidP="00BC7BE6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BC7BE6" w:rsidRPr="006676AE" w:rsidRDefault="00BC7BE6" w:rsidP="00BC7BE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C7BE6" w:rsidRPr="006676AE" w:rsidRDefault="00BC7BE6" w:rsidP="00BC7BE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C7BE6" w:rsidRPr="004541F9" w:rsidRDefault="00BC7BE6" w:rsidP="00BC7BE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BC7BE6" w:rsidRPr="004541F9" w:rsidRDefault="00BC7BE6" w:rsidP="00BC7BE6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C7BE6" w:rsidRPr="004541F9" w:rsidRDefault="00BC7BE6" w:rsidP="00BC7BE6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C7BE6" w:rsidRPr="006676AE" w:rsidRDefault="00BC7BE6" w:rsidP="00BC7BE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BC7BE6" w:rsidRPr="006676AE" w:rsidRDefault="00BC7BE6" w:rsidP="00BC7BE6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C7BE6" w:rsidRPr="00110593" w:rsidTr="00876D7E">
        <w:tc>
          <w:tcPr>
            <w:tcW w:w="9212" w:type="dxa"/>
            <w:shd w:val="clear" w:color="auto" w:fill="D9D9D9"/>
          </w:tcPr>
          <w:p w:rsidR="00BC7BE6" w:rsidRPr="00110593" w:rsidRDefault="00BC7BE6" w:rsidP="00876D7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BC7BE6" w:rsidRPr="00110593" w:rsidRDefault="00BC7BE6" w:rsidP="00876D7E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4902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BC7BE6" w:rsidRPr="00110593" w:rsidRDefault="00BC7BE6" w:rsidP="00876D7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BC7BE6" w:rsidRPr="00110593" w:rsidRDefault="00BC7BE6" w:rsidP="00876D7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BC7BE6" w:rsidRPr="00110593" w:rsidRDefault="00BC7BE6" w:rsidP="00876D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BC7BE6" w:rsidRDefault="00BC7BE6" w:rsidP="00BC7BE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BC7BE6" w:rsidRPr="006676AE" w:rsidRDefault="00BC7BE6" w:rsidP="00BC7BE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BC7BE6" w:rsidRDefault="00BC7BE6" w:rsidP="00BC7BE6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postępowania o udzielenie zamówienia publicznego</w:t>
      </w:r>
      <w:r w:rsidRPr="00BC7BE6">
        <w:rPr>
          <w:rFonts w:ascii="Times New Roman" w:hAnsi="Times New Roman"/>
        </w:rPr>
        <w:t xml:space="preserve">, </w:t>
      </w:r>
      <w:r w:rsidRPr="00F90CD1">
        <w:rPr>
          <w:rFonts w:ascii="Times New Roman" w:hAnsi="Times New Roman"/>
        </w:rPr>
        <w:t xml:space="preserve">pn.: </w:t>
      </w:r>
    </w:p>
    <w:p w:rsidR="00BC7BE6" w:rsidRPr="00BC7BE6" w:rsidRDefault="00BC7BE6" w:rsidP="00BC7BE6">
      <w:pPr>
        <w:spacing w:line="276" w:lineRule="auto"/>
        <w:jc w:val="center"/>
        <w:rPr>
          <w:rFonts w:ascii="Times New Roman" w:hAnsi="Times New Roman"/>
          <w:b/>
        </w:rPr>
      </w:pPr>
      <w:r w:rsidRPr="00BC7BE6">
        <w:rPr>
          <w:rFonts w:ascii="Times New Roman" w:hAnsi="Times New Roman"/>
          <w:b/>
        </w:rPr>
        <w:t>„</w:t>
      </w:r>
      <w:r w:rsidRPr="00BC7BE6">
        <w:rPr>
          <w:rFonts w:ascii="Times New Roman" w:hAnsi="Times New Roman"/>
          <w:b/>
          <w:bCs/>
          <w:i/>
          <w:lang w:eastAsia="ar-SA"/>
        </w:rPr>
        <w:t xml:space="preserve">Renowacja i zabezpieczenie struktury murów Zamku Królewskiego w Chęcinach – Etap Trzeci, </w:t>
      </w:r>
      <w:r>
        <w:rPr>
          <w:rFonts w:ascii="Times New Roman" w:hAnsi="Times New Roman"/>
          <w:b/>
          <w:bCs/>
          <w:i/>
          <w:lang w:eastAsia="ar-SA"/>
        </w:rPr>
        <w:br/>
      </w:r>
      <w:r w:rsidRPr="00BC7BE6">
        <w:rPr>
          <w:rFonts w:ascii="Times New Roman" w:hAnsi="Times New Roman"/>
          <w:b/>
          <w:bCs/>
          <w:i/>
          <w:lang w:eastAsia="ar-SA"/>
        </w:rPr>
        <w:t>w ramach zadania pn. „Renowacja murów Zamku Królewskiego w Chęcinach”.</w:t>
      </w:r>
    </w:p>
    <w:p w:rsidR="00BC7BE6" w:rsidRPr="00BC7BE6" w:rsidRDefault="00BC7BE6" w:rsidP="00BC7BE6">
      <w:pPr>
        <w:spacing w:after="0" w:line="276" w:lineRule="auto"/>
        <w:jc w:val="both"/>
        <w:rPr>
          <w:rFonts w:ascii="Times New Roman" w:hAnsi="Times New Roman"/>
          <w:u w:val="single"/>
        </w:rPr>
      </w:pPr>
      <w:r w:rsidRPr="00BC7BE6">
        <w:rPr>
          <w:rFonts w:ascii="Times New Roman" w:hAnsi="Times New Roman"/>
          <w:u w:val="single"/>
        </w:rPr>
        <w:t>oświadczam, co następuje:</w:t>
      </w:r>
    </w:p>
    <w:p w:rsidR="00BC7BE6" w:rsidRPr="00023477" w:rsidRDefault="00BC7BE6" w:rsidP="00BC7BE6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108 ust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BC7BE6" w:rsidRPr="00997D0F" w:rsidRDefault="00BC7BE6" w:rsidP="00BC7BE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C7BE6" w:rsidRPr="00232DF0" w:rsidRDefault="00BC7BE6" w:rsidP="00BC7BE6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BC7BE6" w:rsidRPr="00997D0F" w:rsidRDefault="00BC7BE6" w:rsidP="00BC7BE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7BE6" w:rsidRPr="000247FF" w:rsidRDefault="00BC7BE6" w:rsidP="00BC7BE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:rsidR="00BC7BE6" w:rsidRPr="000247FF" w:rsidRDefault="00BC7BE6" w:rsidP="00BC7BE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>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:rsidR="00BC7BE6" w:rsidRDefault="00BC7BE6" w:rsidP="00BC7BE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7BE6" w:rsidRPr="00292198" w:rsidRDefault="00BC7BE6" w:rsidP="00BC7BE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7BE6" w:rsidRPr="000247FF" w:rsidRDefault="00BC7BE6" w:rsidP="00BC7BE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BC7BE6" w:rsidRPr="000247FF" w:rsidRDefault="00BC7BE6" w:rsidP="00BC7BE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BC7BE6" w:rsidRDefault="00BC7BE6" w:rsidP="00BC7BE6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C7BE6" w:rsidRDefault="00BC7BE6" w:rsidP="00BC7BE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C7BE6" w:rsidRPr="00F90CD1" w:rsidRDefault="00BC7BE6" w:rsidP="00BC7BE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C7BE6" w:rsidRPr="00F90CD1" w:rsidRDefault="00BC7BE6" w:rsidP="00BC7BE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BC7BE6" w:rsidRPr="004541F9" w:rsidRDefault="00BC7BE6" w:rsidP="00BC7BE6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C7BE6" w:rsidRPr="00023477" w:rsidRDefault="00BC7BE6" w:rsidP="00BC7BE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>
        <w:rPr>
          <w:rFonts w:ascii="Times New Roman" w:hAnsi="Times New Roman"/>
          <w:i/>
          <w:sz w:val="18"/>
          <w:szCs w:val="18"/>
        </w:rPr>
        <w:t xml:space="preserve"> spośród wymienionych 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BC7BE6" w:rsidRDefault="00BC7BE6" w:rsidP="00BC7BE6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BC7BE6" w:rsidRDefault="00BC7BE6" w:rsidP="00BC7BE6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BC7BE6" w:rsidRPr="00F90CD1" w:rsidRDefault="00BC7BE6" w:rsidP="00BC7BE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C7BE6" w:rsidRPr="00F90CD1" w:rsidRDefault="00BC7BE6" w:rsidP="00BC7BE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BC7BE6" w:rsidRPr="000247FF" w:rsidRDefault="00BC7BE6" w:rsidP="00BC7BE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BC7BE6" w:rsidRPr="00D2702A" w:rsidRDefault="00BC7BE6" w:rsidP="00BC7BE6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 że spełniam, określone przez Zamawiającego, warunki udziału 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BC7BE6" w:rsidRPr="00D2702A" w:rsidTr="0087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E6" w:rsidRPr="00D2702A" w:rsidRDefault="00BC7BE6" w:rsidP="00876D7E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E6" w:rsidRPr="00D2702A" w:rsidRDefault="00BC7BE6" w:rsidP="00876D7E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BC7BE6" w:rsidRPr="00D2702A" w:rsidTr="00876D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E6" w:rsidRPr="00D2702A" w:rsidRDefault="00BC7BE6" w:rsidP="00876D7E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E6" w:rsidRPr="00D2702A" w:rsidRDefault="00BC7BE6" w:rsidP="00876D7E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BC7BE6" w:rsidRPr="00D2702A" w:rsidRDefault="00BC7BE6" w:rsidP="00876D7E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BC7BE6" w:rsidRDefault="00BC7BE6" w:rsidP="00BC7BE6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BC7BE6" w:rsidRPr="00D2702A" w:rsidRDefault="00BC7BE6" w:rsidP="00BC7BE6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BC7BE6" w:rsidRPr="006676AE" w:rsidRDefault="00BC7BE6" w:rsidP="00BC7BE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C7BE6" w:rsidRPr="006676AE" w:rsidRDefault="00BC7BE6" w:rsidP="00BC7BE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BC7BE6" w:rsidRPr="00D2702A" w:rsidRDefault="00BC7BE6" w:rsidP="00BC7BE6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Pr="00D2702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C7BE6" w:rsidRDefault="00BC7BE6" w:rsidP="00BC7BE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C7BE6" w:rsidRPr="006676AE" w:rsidRDefault="00BC7BE6" w:rsidP="00BC7BE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C7BE6" w:rsidRPr="006676AE" w:rsidRDefault="00BC7BE6" w:rsidP="00BC7BE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C7BE6" w:rsidRPr="006676AE" w:rsidRDefault="00BC7BE6" w:rsidP="00BC7BE6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F603F" w:rsidRDefault="00AF603F"/>
    <w:p w:rsidR="004F7137" w:rsidRDefault="004F7137"/>
    <w:p w:rsidR="004F7137" w:rsidRPr="00B22DAD" w:rsidRDefault="004F7137" w:rsidP="004F7137">
      <w:pPr>
        <w:pStyle w:val="Tekstpodstawowywcity"/>
        <w:spacing w:line="360" w:lineRule="auto"/>
        <w:ind w:left="360"/>
        <w:jc w:val="center"/>
        <w:rPr>
          <w:rFonts w:ascii="Times New Roman" w:hAnsi="Times New Roman"/>
        </w:rPr>
      </w:pPr>
      <w:r w:rsidRPr="00B22DAD">
        <w:rPr>
          <w:rFonts w:ascii="Times New Roman" w:hAnsi="Times New Roman"/>
        </w:rPr>
        <w:t>dokument należy</w:t>
      </w:r>
      <w:r>
        <w:rPr>
          <w:rFonts w:ascii="Times New Roman" w:hAnsi="Times New Roman"/>
        </w:rPr>
        <w:t xml:space="preserve"> wypełnić i </w:t>
      </w:r>
      <w:r w:rsidRPr="00B22DAD">
        <w:rPr>
          <w:rFonts w:ascii="Times New Roman" w:hAnsi="Times New Roman"/>
        </w:rPr>
        <w:t xml:space="preserve"> podpisać</w:t>
      </w:r>
      <w:r>
        <w:t xml:space="preserve">   </w:t>
      </w:r>
    </w:p>
    <w:p w:rsidR="004F7137" w:rsidRPr="00B22DAD" w:rsidRDefault="004F7137" w:rsidP="004F7137">
      <w:pPr>
        <w:pStyle w:val="Default"/>
        <w:ind w:left="709" w:hanging="709"/>
        <w:jc w:val="center"/>
        <w:rPr>
          <w:bCs/>
          <w:sz w:val="20"/>
          <w:szCs w:val="20"/>
        </w:rPr>
      </w:pPr>
      <w:r w:rsidRPr="00B22DAD">
        <w:rPr>
          <w:bCs/>
          <w:sz w:val="20"/>
          <w:szCs w:val="20"/>
        </w:rPr>
        <w:t>podpisem kwalifikowanym</w:t>
      </w:r>
    </w:p>
    <w:p w:rsidR="004F7137" w:rsidRPr="00B22DAD" w:rsidRDefault="004F7137" w:rsidP="004F7137">
      <w:pPr>
        <w:pStyle w:val="Default"/>
        <w:ind w:left="709" w:hanging="709"/>
        <w:jc w:val="center"/>
        <w:rPr>
          <w:bCs/>
          <w:sz w:val="20"/>
          <w:szCs w:val="20"/>
        </w:rPr>
      </w:pPr>
      <w:r w:rsidRPr="00B22DAD">
        <w:rPr>
          <w:bCs/>
          <w:sz w:val="20"/>
          <w:szCs w:val="20"/>
        </w:rPr>
        <w:t>lub podpisem zaufanym</w:t>
      </w:r>
    </w:p>
    <w:p w:rsidR="004F7137" w:rsidRPr="00B22DAD" w:rsidRDefault="004F7137" w:rsidP="004F7137">
      <w:pPr>
        <w:pStyle w:val="Default"/>
        <w:ind w:left="709" w:hanging="709"/>
        <w:jc w:val="center"/>
        <w:rPr>
          <w:bCs/>
          <w:sz w:val="20"/>
          <w:szCs w:val="20"/>
        </w:rPr>
      </w:pPr>
      <w:r w:rsidRPr="00B22DAD">
        <w:rPr>
          <w:bCs/>
          <w:sz w:val="20"/>
          <w:szCs w:val="20"/>
        </w:rPr>
        <w:t>lub podpisem osobistym</w:t>
      </w:r>
    </w:p>
    <w:p w:rsidR="004F7137" w:rsidRDefault="004F7137"/>
    <w:sectPr w:rsidR="004F7137" w:rsidSect="00F8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7137">
      <w:pPr>
        <w:spacing w:after="0" w:line="240" w:lineRule="auto"/>
      </w:pPr>
      <w:r>
        <w:separator/>
      </w:r>
    </w:p>
  </w:endnote>
  <w:endnote w:type="continuationSeparator" w:id="0">
    <w:p w:rsidR="00000000" w:rsidRDefault="004F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DB" w:rsidRDefault="004F71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BC7BE6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F713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F71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4F71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DB" w:rsidRDefault="004F71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7137">
      <w:pPr>
        <w:spacing w:after="0" w:line="240" w:lineRule="auto"/>
      </w:pPr>
      <w:r>
        <w:separator/>
      </w:r>
    </w:p>
  </w:footnote>
  <w:footnote w:type="continuationSeparator" w:id="0">
    <w:p w:rsidR="00000000" w:rsidRDefault="004F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DB" w:rsidRDefault="004F71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DB" w:rsidRDefault="004F71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DB" w:rsidRDefault="004F71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C7BE6"/>
    <w:rsid w:val="002A16AC"/>
    <w:rsid w:val="002E32F6"/>
    <w:rsid w:val="003E4A9C"/>
    <w:rsid w:val="004F7137"/>
    <w:rsid w:val="00586D8D"/>
    <w:rsid w:val="00860B1E"/>
    <w:rsid w:val="009D56BD"/>
    <w:rsid w:val="00AF603F"/>
    <w:rsid w:val="00B34910"/>
    <w:rsid w:val="00B857FA"/>
    <w:rsid w:val="00BC7BE6"/>
    <w:rsid w:val="00D7254E"/>
    <w:rsid w:val="00D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E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7BE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7BE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7BE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C7BE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B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E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C7B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7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genda1">
    <w:name w:val="Legenda1"/>
    <w:basedOn w:val="Normalny"/>
    <w:qFormat/>
    <w:rsid w:val="00BC7BE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7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7137"/>
    <w:rPr>
      <w:rFonts w:ascii="Calibri" w:eastAsia="Calibri" w:hAnsi="Calibri" w:cs="Times New Roman"/>
    </w:rPr>
  </w:style>
  <w:style w:type="paragraph" w:customStyle="1" w:styleId="Default">
    <w:name w:val="Default"/>
    <w:qFormat/>
    <w:rsid w:val="004F7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user</cp:lastModifiedBy>
  <cp:revision>2</cp:revision>
  <dcterms:created xsi:type="dcterms:W3CDTF">2021-04-12T12:21:00Z</dcterms:created>
  <dcterms:modified xsi:type="dcterms:W3CDTF">2021-04-14T14:54:00Z</dcterms:modified>
</cp:coreProperties>
</file>