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33" w:rsidRPr="002462A7" w:rsidRDefault="00380133" w:rsidP="002462A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2A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25B20" w:rsidRPr="002462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62A7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AC01E8" w:rsidRPr="002462A7" w:rsidRDefault="00AC01E8" w:rsidP="0024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04537854"/>
      <w:r w:rsidRPr="002462A7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AC01E8" w:rsidRPr="002462A7" w:rsidRDefault="00AC01E8" w:rsidP="002462A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……………………………………………………………………………………………………..…………..……………</w:t>
      </w:r>
    </w:p>
    <w:p w:rsidR="00AC01E8" w:rsidRPr="002462A7" w:rsidRDefault="00AC01E8" w:rsidP="002462A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Pr="002462A7">
        <w:rPr>
          <w:rFonts w:ascii="Times New Roman" w:hAnsi="Times New Roman" w:cs="Times New Roman"/>
          <w:i/>
          <w:sz w:val="24"/>
          <w:szCs w:val="24"/>
        </w:rPr>
        <w:br/>
        <w:t>w zależności od podmiotu: NIP/PESEL, KRS/</w:t>
      </w:r>
      <w:proofErr w:type="spellStart"/>
      <w:r w:rsidRPr="002462A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2462A7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0"/>
    <w:p w:rsidR="00046E2C" w:rsidRPr="002462A7" w:rsidRDefault="00046E2C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2C" w:rsidRPr="002462A7" w:rsidRDefault="00046E2C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7" w:rsidRDefault="00AC01E8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 xml:space="preserve">OŚWIADCZENIE WYKONAWCÓW </w:t>
      </w:r>
    </w:p>
    <w:p w:rsidR="00D838E9" w:rsidRPr="002462A7" w:rsidRDefault="00D838E9" w:rsidP="00D83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838E9" w:rsidRPr="002462A7" w:rsidRDefault="00D838E9" w:rsidP="00D83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wspólnie ubiegających się o udzielenie zamówienia</w:t>
      </w:r>
    </w:p>
    <w:p w:rsidR="00AC01E8" w:rsidRPr="002462A7" w:rsidRDefault="00AC01E8" w:rsidP="00246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134" w:rsidRDefault="00380133" w:rsidP="00BE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BE4134">
        <w:rPr>
          <w:rFonts w:ascii="Times New Roman" w:hAnsi="Times New Roman" w:cs="Times New Roman"/>
          <w:sz w:val="24"/>
          <w:szCs w:val="24"/>
        </w:rPr>
        <w:t xml:space="preserve"> pn.:</w:t>
      </w:r>
      <w:r w:rsidRPr="0024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B52" w:rsidRPr="002462A7" w:rsidRDefault="00380133" w:rsidP="00BE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„</w:t>
      </w:r>
      <w:r w:rsidR="00BE41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Zagospodarowanie </w:t>
      </w:r>
      <w:r w:rsidR="00925B20" w:rsidRPr="00246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odpadów komunalnych pochodzących z terenu Miasta i Gminy Kórnik w 202</w:t>
      </w:r>
      <w:r w:rsidR="00D838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i 2026</w:t>
      </w:r>
      <w:r w:rsidR="00925B20" w:rsidRPr="00246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roku</w:t>
      </w:r>
      <w:r w:rsidRPr="002462A7">
        <w:rPr>
          <w:rFonts w:ascii="Times New Roman" w:hAnsi="Times New Roman" w:cs="Times New Roman"/>
          <w:b/>
          <w:sz w:val="24"/>
          <w:szCs w:val="24"/>
        </w:rPr>
        <w:t>”</w:t>
      </w:r>
    </w:p>
    <w:p w:rsidR="00F75B52" w:rsidRPr="002462A7" w:rsidRDefault="00F75B52" w:rsidP="00246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BF" w:rsidRPr="002462A7" w:rsidRDefault="006543BF" w:rsidP="00246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w imieniu Wykonawców:</w:t>
      </w:r>
    </w:p>
    <w:p w:rsidR="006543BF" w:rsidRPr="002462A7" w:rsidRDefault="006543BF" w:rsidP="00246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BF" w:rsidRPr="002462A7" w:rsidRDefault="006543BF" w:rsidP="002462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>…………………,</w:t>
      </w:r>
    </w:p>
    <w:p w:rsidR="006543BF" w:rsidRPr="002462A7" w:rsidRDefault="006543BF" w:rsidP="002462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 xml:space="preserve">…………………., </w:t>
      </w:r>
    </w:p>
    <w:p w:rsidR="006543BF" w:rsidRPr="002462A7" w:rsidRDefault="006543BF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2C" w:rsidRPr="002462A7" w:rsidRDefault="006543BF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 xml:space="preserve">- </w:t>
      </w:r>
      <w:r w:rsidR="00B6789F" w:rsidRPr="002462A7">
        <w:rPr>
          <w:rFonts w:ascii="Times New Roman" w:hAnsi="Times New Roman" w:cs="Times New Roman"/>
          <w:sz w:val="24"/>
          <w:szCs w:val="24"/>
        </w:rPr>
        <w:t xml:space="preserve">wspólnie </w:t>
      </w:r>
      <w:r w:rsidR="00015B0A" w:rsidRPr="002462A7">
        <w:rPr>
          <w:rFonts w:ascii="Times New Roman" w:hAnsi="Times New Roman" w:cs="Times New Roman"/>
          <w:sz w:val="24"/>
          <w:szCs w:val="24"/>
        </w:rPr>
        <w:t>ubiegających się o udzielenie zamówienia</w:t>
      </w:r>
      <w:r w:rsidR="00380133" w:rsidRPr="002462A7">
        <w:rPr>
          <w:rFonts w:ascii="Times New Roman" w:hAnsi="Times New Roman" w:cs="Times New Roman"/>
          <w:sz w:val="24"/>
          <w:szCs w:val="24"/>
        </w:rPr>
        <w:t xml:space="preserve"> </w:t>
      </w:r>
      <w:r w:rsidR="006214A4" w:rsidRPr="002462A7">
        <w:rPr>
          <w:rFonts w:ascii="Times New Roman" w:hAnsi="Times New Roman" w:cs="Times New Roman"/>
          <w:sz w:val="24"/>
          <w:szCs w:val="24"/>
        </w:rPr>
        <w:t>niniejszym oświadczam</w:t>
      </w:r>
      <w:r w:rsidR="00B6789F" w:rsidRPr="002462A7">
        <w:rPr>
          <w:rFonts w:ascii="Times New Roman" w:hAnsi="Times New Roman" w:cs="Times New Roman"/>
          <w:sz w:val="24"/>
          <w:szCs w:val="24"/>
        </w:rPr>
        <w:t>/oświadczmy</w:t>
      </w:r>
      <w:r w:rsidR="006214A4" w:rsidRPr="002462A7">
        <w:rPr>
          <w:rFonts w:ascii="Times New Roman" w:hAnsi="Times New Roman" w:cs="Times New Roman"/>
          <w:sz w:val="24"/>
          <w:szCs w:val="24"/>
        </w:rPr>
        <w:t xml:space="preserve">, że </w:t>
      </w:r>
      <w:r w:rsidR="00B6789F" w:rsidRPr="002462A7">
        <w:rPr>
          <w:rFonts w:ascii="Times New Roman" w:hAnsi="Times New Roman" w:cs="Times New Roman"/>
          <w:sz w:val="24"/>
          <w:szCs w:val="24"/>
        </w:rPr>
        <w:t xml:space="preserve">poszczególne </w:t>
      </w:r>
      <w:r w:rsidR="00015B0A" w:rsidRPr="002462A7">
        <w:rPr>
          <w:rFonts w:ascii="Times New Roman" w:hAnsi="Times New Roman" w:cs="Times New Roman"/>
          <w:sz w:val="24"/>
          <w:szCs w:val="24"/>
        </w:rPr>
        <w:t>usługi</w:t>
      </w:r>
      <w:r w:rsidR="00B6789F" w:rsidRPr="002462A7">
        <w:rPr>
          <w:rFonts w:ascii="Times New Roman" w:hAnsi="Times New Roman" w:cs="Times New Roman"/>
          <w:sz w:val="24"/>
          <w:szCs w:val="24"/>
        </w:rPr>
        <w:t xml:space="preserve"> w ramach </w:t>
      </w:r>
      <w:r w:rsidR="00015B0A" w:rsidRPr="002462A7">
        <w:rPr>
          <w:rFonts w:ascii="Times New Roman" w:hAnsi="Times New Roman" w:cs="Times New Roman"/>
          <w:sz w:val="24"/>
          <w:szCs w:val="24"/>
        </w:rPr>
        <w:t>realizacji zamówienia</w:t>
      </w:r>
      <w:r w:rsidR="00B6789F" w:rsidRPr="002462A7">
        <w:rPr>
          <w:rFonts w:ascii="Times New Roman" w:hAnsi="Times New Roman" w:cs="Times New Roman"/>
          <w:sz w:val="24"/>
          <w:szCs w:val="24"/>
        </w:rPr>
        <w:t xml:space="preserve">, </w:t>
      </w:r>
      <w:r w:rsidR="00015B0A" w:rsidRPr="002462A7">
        <w:rPr>
          <w:rFonts w:ascii="Times New Roman" w:hAnsi="Times New Roman" w:cs="Times New Roman"/>
          <w:sz w:val="24"/>
          <w:szCs w:val="24"/>
        </w:rPr>
        <w:t>realizować będą</w:t>
      </w:r>
      <w:r w:rsidR="00B6789F" w:rsidRPr="002462A7">
        <w:rPr>
          <w:rFonts w:ascii="Times New Roman" w:hAnsi="Times New Roman" w:cs="Times New Roman"/>
          <w:sz w:val="24"/>
          <w:szCs w:val="24"/>
        </w:rPr>
        <w:t xml:space="preserve"> następujący wykonawcy: </w:t>
      </w:r>
    </w:p>
    <w:p w:rsidR="00B6789F" w:rsidRPr="002462A7" w:rsidRDefault="00B6789F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9F" w:rsidRPr="002462A7" w:rsidRDefault="00B6789F" w:rsidP="00246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630"/>
        <w:gridCol w:w="1561"/>
        <w:gridCol w:w="1891"/>
        <w:gridCol w:w="5240"/>
      </w:tblGrid>
      <w:tr w:rsidR="00AD0753" w:rsidRPr="002462A7" w:rsidTr="00BC53AB">
        <w:trPr>
          <w:trHeight w:val="53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AD0753" w:rsidRPr="002462A7" w:rsidRDefault="00AD0753" w:rsidP="00246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A7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D0753" w:rsidRPr="002462A7" w:rsidRDefault="00AD0753" w:rsidP="00246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A7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  <w:r w:rsidRPr="002462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(pełna nazwa)</w:t>
            </w:r>
          </w:p>
          <w:p w:rsidR="00AD0753" w:rsidRPr="002462A7" w:rsidRDefault="00AD0753" w:rsidP="00246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A7">
              <w:rPr>
                <w:rFonts w:ascii="Times New Roman" w:hAnsi="Times New Roman" w:cs="Times New Roman"/>
                <w:b/>
                <w:sz w:val="24"/>
                <w:szCs w:val="24"/>
              </w:rPr>
              <w:t>oraz adres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D0753" w:rsidRPr="002462A7" w:rsidRDefault="00AD0753" w:rsidP="00246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A7"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  <w:p w:rsidR="00AD0753" w:rsidRPr="002462A7" w:rsidRDefault="00AD0753" w:rsidP="00246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(art. 117 ust. 3 </w:t>
            </w:r>
            <w:proofErr w:type="spellStart"/>
            <w:r w:rsidRPr="002462A7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  <w:r w:rsidRPr="002462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AD0753" w:rsidRPr="002462A7" w:rsidRDefault="00AD0753" w:rsidP="00246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A7">
              <w:rPr>
                <w:rFonts w:ascii="Times New Roman" w:hAnsi="Times New Roman" w:cs="Times New Roman"/>
                <w:b/>
                <w:sz w:val="24"/>
                <w:szCs w:val="24"/>
              </w:rPr>
              <w:t>Usługi, które wykonawca będzie realizował w trakcie wykonania zamówienia</w:t>
            </w:r>
          </w:p>
        </w:tc>
      </w:tr>
      <w:tr w:rsidR="00AD0753" w:rsidRPr="002462A7" w:rsidTr="00BC53AB">
        <w:trPr>
          <w:trHeight w:val="282"/>
        </w:trPr>
        <w:tc>
          <w:tcPr>
            <w:tcW w:w="0" w:type="auto"/>
          </w:tcPr>
          <w:p w:rsidR="00AD0753" w:rsidRPr="002462A7" w:rsidRDefault="00AD0753" w:rsidP="00BE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53" w:rsidRPr="002462A7" w:rsidTr="00BC53AB">
        <w:trPr>
          <w:trHeight w:val="267"/>
        </w:trPr>
        <w:tc>
          <w:tcPr>
            <w:tcW w:w="0" w:type="auto"/>
          </w:tcPr>
          <w:p w:rsidR="00AD0753" w:rsidRPr="002462A7" w:rsidRDefault="00AD0753" w:rsidP="00BE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53" w:rsidRPr="002462A7" w:rsidTr="00BC53AB">
        <w:trPr>
          <w:trHeight w:val="267"/>
        </w:trPr>
        <w:tc>
          <w:tcPr>
            <w:tcW w:w="0" w:type="auto"/>
          </w:tcPr>
          <w:p w:rsidR="00AD0753" w:rsidRPr="002462A7" w:rsidRDefault="00AD0753" w:rsidP="00BE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53" w:rsidRPr="002462A7" w:rsidTr="00BC53AB">
        <w:trPr>
          <w:trHeight w:val="252"/>
        </w:trPr>
        <w:tc>
          <w:tcPr>
            <w:tcW w:w="0" w:type="auto"/>
          </w:tcPr>
          <w:p w:rsidR="00AD0753" w:rsidRPr="002462A7" w:rsidRDefault="00AD0753" w:rsidP="00BE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AD0753" w:rsidRPr="002462A7" w:rsidRDefault="00AD0753" w:rsidP="0024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89F" w:rsidRPr="002462A7" w:rsidRDefault="00B6789F" w:rsidP="00246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E2C" w:rsidRPr="002462A7" w:rsidRDefault="00046E2C" w:rsidP="002462A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046E2C" w:rsidRPr="002462A7" w:rsidRDefault="00046E2C" w:rsidP="002462A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A54D0" w:rsidRPr="002462A7" w:rsidRDefault="00DA54D0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1" w:name="_Hlk104538230"/>
      <w:r w:rsidRPr="002462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(Dokument podpisywany elektronicznie)</w:t>
      </w:r>
      <w:bookmarkEnd w:id="1"/>
    </w:p>
    <w:p w:rsidR="002462A7" w:rsidRP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A7" w:rsidRDefault="002462A7" w:rsidP="002462A7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A7" w:rsidRPr="002462A7" w:rsidRDefault="002462A7" w:rsidP="00BE41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62A7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5 do SWZ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2A7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2462A7" w:rsidRPr="002462A7" w:rsidRDefault="002462A7" w:rsidP="002462A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……………………………………………………………………………………………………..…………..……………</w:t>
      </w:r>
    </w:p>
    <w:p w:rsidR="002462A7" w:rsidRPr="002462A7" w:rsidRDefault="002462A7" w:rsidP="002462A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Pr="002462A7">
        <w:rPr>
          <w:rFonts w:ascii="Times New Roman" w:hAnsi="Times New Roman" w:cs="Times New Roman"/>
          <w:i/>
          <w:sz w:val="24"/>
          <w:szCs w:val="24"/>
        </w:rPr>
        <w:br/>
        <w:t>w zależności od podmiotu: NIP/PESEL, KRS/</w:t>
      </w:r>
      <w:proofErr w:type="spellStart"/>
      <w:r w:rsidRPr="002462A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2462A7">
        <w:rPr>
          <w:rFonts w:ascii="Times New Roman" w:hAnsi="Times New Roman" w:cs="Times New Roman"/>
          <w:i/>
          <w:sz w:val="24"/>
          <w:szCs w:val="24"/>
        </w:rPr>
        <w:t>)</w:t>
      </w: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bCs/>
          <w:sz w:val="24"/>
          <w:szCs w:val="24"/>
        </w:rPr>
        <w:t xml:space="preserve">o przynależności lub braku przynależności do tej samej grupy kapitałowej, </w:t>
      </w:r>
      <w:r w:rsidRPr="002462A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której mowa w </w:t>
      </w:r>
      <w:r w:rsidRPr="002462A7">
        <w:rPr>
          <w:rFonts w:ascii="Times New Roman" w:hAnsi="Times New Roman" w:cs="Times New Roman"/>
          <w:b/>
          <w:sz w:val="24"/>
          <w:szCs w:val="24"/>
        </w:rPr>
        <w:t>art. 108</w:t>
      </w:r>
      <w:r w:rsidRPr="002462A7">
        <w:rPr>
          <w:rFonts w:ascii="Times New Roman" w:hAnsi="Times New Roman" w:cs="Times New Roman"/>
          <w:sz w:val="24"/>
          <w:szCs w:val="24"/>
        </w:rPr>
        <w:t xml:space="preserve"> </w:t>
      </w:r>
      <w:r w:rsidRPr="002462A7">
        <w:rPr>
          <w:rFonts w:ascii="Times New Roman" w:hAnsi="Times New Roman" w:cs="Times New Roman"/>
          <w:b/>
          <w:bCs/>
          <w:sz w:val="24"/>
          <w:szCs w:val="24"/>
        </w:rPr>
        <w:t xml:space="preserve">ust. 1 </w:t>
      </w:r>
      <w:proofErr w:type="spellStart"/>
      <w:r w:rsidRPr="002462A7"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2462A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2462A7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2462A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2462A7" w:rsidRPr="002462A7" w:rsidRDefault="002462A7" w:rsidP="002462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04538746"/>
    </w:p>
    <w:p w:rsidR="002462A7" w:rsidRPr="002462A7" w:rsidRDefault="002462A7" w:rsidP="002462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134" w:rsidRDefault="00BE4134" w:rsidP="00BE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24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134" w:rsidRPr="002462A7" w:rsidRDefault="00BE4134" w:rsidP="00BE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Zagospodarowanie </w:t>
      </w:r>
      <w:r w:rsidRPr="00246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odpadów komunalnych pochodzących z terenu Miasta i Gminy Kórnik w 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i 2026</w:t>
      </w:r>
      <w:r w:rsidRPr="00246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roku</w:t>
      </w:r>
      <w:r w:rsidRPr="002462A7">
        <w:rPr>
          <w:rFonts w:ascii="Times New Roman" w:hAnsi="Times New Roman" w:cs="Times New Roman"/>
          <w:b/>
          <w:sz w:val="24"/>
          <w:szCs w:val="24"/>
        </w:rPr>
        <w:t>”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62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 imieniu Wykonawcy:</w:t>
      </w:r>
      <w:bookmarkEnd w:id="2"/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462A7" w:rsidRPr="002462A7" w:rsidRDefault="002462A7" w:rsidP="002462A7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*) </w:t>
      </w:r>
      <w:r w:rsidRPr="002462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oświadczam, że NALEŻĘ do tej samej grupy kapitałowej</w:t>
      </w:r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462A7">
        <w:rPr>
          <w:rFonts w:ascii="Times New Roman" w:hAnsi="Times New Roman" w:cs="Times New Roman"/>
          <w:sz w:val="24"/>
          <w:szCs w:val="24"/>
        </w:rPr>
        <w:t xml:space="preserve">o której mowa w art. 108 ust. 1 </w:t>
      </w:r>
      <w:proofErr w:type="spellStart"/>
      <w:r w:rsidRPr="002462A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462A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462A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>, w rozumieniu ustawy z dnia 16.02.2007 r. o ochronie konkurencji i konsumentów (</w:t>
      </w:r>
      <w:proofErr w:type="spellStart"/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2020 r. poz. 1076 ze zm.) co Wykonawca/Wykonawcy</w:t>
      </w:r>
      <w:r w:rsidR="006261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którego/których oferta/oferty została/zostały złożone w niniejszym postępowaniu:</w:t>
      </w:r>
    </w:p>
    <w:p w:rsidR="002462A7" w:rsidRPr="002462A7" w:rsidRDefault="002462A7" w:rsidP="002462A7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>[…];</w:t>
      </w:r>
    </w:p>
    <w:p w:rsidR="002462A7" w:rsidRPr="002462A7" w:rsidRDefault="002462A7" w:rsidP="002462A7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>[…];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00000" w:rsidRDefault="002462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462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Wykonawca/y wskazany/i w pkt 1 powyżej, przygotowali złożone przez siebie oferty niezależnie od siebie:</w:t>
      </w:r>
    </w:p>
    <w:p w:rsidR="002462A7" w:rsidRPr="002462A7" w:rsidRDefault="002462A7" w:rsidP="002462A7">
      <w:pPr>
        <w:pStyle w:val="Akapitzlist"/>
        <w:widowControl w:val="0"/>
        <w:numPr>
          <w:ilvl w:val="0"/>
          <w:numId w:val="8"/>
        </w:numPr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462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[…];</w:t>
      </w:r>
    </w:p>
    <w:p w:rsidR="002462A7" w:rsidRPr="002462A7" w:rsidRDefault="002462A7" w:rsidP="002462A7">
      <w:pPr>
        <w:pStyle w:val="Akapitzlist"/>
        <w:widowControl w:val="0"/>
        <w:numPr>
          <w:ilvl w:val="0"/>
          <w:numId w:val="8"/>
        </w:numPr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462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[…];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*) </w:t>
      </w:r>
      <w:r w:rsidRPr="002462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oświadczam, że NIE NALEŻĘ do tej samej grupy kapitałowej</w:t>
      </w:r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462A7">
        <w:rPr>
          <w:rFonts w:ascii="Times New Roman" w:hAnsi="Times New Roman" w:cs="Times New Roman"/>
          <w:sz w:val="24"/>
          <w:szCs w:val="24"/>
        </w:rPr>
        <w:t xml:space="preserve">o której mowa w art. 108 ust. 1 </w:t>
      </w:r>
      <w:proofErr w:type="spellStart"/>
      <w:r w:rsidRPr="002462A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462A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462A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>, w rozumieniu ustawy z dnia 16.02.2007 r. o ochronie konkurencji i konsumentów (</w:t>
      </w:r>
      <w:proofErr w:type="spellStart"/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2462A7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2020 r. poz. 1076 ze zm.) co Wykonawca/Wykonawcy, którego/których oferta/oferty została/zostały złożone w niniejszym postępowaniu.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462A7">
        <w:rPr>
          <w:rFonts w:ascii="Times New Roman" w:hAnsi="Times New Roman" w:cs="Times New Roman"/>
          <w:sz w:val="24"/>
          <w:szCs w:val="24"/>
        </w:rPr>
        <w:tab/>
      </w:r>
      <w:r w:rsidRPr="002462A7">
        <w:rPr>
          <w:rFonts w:ascii="Times New Roman" w:hAnsi="Times New Roman" w:cs="Times New Roman"/>
          <w:sz w:val="24"/>
          <w:szCs w:val="24"/>
        </w:rPr>
        <w:tab/>
      </w:r>
      <w:r w:rsidRPr="002462A7">
        <w:rPr>
          <w:rFonts w:ascii="Times New Roman" w:hAnsi="Times New Roman" w:cs="Times New Roman"/>
          <w:sz w:val="24"/>
          <w:szCs w:val="24"/>
        </w:rPr>
        <w:tab/>
      </w:r>
      <w:r w:rsidRPr="002462A7">
        <w:rPr>
          <w:rFonts w:ascii="Times New Roman" w:hAnsi="Times New Roman" w:cs="Times New Roman"/>
          <w:sz w:val="24"/>
          <w:szCs w:val="24"/>
        </w:rPr>
        <w:tab/>
      </w:r>
      <w:r w:rsidRPr="002462A7">
        <w:rPr>
          <w:rFonts w:ascii="Times New Roman" w:hAnsi="Times New Roman" w:cs="Times New Roman"/>
          <w:sz w:val="24"/>
          <w:szCs w:val="24"/>
        </w:rPr>
        <w:tab/>
      </w:r>
      <w:r w:rsidRPr="002462A7">
        <w:rPr>
          <w:rFonts w:ascii="Times New Roman" w:hAnsi="Times New Roman" w:cs="Times New Roman"/>
          <w:sz w:val="24"/>
          <w:szCs w:val="24"/>
        </w:rPr>
        <w:tab/>
      </w:r>
      <w:r w:rsidRPr="002462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(Dokument podpisywany elektronicznie)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vertAlign w:val="superscript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vertAlign w:val="superscript"/>
        </w:rPr>
      </w:pPr>
    </w:p>
    <w:p w:rsidR="002462A7" w:rsidRPr="00BE4134" w:rsidRDefault="002462A7" w:rsidP="002462A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462A7">
        <w:rPr>
          <w:rFonts w:ascii="Times New Roman" w:hAnsi="Times New Roman" w:cs="Times New Roman"/>
          <w:bCs/>
          <w:sz w:val="20"/>
          <w:szCs w:val="20"/>
        </w:rPr>
        <w:t>*) Niepotrzebne skreślić</w:t>
      </w:r>
    </w:p>
    <w:p w:rsidR="002462A7" w:rsidRDefault="002462A7" w:rsidP="002462A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2A7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6 do SWZ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2A7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2462A7" w:rsidRPr="002462A7" w:rsidRDefault="002462A7" w:rsidP="002462A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……………………………………………………………………………………………………..…………..……………</w:t>
      </w:r>
    </w:p>
    <w:p w:rsidR="002462A7" w:rsidRPr="002462A7" w:rsidRDefault="002462A7" w:rsidP="002462A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Pr="002462A7">
        <w:rPr>
          <w:rFonts w:ascii="Times New Roman" w:hAnsi="Times New Roman" w:cs="Times New Roman"/>
          <w:i/>
          <w:sz w:val="24"/>
          <w:szCs w:val="24"/>
        </w:rPr>
        <w:br/>
        <w:t>w zależności od podmiotu: NIP/PESEL, KRS/</w:t>
      </w:r>
      <w:proofErr w:type="spellStart"/>
      <w:r w:rsidRPr="002462A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2462A7">
        <w:rPr>
          <w:rFonts w:ascii="Times New Roman" w:hAnsi="Times New Roman" w:cs="Times New Roman"/>
          <w:i/>
          <w:sz w:val="24"/>
          <w:szCs w:val="24"/>
        </w:rPr>
        <w:t>)</w:t>
      </w:r>
    </w:p>
    <w:p w:rsidR="002462A7" w:rsidRPr="002462A7" w:rsidRDefault="002462A7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pStyle w:val="Wzorytytu"/>
        <w:suppressAutoHyphens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62A7">
        <w:rPr>
          <w:rFonts w:ascii="Times New Roman" w:hAnsi="Times New Roman" w:cs="Times New Roman"/>
          <w:color w:val="auto"/>
          <w:sz w:val="24"/>
          <w:szCs w:val="24"/>
        </w:rPr>
        <w:t>WYKAZ USŁUG</w:t>
      </w:r>
    </w:p>
    <w:p w:rsidR="002462A7" w:rsidRPr="002462A7" w:rsidRDefault="002462A7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134" w:rsidRDefault="00BE4134" w:rsidP="00BE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24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134" w:rsidRPr="002462A7" w:rsidRDefault="00BE4134" w:rsidP="00BE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Zagospodarowanie </w:t>
      </w:r>
      <w:r w:rsidRPr="00246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odpadów komunalnych pochodzących z terenu Miasta i Gminy Kórnik w 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i 2026</w:t>
      </w:r>
      <w:r w:rsidRPr="00246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roku</w:t>
      </w:r>
      <w:r w:rsidRPr="002462A7">
        <w:rPr>
          <w:rFonts w:ascii="Times New Roman" w:hAnsi="Times New Roman" w:cs="Times New Roman"/>
          <w:b/>
          <w:sz w:val="24"/>
          <w:szCs w:val="24"/>
        </w:rPr>
        <w:t>”</w:t>
      </w:r>
    </w:p>
    <w:p w:rsidR="002462A7" w:rsidRPr="002462A7" w:rsidRDefault="002462A7" w:rsidP="00246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 xml:space="preserve">w imieniu Wykonawcy </w:t>
      </w:r>
      <w:r w:rsidRPr="002462A7">
        <w:rPr>
          <w:rFonts w:ascii="Times New Roman" w:hAnsi="Times New Roman" w:cs="Times New Roman"/>
          <w:sz w:val="24"/>
          <w:szCs w:val="24"/>
        </w:rPr>
        <w:t>oświadczam(y), że wykonaliśmy niżej wymienione usługi:</w:t>
      </w:r>
    </w:p>
    <w:p w:rsidR="002462A7" w:rsidRPr="002462A7" w:rsidRDefault="002462A7" w:rsidP="00246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68" w:type="dxa"/>
        <w:jc w:val="center"/>
        <w:tblLook w:val="04A0"/>
      </w:tblPr>
      <w:tblGrid>
        <w:gridCol w:w="562"/>
        <w:gridCol w:w="845"/>
        <w:gridCol w:w="1794"/>
        <w:gridCol w:w="1439"/>
        <w:gridCol w:w="1946"/>
        <w:gridCol w:w="955"/>
        <w:gridCol w:w="1494"/>
        <w:gridCol w:w="1733"/>
      </w:tblGrid>
      <w:tr w:rsidR="002462A7" w:rsidRPr="002462A7" w:rsidTr="00217D79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A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A7">
              <w:rPr>
                <w:rFonts w:ascii="Times New Roman" w:hAnsi="Times New Roman" w:cs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A7">
              <w:rPr>
                <w:rFonts w:ascii="Times New Roman" w:hAnsi="Times New Roman" w:cs="Times New Roman"/>
                <w:b/>
                <w:sz w:val="20"/>
                <w:szCs w:val="20"/>
              </w:rPr>
              <w:t>Przedmiot usługi wraz z wskazaniem danych identyfikujących umowę *)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A7"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 usługa była wykonywana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A7">
              <w:rPr>
                <w:rFonts w:ascii="Times New Roman" w:hAnsi="Times New Roman" w:cs="Times New Roman"/>
                <w:b/>
                <w:sz w:val="20"/>
                <w:szCs w:val="20"/>
              </w:rPr>
              <w:t>Ilość i rodzaj odpadów komunalnych, których zagospodarowanie było przedmiotem zamówienia (zgodnie z Roz. VIII ust. 3 pkt 2 SWZ)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A7"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A7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i zakończenia wykonywania usługi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A7">
              <w:rPr>
                <w:rFonts w:ascii="Times New Roman" w:hAnsi="Times New Roman" w:cs="Times New Roman"/>
                <w:b/>
                <w:sz w:val="20"/>
                <w:szCs w:val="20"/>
              </w:rPr>
              <w:t>Charakterystyka wykonanych czynności</w:t>
            </w:r>
          </w:p>
        </w:tc>
      </w:tr>
      <w:tr w:rsidR="002462A7" w:rsidRPr="002462A7" w:rsidTr="00217D79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A7" w:rsidRPr="002462A7" w:rsidTr="00217D79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A7" w:rsidRPr="002462A7" w:rsidTr="00217D79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A7" w:rsidRPr="002462A7" w:rsidTr="00217D79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A7" w:rsidRPr="002462A7" w:rsidTr="00217D79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62A7" w:rsidRPr="002462A7" w:rsidRDefault="002462A7" w:rsidP="002462A7">
            <w:pPr>
              <w:pStyle w:val="Akapitzlist"/>
              <w:numPr>
                <w:ilvl w:val="0"/>
                <w:numId w:val="9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2A7" w:rsidRPr="002462A7" w:rsidRDefault="002462A7" w:rsidP="0024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462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(Dokument podpisywany elektronicznie)</w:t>
      </w:r>
    </w:p>
    <w:p w:rsidR="002462A7" w:rsidRP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2462A7" w:rsidRPr="00BE4134" w:rsidRDefault="002462A7" w:rsidP="00BE4134">
      <w:pPr>
        <w:pStyle w:val="Tekstprzypisudolnego"/>
        <w:jc w:val="both"/>
        <w:rPr>
          <w:rFonts w:ascii="Times New Roman" w:hAnsi="Times New Roman" w:cs="Times New Roman"/>
        </w:rPr>
      </w:pPr>
      <w:r w:rsidRPr="002462A7">
        <w:rPr>
          <w:rFonts w:ascii="Times New Roman" w:hAnsi="Times New Roman" w:cs="Times New Roman"/>
        </w:rPr>
        <w:t>*) W przypadku powoływania się na realizację kilku usług kompleksowych na podstawie jednej umowy, wykaz powinien zostać sporządzony w sposób umożliwiający precyzyjne ustalenie poszczególnych usług kompleksowych realizowanych na podstawie jednej umowy, wraz z wyszczególnieniem okresu realizacji poszczególnych usług kompleksowych.</w:t>
      </w:r>
    </w:p>
    <w:p w:rsidR="002462A7" w:rsidRPr="002462A7" w:rsidRDefault="002462A7" w:rsidP="002462A7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62A7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7 do SWZ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2A7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2462A7" w:rsidRPr="002462A7" w:rsidRDefault="002462A7" w:rsidP="002462A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……………………………………………………………………………………………………..…………..……………</w:t>
      </w:r>
    </w:p>
    <w:p w:rsidR="002462A7" w:rsidRPr="002462A7" w:rsidRDefault="002462A7" w:rsidP="002462A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Pr="002462A7">
        <w:rPr>
          <w:rFonts w:ascii="Times New Roman" w:hAnsi="Times New Roman" w:cs="Times New Roman"/>
          <w:i/>
          <w:sz w:val="24"/>
          <w:szCs w:val="24"/>
        </w:rPr>
        <w:br/>
        <w:t>w zależności od podmiotu: NIP/PESEL, KRS/</w:t>
      </w:r>
      <w:proofErr w:type="spellStart"/>
      <w:r w:rsidRPr="002462A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2462A7">
        <w:rPr>
          <w:rFonts w:ascii="Times New Roman" w:hAnsi="Times New Roman" w:cs="Times New Roman"/>
          <w:i/>
          <w:sz w:val="24"/>
          <w:szCs w:val="24"/>
        </w:rPr>
        <w:t>)</w:t>
      </w:r>
    </w:p>
    <w:p w:rsidR="002462A7" w:rsidRPr="002462A7" w:rsidRDefault="002462A7" w:rsidP="002462A7">
      <w:pPr>
        <w:tabs>
          <w:tab w:val="right" w:leader="dot" w:pos="4536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OŚWIADCZENIE WYKONAWCY O NIEPODLEGANIU WYKLUCZENIU</w:t>
      </w: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134" w:rsidRDefault="00BE4134" w:rsidP="00BE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24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134" w:rsidRPr="002462A7" w:rsidRDefault="00BE4134" w:rsidP="00BE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Zagospodarowanie </w:t>
      </w:r>
      <w:r w:rsidRPr="00246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odpadów komunalnych pochodzących z terenu Miasta i Gminy Kórnik w 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i 2026</w:t>
      </w:r>
      <w:r w:rsidRPr="00246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roku</w:t>
      </w:r>
      <w:r w:rsidRPr="002462A7">
        <w:rPr>
          <w:rFonts w:ascii="Times New Roman" w:hAnsi="Times New Roman" w:cs="Times New Roman"/>
          <w:b/>
          <w:sz w:val="24"/>
          <w:szCs w:val="24"/>
        </w:rPr>
        <w:t>”</w:t>
      </w:r>
    </w:p>
    <w:p w:rsidR="00BE4134" w:rsidRDefault="00BE4134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BE4134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34">
        <w:rPr>
          <w:rFonts w:ascii="Times New Roman" w:hAnsi="Times New Roman" w:cs="Times New Roman"/>
          <w:b/>
          <w:sz w:val="24"/>
          <w:szCs w:val="24"/>
        </w:rPr>
        <w:t>W imieniu Wykonawcy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462A7" w:rsidRPr="002462A7">
        <w:rPr>
          <w:rFonts w:ascii="Times New Roman" w:hAnsi="Times New Roman" w:cs="Times New Roman"/>
          <w:sz w:val="24"/>
          <w:szCs w:val="24"/>
        </w:rPr>
        <w:t>świadczam, że *):</w:t>
      </w:r>
    </w:p>
    <w:p w:rsidR="002462A7" w:rsidRPr="002462A7" w:rsidRDefault="002462A7" w:rsidP="002462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nie podlegam wykluczeniu z postępowania</w:t>
      </w:r>
      <w:r w:rsidRPr="002462A7">
        <w:rPr>
          <w:rFonts w:ascii="Times New Roman" w:hAnsi="Times New Roman" w:cs="Times New Roman"/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:rsidR="002462A7" w:rsidRPr="002462A7" w:rsidRDefault="002462A7" w:rsidP="002462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podlegam wykluczeniu z postępowania</w:t>
      </w:r>
      <w:r w:rsidRPr="002462A7">
        <w:rPr>
          <w:rFonts w:ascii="Times New Roman" w:hAnsi="Times New Roman" w:cs="Times New Roman"/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:rsidR="002462A7" w:rsidRPr="002462A7" w:rsidRDefault="002462A7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2462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(Dokument podpisywany elektronicznie)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pStyle w:val="Tekstprzypisudolnego"/>
        <w:rPr>
          <w:rFonts w:ascii="Times New Roman" w:hAnsi="Times New Roman" w:cs="Times New Roman"/>
        </w:rPr>
      </w:pPr>
      <w:r w:rsidRPr="002462A7">
        <w:rPr>
          <w:rFonts w:ascii="Times New Roman" w:hAnsi="Times New Roman" w:cs="Times New Roman"/>
        </w:rPr>
        <w:t>*) Należy wybrać jedną z dwóch alternatywnych wersji oświadczenia. Alternatywa ma charakter rozłączny.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Default="002462A7" w:rsidP="002462A7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62A7">
        <w:rPr>
          <w:rFonts w:ascii="Times New Roman" w:hAnsi="Times New Roman" w:cs="Times New Roman"/>
          <w:b/>
          <w:bCs/>
          <w:sz w:val="20"/>
          <w:szCs w:val="20"/>
        </w:rPr>
        <w:t>Załącznik nr 8 do</w:t>
      </w:r>
      <w:r w:rsidRPr="002462A7">
        <w:rPr>
          <w:rFonts w:ascii="Times New Roman" w:hAnsi="Times New Roman" w:cs="Times New Roman"/>
          <w:b/>
          <w:bCs/>
          <w:sz w:val="24"/>
          <w:szCs w:val="24"/>
        </w:rPr>
        <w:t xml:space="preserve"> SWZ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2A7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2462A7" w:rsidRPr="002462A7" w:rsidRDefault="002462A7" w:rsidP="002462A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……………………………………………………………………………………………………..…………..……………</w:t>
      </w:r>
    </w:p>
    <w:p w:rsidR="002462A7" w:rsidRPr="002462A7" w:rsidRDefault="002462A7" w:rsidP="002462A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Pr="002462A7">
        <w:rPr>
          <w:rFonts w:ascii="Times New Roman" w:hAnsi="Times New Roman" w:cs="Times New Roman"/>
          <w:i/>
          <w:sz w:val="24"/>
          <w:szCs w:val="24"/>
        </w:rPr>
        <w:br/>
        <w:t>w zależności od podmiotu: NIP/PESEL, KRS/</w:t>
      </w:r>
      <w:proofErr w:type="spellStart"/>
      <w:r w:rsidRPr="002462A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2462A7">
        <w:rPr>
          <w:rFonts w:ascii="Times New Roman" w:hAnsi="Times New Roman" w:cs="Times New Roman"/>
          <w:i/>
          <w:sz w:val="24"/>
          <w:szCs w:val="24"/>
        </w:rPr>
        <w:t>)</w:t>
      </w:r>
    </w:p>
    <w:p w:rsidR="002462A7" w:rsidRPr="002462A7" w:rsidRDefault="002462A7" w:rsidP="002462A7">
      <w:pPr>
        <w:tabs>
          <w:tab w:val="right" w:leader="dot" w:pos="4536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2462A7" w:rsidRPr="002462A7" w:rsidRDefault="002462A7" w:rsidP="00246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134" w:rsidRDefault="00BE4134" w:rsidP="00BE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24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134" w:rsidRPr="002462A7" w:rsidRDefault="00BE4134" w:rsidP="00BE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Zagospodarowanie </w:t>
      </w:r>
      <w:r w:rsidRPr="00246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odpadów komunalnych pochodzących z terenu Miasta i Gminy Kórnik w 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i 2026</w:t>
      </w:r>
      <w:r w:rsidRPr="00246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roku</w:t>
      </w:r>
      <w:r w:rsidRPr="002462A7">
        <w:rPr>
          <w:rFonts w:ascii="Times New Roman" w:hAnsi="Times New Roman" w:cs="Times New Roman"/>
          <w:b/>
          <w:sz w:val="24"/>
          <w:szCs w:val="24"/>
        </w:rPr>
        <w:t>”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2A7" w:rsidRPr="002462A7" w:rsidRDefault="00BE4134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34">
        <w:rPr>
          <w:rFonts w:ascii="Times New Roman" w:hAnsi="Times New Roman" w:cs="Times New Roman"/>
          <w:b/>
          <w:sz w:val="24"/>
          <w:szCs w:val="24"/>
        </w:rPr>
        <w:t>W imieniu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A7" w:rsidRPr="002462A7">
        <w:rPr>
          <w:rFonts w:ascii="Times New Roman" w:hAnsi="Times New Roman" w:cs="Times New Roman"/>
          <w:sz w:val="24"/>
          <w:szCs w:val="24"/>
        </w:rPr>
        <w:t>oświadczam/my, że *):</w:t>
      </w:r>
    </w:p>
    <w:p w:rsidR="002462A7" w:rsidRPr="002462A7" w:rsidRDefault="002462A7" w:rsidP="002462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zachodzą wobec mnie okoliczności uniemożliwiające udzielenie mi zamówienia</w:t>
      </w:r>
      <w:r w:rsidRPr="002462A7">
        <w:rPr>
          <w:rFonts w:ascii="Times New Roman" w:hAnsi="Times New Roman" w:cs="Times New Roman"/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</w:t>
      </w:r>
    </w:p>
    <w:p w:rsidR="002462A7" w:rsidRPr="002462A7" w:rsidRDefault="002462A7" w:rsidP="002462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A7">
        <w:rPr>
          <w:rFonts w:ascii="Times New Roman" w:hAnsi="Times New Roman" w:cs="Times New Roman"/>
          <w:b/>
          <w:sz w:val="24"/>
          <w:szCs w:val="24"/>
        </w:rPr>
        <w:t>nie zachodzą wobec mnie okoliczności uniemożliwiające udzielenie mi zamówienia</w:t>
      </w:r>
      <w:r w:rsidRPr="002462A7">
        <w:rPr>
          <w:rFonts w:ascii="Times New Roman" w:hAnsi="Times New Roman" w:cs="Times New Roman"/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</w:t>
      </w:r>
    </w:p>
    <w:p w:rsidR="002462A7" w:rsidRPr="002462A7" w:rsidRDefault="002462A7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2462A7" w:rsidRPr="002462A7" w:rsidRDefault="002462A7" w:rsidP="002462A7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2462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(Dokument podpisywany elektronicznie)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6FA" w:rsidRDefault="00F616FA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6FA" w:rsidRDefault="00F616FA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6FA" w:rsidRDefault="00F616FA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6FA" w:rsidRPr="002462A7" w:rsidRDefault="00F616FA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2A7" w:rsidRPr="002462A7" w:rsidRDefault="002462A7" w:rsidP="002462A7">
      <w:pPr>
        <w:pStyle w:val="Tekstprzypisudolnego"/>
        <w:rPr>
          <w:rFonts w:ascii="Times New Roman" w:hAnsi="Times New Roman" w:cs="Times New Roman"/>
        </w:rPr>
      </w:pPr>
      <w:r w:rsidRPr="002462A7">
        <w:rPr>
          <w:rFonts w:ascii="Times New Roman" w:hAnsi="Times New Roman" w:cs="Times New Roman"/>
        </w:rPr>
        <w:t>*) Należy wybrać jedną z dwóch alternatywnych wersji oświadczenia. Alternatywa ma charakter rozłączny.</w:t>
      </w:r>
    </w:p>
    <w:p w:rsidR="002462A7" w:rsidRPr="002462A7" w:rsidRDefault="002462A7" w:rsidP="00246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003" w:rsidRPr="002462A7" w:rsidRDefault="001A6003" w:rsidP="00246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6003" w:rsidRPr="002462A7" w:rsidSect="00C92E75">
      <w:headerReference w:type="default" r:id="rId7"/>
      <w:endnotePr>
        <w:numFmt w:val="chicago"/>
        <w:numRestart w:val="eachSect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B6" w:rsidRDefault="005B45B6">
      <w:pPr>
        <w:spacing w:after="0" w:line="240" w:lineRule="auto"/>
      </w:pPr>
      <w:r>
        <w:separator/>
      </w:r>
    </w:p>
  </w:endnote>
  <w:endnote w:type="continuationSeparator" w:id="0">
    <w:p w:rsidR="005B45B6" w:rsidRDefault="005B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B6" w:rsidRDefault="005B45B6">
      <w:pPr>
        <w:spacing w:after="0" w:line="240" w:lineRule="auto"/>
      </w:pPr>
      <w:r>
        <w:separator/>
      </w:r>
    </w:p>
  </w:footnote>
  <w:footnote w:type="continuationSeparator" w:id="0">
    <w:p w:rsidR="005B45B6" w:rsidRDefault="005B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E8" w:rsidRPr="00E15155" w:rsidRDefault="00C2110F" w:rsidP="002462A7">
    <w:pPr>
      <w:pStyle w:val="Nagwek"/>
      <w:tabs>
        <w:tab w:val="left" w:pos="668"/>
      </w:tabs>
      <w:jc w:val="center"/>
      <w:rPr>
        <w:rFonts w:ascii="Times New Roman" w:hAnsi="Times New Roman" w:cs="Times New Roman"/>
        <w:sz w:val="20"/>
      </w:rPr>
    </w:pPr>
    <w:r w:rsidRPr="00E15155">
      <w:rPr>
        <w:rFonts w:ascii="Times New Roman" w:hAnsi="Times New Roman" w:cs="Times New Roman"/>
        <w:sz w:val="20"/>
      </w:rPr>
      <w:t xml:space="preserve">Nr postępowania:  </w:t>
    </w:r>
    <w:r w:rsidR="00D838E9">
      <w:rPr>
        <w:rFonts w:ascii="Times New Roman" w:hAnsi="Times New Roman" w:cs="Times New Roman"/>
        <w:sz w:val="20"/>
      </w:rPr>
      <w:t>B-FP.271.24</w:t>
    </w:r>
    <w:r w:rsidRPr="00E15155">
      <w:rPr>
        <w:rFonts w:ascii="Times New Roman" w:hAnsi="Times New Roman" w:cs="Times New Roman"/>
        <w:sz w:val="20"/>
      </w:rPr>
      <w:t>.202</w:t>
    </w:r>
    <w:r w:rsidR="00D838E9">
      <w:rPr>
        <w:rFonts w:ascii="Times New Roman" w:hAnsi="Times New Roman" w:cs="Times New Roman"/>
        <w:sz w:val="20"/>
      </w:rPr>
      <w:t>4</w:t>
    </w:r>
    <w:r w:rsidR="00C5176E">
      <w:rPr>
        <w:rFonts w:ascii="Times New Roman" w:hAnsi="Times New Roman" w:cs="Times New Roman"/>
        <w:sz w:val="20"/>
      </w:rPr>
      <w:t xml:space="preserve"> </w:t>
    </w:r>
    <w:r w:rsidR="002462A7">
      <w:rPr>
        <w:rFonts w:ascii="Times New Roman" w:hAnsi="Times New Roman" w:cs="Times New Roman"/>
        <w:sz w:val="20"/>
      </w:rPr>
      <w:t xml:space="preserve">- </w:t>
    </w:r>
    <w:r w:rsidR="00AC01E8" w:rsidRPr="00E15155">
      <w:rPr>
        <w:rFonts w:ascii="Times New Roman" w:hAnsi="Times New Roman" w:cs="Times New Roman"/>
        <w:sz w:val="20"/>
      </w:rPr>
      <w:t>Załącznik</w:t>
    </w:r>
    <w:r w:rsidR="002462A7">
      <w:rPr>
        <w:rFonts w:ascii="Times New Roman" w:hAnsi="Times New Roman" w:cs="Times New Roman"/>
        <w:sz w:val="20"/>
      </w:rPr>
      <w:t>i</w:t>
    </w:r>
    <w:r w:rsidR="00AC01E8" w:rsidRPr="00E15155">
      <w:rPr>
        <w:rFonts w:ascii="Times New Roman" w:hAnsi="Times New Roman" w:cs="Times New Roman"/>
        <w:sz w:val="20"/>
      </w:rPr>
      <w:t xml:space="preserve"> nr </w:t>
    </w:r>
    <w:r w:rsidR="002462A7">
      <w:rPr>
        <w:rFonts w:ascii="Times New Roman" w:hAnsi="Times New Roman" w:cs="Times New Roman"/>
        <w:sz w:val="20"/>
      </w:rPr>
      <w:t>4-8</w:t>
    </w:r>
    <w:r w:rsidR="00AC01E8" w:rsidRPr="00E15155">
      <w:rPr>
        <w:rFonts w:ascii="Times New Roman" w:hAnsi="Times New Roman" w:cs="Times New Roman"/>
        <w:sz w:val="20"/>
      </w:rPr>
      <w:t xml:space="preserve"> do SWZ</w:t>
    </w:r>
    <w:r w:rsidRPr="00E15155">
      <w:rPr>
        <w:rFonts w:ascii="Times New Roman" w:hAnsi="Times New Roman" w:cs="Times New Roman"/>
        <w:sz w:val="20"/>
      </w:rPr>
      <w:t xml:space="preserve"> </w:t>
    </w:r>
  </w:p>
  <w:p w:rsidR="009E0380" w:rsidRPr="00E15155" w:rsidRDefault="009E0380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2BD"/>
    <w:multiLevelType w:val="hybridMultilevel"/>
    <w:tmpl w:val="D9540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4F93"/>
    <w:multiLevelType w:val="hybridMultilevel"/>
    <w:tmpl w:val="187230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B03FB9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E03AE"/>
    <w:multiLevelType w:val="hybridMultilevel"/>
    <w:tmpl w:val="2438CBC8"/>
    <w:lvl w:ilvl="0" w:tplc="4A4E0550">
      <w:start w:val="1"/>
      <w:numFmt w:val="lowerLetter"/>
      <w:lvlText w:val="%1)"/>
      <w:lvlJc w:val="left"/>
      <w:pPr>
        <w:ind w:left="1189" w:hanging="48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35F4"/>
    <w:multiLevelType w:val="hybridMultilevel"/>
    <w:tmpl w:val="FEEEB0BE"/>
    <w:lvl w:ilvl="0" w:tplc="994C5F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70A7B"/>
    <w:multiLevelType w:val="hybridMultilevel"/>
    <w:tmpl w:val="1BF6F2E6"/>
    <w:lvl w:ilvl="0" w:tplc="A006B7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uzanna Lecyk">
    <w15:presenceInfo w15:providerId="AD" w15:userId="S-1-5-21-1504379699-2353660591-2558667524-155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numRestart w:val="eachSect"/>
    <w:endnote w:id="-1"/>
    <w:endnote w:id="0"/>
  </w:endnotePr>
  <w:compat/>
  <w:rsids>
    <w:rsidRoot w:val="00046E2C"/>
    <w:rsid w:val="00006839"/>
    <w:rsid w:val="00015B0A"/>
    <w:rsid w:val="00046E2C"/>
    <w:rsid w:val="0007070C"/>
    <w:rsid w:val="001A6003"/>
    <w:rsid w:val="002462A7"/>
    <w:rsid w:val="002A0395"/>
    <w:rsid w:val="002D1666"/>
    <w:rsid w:val="003478AF"/>
    <w:rsid w:val="00351C80"/>
    <w:rsid w:val="00380133"/>
    <w:rsid w:val="0038178B"/>
    <w:rsid w:val="00426F48"/>
    <w:rsid w:val="0043120C"/>
    <w:rsid w:val="0048031C"/>
    <w:rsid w:val="004B2AEF"/>
    <w:rsid w:val="004C30DB"/>
    <w:rsid w:val="004D7062"/>
    <w:rsid w:val="00564F6C"/>
    <w:rsid w:val="005875AD"/>
    <w:rsid w:val="005B45B6"/>
    <w:rsid w:val="005C05E5"/>
    <w:rsid w:val="005C1A2A"/>
    <w:rsid w:val="005E1431"/>
    <w:rsid w:val="005E1C5F"/>
    <w:rsid w:val="005F24BA"/>
    <w:rsid w:val="00613E4C"/>
    <w:rsid w:val="006214A4"/>
    <w:rsid w:val="00626191"/>
    <w:rsid w:val="0063122F"/>
    <w:rsid w:val="006543BF"/>
    <w:rsid w:val="00671796"/>
    <w:rsid w:val="006A3C61"/>
    <w:rsid w:val="00705101"/>
    <w:rsid w:val="00705456"/>
    <w:rsid w:val="00705BC1"/>
    <w:rsid w:val="00735A1F"/>
    <w:rsid w:val="00741585"/>
    <w:rsid w:val="00794D3E"/>
    <w:rsid w:val="007C5AB3"/>
    <w:rsid w:val="007F0EAA"/>
    <w:rsid w:val="00801179"/>
    <w:rsid w:val="008329FF"/>
    <w:rsid w:val="00835650"/>
    <w:rsid w:val="008928CD"/>
    <w:rsid w:val="008B1925"/>
    <w:rsid w:val="008D50D0"/>
    <w:rsid w:val="00900472"/>
    <w:rsid w:val="009243BA"/>
    <w:rsid w:val="00925B20"/>
    <w:rsid w:val="00992E73"/>
    <w:rsid w:val="009A4101"/>
    <w:rsid w:val="009E0380"/>
    <w:rsid w:val="00A42E87"/>
    <w:rsid w:val="00A456B8"/>
    <w:rsid w:val="00A514A3"/>
    <w:rsid w:val="00A537E0"/>
    <w:rsid w:val="00A67A9E"/>
    <w:rsid w:val="00A97A50"/>
    <w:rsid w:val="00AC01E8"/>
    <w:rsid w:val="00AD0753"/>
    <w:rsid w:val="00AE6220"/>
    <w:rsid w:val="00B0669F"/>
    <w:rsid w:val="00B1323C"/>
    <w:rsid w:val="00B274F5"/>
    <w:rsid w:val="00B6789F"/>
    <w:rsid w:val="00B93D55"/>
    <w:rsid w:val="00BC53AB"/>
    <w:rsid w:val="00BD5BB4"/>
    <w:rsid w:val="00BE4134"/>
    <w:rsid w:val="00C2110F"/>
    <w:rsid w:val="00C5176E"/>
    <w:rsid w:val="00C92E75"/>
    <w:rsid w:val="00D03716"/>
    <w:rsid w:val="00D044B2"/>
    <w:rsid w:val="00D11492"/>
    <w:rsid w:val="00D838E9"/>
    <w:rsid w:val="00DA54D0"/>
    <w:rsid w:val="00E15155"/>
    <w:rsid w:val="00E17663"/>
    <w:rsid w:val="00E254E6"/>
    <w:rsid w:val="00E44905"/>
    <w:rsid w:val="00E91B80"/>
    <w:rsid w:val="00EF4985"/>
    <w:rsid w:val="00F3446D"/>
    <w:rsid w:val="00F415CE"/>
    <w:rsid w:val="00F616FA"/>
    <w:rsid w:val="00F75B52"/>
    <w:rsid w:val="00FB73BA"/>
    <w:rsid w:val="00FE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E2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E2C"/>
  </w:style>
  <w:style w:type="paragraph" w:customStyle="1" w:styleId="Wzorytytu">
    <w:name w:val="Wzory_tytuł"/>
    <w:basedOn w:val="Nagwek2"/>
    <w:uiPriority w:val="99"/>
    <w:rsid w:val="00046E2C"/>
    <w:pPr>
      <w:keepLines w:val="0"/>
      <w:widowControl w:val="0"/>
      <w:autoSpaceDE w:val="0"/>
      <w:autoSpaceDN w:val="0"/>
      <w:adjustRightInd w:val="0"/>
      <w:spacing w:before="340" w:after="170" w:line="259" w:lineRule="atLeast"/>
      <w:jc w:val="center"/>
      <w:textAlignment w:val="center"/>
      <w:outlineLvl w:val="9"/>
    </w:pPr>
    <w:rPr>
      <w:rFonts w:ascii="CharterITCPro-Bold" w:eastAsia="Times New Roman" w:hAnsi="CharterITCPro-Bold" w:cs="CharterITCPro-Bold"/>
      <w:b/>
      <w:bCs/>
      <w:color w:val="000000"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9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0D0"/>
  </w:style>
  <w:style w:type="paragraph" w:styleId="Tekstdymka">
    <w:name w:val="Balloon Text"/>
    <w:basedOn w:val="Normalny"/>
    <w:link w:val="TekstdymkaZnak"/>
    <w:uiPriority w:val="99"/>
    <w:semiHidden/>
    <w:unhideWhenUsed/>
    <w:rsid w:val="008D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D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"/>
    <w:basedOn w:val="Normalny"/>
    <w:link w:val="AkapitzlistZnak"/>
    <w:uiPriority w:val="34"/>
    <w:qFormat/>
    <w:rsid w:val="00B274F5"/>
    <w:pPr>
      <w:ind w:left="720"/>
      <w:contextualSpacing/>
    </w:p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6214A4"/>
  </w:style>
  <w:style w:type="paragraph" w:styleId="Tekstprzypisudolnego">
    <w:name w:val="footnote text"/>
    <w:basedOn w:val="Normalny"/>
    <w:link w:val="TekstprzypisudolnegoZnak"/>
    <w:uiPriority w:val="99"/>
    <w:unhideWhenUsed/>
    <w:rsid w:val="006214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14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4A4"/>
    <w:rPr>
      <w:vertAlign w:val="superscript"/>
    </w:rPr>
  </w:style>
  <w:style w:type="character" w:customStyle="1" w:styleId="NagwekZnak1">
    <w:name w:val="Nagłówek Znak1"/>
    <w:rsid w:val="006543BF"/>
    <w:rPr>
      <w:rFonts w:ascii="Calibri" w:eastAsia="SimSun" w:hAnsi="Calibri" w:cs="F"/>
      <w:kern w:val="3"/>
    </w:rPr>
  </w:style>
  <w:style w:type="character" w:customStyle="1" w:styleId="FontStyle46">
    <w:name w:val="Font Style46"/>
    <w:uiPriority w:val="99"/>
    <w:rsid w:val="006543BF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7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79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26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Stazysta3</dc:creator>
  <cp:keywords/>
  <dc:description/>
  <cp:lastModifiedBy>user</cp:lastModifiedBy>
  <cp:revision>42</cp:revision>
  <dcterms:created xsi:type="dcterms:W3CDTF">2021-07-09T13:25:00Z</dcterms:created>
  <dcterms:modified xsi:type="dcterms:W3CDTF">2024-07-12T12:36:00Z</dcterms:modified>
</cp:coreProperties>
</file>