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E5B1CCC" w:rsidR="0058748E" w:rsidRPr="00A830C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A830C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7EFBE9F" w:rsidR="0058748E" w:rsidRPr="00A830C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65009" w:rsidRPr="00A830C1">
        <w:rPr>
          <w:rFonts w:ascii="Calibri" w:eastAsia="Calibri" w:hAnsi="Calibri" w:cs="Calibri"/>
          <w:b/>
          <w:sz w:val="22"/>
          <w:szCs w:val="22"/>
        </w:rPr>
        <w:t>MZ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D.271.</w:t>
      </w:r>
      <w:r w:rsidR="008D5E53">
        <w:rPr>
          <w:rFonts w:ascii="Calibri" w:eastAsia="Calibri" w:hAnsi="Calibri" w:cs="Calibri"/>
          <w:b/>
          <w:sz w:val="22"/>
          <w:szCs w:val="22"/>
        </w:rPr>
        <w:t>14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A830C1">
        <w:rPr>
          <w:rFonts w:ascii="Calibri" w:eastAsia="Calibri" w:hAnsi="Calibri" w:cs="Calibri"/>
          <w:b/>
          <w:sz w:val="22"/>
          <w:szCs w:val="22"/>
        </w:rPr>
        <w:t>202</w:t>
      </w:r>
      <w:r w:rsidR="00C93EBD" w:rsidRPr="00A830C1">
        <w:rPr>
          <w:rFonts w:ascii="Calibri" w:eastAsia="Calibri" w:hAnsi="Calibri" w:cs="Calibri"/>
          <w:b/>
          <w:sz w:val="22"/>
          <w:szCs w:val="22"/>
        </w:rPr>
        <w:t>3</w:t>
      </w:r>
      <w:r w:rsidRPr="00A830C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A830C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A830C1" w:rsidRDefault="00A30657">
      <w:pPr>
        <w:ind w:right="5954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Podmiot udostępniający zasoby </w:t>
      </w:r>
    </w:p>
    <w:p w14:paraId="15B5E008" w14:textId="3E6FEA9C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</w:t>
      </w:r>
    </w:p>
    <w:p w14:paraId="7D6052D1" w14:textId="1E4DDDD6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735619CD" w14:textId="4FCE3FC5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4928D3AB" w14:textId="77777777" w:rsidR="0058748E" w:rsidRPr="00A830C1" w:rsidRDefault="00984210" w:rsidP="009B5D62">
      <w:pPr>
        <w:ind w:right="5954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30C1">
        <w:rPr>
          <w:rFonts w:ascii="Calibri" w:eastAsia="Calibri" w:hAnsi="Calibri" w:cs="Calibri"/>
          <w:i/>
          <w:sz w:val="20"/>
          <w:szCs w:val="20"/>
        </w:rPr>
        <w:t>(</w:t>
      </w:r>
      <w:r w:rsidRPr="00A830C1">
        <w:rPr>
          <w:rFonts w:ascii="Calibri" w:eastAsia="Calibri" w:hAnsi="Calibri" w:cs="Calibri"/>
          <w:i/>
          <w:sz w:val="18"/>
          <w:szCs w:val="18"/>
        </w:rPr>
        <w:t>pełna nazwa, adres</w:t>
      </w:r>
      <w:r w:rsidR="00C17033" w:rsidRPr="00A830C1">
        <w:rPr>
          <w:rFonts w:ascii="Calibri" w:eastAsia="Calibri" w:hAnsi="Calibri" w:cs="Calibri"/>
          <w:i/>
          <w:sz w:val="20"/>
          <w:szCs w:val="20"/>
        </w:rPr>
        <w:t>)</w:t>
      </w:r>
    </w:p>
    <w:p w14:paraId="180D6B49" w14:textId="77777777" w:rsidR="002F2557" w:rsidRPr="00A830C1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A830C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830C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A830C1" w:rsidRDefault="0058748E" w:rsidP="009B5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67AB7B4C" w14:textId="3C4B077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……………</w:t>
      </w:r>
    </w:p>
    <w:p w14:paraId="3A8052CB" w14:textId="5E5DAC1E" w:rsidR="0058748E" w:rsidRPr="00A830C1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>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66769DB9" w:rsidR="0058748E" w:rsidRPr="00A830C1" w:rsidRDefault="00C17033">
      <w:pPr>
        <w:jc w:val="both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                        </w:t>
      </w:r>
      <w:r w:rsidR="009B5D62">
        <w:rPr>
          <w:rFonts w:ascii="Calibri" w:eastAsia="Calibri" w:hAnsi="Calibri" w:cs="Calibri"/>
          <w:i/>
          <w:sz w:val="18"/>
          <w:szCs w:val="18"/>
        </w:rPr>
        <w:t xml:space="preserve">                                      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(nazwa i adres podmiotu udostępniającego zasoby, NIP)</w:t>
      </w:r>
    </w:p>
    <w:p w14:paraId="3C1C64EE" w14:textId="77777777" w:rsidR="0058748E" w:rsidRPr="00A830C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Pr="00A830C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A830C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A830C1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830C1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A830C1">
        <w:rPr>
          <w:rFonts w:ascii="Calibri" w:eastAsia="Calibri" w:hAnsi="Calibri" w:cs="Calibri"/>
          <w:b/>
          <w:sz w:val="20"/>
          <w:szCs w:val="20"/>
        </w:rPr>
        <w:t>,</w:t>
      </w:r>
      <w:r w:rsidRPr="00A830C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A830C1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D9D906" w14:textId="0E39D05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…………………………………………………….</w:t>
      </w:r>
    </w:p>
    <w:p w14:paraId="6FBA3E52" w14:textId="51222399" w:rsidR="0058748E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6F5BA69" w14:textId="5846A207" w:rsidR="0058748E" w:rsidRPr="00A830C1" w:rsidRDefault="00C17033">
      <w:pPr>
        <w:jc w:val="center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>(nazwa i adres Wykonawcy/Wykonawców</w:t>
      </w:r>
      <w:r w:rsidR="000E630B" w:rsidRPr="00A830C1">
        <w:rPr>
          <w:rFonts w:ascii="Calibri" w:eastAsia="Calibri" w:hAnsi="Calibri" w:cs="Calibri"/>
          <w:i/>
          <w:sz w:val="18"/>
          <w:szCs w:val="18"/>
        </w:rPr>
        <w:t xml:space="preserve"> wspólnie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składającego/</w:t>
      </w:r>
      <w:proofErr w:type="spellStart"/>
      <w:r w:rsidRPr="00A830C1">
        <w:rPr>
          <w:rFonts w:ascii="Calibri" w:eastAsia="Calibri" w:hAnsi="Calibri" w:cs="Calibri"/>
          <w:i/>
          <w:sz w:val="18"/>
          <w:szCs w:val="18"/>
        </w:rPr>
        <w:t>ych</w:t>
      </w:r>
      <w:proofErr w:type="spellEnd"/>
      <w:r w:rsidRPr="00A830C1">
        <w:rPr>
          <w:rFonts w:ascii="Calibri" w:eastAsia="Calibri" w:hAnsi="Calibri" w:cs="Calibri"/>
          <w:i/>
          <w:sz w:val="18"/>
          <w:szCs w:val="18"/>
        </w:rPr>
        <w:t xml:space="preserve"> Ofertę)</w:t>
      </w:r>
    </w:p>
    <w:p w14:paraId="2CB120AA" w14:textId="77777777" w:rsidR="0058748E" w:rsidRPr="00A830C1" w:rsidRDefault="0058748E" w:rsidP="009B5D62">
      <w:pPr>
        <w:rPr>
          <w:rFonts w:ascii="Calibri" w:eastAsia="Calibri" w:hAnsi="Calibri" w:cs="Calibri"/>
          <w:i/>
          <w:sz w:val="20"/>
          <w:szCs w:val="20"/>
        </w:rPr>
      </w:pPr>
    </w:p>
    <w:p w14:paraId="4C93F1D6" w14:textId="5E32C61B" w:rsidR="00A30657" w:rsidRPr="00A830C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A830C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A830C1">
        <w:rPr>
          <w:rFonts w:ascii="Calibri" w:eastAsia="Calibri" w:hAnsi="Calibri" w:cs="Calibri"/>
          <w:sz w:val="20"/>
          <w:szCs w:val="20"/>
        </w:rPr>
        <w:t>prowadzonego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w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trybie podstawowym</w:t>
      </w:r>
      <w:r w:rsidR="009B5D62" w:rsidRPr="00A830C1">
        <w:rPr>
          <w:rFonts w:ascii="Calibri" w:eastAsia="Calibri" w:hAnsi="Calibri" w:cs="Calibri"/>
          <w:sz w:val="20"/>
          <w:szCs w:val="20"/>
        </w:rPr>
        <w:t>,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 zgodnie z art. 275 </w:t>
      </w:r>
      <w:r w:rsidR="00DC30DF" w:rsidRPr="00A830C1">
        <w:rPr>
          <w:rFonts w:ascii="Calibri" w:eastAsia="Calibri" w:hAnsi="Calibri" w:cs="Calibri"/>
          <w:bCs/>
          <w:sz w:val="20"/>
          <w:szCs w:val="20"/>
        </w:rPr>
        <w:t>pk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t. 2) ustawy </w:t>
      </w:r>
      <w:proofErr w:type="spellStart"/>
      <w:r w:rsidR="002F5EBE" w:rsidRPr="00A830C1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="002F5EBE" w:rsidRPr="00A830C1">
        <w:rPr>
          <w:rFonts w:ascii="Calibri" w:eastAsia="Calibri" w:hAnsi="Calibri" w:cs="Calibri"/>
          <w:bCs/>
          <w:sz w:val="20"/>
          <w:szCs w:val="20"/>
        </w:rPr>
        <w:t>,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A830C1">
        <w:rPr>
          <w:rFonts w:ascii="Calibri" w:eastAsia="Calibri" w:hAnsi="Calibri" w:cs="Calibri"/>
          <w:b/>
          <w:sz w:val="20"/>
          <w:szCs w:val="20"/>
        </w:rPr>
        <w:t>:</w:t>
      </w:r>
    </w:p>
    <w:p w14:paraId="53E59D77" w14:textId="02C581DD" w:rsidR="0058748E" w:rsidRPr="00A830C1" w:rsidRDefault="00665009" w:rsidP="00CD5AB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 xml:space="preserve">„Budowa </w:t>
      </w:r>
      <w:r w:rsidR="00C93EBD" w:rsidRPr="00A830C1">
        <w:rPr>
          <w:rFonts w:ascii="Calibri" w:hAnsi="Calibri" w:cs="Calibri"/>
          <w:b/>
          <w:bCs/>
          <w:sz w:val="22"/>
          <w:szCs w:val="22"/>
        </w:rPr>
        <w:t xml:space="preserve">ulicy </w:t>
      </w:r>
      <w:r w:rsidR="008D5E53">
        <w:rPr>
          <w:rFonts w:ascii="Calibri" w:hAnsi="Calibri" w:cs="Calibri"/>
          <w:b/>
          <w:bCs/>
          <w:sz w:val="22"/>
          <w:szCs w:val="22"/>
        </w:rPr>
        <w:t>Wiosennej i Jesiennej</w:t>
      </w:r>
      <w:r w:rsidR="00C93EBD" w:rsidRPr="00A830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830C1">
        <w:rPr>
          <w:rFonts w:ascii="Calibri" w:hAnsi="Calibri" w:cs="Calibri"/>
          <w:b/>
          <w:bCs/>
          <w:sz w:val="22"/>
          <w:szCs w:val="22"/>
        </w:rPr>
        <w:t>w Lesznie”</w:t>
      </w:r>
    </w:p>
    <w:p w14:paraId="586CE446" w14:textId="77777777" w:rsidR="00665009" w:rsidRPr="00A830C1" w:rsidRDefault="0066500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AD6CE7A" w14:textId="5B4FB9F2" w:rsidR="0058748E" w:rsidRPr="00A830C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18"/>
          <w:szCs w:val="18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="00C17033" w:rsidRPr="00A830C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715A8CCC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0DBBD58C" w14:textId="1D0DE9DB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79FC0A50" w14:textId="77777777" w:rsidR="0058748E" w:rsidRPr="00A830C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55249094" w14:textId="2EF667AD" w:rsidR="0058748E" w:rsidRPr="00A830C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A830C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charakter stosunku</w:t>
      </w:r>
      <w:r w:rsidR="00FC25FB" w:rsidRPr="00A830C1">
        <w:rPr>
          <w:rFonts w:ascii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 xml:space="preserve">jaki będzie łączył </w:t>
      </w:r>
      <w:r w:rsidR="00F940B8" w:rsidRPr="00A830C1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A830C1">
        <w:rPr>
          <w:rFonts w:ascii="Calibri" w:hAnsi="Calibri" w:cs="Calibri"/>
          <w:sz w:val="20"/>
          <w:szCs w:val="20"/>
        </w:rPr>
        <w:t>:</w:t>
      </w:r>
    </w:p>
    <w:p w14:paraId="1AFDCCA5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6CB5ECB" w14:textId="3A9EFF85" w:rsidR="0058748E" w:rsidRPr="00A830C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………………………………………………………………..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73009A90" w14:textId="77777777" w:rsidR="0058748E" w:rsidRPr="00A830C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11CBEC1B" w:rsidR="0058748E" w:rsidRPr="00A830C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A830C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A830C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679820EA" w14:textId="67020087" w:rsidR="002F2557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………………………………………………..</w:t>
      </w:r>
    </w:p>
    <w:p w14:paraId="39FBDCE9" w14:textId="295440D2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401D27E8" w14:textId="77777777" w:rsidR="00A30657" w:rsidRPr="00A830C1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5CE6EB79" w:rsidR="00420993" w:rsidRPr="00A830C1" w:rsidRDefault="00F73C5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830C1">
        <w:rPr>
          <w:rFonts w:ascii="Calibri" w:hAnsi="Calibri" w:cs="Calibri"/>
          <w:b/>
          <w:bCs/>
          <w:sz w:val="20"/>
          <w:szCs w:val="20"/>
        </w:rPr>
        <w:t>UWAGA</w:t>
      </w:r>
    </w:p>
    <w:p w14:paraId="3F8CE735" w14:textId="6B02CBDB" w:rsidR="00420993" w:rsidRPr="00A830C1" w:rsidRDefault="00420993" w:rsidP="009B5D62">
      <w:pPr>
        <w:pStyle w:val="Default"/>
        <w:jc w:val="both"/>
        <w:rPr>
          <w:rFonts w:ascii="Calibri" w:hAnsi="Calibri" w:cs="Calibri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. </w:t>
      </w:r>
    </w:p>
    <w:p w14:paraId="74F25F0A" w14:textId="77777777" w:rsidR="002F5EBE" w:rsidRPr="00A830C1" w:rsidRDefault="002F5EBE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A830C1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reprezentowania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tego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podmiotu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830C1">
        <w:rPr>
          <w:rFonts w:ascii="Calibri" w:hAnsi="Calibri" w:cs="Calibri"/>
          <w:iCs/>
          <w:sz w:val="20"/>
          <w:szCs w:val="20"/>
        </w:rPr>
        <w:t>winien załączyć</w:t>
      </w:r>
      <w:r w:rsidRPr="00A830C1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68A0ED6" w14:textId="77777777" w:rsidR="009B5D62" w:rsidRPr="00A830C1" w:rsidRDefault="009B5D62" w:rsidP="00DA1095">
      <w:pPr>
        <w:rPr>
          <w:rFonts w:ascii="Calibri" w:hAnsi="Calibri" w:cs="Calibri"/>
          <w:lang w:eastAsia="pl-PL"/>
        </w:rPr>
      </w:pPr>
    </w:p>
    <w:p w14:paraId="0B836921" w14:textId="21E46FDA" w:rsidR="00345593" w:rsidRPr="00A830C1" w:rsidRDefault="00345593" w:rsidP="00A830C1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A830C1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655388E4" w:rsidR="00F73C5C" w:rsidRPr="00A830C1" w:rsidRDefault="00345593" w:rsidP="00A830C1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A830C1" w:rsidSect="006B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4CA0" w14:textId="77777777" w:rsidR="009B5D62" w:rsidRDefault="009B5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  <w:szCs w:val="22"/>
      </w:r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Pr="00A830C1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A830C1">
          <w:rPr>
            <w:rFonts w:ascii="Calibri" w:hAnsi="Calibri" w:cs="Calibri"/>
            <w:sz w:val="22"/>
            <w:szCs w:val="22"/>
          </w:rPr>
          <w:fldChar w:fldCharType="begin"/>
        </w:r>
        <w:r w:rsidRPr="00A830C1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30C1">
          <w:rPr>
            <w:rFonts w:ascii="Calibri" w:hAnsi="Calibri" w:cs="Calibri"/>
            <w:sz w:val="22"/>
            <w:szCs w:val="22"/>
          </w:rPr>
          <w:fldChar w:fldCharType="separate"/>
        </w:r>
        <w:r w:rsidR="00A45E49">
          <w:rPr>
            <w:rFonts w:ascii="Calibri" w:hAnsi="Calibri" w:cs="Calibri"/>
            <w:noProof/>
            <w:sz w:val="22"/>
            <w:szCs w:val="22"/>
          </w:rPr>
          <w:t>1</w:t>
        </w:r>
        <w:r w:rsidRPr="00A830C1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26B1" w14:textId="77777777" w:rsidR="009B5D62" w:rsidRDefault="009B5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226D" w14:textId="77777777" w:rsidR="009B5D62" w:rsidRDefault="009B5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3C1D" w14:textId="77777777" w:rsidR="009B5D62" w:rsidRDefault="009B5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9628C"/>
    <w:rsid w:val="002C490A"/>
    <w:rsid w:val="002F0279"/>
    <w:rsid w:val="002F2557"/>
    <w:rsid w:val="002F5EBE"/>
    <w:rsid w:val="00345593"/>
    <w:rsid w:val="0035667D"/>
    <w:rsid w:val="003634F6"/>
    <w:rsid w:val="00363CE9"/>
    <w:rsid w:val="00370DAD"/>
    <w:rsid w:val="003D1625"/>
    <w:rsid w:val="00420993"/>
    <w:rsid w:val="00525F8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B199B"/>
    <w:rsid w:val="006C60BD"/>
    <w:rsid w:val="00773993"/>
    <w:rsid w:val="007C1153"/>
    <w:rsid w:val="008532CD"/>
    <w:rsid w:val="00892BF4"/>
    <w:rsid w:val="008D5E53"/>
    <w:rsid w:val="00984210"/>
    <w:rsid w:val="009B5D62"/>
    <w:rsid w:val="009C3757"/>
    <w:rsid w:val="00A30657"/>
    <w:rsid w:val="00A45E49"/>
    <w:rsid w:val="00A617B6"/>
    <w:rsid w:val="00A830C1"/>
    <w:rsid w:val="00A902CF"/>
    <w:rsid w:val="00AD6BEA"/>
    <w:rsid w:val="00AE24B2"/>
    <w:rsid w:val="00AE35F4"/>
    <w:rsid w:val="00BE52E8"/>
    <w:rsid w:val="00C17033"/>
    <w:rsid w:val="00C33106"/>
    <w:rsid w:val="00C75BCF"/>
    <w:rsid w:val="00C76624"/>
    <w:rsid w:val="00C93EBD"/>
    <w:rsid w:val="00CA0D75"/>
    <w:rsid w:val="00CC6592"/>
    <w:rsid w:val="00CD5ABF"/>
    <w:rsid w:val="00CE3AD4"/>
    <w:rsid w:val="00CF6D22"/>
    <w:rsid w:val="00D27D2C"/>
    <w:rsid w:val="00D32262"/>
    <w:rsid w:val="00DA1095"/>
    <w:rsid w:val="00DB6E49"/>
    <w:rsid w:val="00DC30DF"/>
    <w:rsid w:val="00E85422"/>
    <w:rsid w:val="00EA248B"/>
    <w:rsid w:val="00EE4EA3"/>
    <w:rsid w:val="00F13DDD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B5D6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2023-11-14T09:40:00Z</dcterms:created>
  <dcterms:modified xsi:type="dcterms:W3CDTF">2023-11-14T09:40:00Z</dcterms:modified>
</cp:coreProperties>
</file>