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 w:rsidP="00C91AE9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BB0ACE">
        <w:rPr>
          <w:rFonts w:cs="Arial"/>
          <w:b/>
          <w:bCs/>
        </w:rPr>
        <w:t>7</w:t>
      </w:r>
      <w:r w:rsidR="005D2408">
        <w:rPr>
          <w:rFonts w:cs="Arial"/>
          <w:b/>
          <w:bCs/>
        </w:rPr>
        <w:t xml:space="preserve"> – Odbiór i zagospodarowanie odpadów </w:t>
      </w:r>
      <w:bookmarkEnd w:id="0"/>
      <w:bookmarkEnd w:id="1"/>
      <w:bookmarkEnd w:id="3"/>
      <w:r w:rsidR="00BB0ACE">
        <w:rPr>
          <w:rFonts w:cs="Arial"/>
          <w:b/>
          <w:bCs/>
        </w:rPr>
        <w:t xml:space="preserve">o kodzie </w:t>
      </w:r>
      <w:r w:rsidR="00C91AE9">
        <w:rPr>
          <w:rFonts w:cs="Arial"/>
          <w:b/>
          <w:bCs/>
        </w:rPr>
        <w:br/>
      </w:r>
      <w:r w:rsidR="00BB0ACE">
        <w:rPr>
          <w:rFonts w:cs="Arial"/>
          <w:b/>
          <w:bCs/>
        </w:rPr>
        <w:t xml:space="preserve">20 01 32 </w:t>
      </w:r>
      <w:r w:rsidR="00C91AE9">
        <w:rPr>
          <w:rFonts w:cs="Arial"/>
          <w:b/>
          <w:bCs/>
        </w:rPr>
        <w:t xml:space="preserve">- </w:t>
      </w:r>
      <w:r w:rsidR="00BB0ACE">
        <w:rPr>
          <w:rFonts w:cs="Arial"/>
          <w:b/>
          <w:bCs/>
        </w:rPr>
        <w:t xml:space="preserve">leki inne niż wymienione w 20 01 31,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</w:t>
      </w:r>
      <w:r w:rsidR="00C91AE9">
        <w:rPr>
          <w:rFonts w:eastAsia="ArialMT"/>
          <w:b/>
          <w:bCs/>
        </w:rPr>
        <w:br/>
      </w:r>
      <w:r w:rsidRPr="00997DEB">
        <w:rPr>
          <w:rFonts w:eastAsia="ArialMT"/>
          <w:b/>
          <w:bCs/>
        </w:rPr>
        <w:t>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BB0ACE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20 01 32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BB0ACE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20 01 32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BB0ACE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0,15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F051CF">
        <w:rPr>
          <w:rFonts w:cs="Arial"/>
          <w:bCs/>
          <w:lang w:eastAsia="zh-CN"/>
        </w:rPr>
        <w:t>e</w:t>
      </w:r>
      <w:bookmarkStart w:id="5" w:name="_GoBack"/>
      <w:bookmarkEnd w:id="5"/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BB0ACE">
        <w:rPr>
          <w:rFonts w:cs="Arial"/>
          <w:bCs/>
          <w:lang w:eastAsia="zh-CN"/>
        </w:rPr>
        <w:t>20 01 32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BB0ACE">
        <w:rPr>
          <w:rFonts w:cs="Arial"/>
          <w:bCs/>
          <w:lang w:eastAsia="zh-CN"/>
        </w:rPr>
        <w:t>20 01 32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357401" w:rsidRDefault="00357401">
      <w:pPr>
        <w:spacing w:after="0" w:line="240" w:lineRule="auto"/>
        <w:jc w:val="both"/>
        <w:rPr>
          <w:rFonts w:cs="Arial"/>
          <w:lang w:eastAsia="zh-CN"/>
        </w:rPr>
      </w:pPr>
    </w:p>
    <w:p w:rsidR="00357401" w:rsidRPr="00997DEB" w:rsidRDefault="00357401">
      <w:pPr>
        <w:spacing w:after="0" w:line="240" w:lineRule="auto"/>
        <w:jc w:val="both"/>
        <w:rPr>
          <w:rFonts w:cs="Arial"/>
          <w:lang w:eastAsia="zh-CN"/>
        </w:rPr>
      </w:pPr>
    </w:p>
    <w:p w:rsidR="00357401" w:rsidRPr="00295EA0" w:rsidRDefault="00357401" w:rsidP="00357401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357401" w:rsidRPr="00295EA0" w:rsidRDefault="00357401" w:rsidP="00357401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357401" w:rsidRPr="00295EA0" w:rsidRDefault="00357401" w:rsidP="00357401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682160">
        <w:rPr>
          <w:rFonts w:cs="Arial"/>
          <w:lang w:eastAsia="zh-CN"/>
        </w:rPr>
      </w:r>
      <w:r w:rsidR="00682160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357401" w:rsidRPr="00295EA0" w:rsidRDefault="00357401" w:rsidP="00357401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357401" w:rsidRPr="00295EA0" w:rsidRDefault="00357401" w:rsidP="00357401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682160">
        <w:rPr>
          <w:rFonts w:cs="Arial"/>
          <w:lang w:eastAsia="zh-CN"/>
        </w:rPr>
      </w:r>
      <w:r w:rsidR="00682160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357401" w:rsidRPr="00295EA0" w:rsidRDefault="00357401" w:rsidP="00357401">
      <w:pPr>
        <w:spacing w:after="0" w:line="240" w:lineRule="auto"/>
        <w:jc w:val="both"/>
        <w:rPr>
          <w:rFonts w:cs="Arial"/>
          <w:lang w:eastAsia="zh-CN"/>
        </w:rPr>
      </w:pPr>
    </w:p>
    <w:p w:rsidR="00357401" w:rsidRPr="00295EA0" w:rsidRDefault="00357401" w:rsidP="00357401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682160">
        <w:rPr>
          <w:rFonts w:cs="Arial"/>
          <w:lang w:eastAsia="zh-CN"/>
        </w:rPr>
      </w:r>
      <w:r w:rsidR="00682160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357401" w:rsidRPr="00997DEB" w:rsidRDefault="00357401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682160">
        <w:rPr>
          <w:rFonts w:eastAsia="Times New Roman" w:cs="Arial"/>
          <w:color w:val="000000"/>
          <w:lang w:eastAsia="pl-PL"/>
        </w:rPr>
      </w:r>
      <w:r w:rsidR="00682160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682160">
        <w:rPr>
          <w:rFonts w:eastAsia="Times New Roman" w:cs="Arial"/>
          <w:color w:val="000000"/>
          <w:lang w:eastAsia="pl-PL"/>
        </w:rPr>
      </w:r>
      <w:r w:rsidR="00682160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="00BB0ACE">
        <w:rPr>
          <w:rFonts w:eastAsia="Times New Roman" w:cs="Arial"/>
          <w:color w:val="000000"/>
          <w:lang w:eastAsia="pl-PL"/>
        </w:rPr>
        <w:t>g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682160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60" w:rsidRDefault="00682160">
      <w:pPr>
        <w:spacing w:after="0" w:line="240" w:lineRule="auto"/>
      </w:pPr>
      <w:r>
        <w:separator/>
      </w:r>
    </w:p>
  </w:endnote>
  <w:endnote w:type="continuationSeparator" w:id="0">
    <w:p w:rsidR="00682160" w:rsidRDefault="0068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60" w:rsidRDefault="00682160">
      <w:pPr>
        <w:rPr>
          <w:sz w:val="12"/>
        </w:rPr>
      </w:pPr>
      <w:r>
        <w:separator/>
      </w:r>
    </w:p>
  </w:footnote>
  <w:footnote w:type="continuationSeparator" w:id="0">
    <w:p w:rsidR="00682160" w:rsidRDefault="00682160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BB0ACE">
      <w:rPr>
        <w:rFonts w:cs="Arial"/>
        <w:b/>
        <w:bCs/>
        <w:sz w:val="18"/>
        <w:szCs w:val="18"/>
      </w:rPr>
      <w:t>g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67C11"/>
    <w:rsid w:val="00176C38"/>
    <w:rsid w:val="001935D4"/>
    <w:rsid w:val="001B2AFD"/>
    <w:rsid w:val="001D6D3A"/>
    <w:rsid w:val="001E7D07"/>
    <w:rsid w:val="00204E71"/>
    <w:rsid w:val="00211703"/>
    <w:rsid w:val="00215CA0"/>
    <w:rsid w:val="00232872"/>
    <w:rsid w:val="002B6CA4"/>
    <w:rsid w:val="002F43D0"/>
    <w:rsid w:val="0030610F"/>
    <w:rsid w:val="00357401"/>
    <w:rsid w:val="00376929"/>
    <w:rsid w:val="00380A58"/>
    <w:rsid w:val="003C0DA6"/>
    <w:rsid w:val="004B02C9"/>
    <w:rsid w:val="004E4D86"/>
    <w:rsid w:val="00524F39"/>
    <w:rsid w:val="00576CD0"/>
    <w:rsid w:val="00584263"/>
    <w:rsid w:val="005B53A9"/>
    <w:rsid w:val="005C37C7"/>
    <w:rsid w:val="005D1147"/>
    <w:rsid w:val="005D2408"/>
    <w:rsid w:val="006530A5"/>
    <w:rsid w:val="00682160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A760C"/>
    <w:rsid w:val="008C6BF4"/>
    <w:rsid w:val="009276C1"/>
    <w:rsid w:val="00964494"/>
    <w:rsid w:val="00997DEB"/>
    <w:rsid w:val="009A310D"/>
    <w:rsid w:val="00A33375"/>
    <w:rsid w:val="00A61164"/>
    <w:rsid w:val="00AC7C1E"/>
    <w:rsid w:val="00AE62BB"/>
    <w:rsid w:val="00B418BC"/>
    <w:rsid w:val="00BA7751"/>
    <w:rsid w:val="00BB0ACE"/>
    <w:rsid w:val="00BE2849"/>
    <w:rsid w:val="00C13177"/>
    <w:rsid w:val="00C215D4"/>
    <w:rsid w:val="00C520F3"/>
    <w:rsid w:val="00C91AE9"/>
    <w:rsid w:val="00CC303F"/>
    <w:rsid w:val="00D248E9"/>
    <w:rsid w:val="00D36B3B"/>
    <w:rsid w:val="00D81DE0"/>
    <w:rsid w:val="00D94B67"/>
    <w:rsid w:val="00DB5CB1"/>
    <w:rsid w:val="00DC053F"/>
    <w:rsid w:val="00E62DA8"/>
    <w:rsid w:val="00E9433D"/>
    <w:rsid w:val="00EE7F66"/>
    <w:rsid w:val="00F051CF"/>
    <w:rsid w:val="00F27D4F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6FA9B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B94B-B3EF-4B5B-8B54-A4FD63E7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6</cp:revision>
  <cp:lastPrinted>2021-10-29T09:02:00Z</cp:lastPrinted>
  <dcterms:created xsi:type="dcterms:W3CDTF">2023-10-25T09:59:00Z</dcterms:created>
  <dcterms:modified xsi:type="dcterms:W3CDTF">2023-10-27T09:44:00Z</dcterms:modified>
  <dc:language>pl-PL</dc:language>
</cp:coreProperties>
</file>