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6FBB" w14:textId="7EAFE2A0" w:rsidR="00544BEB" w:rsidRPr="00D95C70" w:rsidRDefault="00544BEB" w:rsidP="00544B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95C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4365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D95C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141E5F35" w14:textId="77777777" w:rsidR="00544BEB" w:rsidRPr="00D95C70" w:rsidRDefault="00544BEB" w:rsidP="00544B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373AE9" w14:textId="77777777" w:rsidR="00544BEB" w:rsidRPr="00D95C70" w:rsidRDefault="00544BEB" w:rsidP="0054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DBE180" w14:textId="77777777" w:rsidR="00544BEB" w:rsidRPr="00D95C70" w:rsidRDefault="00544BEB" w:rsidP="0054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1766B1DC" w14:textId="77777777" w:rsidR="00544BEB" w:rsidRPr="00D95C70" w:rsidRDefault="00544BEB" w:rsidP="0054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95C70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59C20DE7" w14:textId="77777777" w:rsidR="00544BEB" w:rsidRPr="00D95C70" w:rsidRDefault="00544BEB" w:rsidP="0054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49C2D9D" w14:textId="5AAE76FE" w:rsidR="00544BEB" w:rsidRPr="00D95C70" w:rsidRDefault="00544BEB" w:rsidP="009F08FE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C7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o udzielenie zamówienia publicznego na realizację zadania pn.:</w:t>
      </w:r>
      <w:bookmarkStart w:id="0" w:name="_Hlk30061934"/>
      <w:r w:rsidR="009F0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8FE" w:rsidRPr="009F0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1" w:name="_Hlk99714597"/>
      <w:r w:rsidR="009F08FE" w:rsidRPr="009F08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Odtworzenie dachu budynku Zespołu Szkolno- Przedszkolnego w Somiance</w:t>
      </w:r>
      <w:bookmarkEnd w:id="0"/>
      <w:bookmarkEnd w:id="1"/>
      <w:r w:rsidR="009F08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D95C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544BEB" w:rsidRPr="00D95C70" w14:paraId="16DD7576" w14:textId="77777777" w:rsidTr="00703119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768E9994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7A6AFC9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30B296F3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4E55B574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491F006D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456034E8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16DA83EC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5803ADD4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0308798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0CE8314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0D8733DE" w14:textId="77777777" w:rsidR="00544BEB" w:rsidRPr="00D95C70" w:rsidRDefault="00544BEB" w:rsidP="007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544BEB" w:rsidRPr="00D95C70" w14:paraId="3B1123FA" w14:textId="77777777" w:rsidTr="00703119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8EFFC7B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39B5DD41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10F5CB40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40831869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004C5CE6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C94947D" w14:textId="77777777" w:rsidR="00544BEB" w:rsidRPr="00D95C70" w:rsidRDefault="00544BEB" w:rsidP="007031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5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544BEB" w:rsidRPr="00D95C70" w14:paraId="5D8E4096" w14:textId="77777777" w:rsidTr="00703119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0840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F5306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10C381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28F9CA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0390A0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D02697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6527DF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9EFB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ADE85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177E43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CA8C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4BEB" w:rsidRPr="00D95C70" w14:paraId="07556333" w14:textId="77777777" w:rsidTr="00703119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0B1A1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3FFB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927FDC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40088B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948C71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DCC3FC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577AD5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7100085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09834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BCAF9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768241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29C" w14:textId="77777777" w:rsidR="00544BEB" w:rsidRPr="00D95C70" w:rsidRDefault="00544BEB" w:rsidP="0070311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1CB5DE9" w14:textId="77777777" w:rsidR="00544BEB" w:rsidRPr="00D95C70" w:rsidRDefault="00544BEB" w:rsidP="00544B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DEB14D" w14:textId="77777777" w:rsidR="00544BEB" w:rsidRPr="00D95C70" w:rsidRDefault="00544BEB" w:rsidP="00544B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744A1F9" w14:textId="77777777" w:rsidR="00544BEB" w:rsidRPr="00D95C70" w:rsidRDefault="00544BEB" w:rsidP="00544B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1F06C6D8" w14:textId="77777777" w:rsidR="00544BEB" w:rsidRPr="00D95C70" w:rsidRDefault="00544BEB" w:rsidP="00544B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0709D5" w14:textId="77777777" w:rsidR="00544BEB" w:rsidRPr="00D95C70" w:rsidRDefault="00544BEB" w:rsidP="00544BE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43112784" w14:textId="77777777" w:rsidR="00544BEB" w:rsidRPr="00D95C70" w:rsidRDefault="00544BEB" w:rsidP="00544BEB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0425C574" w14:textId="77777777" w:rsidR="00544BEB" w:rsidRPr="00D95C70" w:rsidRDefault="00544BEB" w:rsidP="00544BEB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95C70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3814A618" w14:textId="77777777" w:rsidR="00544BEB" w:rsidRPr="00D95C70" w:rsidRDefault="00544BEB" w:rsidP="00544BEB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34ADFB" w14:textId="77777777" w:rsidR="00544BEB" w:rsidRPr="00D95C70" w:rsidRDefault="00544BEB" w:rsidP="00544BEB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C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7F031FB1" w14:textId="77777777" w:rsidR="00544BEB" w:rsidRPr="00D95C70" w:rsidRDefault="00544BEB" w:rsidP="00544BE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3BB45" w14:textId="77777777" w:rsidR="00544BEB" w:rsidRPr="00D95C70" w:rsidRDefault="00544BEB" w:rsidP="00544BEB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C7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7C94042E" w14:textId="5D6BF697" w:rsidR="00544BEB" w:rsidRPr="00D95C70" w:rsidRDefault="00544BEB" w:rsidP="00544BEB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C70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</w:t>
      </w:r>
      <w:r w:rsidR="000A37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2" w:name="_GoBack"/>
      <w:bookmarkEnd w:id="2"/>
      <w:r w:rsidRPr="00D95C70">
        <w:rPr>
          <w:rFonts w:ascii="Times New Roman" w:eastAsia="Times New Roman" w:hAnsi="Times New Roman" w:cs="Times New Roman"/>
          <w:sz w:val="20"/>
          <w:szCs w:val="20"/>
          <w:lang w:eastAsia="pl-PL"/>
        </w:rPr>
        <w:t>skutek nieudostępnienia tych zasobów, chyba, że za nieudostępnienie zasobów nie ponosi winy.</w:t>
      </w:r>
    </w:p>
    <w:p w14:paraId="557148CD" w14:textId="77777777" w:rsidR="00544BEB" w:rsidRPr="00D95C70" w:rsidRDefault="00544BEB" w:rsidP="00544BE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02D67B" w14:textId="77777777" w:rsidR="00544BEB" w:rsidRPr="00D95C70" w:rsidRDefault="00544BEB" w:rsidP="00544BE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5C70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65EB301B" w14:textId="77777777" w:rsidR="00544BEB" w:rsidRPr="00D95C70" w:rsidRDefault="00544BEB" w:rsidP="00544B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95C70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0AA16CBB" w14:textId="77777777" w:rsidR="00544BEB" w:rsidRPr="00D95C70" w:rsidRDefault="00544BEB" w:rsidP="00544BE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DD4EB24" w14:textId="77777777" w:rsidR="00544BEB" w:rsidRPr="00D95C70" w:rsidRDefault="00544BEB" w:rsidP="00544BEB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5C7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95C7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1C4DC089" w14:textId="77777777" w:rsidR="00544BEB" w:rsidRPr="00D95C70" w:rsidRDefault="00544BEB" w:rsidP="00544BE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C7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6DE0165E" w14:textId="77777777" w:rsidR="00544BEB" w:rsidRPr="00D95C70" w:rsidRDefault="00544BEB" w:rsidP="00544BE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C7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48C702BE" w14:textId="77777777" w:rsidR="00544BEB" w:rsidRPr="00D95C70" w:rsidRDefault="00544BEB" w:rsidP="00544BEB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95C70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15C110C3" w14:textId="77777777" w:rsidR="00544BEB" w:rsidRPr="00D95C70" w:rsidRDefault="00544BEB" w:rsidP="00544BEB"/>
    <w:p w14:paraId="2AACC53C" w14:textId="77777777" w:rsidR="00544BEB" w:rsidRDefault="00544BEB" w:rsidP="00544BEB"/>
    <w:p w14:paraId="7804452D" w14:textId="77777777" w:rsidR="00252810" w:rsidRDefault="00252810"/>
    <w:sectPr w:rsidR="00252810" w:rsidSect="002C17B9">
      <w:headerReference w:type="even" r:id="rId6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A4B3" w14:textId="77777777" w:rsidR="00EF7446" w:rsidRDefault="00EF7446">
      <w:pPr>
        <w:spacing w:after="0" w:line="240" w:lineRule="auto"/>
      </w:pPr>
      <w:r>
        <w:separator/>
      </w:r>
    </w:p>
  </w:endnote>
  <w:endnote w:type="continuationSeparator" w:id="0">
    <w:p w14:paraId="61C283F4" w14:textId="77777777" w:rsidR="00EF7446" w:rsidRDefault="00EF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145A" w14:textId="77777777" w:rsidR="00EF7446" w:rsidRDefault="00EF7446">
      <w:pPr>
        <w:spacing w:after="0" w:line="240" w:lineRule="auto"/>
      </w:pPr>
      <w:r>
        <w:separator/>
      </w:r>
    </w:p>
  </w:footnote>
  <w:footnote w:type="continuationSeparator" w:id="0">
    <w:p w14:paraId="0B50E4E8" w14:textId="77777777" w:rsidR="00EF7446" w:rsidRDefault="00EF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51B5" w14:textId="77777777" w:rsidR="00A16C1B" w:rsidRDefault="00EF7446" w:rsidP="00117B3A">
    <w:pPr>
      <w:pStyle w:val="Nagwek"/>
      <w:jc w:val="center"/>
      <w:rPr>
        <w:rFonts w:ascii="Tahoma" w:hAnsi="Tahoma" w:cs="Tahoma"/>
        <w:sz w:val="40"/>
      </w:rPr>
    </w:pPr>
  </w:p>
  <w:p w14:paraId="36A66E76" w14:textId="77777777" w:rsidR="00A16C1B" w:rsidRDefault="00EF7446" w:rsidP="00117B3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EB"/>
    <w:rsid w:val="000A3759"/>
    <w:rsid w:val="00252810"/>
    <w:rsid w:val="002E0D6A"/>
    <w:rsid w:val="00436532"/>
    <w:rsid w:val="00544BEB"/>
    <w:rsid w:val="00564FE0"/>
    <w:rsid w:val="00781CF4"/>
    <w:rsid w:val="00856018"/>
    <w:rsid w:val="00866DC8"/>
    <w:rsid w:val="008A73CB"/>
    <w:rsid w:val="009F08FE"/>
    <w:rsid w:val="00E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C8A1"/>
  <w15:chartTrackingRefBased/>
  <w15:docId w15:val="{B2B2683F-07BD-4207-8286-5D379855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4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S. Mosakowska</cp:lastModifiedBy>
  <cp:revision>6</cp:revision>
  <dcterms:created xsi:type="dcterms:W3CDTF">2022-03-31T15:30:00Z</dcterms:created>
  <dcterms:modified xsi:type="dcterms:W3CDTF">2022-04-04T13:36:00Z</dcterms:modified>
</cp:coreProperties>
</file>