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010FD" w14:textId="6702FD7D" w:rsidR="006F621A" w:rsidRPr="00487345" w:rsidRDefault="006F621A" w:rsidP="006F621A">
      <w:pPr>
        <w:spacing w:after="0" w:line="240" w:lineRule="auto"/>
        <w:jc w:val="right"/>
        <w:rPr>
          <w:rFonts w:eastAsia="SimSun" w:cstheme="minorHAnsi"/>
          <w:lang w:eastAsia="zh-CN"/>
        </w:rPr>
      </w:pPr>
      <w:r w:rsidRPr="00487345">
        <w:rPr>
          <w:rFonts w:eastAsia="SimSun" w:cstheme="minorHAnsi"/>
          <w:lang w:eastAsia="zh-CN"/>
        </w:rPr>
        <w:t xml:space="preserve">Załącznik Nr </w:t>
      </w:r>
      <w:r w:rsidR="004A48E1">
        <w:rPr>
          <w:rFonts w:eastAsia="SimSun" w:cstheme="minorHAnsi"/>
          <w:lang w:eastAsia="zh-CN"/>
        </w:rPr>
        <w:t>3</w:t>
      </w:r>
      <w:r w:rsidRPr="00487345">
        <w:rPr>
          <w:rFonts w:eastAsia="SimSun" w:cstheme="minorHAnsi"/>
          <w:lang w:eastAsia="zh-CN"/>
        </w:rPr>
        <w:t xml:space="preserve"> do Zapytania ofertowego nr </w:t>
      </w:r>
      <w:r w:rsidR="00F40B8F">
        <w:rPr>
          <w:rFonts w:eastAsia="SimSun" w:cstheme="minorHAnsi"/>
          <w:lang w:eastAsia="zh-CN"/>
        </w:rPr>
        <w:t>3</w:t>
      </w:r>
      <w:r w:rsidRPr="00487345">
        <w:rPr>
          <w:rFonts w:eastAsia="SimSun" w:cstheme="minorHAnsi"/>
          <w:lang w:eastAsia="zh-CN"/>
        </w:rPr>
        <w:t>/</w:t>
      </w:r>
      <w:r w:rsidR="002A2277">
        <w:rPr>
          <w:rFonts w:eastAsia="SimSun" w:cstheme="minorHAnsi"/>
          <w:lang w:eastAsia="zh-CN"/>
        </w:rPr>
        <w:t>GSDT</w:t>
      </w:r>
      <w:r w:rsidRPr="00487345">
        <w:rPr>
          <w:rFonts w:eastAsia="SimSun" w:cstheme="minorHAnsi"/>
          <w:lang w:eastAsia="zh-CN"/>
        </w:rPr>
        <w:t>/20</w:t>
      </w:r>
      <w:r w:rsidR="00F75B11">
        <w:rPr>
          <w:rFonts w:eastAsia="SimSun" w:cstheme="minorHAnsi"/>
          <w:lang w:eastAsia="zh-CN"/>
        </w:rPr>
        <w:t>2</w:t>
      </w:r>
      <w:r w:rsidR="00F40B8F">
        <w:rPr>
          <w:rFonts w:eastAsia="SimSun" w:cstheme="minorHAnsi"/>
          <w:lang w:eastAsia="zh-CN"/>
        </w:rPr>
        <w:t>4</w:t>
      </w:r>
    </w:p>
    <w:p w14:paraId="20D8B206" w14:textId="77777777" w:rsidR="006F621A" w:rsidRPr="00487345" w:rsidRDefault="006F621A" w:rsidP="006F621A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34324A2D" w14:textId="77777777" w:rsidR="006F621A" w:rsidRPr="00487345" w:rsidRDefault="006F621A" w:rsidP="006F621A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08546A75" w14:textId="77777777" w:rsidR="006F621A" w:rsidRPr="00487345" w:rsidRDefault="006F621A" w:rsidP="006F621A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ar-SA"/>
        </w:rPr>
      </w:pPr>
    </w:p>
    <w:p w14:paraId="2984B045" w14:textId="77777777" w:rsidR="006F621A" w:rsidRPr="00487345" w:rsidRDefault="006F621A" w:rsidP="006F621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487345">
        <w:rPr>
          <w:rFonts w:eastAsia="Times New Roman" w:cstheme="minorHAnsi"/>
          <w:b/>
          <w:bCs/>
          <w:lang w:eastAsia="pl-PL"/>
        </w:rPr>
        <w:t>OŚWIADCZENIE  O  DOKONANIU  WIZJI  LOKALNEJ</w:t>
      </w:r>
    </w:p>
    <w:p w14:paraId="626B0F85" w14:textId="77777777" w:rsidR="006F621A" w:rsidRPr="00487345" w:rsidRDefault="006F621A" w:rsidP="006F621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403F53F5" w14:textId="77777777" w:rsidR="006F621A" w:rsidRDefault="006F621A" w:rsidP="006F621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487345">
        <w:rPr>
          <w:rFonts w:eastAsia="Times New Roman" w:cstheme="minorHAnsi"/>
          <w:lang w:eastAsia="pl-PL"/>
        </w:rPr>
        <w:t>Nazwa Wykonawcy:……………………………………………………………………………..………………………………………………</w:t>
      </w:r>
    </w:p>
    <w:p w14:paraId="029DA316" w14:textId="77777777" w:rsidR="00F40B8F" w:rsidRPr="00487345" w:rsidRDefault="00F40B8F" w:rsidP="006F621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5884B465" w14:textId="77777777" w:rsidR="006F621A" w:rsidRPr="00487345" w:rsidRDefault="006F621A" w:rsidP="006F621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76097116" w14:textId="77777777" w:rsidR="006F621A" w:rsidRDefault="006F621A" w:rsidP="006F621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487345">
        <w:rPr>
          <w:rFonts w:eastAsia="Times New Roman" w:cstheme="minorHAnsi"/>
          <w:lang w:eastAsia="pl-PL"/>
        </w:rPr>
        <w:t>Adres Wykonawcy: ………………………………………………………………………………………………………………………………</w:t>
      </w:r>
    </w:p>
    <w:p w14:paraId="5971C776" w14:textId="77777777" w:rsidR="00F40B8F" w:rsidRPr="00487345" w:rsidRDefault="00F40B8F" w:rsidP="006F621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6344567F" w14:textId="77777777" w:rsidR="006F621A" w:rsidRPr="00487345" w:rsidRDefault="006F621A" w:rsidP="006F621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4FB72991" w14:textId="77777777" w:rsidR="006F621A" w:rsidRPr="00487345" w:rsidRDefault="006F621A" w:rsidP="006F621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487345">
        <w:rPr>
          <w:rFonts w:eastAsia="Times New Roman" w:cstheme="minorHAnsi"/>
          <w:lang w:eastAsia="pl-PL"/>
        </w:rPr>
        <w:t>telefon, faks : ………………………………………………………….e mail: …………………………….………………………………….</w:t>
      </w:r>
    </w:p>
    <w:p w14:paraId="40C27AF0" w14:textId="77777777" w:rsidR="006F621A" w:rsidRPr="00487345" w:rsidRDefault="006F621A" w:rsidP="006F621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7FF32C2A" w14:textId="77777777" w:rsidR="006F621A" w:rsidRPr="00487345" w:rsidRDefault="006F621A" w:rsidP="006F621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17164E34" w14:textId="12057630" w:rsidR="00F40B8F" w:rsidRPr="008A3CBB" w:rsidRDefault="006F621A" w:rsidP="00F40B8F">
      <w:pPr>
        <w:spacing w:after="0" w:line="276" w:lineRule="auto"/>
        <w:jc w:val="both"/>
        <w:rPr>
          <w:b/>
          <w:sz w:val="24"/>
          <w:szCs w:val="24"/>
        </w:rPr>
      </w:pPr>
      <w:r w:rsidRPr="00487345">
        <w:rPr>
          <w:rFonts w:eastAsia="Times New Roman" w:cstheme="minorHAnsi"/>
          <w:lang w:eastAsia="pl-PL"/>
        </w:rPr>
        <w:t xml:space="preserve">Przystępując do postępowania prowadzonego w trybie zapytania ofertowego </w:t>
      </w:r>
      <w:r w:rsidR="00F40B8F">
        <w:rPr>
          <w:rFonts w:eastAsia="Times New Roman" w:cstheme="minorHAnsi"/>
          <w:lang w:eastAsia="pl-PL"/>
        </w:rPr>
        <w:t xml:space="preserve">w zakresie </w:t>
      </w:r>
      <w:r w:rsidRPr="00487345">
        <w:rPr>
          <w:rFonts w:eastAsia="Times New Roman" w:cstheme="minorHAnsi"/>
          <w:lang w:eastAsia="pl-PL"/>
        </w:rPr>
        <w:t xml:space="preserve">: </w:t>
      </w:r>
      <w:r w:rsidR="00F40B8F" w:rsidRPr="008A3CBB">
        <w:rPr>
          <w:b/>
          <w:bCs/>
          <w:sz w:val="24"/>
          <w:szCs w:val="24"/>
        </w:rPr>
        <w:t>Opracowani</w:t>
      </w:r>
      <w:r w:rsidR="00F40B8F">
        <w:rPr>
          <w:b/>
          <w:bCs/>
          <w:sz w:val="24"/>
          <w:szCs w:val="24"/>
        </w:rPr>
        <w:t>a</w:t>
      </w:r>
      <w:r w:rsidR="00F40B8F" w:rsidRPr="008A3CBB">
        <w:rPr>
          <w:b/>
          <w:bCs/>
          <w:sz w:val="24"/>
          <w:szCs w:val="24"/>
        </w:rPr>
        <w:t xml:space="preserve"> dokumentacji projektowo-kosztorysowej w ramach zadania „Modernizacja oświetlenia na boisku ze sztuczną nawierzchnią” w Świnoujściu przy ul. Matejki 17A</w:t>
      </w:r>
      <w:r w:rsidR="00F40B8F" w:rsidRPr="008A3CBB">
        <w:rPr>
          <w:sz w:val="24"/>
          <w:szCs w:val="24"/>
        </w:rPr>
        <w:t>.</w:t>
      </w:r>
      <w:r w:rsidR="00F40B8F" w:rsidRPr="008A3CBB">
        <w:rPr>
          <w:b/>
          <w:sz w:val="24"/>
          <w:szCs w:val="24"/>
        </w:rPr>
        <w:t xml:space="preserve"> </w:t>
      </w:r>
    </w:p>
    <w:p w14:paraId="1F5EAF08" w14:textId="4DC2EBE5" w:rsidR="006F621A" w:rsidRDefault="006F621A" w:rsidP="00F40B8F">
      <w:pPr>
        <w:spacing w:line="276" w:lineRule="auto"/>
        <w:jc w:val="both"/>
        <w:rPr>
          <w:rFonts w:eastAsia="Times New Roman" w:cstheme="minorHAnsi"/>
          <w:lang w:eastAsia="pl-PL"/>
        </w:rPr>
      </w:pPr>
    </w:p>
    <w:p w14:paraId="0E6D9B7A" w14:textId="77777777" w:rsidR="006F621A" w:rsidRPr="00487345" w:rsidRDefault="006F621A" w:rsidP="006F621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87345">
        <w:rPr>
          <w:rFonts w:eastAsia="Times New Roman" w:cstheme="minorHAnsi"/>
          <w:lang w:eastAsia="pl-PL"/>
        </w:rPr>
        <w:t>w imieniu reprezentowanej przeze mnie firmy oświadczam, że:</w:t>
      </w:r>
    </w:p>
    <w:p w14:paraId="1DF25B6F" w14:textId="77777777" w:rsidR="006F621A" w:rsidRPr="00487345" w:rsidRDefault="006F621A" w:rsidP="006F621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75AA6911" w14:textId="77777777" w:rsidR="006F621A" w:rsidRPr="00487345" w:rsidRDefault="006F621A" w:rsidP="006F621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87345">
        <w:rPr>
          <w:rFonts w:eastAsia="Times New Roman" w:cstheme="minorHAnsi"/>
          <w:b/>
          <w:bCs/>
          <w:lang w:eastAsia="pl-PL"/>
        </w:rPr>
        <w:t xml:space="preserve">dokonaliśmy wizji lokalnej </w:t>
      </w:r>
      <w:r w:rsidRPr="00487345">
        <w:rPr>
          <w:rFonts w:eastAsia="Times New Roman" w:cstheme="minorHAnsi"/>
          <w:lang w:eastAsia="pl-PL"/>
        </w:rPr>
        <w:t>i zapoznaliśmy się z miejscem realizacji zamówienia oraz warunkami tam występującymi, których uwzględnienie niezbędne jest dla prawidłowego wyliczenia ceny oferty.</w:t>
      </w:r>
    </w:p>
    <w:p w14:paraId="258DB6C6" w14:textId="77777777" w:rsidR="006F621A" w:rsidRPr="00487345" w:rsidRDefault="006F621A" w:rsidP="006F621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p w14:paraId="48A99EAC" w14:textId="77777777" w:rsidR="006F621A" w:rsidRPr="00487345" w:rsidRDefault="006F621A" w:rsidP="006F621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2E391709" w14:textId="77777777" w:rsidR="006F621A" w:rsidRPr="00487345" w:rsidRDefault="006F621A" w:rsidP="006F621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5F3572FC" w14:textId="77777777" w:rsidR="006F621A" w:rsidRPr="00487345" w:rsidRDefault="006F621A" w:rsidP="006F621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208908A9" w14:textId="77777777" w:rsidR="006F621A" w:rsidRPr="00487345" w:rsidRDefault="006F621A" w:rsidP="006F621A">
      <w:pPr>
        <w:spacing w:after="0" w:line="240" w:lineRule="auto"/>
        <w:rPr>
          <w:rFonts w:ascii="Calibri" w:eastAsia="Times New Roman" w:hAnsi="Calibri" w:cs="Calibri"/>
        </w:rPr>
      </w:pPr>
    </w:p>
    <w:p w14:paraId="441E1070" w14:textId="1FD143DA" w:rsidR="006F621A" w:rsidRPr="00487345" w:rsidRDefault="006F621A" w:rsidP="006F621A">
      <w:pPr>
        <w:spacing w:after="0" w:line="240" w:lineRule="auto"/>
        <w:rPr>
          <w:rFonts w:ascii="Calibri" w:eastAsia="Times New Roman" w:hAnsi="Calibri" w:cs="Calibri"/>
        </w:rPr>
      </w:pPr>
      <w:r w:rsidRPr="00487345">
        <w:rPr>
          <w:rFonts w:ascii="Calibri" w:eastAsia="Times New Roman" w:hAnsi="Calibri" w:cs="Calibri"/>
        </w:rPr>
        <w:t>......................................., dn. ………………20</w:t>
      </w:r>
      <w:r w:rsidR="00F75B11">
        <w:rPr>
          <w:rFonts w:ascii="Calibri" w:eastAsia="Times New Roman" w:hAnsi="Calibri" w:cs="Calibri"/>
        </w:rPr>
        <w:t>2</w:t>
      </w:r>
      <w:r w:rsidR="00F40B8F">
        <w:rPr>
          <w:rFonts w:ascii="Calibri" w:eastAsia="Times New Roman" w:hAnsi="Calibri" w:cs="Calibri"/>
        </w:rPr>
        <w:t>4</w:t>
      </w:r>
      <w:r w:rsidRPr="00487345">
        <w:rPr>
          <w:rFonts w:ascii="Calibri" w:eastAsia="Times New Roman" w:hAnsi="Calibri" w:cs="Calibri"/>
        </w:rPr>
        <w:t xml:space="preserve">r.     </w:t>
      </w:r>
    </w:p>
    <w:p w14:paraId="506978BF" w14:textId="77777777" w:rsidR="006F621A" w:rsidRPr="00487345" w:rsidRDefault="006F621A" w:rsidP="006F62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87345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487345">
        <w:rPr>
          <w:rFonts w:ascii="Calibri" w:eastAsia="Times New Roman" w:hAnsi="Calibri" w:cs="Calibri"/>
          <w:sz w:val="16"/>
          <w:szCs w:val="16"/>
        </w:rPr>
        <w:t xml:space="preserve"> (Miejscowość, data</w:t>
      </w:r>
      <w:r w:rsidRPr="00487345">
        <w:rPr>
          <w:rFonts w:ascii="Times New Roman" w:eastAsia="Times New Roman" w:hAnsi="Times New Roman" w:cs="Times New Roman"/>
          <w:sz w:val="16"/>
          <w:szCs w:val="16"/>
        </w:rPr>
        <w:t xml:space="preserve">)                   </w:t>
      </w:r>
    </w:p>
    <w:p w14:paraId="794A0BFA" w14:textId="77777777" w:rsidR="006F621A" w:rsidRPr="00487345" w:rsidRDefault="006F621A" w:rsidP="006F62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8BA78CC" w14:textId="77777777" w:rsidR="006F621A" w:rsidRPr="00487345" w:rsidRDefault="006F621A" w:rsidP="006F62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4B8F112" w14:textId="77777777" w:rsidR="006F621A" w:rsidRPr="00487345" w:rsidRDefault="006F621A" w:rsidP="006F62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604F38B" w14:textId="77777777" w:rsidR="006F621A" w:rsidRPr="00487345" w:rsidRDefault="006F621A" w:rsidP="006F62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6FFD138" w14:textId="77777777" w:rsidR="006F621A" w:rsidRPr="00487345" w:rsidRDefault="006F621A" w:rsidP="006F62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F0A3440" w14:textId="77777777" w:rsidR="006F621A" w:rsidRPr="00487345" w:rsidRDefault="006F621A" w:rsidP="006F62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5834C19" w14:textId="77777777" w:rsidR="006F621A" w:rsidRPr="00487345" w:rsidRDefault="006F621A" w:rsidP="006F62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90B348D" w14:textId="77777777" w:rsidR="006F621A" w:rsidRPr="00487345" w:rsidRDefault="006F621A" w:rsidP="006F62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8734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</w:t>
      </w:r>
    </w:p>
    <w:p w14:paraId="0DEBB40E" w14:textId="77777777" w:rsidR="006F621A" w:rsidRPr="00487345" w:rsidRDefault="006F621A" w:rsidP="006F621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87345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………………………………….…...................</w:t>
      </w:r>
    </w:p>
    <w:p w14:paraId="266744B8" w14:textId="77777777" w:rsidR="006F621A" w:rsidRPr="00487345" w:rsidRDefault="006F621A" w:rsidP="006F621A">
      <w:pPr>
        <w:spacing w:after="0" w:line="240" w:lineRule="auto"/>
        <w:ind w:left="4956"/>
        <w:rPr>
          <w:rFonts w:ascii="Calibri" w:eastAsia="Times New Roman" w:hAnsi="Calibri" w:cs="Calibri"/>
          <w:sz w:val="16"/>
          <w:szCs w:val="16"/>
        </w:rPr>
      </w:pPr>
      <w:r w:rsidRPr="00487345">
        <w:rPr>
          <w:rFonts w:ascii="Calibri" w:eastAsia="Times New Roman" w:hAnsi="Calibri" w:cs="Calibri"/>
          <w:sz w:val="16"/>
          <w:szCs w:val="16"/>
        </w:rPr>
        <w:t xml:space="preserve">(Podpis osób uprawnionych do składania oświadczeń woli          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sz w:val="16"/>
          <w:szCs w:val="16"/>
        </w:rPr>
        <w:t xml:space="preserve">   </w:t>
      </w:r>
      <w:r w:rsidRPr="00487345">
        <w:rPr>
          <w:rFonts w:ascii="Calibri" w:eastAsia="Times New Roman" w:hAnsi="Calibri" w:cs="Calibri"/>
          <w:sz w:val="16"/>
          <w:szCs w:val="16"/>
        </w:rPr>
        <w:t>w imieniu Wykonawcy oraz pieczątka / pieczątki)</w:t>
      </w:r>
    </w:p>
    <w:p w14:paraId="62C41332" w14:textId="77777777" w:rsidR="006F621A" w:rsidRPr="00487345" w:rsidRDefault="006F621A" w:rsidP="006F621A">
      <w:pPr>
        <w:suppressAutoHyphens/>
        <w:spacing w:after="0" w:line="240" w:lineRule="auto"/>
        <w:jc w:val="both"/>
      </w:pPr>
    </w:p>
    <w:p w14:paraId="17214287" w14:textId="77777777" w:rsidR="006F621A" w:rsidRDefault="006F621A" w:rsidP="006F621A"/>
    <w:p w14:paraId="7201F4F4" w14:textId="77777777" w:rsidR="00000000" w:rsidRDefault="00000000"/>
    <w:sectPr w:rsidR="002A3EAA" w:rsidSect="003C03A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4A4D" w14:textId="77777777" w:rsidR="003C03A2" w:rsidRDefault="003C03A2">
      <w:pPr>
        <w:spacing w:after="0" w:line="240" w:lineRule="auto"/>
      </w:pPr>
      <w:r>
        <w:separator/>
      </w:r>
    </w:p>
  </w:endnote>
  <w:endnote w:type="continuationSeparator" w:id="0">
    <w:p w14:paraId="7DF6A16D" w14:textId="77777777" w:rsidR="003C03A2" w:rsidRDefault="003C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7356" w14:textId="77777777" w:rsidR="00000000" w:rsidRDefault="006F621A" w:rsidP="00B52B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3F9862" w14:textId="77777777" w:rsidR="00000000" w:rsidRDefault="00000000" w:rsidP="00C903B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DABB" w14:textId="77777777" w:rsidR="00000000" w:rsidRPr="000E5682" w:rsidRDefault="00000000" w:rsidP="003234DD">
    <w:pPr>
      <w:pStyle w:val="Stopk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A98A1" w14:textId="77777777" w:rsidR="003C03A2" w:rsidRDefault="003C03A2">
      <w:pPr>
        <w:spacing w:after="0" w:line="240" w:lineRule="auto"/>
      </w:pPr>
      <w:r>
        <w:separator/>
      </w:r>
    </w:p>
  </w:footnote>
  <w:footnote w:type="continuationSeparator" w:id="0">
    <w:p w14:paraId="77FF6EE5" w14:textId="77777777" w:rsidR="003C03A2" w:rsidRDefault="003C0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21569"/>
    <w:multiLevelType w:val="hybridMultilevel"/>
    <w:tmpl w:val="D4CC39C8"/>
    <w:lvl w:ilvl="0" w:tplc="521A2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175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21A"/>
    <w:rsid w:val="00085FD9"/>
    <w:rsid w:val="00117711"/>
    <w:rsid w:val="00193C2E"/>
    <w:rsid w:val="00201C70"/>
    <w:rsid w:val="002119F0"/>
    <w:rsid w:val="002809F0"/>
    <w:rsid w:val="002A2277"/>
    <w:rsid w:val="00303CE0"/>
    <w:rsid w:val="003C03A2"/>
    <w:rsid w:val="003F1CC5"/>
    <w:rsid w:val="004A48E1"/>
    <w:rsid w:val="005A49AC"/>
    <w:rsid w:val="00654CAA"/>
    <w:rsid w:val="006F621A"/>
    <w:rsid w:val="008529B0"/>
    <w:rsid w:val="00A363D2"/>
    <w:rsid w:val="00A7155A"/>
    <w:rsid w:val="00AF3510"/>
    <w:rsid w:val="00C7128B"/>
    <w:rsid w:val="00C8777F"/>
    <w:rsid w:val="00DF6F36"/>
    <w:rsid w:val="00F40B8F"/>
    <w:rsid w:val="00F57C93"/>
    <w:rsid w:val="00F75B11"/>
    <w:rsid w:val="00FA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6828"/>
  <w15:chartTrackingRefBased/>
  <w15:docId w15:val="{AEC2CA17-7C5F-493B-8783-4E5EE0CD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621A"/>
  </w:style>
  <w:style w:type="character" w:styleId="Numerstrony">
    <w:name w:val="page number"/>
    <w:basedOn w:val="Domylnaczcionkaakapitu"/>
    <w:rsid w:val="006F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Mazurek</dc:creator>
  <cp:keywords/>
  <dc:description/>
  <cp:lastModifiedBy>Osir GSDT</cp:lastModifiedBy>
  <cp:revision>4</cp:revision>
  <dcterms:created xsi:type="dcterms:W3CDTF">2021-08-27T09:52:00Z</dcterms:created>
  <dcterms:modified xsi:type="dcterms:W3CDTF">2024-02-19T07:41:00Z</dcterms:modified>
</cp:coreProperties>
</file>