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34411" w:rsidRPr="003D0EC1" w14:paraId="03FF42C6" w14:textId="77777777" w:rsidTr="009C098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6952D7F" w14:textId="77777777" w:rsidR="00134411" w:rsidRPr="003D0EC1" w:rsidRDefault="00134411" w:rsidP="009C098B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134411" w:rsidRPr="003D0EC1" w14:paraId="16E571CB" w14:textId="77777777" w:rsidTr="009C098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B14D0A" w14:textId="77777777" w:rsidR="00134411" w:rsidRPr="003D0EC1" w:rsidRDefault="00134411" w:rsidP="009C098B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7B4B47A4" w14:textId="77777777" w:rsidR="00134411" w:rsidRPr="003D0EC1" w:rsidRDefault="00134411" w:rsidP="00134411">
      <w:pPr>
        <w:rPr>
          <w:b/>
          <w:sz w:val="20"/>
          <w:szCs w:val="20"/>
        </w:rPr>
      </w:pPr>
    </w:p>
    <w:p w14:paraId="1208690C" w14:textId="77777777" w:rsidR="00134411" w:rsidRPr="003D0EC1" w:rsidRDefault="00134411" w:rsidP="00134411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67B2BE9C" w14:textId="77777777" w:rsidR="00134411" w:rsidRDefault="00134411" w:rsidP="00134411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4F474AED" w14:textId="77777777" w:rsidR="00134411" w:rsidRPr="003D0EC1" w:rsidRDefault="00134411" w:rsidP="00134411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7D124148" w14:textId="77777777" w:rsidR="00134411" w:rsidRPr="003D0EC1" w:rsidRDefault="00134411" w:rsidP="00134411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405F6988" w14:textId="77777777" w:rsidR="00134411" w:rsidRPr="003D0EC1" w:rsidRDefault="00134411" w:rsidP="00134411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27606258" w14:textId="77777777" w:rsidR="00134411" w:rsidRPr="003D0EC1" w:rsidRDefault="00134411" w:rsidP="00134411">
      <w:pPr>
        <w:rPr>
          <w:sz w:val="18"/>
          <w:szCs w:val="20"/>
          <w:u w:val="single"/>
        </w:rPr>
      </w:pPr>
    </w:p>
    <w:p w14:paraId="37A99EF0" w14:textId="77777777" w:rsidR="00134411" w:rsidRPr="003D0EC1" w:rsidRDefault="00134411" w:rsidP="00134411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01433648" w14:textId="77777777" w:rsidR="00134411" w:rsidRDefault="00134411" w:rsidP="00134411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0A861A83" w14:textId="77777777" w:rsidR="00134411" w:rsidRPr="003D0EC1" w:rsidRDefault="00134411" w:rsidP="00134411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55B3C977" w14:textId="77777777" w:rsidR="00134411" w:rsidRPr="003D0EC1" w:rsidRDefault="00134411" w:rsidP="00134411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6D44B035" w14:textId="77777777" w:rsidR="00134411" w:rsidRPr="003D0EC1" w:rsidRDefault="00134411" w:rsidP="00134411">
      <w:pPr>
        <w:rPr>
          <w:sz w:val="18"/>
          <w:szCs w:val="20"/>
        </w:rPr>
      </w:pPr>
    </w:p>
    <w:p w14:paraId="7F28DED5" w14:textId="77777777" w:rsidR="00134411" w:rsidRDefault="00134411" w:rsidP="00134411">
      <w:pPr>
        <w:rPr>
          <w:sz w:val="20"/>
          <w:szCs w:val="20"/>
        </w:rPr>
      </w:pPr>
    </w:p>
    <w:p w14:paraId="5DF97BB3" w14:textId="77777777" w:rsidR="00134411" w:rsidRPr="00C64A7C" w:rsidRDefault="00134411" w:rsidP="00134411">
      <w:pPr>
        <w:jc w:val="both"/>
        <w:rPr>
          <w:b/>
          <w:sz w:val="20"/>
          <w:szCs w:val="20"/>
        </w:rPr>
      </w:pPr>
      <w:r w:rsidRPr="003D0EC1">
        <w:rPr>
          <w:sz w:val="20"/>
          <w:szCs w:val="20"/>
        </w:rPr>
        <w:t xml:space="preserve">Przystępując do postępowania o udzielenie zamówienia </w:t>
      </w:r>
      <w:proofErr w:type="spellStart"/>
      <w:r w:rsidRPr="003D0EC1">
        <w:rPr>
          <w:sz w:val="20"/>
          <w:szCs w:val="20"/>
        </w:rPr>
        <w:t>pn</w:t>
      </w:r>
      <w:proofErr w:type="spellEnd"/>
      <w:r w:rsidRPr="00914049">
        <w:rPr>
          <w:sz w:val="20"/>
          <w:szCs w:val="20"/>
        </w:rPr>
        <w:t>„</w:t>
      </w:r>
      <w:r>
        <w:rPr>
          <w:sz w:val="20"/>
          <w:szCs w:val="20"/>
        </w:rPr>
        <w:t xml:space="preserve"> </w:t>
      </w:r>
      <w:r w:rsidRPr="003B26F4">
        <w:rPr>
          <w:sz w:val="20"/>
          <w:szCs w:val="20"/>
        </w:rPr>
        <w:t xml:space="preserve">„Budowa wodociągu Dz110 PE w ul. Bratkowej, </w:t>
      </w:r>
      <w:proofErr w:type="spellStart"/>
      <w:r w:rsidRPr="003B26F4">
        <w:rPr>
          <w:sz w:val="20"/>
          <w:szCs w:val="20"/>
        </w:rPr>
        <w:t>obr</w:t>
      </w:r>
      <w:proofErr w:type="spellEnd"/>
      <w:r w:rsidRPr="003B26F4">
        <w:rPr>
          <w:sz w:val="20"/>
          <w:szCs w:val="20"/>
        </w:rPr>
        <w:t xml:space="preserve">. Radonie, Opypy oraz w ul. Wieczorków, </w:t>
      </w:r>
      <w:proofErr w:type="spellStart"/>
      <w:r w:rsidRPr="003B26F4">
        <w:rPr>
          <w:sz w:val="20"/>
          <w:szCs w:val="20"/>
        </w:rPr>
        <w:t>obr</w:t>
      </w:r>
      <w:proofErr w:type="spellEnd"/>
      <w:r w:rsidRPr="003B26F4">
        <w:rPr>
          <w:sz w:val="20"/>
          <w:szCs w:val="20"/>
        </w:rPr>
        <w:t>. Opypy, gmina Grodzisk Mazowiecki”, znak sprawy: 18/DO/2024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470B78A4" w14:textId="77777777" w:rsidR="00134411" w:rsidRPr="003D0EC1" w:rsidRDefault="00134411" w:rsidP="00134411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134411" w:rsidRPr="003D0EC1" w14:paraId="2DF2B6A2" w14:textId="77777777" w:rsidTr="009C098B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E1FF3A9" w14:textId="77777777" w:rsidR="00134411" w:rsidRPr="003D0EC1" w:rsidRDefault="00134411" w:rsidP="009C098B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4AD36A31" w14:textId="77777777" w:rsidR="00134411" w:rsidRDefault="00134411" w:rsidP="009C098B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2B9DC4CD" w14:textId="77777777" w:rsidR="00134411" w:rsidRPr="00721A39" w:rsidRDefault="00134411" w:rsidP="009C098B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5E93AEA2" w14:textId="77777777" w:rsidR="00134411" w:rsidRDefault="00134411" w:rsidP="009C0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629F6599" w14:textId="77777777" w:rsidR="00134411" w:rsidRPr="003D0EC1" w:rsidRDefault="00134411" w:rsidP="009C0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8099C3D" w14:textId="77777777" w:rsidR="00134411" w:rsidRPr="003D0EC1" w:rsidRDefault="00134411" w:rsidP="009C098B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3BB9B17" w14:textId="77777777" w:rsidR="00134411" w:rsidRPr="003D0EC1" w:rsidRDefault="00134411" w:rsidP="009C098B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0F398D69" w14:textId="77777777" w:rsidR="00134411" w:rsidRPr="003D0EC1" w:rsidRDefault="00134411" w:rsidP="009C09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134411" w:rsidRPr="003D0EC1" w14:paraId="75236532" w14:textId="77777777" w:rsidTr="009C098B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3553540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06E8AE46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  <w:p w14:paraId="277254A0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  <w:p w14:paraId="68254382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  <w:p w14:paraId="789BB3B5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084A0CA9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BD46412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E0FD49D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05C6F38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</w:tr>
      <w:tr w:rsidR="00134411" w:rsidRPr="003D0EC1" w14:paraId="69671CCC" w14:textId="77777777" w:rsidTr="009C098B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9EE35A9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14:paraId="728D7E6A" w14:textId="77777777" w:rsidR="00134411" w:rsidRDefault="00134411" w:rsidP="009C098B">
            <w:pPr>
              <w:rPr>
                <w:b/>
                <w:sz w:val="20"/>
                <w:szCs w:val="20"/>
              </w:rPr>
            </w:pPr>
          </w:p>
          <w:p w14:paraId="3937A989" w14:textId="77777777" w:rsidR="00134411" w:rsidRDefault="00134411" w:rsidP="009C098B">
            <w:pPr>
              <w:rPr>
                <w:b/>
                <w:sz w:val="20"/>
                <w:szCs w:val="20"/>
              </w:rPr>
            </w:pPr>
          </w:p>
          <w:p w14:paraId="276FBE85" w14:textId="77777777" w:rsidR="00134411" w:rsidRDefault="00134411" w:rsidP="009C098B">
            <w:pPr>
              <w:rPr>
                <w:b/>
                <w:sz w:val="20"/>
                <w:szCs w:val="20"/>
              </w:rPr>
            </w:pPr>
          </w:p>
          <w:p w14:paraId="04ECAE51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06E7FD2C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CE826C0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41235C35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4952989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</w:tr>
      <w:tr w:rsidR="00134411" w:rsidRPr="003D0EC1" w14:paraId="1EB95365" w14:textId="77777777" w:rsidTr="009C098B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3C8A882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  <w:p w14:paraId="33F55A5F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  <w:p w14:paraId="6698AB80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…</w:t>
            </w:r>
          </w:p>
          <w:p w14:paraId="09F84829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4F50DA3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1818D74C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C08311D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150E959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814BD93" w14:textId="77777777" w:rsidR="00134411" w:rsidRPr="003D0EC1" w:rsidRDefault="00134411" w:rsidP="009C098B">
            <w:pPr>
              <w:rPr>
                <w:b/>
                <w:sz w:val="20"/>
                <w:szCs w:val="20"/>
              </w:rPr>
            </w:pPr>
          </w:p>
        </w:tc>
      </w:tr>
    </w:tbl>
    <w:p w14:paraId="46C11CDD" w14:textId="77777777" w:rsidR="00134411" w:rsidRPr="003D0EC1" w:rsidRDefault="00134411" w:rsidP="00134411">
      <w:pPr>
        <w:rPr>
          <w:b/>
          <w:sz w:val="20"/>
          <w:szCs w:val="20"/>
        </w:rPr>
      </w:pPr>
    </w:p>
    <w:p w14:paraId="797D1596" w14:textId="77777777" w:rsidR="00134411" w:rsidRDefault="00134411" w:rsidP="00134411">
      <w:pPr>
        <w:rPr>
          <w:sz w:val="20"/>
          <w:szCs w:val="20"/>
        </w:rPr>
      </w:pPr>
    </w:p>
    <w:p w14:paraId="4EB20A63" w14:textId="77777777" w:rsidR="00134411" w:rsidRPr="00113EDB" w:rsidRDefault="00134411" w:rsidP="00134411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1F454B36" w14:textId="77777777" w:rsidR="00134411" w:rsidRPr="00113EDB" w:rsidRDefault="00134411" w:rsidP="00134411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406328E4" w14:textId="77777777" w:rsidR="00134411" w:rsidRPr="00113EDB" w:rsidRDefault="00134411" w:rsidP="00134411">
      <w:pPr>
        <w:rPr>
          <w:sz w:val="20"/>
          <w:szCs w:val="20"/>
        </w:rPr>
      </w:pPr>
    </w:p>
    <w:p w14:paraId="3724773D" w14:textId="77777777" w:rsidR="00134411" w:rsidRDefault="00134411" w:rsidP="00134411">
      <w:pPr>
        <w:rPr>
          <w:sz w:val="20"/>
          <w:szCs w:val="20"/>
        </w:rPr>
      </w:pPr>
    </w:p>
    <w:p w14:paraId="0CFF32C9" w14:textId="77777777" w:rsidR="00134411" w:rsidRDefault="00134411" w:rsidP="00134411">
      <w:pPr>
        <w:rPr>
          <w:sz w:val="20"/>
          <w:szCs w:val="20"/>
        </w:rPr>
      </w:pPr>
    </w:p>
    <w:p w14:paraId="354BF168" w14:textId="77777777" w:rsidR="00134411" w:rsidRDefault="00134411" w:rsidP="00134411">
      <w:pPr>
        <w:rPr>
          <w:sz w:val="20"/>
          <w:szCs w:val="20"/>
        </w:rPr>
      </w:pPr>
    </w:p>
    <w:p w14:paraId="3D78F8F3" w14:textId="77777777" w:rsidR="00134411" w:rsidRDefault="00134411" w:rsidP="00134411">
      <w:pPr>
        <w:jc w:val="both"/>
        <w:rPr>
          <w:sz w:val="20"/>
          <w:szCs w:val="20"/>
        </w:rPr>
      </w:pPr>
    </w:p>
    <w:p w14:paraId="64F357C5" w14:textId="77777777" w:rsidR="00134411" w:rsidRPr="00B6735A" w:rsidRDefault="00134411" w:rsidP="00134411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67B0412" w14:textId="77777777" w:rsidR="00134411" w:rsidRPr="00113EDB" w:rsidRDefault="00134411" w:rsidP="00134411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185808C6" w14:textId="77777777" w:rsidR="00134411" w:rsidRPr="00113EDB" w:rsidRDefault="00134411" w:rsidP="00134411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04554C6E" w14:textId="77777777" w:rsidR="00134411" w:rsidRDefault="00134411" w:rsidP="00134411">
      <w:pPr>
        <w:ind w:left="5664" w:firstLine="1566"/>
        <w:jc w:val="both"/>
        <w:rPr>
          <w:i/>
          <w:sz w:val="16"/>
          <w:szCs w:val="16"/>
        </w:rPr>
      </w:pPr>
    </w:p>
    <w:p w14:paraId="5761C9CA" w14:textId="77777777" w:rsidR="00134411" w:rsidRPr="003D0EC1" w:rsidRDefault="00134411" w:rsidP="00134411">
      <w:pPr>
        <w:rPr>
          <w:sz w:val="20"/>
          <w:szCs w:val="20"/>
        </w:rPr>
      </w:pPr>
    </w:p>
    <w:p w14:paraId="5D871C34" w14:textId="77777777" w:rsidR="00134411" w:rsidRPr="003D0EC1" w:rsidRDefault="00134411" w:rsidP="00134411">
      <w:pPr>
        <w:rPr>
          <w:sz w:val="20"/>
          <w:szCs w:val="20"/>
        </w:rPr>
      </w:pPr>
    </w:p>
    <w:p w14:paraId="2351DE38" w14:textId="77777777" w:rsidR="00134411" w:rsidRDefault="00134411" w:rsidP="00134411">
      <w:pPr>
        <w:rPr>
          <w:sz w:val="14"/>
        </w:rPr>
      </w:pPr>
    </w:p>
    <w:p w14:paraId="16C6D054" w14:textId="77777777" w:rsidR="00134411" w:rsidRDefault="00134411" w:rsidP="00134411">
      <w:pPr>
        <w:rPr>
          <w:sz w:val="14"/>
        </w:rPr>
      </w:pPr>
    </w:p>
    <w:p w14:paraId="6432F304" w14:textId="77777777" w:rsidR="00134411" w:rsidRDefault="00134411" w:rsidP="00134411">
      <w:pPr>
        <w:rPr>
          <w:sz w:val="14"/>
        </w:rPr>
      </w:pPr>
    </w:p>
    <w:p w14:paraId="3819692A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25"/>
    <w:rsid w:val="00134411"/>
    <w:rsid w:val="005C296B"/>
    <w:rsid w:val="006C040A"/>
    <w:rsid w:val="006F036F"/>
    <w:rsid w:val="008C7AE8"/>
    <w:rsid w:val="00AD7AC9"/>
    <w:rsid w:val="00C70FDA"/>
    <w:rsid w:val="00DC6AE8"/>
    <w:rsid w:val="00E36D25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C9040-1F9C-4E60-B9D0-BF568EF2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4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2024-04-05T10:53:00Z</dcterms:created>
  <dcterms:modified xsi:type="dcterms:W3CDTF">2024-04-05T10:53:00Z</dcterms:modified>
</cp:coreProperties>
</file>