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E3EA" w14:textId="19347B6C" w:rsidR="00A601AA" w:rsidRPr="00AE563D" w:rsidRDefault="00A601AA" w:rsidP="00A601AA">
      <w:pPr>
        <w:tabs>
          <w:tab w:val="right" w:pos="8811"/>
          <w:tab w:val="right" w:pos="13892"/>
        </w:tabs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AE563D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AE563D" w:rsidRPr="00AE563D">
        <w:rPr>
          <w:rStyle w:val="Nagwek1"/>
          <w:rFonts w:ascii="Times New Roman" w:hAnsi="Times New Roman"/>
          <w:sz w:val="24"/>
          <w:szCs w:val="24"/>
        </w:rPr>
        <w:t>26</w:t>
      </w:r>
      <w:r w:rsidRPr="00AE563D">
        <w:rPr>
          <w:rStyle w:val="Nagwek1"/>
          <w:rFonts w:ascii="Times New Roman" w:hAnsi="Times New Roman"/>
          <w:sz w:val="24"/>
          <w:szCs w:val="24"/>
        </w:rPr>
        <w:t>.2023</w:t>
      </w:r>
      <w:r w:rsidRPr="00AE563D">
        <w:rPr>
          <w:rStyle w:val="Nagwek1"/>
          <w:rFonts w:ascii="Times New Roman" w:hAnsi="Times New Roman"/>
          <w:sz w:val="24"/>
          <w:szCs w:val="24"/>
        </w:rPr>
        <w:tab/>
      </w:r>
      <w:r w:rsidRPr="00AE563D">
        <w:rPr>
          <w:rFonts w:ascii="Times New Roman" w:hAnsi="Times New Roman"/>
          <w:b/>
          <w:sz w:val="24"/>
          <w:szCs w:val="24"/>
        </w:rPr>
        <w:t>Załącznik nr 2.</w:t>
      </w:r>
      <w:r w:rsidR="00E307E4" w:rsidRPr="00AE563D">
        <w:rPr>
          <w:rFonts w:ascii="Times New Roman" w:hAnsi="Times New Roman"/>
          <w:b/>
          <w:sz w:val="24"/>
          <w:szCs w:val="24"/>
        </w:rPr>
        <w:t>2</w:t>
      </w:r>
      <w:r w:rsidRPr="00AE563D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6E4D70D5" w14:textId="77777777" w:rsidR="00E307E4" w:rsidRPr="00E10777" w:rsidRDefault="00E307E4" w:rsidP="00E307E4">
      <w:pPr>
        <w:rPr>
          <w:rFonts w:ascii="Times New Roman" w:hAnsi="Times New Roman"/>
          <w:sz w:val="24"/>
          <w:szCs w:val="24"/>
        </w:rPr>
      </w:pPr>
    </w:p>
    <w:p w14:paraId="2FDA08E5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</w:p>
    <w:p w14:paraId="5A940E4F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  <w:r w:rsidRPr="008134B2">
        <w:rPr>
          <w:rFonts w:ascii="Times New Roman" w:hAnsi="Times New Roman"/>
          <w:b/>
        </w:rPr>
        <w:t>SPECYFIKACJA TECHNICZNA</w:t>
      </w:r>
    </w:p>
    <w:p w14:paraId="79AB146A" w14:textId="1655F523" w:rsidR="00E307E4" w:rsidRPr="00E307E4" w:rsidRDefault="00E307E4" w:rsidP="00E307E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Komputer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y: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stacjonarne i 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przenośn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– laptop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DC8570A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85"/>
        <w:gridCol w:w="1002"/>
        <w:gridCol w:w="3999"/>
      </w:tblGrid>
      <w:tr w:rsidR="00690807" w:rsidRPr="00E10777" w14:paraId="4C912F70" w14:textId="77777777" w:rsidTr="00690807">
        <w:trPr>
          <w:trHeight w:val="693"/>
          <w:tblHeader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52C070AE" w14:textId="57FDB2D1" w:rsidR="00690807" w:rsidRPr="00E10777" w:rsidRDefault="00690807" w:rsidP="00690807">
            <w:pPr>
              <w:spacing w:after="0"/>
              <w:ind w:righ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85" w:type="dxa"/>
            <w:shd w:val="clear" w:color="auto" w:fill="BFBFBF"/>
            <w:vAlign w:val="center"/>
          </w:tcPr>
          <w:p w14:paraId="72445DB6" w14:textId="068FB932" w:rsidR="00690807" w:rsidRPr="00E10777" w:rsidRDefault="00690807" w:rsidP="00FF298C">
            <w:pPr>
              <w:spacing w:after="0"/>
              <w:ind w:righ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002" w:type="dxa"/>
            <w:shd w:val="clear" w:color="auto" w:fill="BFBFBF"/>
            <w:vAlign w:val="center"/>
          </w:tcPr>
          <w:p w14:paraId="43CC086D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Liczba sztuk</w:t>
            </w:r>
          </w:p>
        </w:tc>
        <w:tc>
          <w:tcPr>
            <w:tcW w:w="3999" w:type="dxa"/>
            <w:shd w:val="clear" w:color="auto" w:fill="BFBFBF"/>
            <w:vAlign w:val="center"/>
          </w:tcPr>
          <w:p w14:paraId="056C1A70" w14:textId="77777777" w:rsidR="00690807" w:rsidRPr="00E10777" w:rsidRDefault="00690807" w:rsidP="00FF298C">
            <w:pPr>
              <w:spacing w:after="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Opis zaoferowanego produktu</w:t>
            </w:r>
          </w:p>
          <w:p w14:paraId="1F3EF030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(nazwa producenta/ typ/ model/ rodzaj, odniesienie do parametrów minimalnych)</w:t>
            </w:r>
          </w:p>
        </w:tc>
      </w:tr>
      <w:tr w:rsidR="00690807" w:rsidRPr="00E10777" w14:paraId="0AC9DB75" w14:textId="77777777" w:rsidTr="00690807">
        <w:trPr>
          <w:trHeight w:val="235"/>
          <w:jc w:val="center"/>
        </w:trPr>
        <w:tc>
          <w:tcPr>
            <w:tcW w:w="704" w:type="dxa"/>
          </w:tcPr>
          <w:p w14:paraId="2E49B5D9" w14:textId="77777777" w:rsidR="00690807" w:rsidRPr="00690807" w:rsidRDefault="00690807" w:rsidP="00690807">
            <w:pPr>
              <w:pStyle w:val="gwp589cae9fmsonormal"/>
              <w:spacing w:before="0" w:beforeAutospacing="0" w:after="0" w:afterAutospacing="0"/>
              <w:ind w:left="598"/>
              <w:jc w:val="center"/>
              <w:rPr>
                <w:b/>
              </w:rPr>
            </w:pPr>
          </w:p>
          <w:p w14:paraId="5BE3A4FD" w14:textId="047D5681" w:rsidR="00690807" w:rsidRPr="00690807" w:rsidRDefault="00690807" w:rsidP="006908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9080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2EDD383C" w14:textId="209F6465" w:rsidR="00690807" w:rsidRPr="00690807" w:rsidRDefault="00690807" w:rsidP="00C95E8E">
            <w:pPr>
              <w:pStyle w:val="gwp589cae9fmsonormal"/>
              <w:spacing w:before="120" w:beforeAutospacing="0" w:after="0" w:afterAutospacing="0" w:line="360" w:lineRule="auto"/>
              <w:jc w:val="center"/>
              <w:rPr>
                <w:b/>
                <w:u w:val="single"/>
              </w:rPr>
            </w:pPr>
            <w:r w:rsidRPr="00690807">
              <w:rPr>
                <w:b/>
                <w:u w:val="single"/>
              </w:rPr>
              <w:t>Komputer przenośny – laptop</w:t>
            </w:r>
          </w:p>
          <w:p w14:paraId="0F2737CC" w14:textId="77777777" w:rsidR="00C95E8E" w:rsidRPr="00C95E8E" w:rsidRDefault="00C95E8E" w:rsidP="00C95E8E">
            <w:pPr>
              <w:pStyle w:val="gwp05950f74msonormal"/>
              <w:spacing w:before="0" w:beforeAutospacing="0" w:after="0" w:afterAutospacing="0" w:line="360" w:lineRule="auto"/>
              <w:jc w:val="center"/>
            </w:pPr>
            <w:r w:rsidRPr="00C95E8E">
              <w:rPr>
                <w:b/>
              </w:rPr>
              <w:t>PARAMETRY MINIMALNE</w:t>
            </w:r>
          </w:p>
          <w:p w14:paraId="17D6311F" w14:textId="77777777" w:rsidR="00C95E8E" w:rsidRPr="00E10777" w:rsidRDefault="00C95E8E" w:rsidP="00FF298C">
            <w:pPr>
              <w:pStyle w:val="gwp589cae9fmsonormal"/>
              <w:spacing w:before="0" w:beforeAutospacing="0" w:after="0" w:afterAutospacing="0"/>
              <w:ind w:left="1"/>
              <w:jc w:val="center"/>
            </w:pPr>
          </w:p>
          <w:p w14:paraId="77C3188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Wielkość matrycy:</w:t>
            </w:r>
            <w:r w:rsidRPr="00E10777">
              <w:t xml:space="preserve"> min. 15,6" </w:t>
            </w:r>
          </w:p>
          <w:p w14:paraId="1291F9B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Rozdzielczość:</w:t>
            </w:r>
            <w:r w:rsidRPr="00E10777">
              <w:t xml:space="preserve"> min. 1920 x 1080px </w:t>
            </w:r>
            <w:r w:rsidRPr="00E10777">
              <w:br/>
            </w:r>
            <w:r w:rsidRPr="00E10777">
              <w:rPr>
                <w:b/>
              </w:rPr>
              <w:t>Ekran:</w:t>
            </w:r>
            <w:r w:rsidRPr="00E10777">
              <w:t xml:space="preserve"> matowy, LED</w:t>
            </w:r>
          </w:p>
          <w:p w14:paraId="0525E4A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Procesor:</w:t>
            </w:r>
            <w:r w:rsidRPr="00E10777">
              <w:t xml:space="preserve"> wydajność  min. 11000 pkt wg </w:t>
            </w:r>
            <w:proofErr w:type="spellStart"/>
            <w:r w:rsidRPr="00E10777">
              <w:t>PassMark</w:t>
            </w:r>
            <w:proofErr w:type="spellEnd"/>
            <w:r w:rsidRPr="00E10777">
              <w:t xml:space="preserve"> CPU </w:t>
            </w:r>
            <w:proofErr w:type="spellStart"/>
            <w:r w:rsidRPr="00E10777">
              <w:t>Benchmarks</w:t>
            </w:r>
            <w:proofErr w:type="spellEnd"/>
            <w:r w:rsidRPr="00E10777">
              <w:t xml:space="preserve"> (</w:t>
            </w:r>
            <w:hyperlink r:id="rId7" w:tgtFrame="_blank" w:history="1">
              <w:r w:rsidRPr="00E10777">
                <w:rPr>
                  <w:rStyle w:val="Hipercze"/>
                </w:rPr>
                <w:t>www.cpubenchmark.net</w:t>
              </w:r>
            </w:hyperlink>
            <w:r w:rsidRPr="00E10777">
              <w:t xml:space="preserve">) </w:t>
            </w:r>
            <w:r w:rsidRPr="00E10777">
              <w:rPr>
                <w:b/>
                <w:bCs/>
              </w:rPr>
              <w:t>na dzień 23.05.2022 r.</w:t>
            </w:r>
            <w:r w:rsidRPr="00E10777">
              <w:rPr>
                <w:b/>
                <w:bCs/>
              </w:rPr>
              <w:br/>
            </w:r>
            <w:r w:rsidRPr="00E10777">
              <w:rPr>
                <w:b/>
              </w:rPr>
              <w:t>Pojemność dysku:</w:t>
            </w:r>
            <w:r w:rsidRPr="00E10777">
              <w:t xml:space="preserve"> min 512GB </w:t>
            </w:r>
          </w:p>
          <w:p w14:paraId="19C2C31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Typ dysku:</w:t>
            </w:r>
            <w:r w:rsidRPr="00E10777">
              <w:t xml:space="preserve"> </w:t>
            </w:r>
            <w:proofErr w:type="spellStart"/>
            <w:r w:rsidRPr="00E10777">
              <w:t>PCIe</w:t>
            </w:r>
            <w:proofErr w:type="spellEnd"/>
            <w:r w:rsidRPr="00E10777">
              <w:t xml:space="preserve"> </w:t>
            </w:r>
            <w:proofErr w:type="spellStart"/>
            <w:r w:rsidRPr="00E10777">
              <w:t>NVMe</w:t>
            </w:r>
            <w:proofErr w:type="spellEnd"/>
            <w:r w:rsidRPr="00E10777">
              <w:t xml:space="preserve"> M.2  </w:t>
            </w:r>
          </w:p>
          <w:p w14:paraId="5FC27DE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Pamięć RAM:</w:t>
            </w:r>
            <w:r w:rsidRPr="00E10777">
              <w:t xml:space="preserve"> min. 32GB DDR4</w:t>
            </w:r>
            <w:r w:rsidRPr="00E10777">
              <w:br/>
            </w:r>
            <w:r w:rsidRPr="00E10777">
              <w:rPr>
                <w:b/>
              </w:rPr>
              <w:t>Karta graficzna:</w:t>
            </w:r>
            <w:r w:rsidRPr="00E10777">
              <w:t xml:space="preserve"> zintegrowana z procesorem</w:t>
            </w:r>
          </w:p>
          <w:p w14:paraId="4364E421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Karta sieciowa</w:t>
            </w:r>
            <w:r w:rsidRPr="00E10777">
              <w:t xml:space="preserve"> </w:t>
            </w:r>
            <w:proofErr w:type="spellStart"/>
            <w:r w:rsidRPr="00E10777">
              <w:rPr>
                <w:b/>
              </w:rPr>
              <w:t>WiFi</w:t>
            </w:r>
            <w:proofErr w:type="spellEnd"/>
            <w:r w:rsidRPr="00E10777">
              <w:rPr>
                <w:b/>
              </w:rPr>
              <w:t>:</w:t>
            </w:r>
            <w:r w:rsidRPr="00E10777">
              <w:t xml:space="preserve"> 802.11a/b/g/n  lub </w:t>
            </w:r>
            <w:proofErr w:type="spellStart"/>
            <w:r w:rsidRPr="00E10777">
              <w:t>WiFi</w:t>
            </w:r>
            <w:proofErr w:type="spellEnd"/>
            <w:r w:rsidRPr="00E10777">
              <w:t xml:space="preserve"> 802.11ac</w:t>
            </w:r>
          </w:p>
          <w:p w14:paraId="10909E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Bluetooth: </w:t>
            </w:r>
            <w:r w:rsidRPr="00E10777">
              <w:t>wbudowany</w:t>
            </w:r>
          </w:p>
          <w:p w14:paraId="1716DC4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Karta sieciowa LAN:</w:t>
            </w:r>
            <w:r w:rsidRPr="00E10777">
              <w:t xml:space="preserve"> 10/100/1000 Ethernet RJ 45 zintegrowana z płytą główną albo dołączana poprzez port USB </w:t>
            </w:r>
          </w:p>
          <w:p w14:paraId="630D488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Złącze słuchawkowe/mikrofonowe:</w:t>
            </w:r>
            <w:r w:rsidRPr="00E10777">
              <w:t xml:space="preserve"> dopuszczalne złącze typu COMBO </w:t>
            </w:r>
          </w:p>
          <w:p w14:paraId="0FA3B6B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lastRenderedPageBreak/>
              <w:t xml:space="preserve">Porty/złącza: </w:t>
            </w:r>
            <w:r w:rsidRPr="00E10777">
              <w:t>USB typ A lub C, HDMI</w:t>
            </w:r>
          </w:p>
          <w:p w14:paraId="16A44366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Wbudowana kamera: </w:t>
            </w:r>
            <w:r w:rsidRPr="00E10777">
              <w:t>wbudowana</w:t>
            </w:r>
          </w:p>
          <w:p w14:paraId="36BA622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Klawiatura: typu QWERTY </w:t>
            </w:r>
          </w:p>
          <w:p w14:paraId="2753E0DD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Dodatkowe informacje:</w:t>
            </w:r>
            <w:r w:rsidRPr="00E10777">
              <w:t xml:space="preserve"> wbudowane  głośniki stereo/mono, metalowa obudowa, kolor czytnik linii papilarnych, podświetlana klawiatura</w:t>
            </w:r>
          </w:p>
          <w:p w14:paraId="57E633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Gwarancja: min. 24 miesiące</w:t>
            </w:r>
          </w:p>
          <w:p w14:paraId="354C34C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Sprzęt fabrycznie nowy</w:t>
            </w:r>
          </w:p>
          <w:p w14:paraId="479245A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 </w:t>
            </w:r>
          </w:p>
          <w:p w14:paraId="518820AB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</w:pPr>
            <w:r w:rsidRPr="00E10777">
              <w:rPr>
                <w:b/>
                <w:bCs/>
              </w:rPr>
              <w:t>System operacyjny:</w:t>
            </w:r>
            <w:r w:rsidRPr="00E10777">
              <w:t xml:space="preserve"> </w:t>
            </w:r>
          </w:p>
          <w:p w14:paraId="6E5A0EA5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  <w:jc w:val="both"/>
            </w:pPr>
            <w:r w:rsidRPr="00E10777">
              <w:t xml:space="preserve">Licencja na system operacyjny Microsoft Windows 10 Professional lub Microsoft Windows 11 Professional w polskiej wersji językowej. </w:t>
            </w:r>
          </w:p>
          <w:p w14:paraId="0FF0B792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  <w:jc w:val="both"/>
            </w:pPr>
            <w:r w:rsidRPr="00E10777">
              <w:t xml:space="preserve">Klucz instalacyjny systemu operacyjnego powinien być fabrycznie zapisany w BIOS komputera i wykorzystywany do instalacji tego systemu oraz jego aktywowania. </w:t>
            </w:r>
          </w:p>
          <w:p w14:paraId="20BF179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right="50"/>
            </w:pPr>
            <w:r w:rsidRPr="00E10777">
              <w:t>System operacyjny ma być fabrycznie zainstalowany przez producenta.</w:t>
            </w:r>
          </w:p>
          <w:p w14:paraId="477CDBB5" w14:textId="4BA02E39" w:rsidR="00690807" w:rsidRPr="00E10777" w:rsidRDefault="00690807" w:rsidP="00FF298C">
            <w:pPr>
              <w:pStyle w:val="gwp589cae9fmsonormal"/>
              <w:spacing w:after="0" w:afterAutospacing="0" w:line="360" w:lineRule="auto"/>
            </w:pPr>
            <w:r w:rsidRPr="00E10777">
              <w:rPr>
                <w:b/>
              </w:rPr>
              <w:t>Dodatkowe oprogramowanie</w:t>
            </w:r>
          </w:p>
          <w:p w14:paraId="1C057F14" w14:textId="77777777" w:rsidR="00690807" w:rsidRPr="00E10777" w:rsidRDefault="00690807" w:rsidP="00FF298C">
            <w:pPr>
              <w:pStyle w:val="gwp589cae9fmsonormal"/>
              <w:spacing w:after="0" w:afterAutospacing="0" w:line="360" w:lineRule="auto"/>
              <w:jc w:val="both"/>
            </w:pPr>
            <w:r w:rsidRPr="00E10777">
              <w:t>Licencja na Microsoft Office 2019 lub 2021 Home &amp; Business  dożywotnia w wersji BOX dla każdego zestawu</w:t>
            </w:r>
          </w:p>
          <w:p w14:paraId="19E8F151" w14:textId="77777777" w:rsidR="00690807" w:rsidRPr="00E10777" w:rsidRDefault="00690807" w:rsidP="00FF298C">
            <w:pPr>
              <w:spacing w:after="0" w:line="240" w:lineRule="auto"/>
              <w:ind w:left="-5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87E7C1B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  <w:shd w:val="clear" w:color="auto" w:fill="auto"/>
          </w:tcPr>
          <w:p w14:paraId="476BDCD1" w14:textId="583B427B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100322EF" w14:textId="747243CB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635FD89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Nazwa producenta: ………………….…….….………</w:t>
            </w:r>
          </w:p>
          <w:p w14:paraId="6F058B7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42C480A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Typ: ………………………………......……</w:t>
            </w:r>
          </w:p>
          <w:p w14:paraId="0787EBC6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 </w:t>
            </w:r>
          </w:p>
          <w:p w14:paraId="046CB66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Model: …………………………….…...……</w:t>
            </w:r>
          </w:p>
          <w:p w14:paraId="599DDB4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 </w:t>
            </w:r>
          </w:p>
          <w:p w14:paraId="17F2923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Rodzaj: ………………………………….....</w:t>
            </w:r>
            <w:r>
              <w:rPr>
                <w:rStyle w:val="gwp589cae9fmsocommentreference"/>
              </w:rPr>
              <w:t>..</w:t>
            </w:r>
          </w:p>
          <w:p w14:paraId="4FE0ADE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97D951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Wielkość matrycy: ………………………….….……</w:t>
            </w:r>
            <w:r>
              <w:t>….</w:t>
            </w:r>
          </w:p>
          <w:p w14:paraId="61CEA44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4F81CFF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Rozdzielczość: ……………………….….……………. </w:t>
            </w:r>
          </w:p>
          <w:p w14:paraId="42137D0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00B0A15C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Ekran: ………………………………..…….…</w:t>
            </w:r>
          </w:p>
          <w:p w14:paraId="132AE6C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6FE4BF34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  <w:rPr>
                <w:bCs/>
              </w:rPr>
            </w:pPr>
            <w:r w:rsidRPr="00E10777">
              <w:t xml:space="preserve">Procesor: …………………… pkt wg </w:t>
            </w:r>
            <w:proofErr w:type="spellStart"/>
            <w:r w:rsidRPr="00E10777">
              <w:t>PassMark</w:t>
            </w:r>
            <w:proofErr w:type="spellEnd"/>
            <w:r w:rsidRPr="00E10777">
              <w:t xml:space="preserve"> CPU </w:t>
            </w:r>
            <w:proofErr w:type="spellStart"/>
            <w:r w:rsidRPr="00E10777">
              <w:t>Benchmarks</w:t>
            </w:r>
            <w:proofErr w:type="spellEnd"/>
            <w:r w:rsidRPr="00E10777">
              <w:t xml:space="preserve"> (</w:t>
            </w:r>
            <w:hyperlink r:id="rId8" w:tgtFrame="_blank" w:history="1">
              <w:r w:rsidRPr="00E10777">
                <w:rPr>
                  <w:rStyle w:val="Hipercze"/>
                </w:rPr>
                <w:t>www.cpubenchmark.net</w:t>
              </w:r>
            </w:hyperlink>
            <w:r w:rsidRPr="00E10777">
              <w:t xml:space="preserve">) </w:t>
            </w:r>
            <w:r w:rsidRPr="00E10777">
              <w:rPr>
                <w:bCs/>
              </w:rPr>
              <w:t>na dzień 23.05.2022 r.</w:t>
            </w:r>
          </w:p>
          <w:p w14:paraId="358821D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4287259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Pojemność dysku: …………………..….…………….. </w:t>
            </w:r>
          </w:p>
          <w:p w14:paraId="55B9448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3F86DDDD" w14:textId="30DF156C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Typ dysku: …………………..….…………….…</w:t>
            </w:r>
          </w:p>
          <w:p w14:paraId="33FA339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098F1B5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Pamięć RAM: ………………………….…….……….</w:t>
            </w:r>
          </w:p>
          <w:p w14:paraId="267D70C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355CCC8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Karta graficzna: …………………….………..……….</w:t>
            </w:r>
          </w:p>
          <w:p w14:paraId="441F140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750719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Karta sieciowa </w:t>
            </w:r>
            <w:proofErr w:type="spellStart"/>
            <w:r w:rsidRPr="00E10777">
              <w:t>WiFi</w:t>
            </w:r>
            <w:proofErr w:type="spellEnd"/>
            <w:r w:rsidRPr="00E10777">
              <w:t>: ………………………..………..</w:t>
            </w:r>
          </w:p>
          <w:p w14:paraId="6421886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57B21F2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Bluetooth: ……………………….……………</w:t>
            </w:r>
          </w:p>
          <w:p w14:paraId="0FD2402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0FF38F6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Karta sieciowa LAN: …………………….….………..</w:t>
            </w:r>
          </w:p>
          <w:p w14:paraId="0DD1329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D8EB2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Złącze słuchawkowe/mikrofonowe: ………….………</w:t>
            </w:r>
          </w:p>
          <w:p w14:paraId="565C3AC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B488EB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Porty/złącza: …………………….…………………</w:t>
            </w:r>
          </w:p>
          <w:p w14:paraId="199887F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0BA57F2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Wbudowana kamera: ………………………..………..</w:t>
            </w:r>
          </w:p>
          <w:p w14:paraId="670CB6C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6DCC59BD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Klawiatura typu: …………………………...………….</w:t>
            </w:r>
          </w:p>
          <w:p w14:paraId="539B8E0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11A3E7B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Dodatkowe informacje: ……………………….………</w:t>
            </w:r>
          </w:p>
          <w:p w14:paraId="57FD8DD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3537E8BF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………………………….……………</w:t>
            </w:r>
          </w:p>
          <w:p w14:paraId="3CE8A73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44642C9E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………………………….……………</w:t>
            </w:r>
          </w:p>
          <w:p w14:paraId="52108D5A" w14:textId="77777777" w:rsidR="00690807" w:rsidRPr="00E10777" w:rsidRDefault="00690807" w:rsidP="00FF298C">
            <w:pPr>
              <w:pStyle w:val="gwp589cae9fmsonormal"/>
              <w:spacing w:after="0" w:afterAutospacing="0"/>
            </w:pPr>
            <w:r w:rsidRPr="00E10777">
              <w:t> </w:t>
            </w:r>
          </w:p>
          <w:p w14:paraId="600B9B5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Gwarancja: ……………………………….………</w:t>
            </w:r>
          </w:p>
          <w:p w14:paraId="38547802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1B8CBF2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Sprzęt fabrycznie nowy: tak / nie</w:t>
            </w:r>
          </w:p>
          <w:p w14:paraId="018E9151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556988D9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System operacyjny: ………………………….……….</w:t>
            </w:r>
          </w:p>
          <w:p w14:paraId="4CB3BE0E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 </w:t>
            </w:r>
          </w:p>
          <w:p w14:paraId="0577BEEB" w14:textId="628463EB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Program antywirusowy: ………….……..……………………</w:t>
            </w:r>
            <w:r>
              <w:t>..</w:t>
            </w:r>
          </w:p>
          <w:p w14:paraId="5DE3E4B5" w14:textId="77777777" w:rsidR="00690807" w:rsidRPr="00E10777" w:rsidRDefault="00690807" w:rsidP="00FF298C">
            <w:pPr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807" w:rsidRPr="00E10777" w14:paraId="2812DD7D" w14:textId="77777777" w:rsidTr="00690807">
        <w:trPr>
          <w:trHeight w:val="235"/>
          <w:jc w:val="center"/>
        </w:trPr>
        <w:tc>
          <w:tcPr>
            <w:tcW w:w="704" w:type="dxa"/>
          </w:tcPr>
          <w:p w14:paraId="49A62A78" w14:textId="12FA0734" w:rsidR="00690807" w:rsidRPr="00C95E8E" w:rsidRDefault="00C95E8E" w:rsidP="00C95E8E">
            <w:pPr>
              <w:pStyle w:val="gwp589cae9fmsonormal"/>
              <w:spacing w:before="120" w:beforeAutospacing="0" w:after="0" w:afterAutospacing="0"/>
              <w:ind w:left="227"/>
              <w:jc w:val="center"/>
              <w:rPr>
                <w:bCs/>
              </w:rPr>
            </w:pPr>
            <w:r w:rsidRPr="00C95E8E">
              <w:rPr>
                <w:bCs/>
              </w:rPr>
              <w:lastRenderedPageBreak/>
              <w:t>2.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6033D334" w14:textId="1898F409" w:rsidR="00690807" w:rsidRPr="00C95E8E" w:rsidRDefault="00690807" w:rsidP="00C95E8E">
            <w:pPr>
              <w:pStyle w:val="gwp05950f74msonormal"/>
              <w:spacing w:before="120" w:beforeAutospacing="0" w:after="0" w:afterAutospacing="0" w:line="360" w:lineRule="auto"/>
              <w:jc w:val="center"/>
              <w:rPr>
                <w:u w:val="single"/>
              </w:rPr>
            </w:pPr>
            <w:r w:rsidRPr="00C95E8E">
              <w:rPr>
                <w:b/>
                <w:u w:val="single"/>
              </w:rPr>
              <w:t>Komputer stacjonarny:</w:t>
            </w:r>
          </w:p>
          <w:p w14:paraId="3D6374FB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  <w:jc w:val="center"/>
            </w:pPr>
            <w:r w:rsidRPr="00C95E8E">
              <w:rPr>
                <w:b/>
              </w:rPr>
              <w:t>PARAMETRY MINIMALNE</w:t>
            </w:r>
          </w:p>
          <w:p w14:paraId="7DDCC072" w14:textId="77777777" w:rsidR="00BD489B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  <w:rPr>
                <w:b/>
                <w:bCs/>
              </w:rPr>
            </w:pPr>
            <w:r w:rsidRPr="00C95E8E">
              <w:rPr>
                <w:b/>
              </w:rPr>
              <w:t>Procesor:</w:t>
            </w:r>
            <w:r w:rsidRPr="00C95E8E">
              <w:t xml:space="preserve"> wydajność  min. 12000 pkt wg </w:t>
            </w:r>
            <w:proofErr w:type="spellStart"/>
            <w:r w:rsidRPr="00C95E8E">
              <w:t>PassMark</w:t>
            </w:r>
            <w:proofErr w:type="spellEnd"/>
            <w:r w:rsidRPr="00C95E8E">
              <w:t xml:space="preserve"> CPU </w:t>
            </w:r>
            <w:proofErr w:type="spellStart"/>
            <w:r w:rsidRPr="00C95E8E">
              <w:t>Benchmarks</w:t>
            </w:r>
            <w:proofErr w:type="spellEnd"/>
            <w:r w:rsidRPr="00C95E8E">
              <w:t xml:space="preserve"> (</w:t>
            </w:r>
            <w:hyperlink r:id="rId9" w:tgtFrame="_blank" w:history="1">
              <w:r w:rsidRPr="00C95E8E">
                <w:rPr>
                  <w:rStyle w:val="Hipercze"/>
                </w:rPr>
                <w:t>www.cpubenchmark.net</w:t>
              </w:r>
            </w:hyperlink>
            <w:r w:rsidRPr="00C95E8E">
              <w:t xml:space="preserve">) </w:t>
            </w:r>
            <w:r w:rsidRPr="00C95E8E">
              <w:rPr>
                <w:b/>
                <w:bCs/>
              </w:rPr>
              <w:t>na dzień 23.05.2022 r.</w:t>
            </w:r>
          </w:p>
          <w:p w14:paraId="2B8B9D46" w14:textId="037D6D74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Pojemność dysku:</w:t>
            </w:r>
            <w:r w:rsidRPr="00C95E8E">
              <w:t xml:space="preserve"> min 512GB </w:t>
            </w:r>
          </w:p>
          <w:p w14:paraId="261D42F9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Typ dysku:</w:t>
            </w:r>
            <w:r w:rsidRPr="00C95E8E">
              <w:t xml:space="preserve"> </w:t>
            </w:r>
            <w:proofErr w:type="spellStart"/>
            <w:r w:rsidRPr="00C95E8E">
              <w:t>PCIe</w:t>
            </w:r>
            <w:proofErr w:type="spellEnd"/>
            <w:r w:rsidRPr="00C95E8E">
              <w:t xml:space="preserve"> </w:t>
            </w:r>
            <w:proofErr w:type="spellStart"/>
            <w:r w:rsidRPr="00C95E8E">
              <w:t>NVMe</w:t>
            </w:r>
            <w:proofErr w:type="spellEnd"/>
            <w:r w:rsidRPr="00C95E8E">
              <w:t xml:space="preserve"> M.2  </w:t>
            </w:r>
          </w:p>
          <w:p w14:paraId="1914A4F2" w14:textId="77777777" w:rsidR="00BD489B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Pamięć RAM:</w:t>
            </w:r>
            <w:r w:rsidRPr="00C95E8E">
              <w:t xml:space="preserve"> min. 16 GB DDR4</w:t>
            </w:r>
          </w:p>
          <w:p w14:paraId="4B9F1B4E" w14:textId="785CBEE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graficzna:</w:t>
            </w:r>
            <w:r w:rsidRPr="00C95E8E">
              <w:t xml:space="preserve"> zintegrowana z procesorem</w:t>
            </w:r>
          </w:p>
          <w:p w14:paraId="31E758CD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sieciowa</w:t>
            </w:r>
            <w:r w:rsidRPr="00C95E8E">
              <w:t xml:space="preserve"> </w:t>
            </w:r>
            <w:proofErr w:type="spellStart"/>
            <w:r w:rsidRPr="00C95E8E">
              <w:rPr>
                <w:b/>
              </w:rPr>
              <w:t>WiFi</w:t>
            </w:r>
            <w:proofErr w:type="spellEnd"/>
            <w:r w:rsidRPr="00C95E8E">
              <w:rPr>
                <w:b/>
              </w:rPr>
              <w:t>:</w:t>
            </w:r>
            <w:r w:rsidRPr="00C95E8E">
              <w:t xml:space="preserve"> 802.11a/b/g/n  lub </w:t>
            </w:r>
            <w:proofErr w:type="spellStart"/>
            <w:r w:rsidRPr="00C95E8E">
              <w:t>WiFi</w:t>
            </w:r>
            <w:proofErr w:type="spellEnd"/>
            <w:r w:rsidRPr="00C95E8E">
              <w:t xml:space="preserve"> 802.11ac</w:t>
            </w:r>
          </w:p>
          <w:p w14:paraId="134685AB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sieciowa LAN:</w:t>
            </w:r>
            <w:r w:rsidRPr="00C95E8E">
              <w:t xml:space="preserve"> 10/100/1000 Ethernet RJ 45 zintegrowana z płytą główną</w:t>
            </w:r>
          </w:p>
          <w:p w14:paraId="1382B8C1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Złącze słuchawkowe/mikrofonowe:</w:t>
            </w:r>
            <w:r w:rsidRPr="00C95E8E">
              <w:t xml:space="preserve"> dopuszczalne złącze typu COMBO </w:t>
            </w:r>
          </w:p>
          <w:p w14:paraId="18F69078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Gwarancja: min. 24 miesiące</w:t>
            </w:r>
          </w:p>
          <w:p w14:paraId="46110297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Sprzęt fabrycznie nowy</w:t>
            </w:r>
          </w:p>
          <w:p w14:paraId="159D4123" w14:textId="4808A9A9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</w:p>
          <w:p w14:paraId="4CD88CDE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</w:pPr>
            <w:r w:rsidRPr="00C95E8E">
              <w:rPr>
                <w:b/>
                <w:bCs/>
              </w:rPr>
              <w:t>System operacyjny:</w:t>
            </w:r>
            <w:r w:rsidRPr="00C95E8E">
              <w:t xml:space="preserve"> </w:t>
            </w:r>
          </w:p>
          <w:p w14:paraId="2AA1007C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  <w:jc w:val="both"/>
            </w:pPr>
            <w:r w:rsidRPr="00C95E8E">
              <w:t xml:space="preserve">Licencja na system operacyjny Microsoft Windows 10 Professional lub Microsoft Windows 11 Professional w polskiej wersji językowej. </w:t>
            </w:r>
          </w:p>
          <w:p w14:paraId="7D9C54BC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  <w:jc w:val="both"/>
            </w:pPr>
            <w:r w:rsidRPr="00C95E8E">
              <w:t xml:space="preserve">Klucz instalacyjny systemu operacyjnego powinien być fabrycznie zapisany w BIOS komputera i </w:t>
            </w:r>
            <w:r w:rsidRPr="00C95E8E">
              <w:lastRenderedPageBreak/>
              <w:t xml:space="preserve">wykorzystywany do instalacji tego systemu oraz jego aktywowania. </w:t>
            </w:r>
          </w:p>
          <w:p w14:paraId="716B9945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50"/>
            </w:pPr>
            <w:r w:rsidRPr="00C95E8E">
              <w:t>System operacyjny ma być fabrycznie zainstalowany przez producenta.</w:t>
            </w:r>
          </w:p>
          <w:p w14:paraId="06B82AEB" w14:textId="77777777" w:rsidR="00690807" w:rsidRPr="00C95E8E" w:rsidRDefault="00690807" w:rsidP="00C95E8E">
            <w:pPr>
              <w:pStyle w:val="gwp589cae9fmsonormal"/>
              <w:spacing w:before="0" w:beforeAutospacing="0" w:after="0" w:afterAutospacing="0" w:line="360" w:lineRule="auto"/>
              <w:ind w:left="1"/>
              <w:jc w:val="center"/>
              <w:rPr>
                <w:b/>
                <w:u w:val="single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2532D5F" w14:textId="7AAA1056" w:rsidR="00690807" w:rsidRPr="00E10777" w:rsidRDefault="00C95E8E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  <w:shd w:val="clear" w:color="auto" w:fill="auto"/>
          </w:tcPr>
          <w:p w14:paraId="5ED90342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  <w:rPr>
                <w:rStyle w:val="gwp05950f74msocommentreference"/>
              </w:rPr>
            </w:pPr>
          </w:p>
          <w:p w14:paraId="4253025A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  <w:rPr>
                <w:rStyle w:val="gwp05950f74msocommentreference"/>
              </w:rPr>
            </w:pPr>
          </w:p>
          <w:p w14:paraId="424B0951" w14:textId="465EEA65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Nazwa producenta: ………………………...…………</w:t>
            </w:r>
          </w:p>
          <w:p w14:paraId="53B13AB2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5125A970" w14:textId="5189BB8C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Typ: ……………………………………......</w:t>
            </w:r>
          </w:p>
          <w:p w14:paraId="2CE2014F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75590272" w14:textId="7AC95FA4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Model: ………………………………...…...</w:t>
            </w:r>
          </w:p>
          <w:p w14:paraId="72BFCBF1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42FFD88F" w14:textId="693DFE4A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Rodzaj: ………………………………………</w:t>
            </w:r>
          </w:p>
          <w:p w14:paraId="6C23B11A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04E1367" w14:textId="6DD48D84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  <w:rPr>
                <w:bCs/>
              </w:rPr>
            </w:pPr>
            <w:r>
              <w:t xml:space="preserve">Procesor: …………………… pkt wg </w:t>
            </w:r>
            <w:proofErr w:type="spellStart"/>
            <w:r>
              <w:t>PassMark</w:t>
            </w:r>
            <w:proofErr w:type="spellEnd"/>
            <w:r>
              <w:t xml:space="preserve"> CPU </w:t>
            </w:r>
            <w:proofErr w:type="spellStart"/>
            <w:r>
              <w:t>Benchmarks</w:t>
            </w:r>
            <w:proofErr w:type="spellEnd"/>
            <w:r>
              <w:t xml:space="preserve"> (</w:t>
            </w:r>
            <w:hyperlink r:id="rId10" w:tgtFrame="_blank" w:history="1">
              <w:r>
                <w:rPr>
                  <w:rStyle w:val="Hipercze"/>
                </w:rPr>
                <w:t>www.cpubenchmark.net</w:t>
              </w:r>
            </w:hyperlink>
            <w:r>
              <w:t xml:space="preserve">) </w:t>
            </w:r>
            <w:r>
              <w:rPr>
                <w:bCs/>
              </w:rPr>
              <w:t>na dzień 23.05.2022 r.</w:t>
            </w:r>
          </w:p>
          <w:p w14:paraId="2CD2A249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3E4B320E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 xml:space="preserve">Pojemność dysku: …………………………………….. </w:t>
            </w:r>
          </w:p>
          <w:p w14:paraId="65CC228B" w14:textId="53B73869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63561811" w14:textId="0D2B4BFB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Typ dysku: ………………………………………</w:t>
            </w:r>
          </w:p>
          <w:p w14:paraId="78E641C1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4757370" w14:textId="0F6198C1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Pamięć RAM: …………………………………...……</w:t>
            </w:r>
          </w:p>
          <w:p w14:paraId="3318A679" w14:textId="77777777" w:rsidR="00BD489B" w:rsidRDefault="00BD489B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18DA5FF0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Karta graficzna: ……………………………………….</w:t>
            </w:r>
          </w:p>
          <w:p w14:paraId="0C9F4246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54BE20DD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 xml:space="preserve">Karta sieciowa </w:t>
            </w:r>
            <w:proofErr w:type="spellStart"/>
            <w:r>
              <w:t>WiFi</w:t>
            </w:r>
            <w:proofErr w:type="spellEnd"/>
            <w:r>
              <w:t>: ………………………...………..</w:t>
            </w:r>
          </w:p>
          <w:p w14:paraId="1CFFA949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170E17AF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Karta sieciowa LAN: ………………………..….……..</w:t>
            </w:r>
          </w:p>
          <w:p w14:paraId="12AF56F7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6BA7F2A8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Złącze słuchawkowe/mikrofonowe: ……………..……</w:t>
            </w:r>
          </w:p>
          <w:p w14:paraId="25150853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2ED2435" w14:textId="34C173B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Porty/złącza: ………………………….……………</w:t>
            </w:r>
          </w:p>
          <w:p w14:paraId="4E92C6BE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6FDF376B" w14:textId="34E5AE12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Gwarancja: ………………………………..………</w:t>
            </w:r>
          </w:p>
          <w:p w14:paraId="615E0040" w14:textId="07267C72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6E3C852B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Sprzęt fabrycznie nowy: tak / nie</w:t>
            </w:r>
          </w:p>
          <w:p w14:paraId="22CDAE5F" w14:textId="5946AB4D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47A72DC8" w14:textId="77777777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System operacyjny:</w:t>
            </w:r>
            <w:r>
              <w:rPr>
                <w:sz w:val="18"/>
                <w:szCs w:val="18"/>
              </w:rPr>
              <w:t xml:space="preserve"> …………………………………...</w:t>
            </w:r>
          </w:p>
          <w:p w14:paraId="147B2E26" w14:textId="77777777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 </w:t>
            </w:r>
          </w:p>
          <w:p w14:paraId="078D7B80" w14:textId="1DCCEA56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……………………………………… </w:t>
            </w:r>
          </w:p>
          <w:p w14:paraId="2C00719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</w:tc>
      </w:tr>
    </w:tbl>
    <w:p w14:paraId="7CF4D9F6" w14:textId="77777777" w:rsidR="00E307E4" w:rsidRPr="00E10777" w:rsidRDefault="00E307E4" w:rsidP="00E307E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85AB6FD" w14:textId="77777777" w:rsidR="00E307E4" w:rsidRDefault="00E307E4" w:rsidP="00E307E4">
      <w:pPr>
        <w:ind w:left="-5" w:right="50"/>
        <w:rPr>
          <w:rFonts w:ascii="Times New Roman" w:hAnsi="Times New Roman"/>
        </w:rPr>
      </w:pPr>
    </w:p>
    <w:p w14:paraId="2B2AF53B" w14:textId="77777777" w:rsidR="00E307E4" w:rsidRDefault="00E307E4" w:rsidP="00E307E4">
      <w:pPr>
        <w:ind w:left="6096"/>
        <w:rPr>
          <w:rFonts w:cs="Calibri"/>
          <w:bCs/>
          <w:i/>
        </w:rPr>
      </w:pPr>
    </w:p>
    <w:p w14:paraId="2A0EB2CC" w14:textId="77777777" w:rsidR="00E307E4" w:rsidRPr="00B44D2F" w:rsidRDefault="00E307E4" w:rsidP="00E307E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0" w:name="_Hlk106099376"/>
      <w:r w:rsidRPr="00B44D2F">
        <w:rPr>
          <w:sz w:val="21"/>
          <w:szCs w:val="21"/>
        </w:rPr>
        <w:tab/>
        <w:t>……………………………………….</w:t>
      </w:r>
    </w:p>
    <w:p w14:paraId="10EE1833" w14:textId="77777777" w:rsidR="00E307E4" w:rsidRPr="00B44D2F" w:rsidRDefault="00E307E4" w:rsidP="00E307E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9231912" w14:textId="77777777" w:rsidR="00E307E4" w:rsidRPr="00803794" w:rsidRDefault="00E307E4" w:rsidP="00E307E4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03794">
        <w:rPr>
          <w:rFonts w:ascii="Times New Roman" w:hAnsi="Times New Roman"/>
          <w:b/>
          <w:i/>
        </w:rPr>
        <w:t xml:space="preserve">UWAGA </w:t>
      </w:r>
      <w:r>
        <w:rPr>
          <w:rFonts w:ascii="Times New Roman" w:hAnsi="Times New Roman"/>
          <w:b/>
          <w:i/>
        </w:rPr>
        <w:t xml:space="preserve">1 </w:t>
      </w:r>
      <w:r w:rsidRPr="00803794">
        <w:rPr>
          <w:rFonts w:ascii="Times New Roman" w:hAnsi="Times New Roman"/>
          <w:b/>
          <w:i/>
        </w:rPr>
        <w:t>Niniejszy Załącznik winien być sporządzony w postaci elektronicznej i opatrzony kwalifikowanym podpisem elektronicznym, podpisem zaufanym lub podpisem osobistym osoby upoważnionej</w:t>
      </w:r>
      <w:bookmarkEnd w:id="0"/>
    </w:p>
    <w:p w14:paraId="72859862" w14:textId="77777777" w:rsidR="00E307E4" w:rsidRDefault="00E307E4" w:rsidP="00E307E4">
      <w:pPr>
        <w:ind w:left="-5" w:right="50"/>
        <w:jc w:val="center"/>
        <w:rPr>
          <w:rFonts w:ascii="Times New Roman" w:hAnsi="Times New Roman"/>
        </w:rPr>
      </w:pPr>
    </w:p>
    <w:p w14:paraId="0A33E76F" w14:textId="77777777" w:rsidR="00E307E4" w:rsidRPr="000116A0" w:rsidRDefault="00E307E4" w:rsidP="00E307E4">
      <w:pPr>
        <w:ind w:left="-5" w:right="50"/>
        <w:jc w:val="both"/>
        <w:rPr>
          <w:rFonts w:ascii="Times New Roman" w:hAnsi="Times New Roman"/>
          <w:b/>
          <w:i/>
        </w:rPr>
      </w:pPr>
      <w:r w:rsidRPr="000116A0">
        <w:rPr>
          <w:rFonts w:ascii="Times New Roman" w:hAnsi="Times New Roman"/>
          <w:b/>
          <w:i/>
        </w:rPr>
        <w:t>UWAGA 2</w:t>
      </w:r>
    </w:p>
    <w:p w14:paraId="04423C4F" w14:textId="77777777" w:rsidR="00E307E4" w:rsidRPr="000116A0" w:rsidRDefault="00E307E4" w:rsidP="00E307E4">
      <w:pPr>
        <w:ind w:left="-5" w:right="50"/>
        <w:jc w:val="both"/>
        <w:rPr>
          <w:rFonts w:ascii="Times New Roman" w:hAnsi="Times New Roman"/>
          <w:i/>
        </w:rPr>
      </w:pPr>
      <w:r w:rsidRPr="000116A0">
        <w:rPr>
          <w:rFonts w:ascii="Times New Roman" w:hAnsi="Times New Roman"/>
          <w:i/>
        </w:rPr>
        <w:t xml:space="preserve">Zastosowanie nazw własnych produktów w powyższej specyfikacji spowodowane jest dostosowaniem </w:t>
      </w:r>
      <w:r>
        <w:rPr>
          <w:rFonts w:ascii="Times New Roman" w:hAnsi="Times New Roman"/>
          <w:i/>
        </w:rPr>
        <w:t>sprzętu</w:t>
      </w:r>
      <w:r w:rsidRPr="000116A0">
        <w:rPr>
          <w:rFonts w:ascii="Times New Roman" w:hAnsi="Times New Roman"/>
          <w:i/>
        </w:rPr>
        <w:t xml:space="preserve"> do obsługiwania posiadanego już oprogramowania.</w:t>
      </w:r>
    </w:p>
    <w:p w14:paraId="7C1051E7" w14:textId="77777777" w:rsidR="00E307E4" w:rsidRPr="00E10777" w:rsidRDefault="00E307E4" w:rsidP="00E307E4">
      <w:pPr>
        <w:rPr>
          <w:rFonts w:ascii="Times New Roman" w:hAnsi="Times New Roman"/>
          <w:sz w:val="24"/>
          <w:szCs w:val="24"/>
        </w:rPr>
      </w:pPr>
    </w:p>
    <w:p w14:paraId="311CD357" w14:textId="77777777" w:rsidR="008134B2" w:rsidRPr="000116A0" w:rsidRDefault="008134B2" w:rsidP="00BB0084">
      <w:pPr>
        <w:ind w:left="-5" w:right="50"/>
        <w:jc w:val="center"/>
        <w:rPr>
          <w:rFonts w:ascii="Times New Roman" w:hAnsi="Times New Roman"/>
        </w:rPr>
      </w:pPr>
    </w:p>
    <w:sectPr w:rsidR="008134B2" w:rsidRPr="000116A0" w:rsidSect="00AD71AF">
      <w:head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D2FF" w14:textId="77777777" w:rsidR="008440C5" w:rsidRDefault="008440C5" w:rsidP="00AC012A">
      <w:pPr>
        <w:spacing w:after="0" w:line="240" w:lineRule="auto"/>
      </w:pPr>
      <w:r>
        <w:separator/>
      </w:r>
    </w:p>
  </w:endnote>
  <w:endnote w:type="continuationSeparator" w:id="0">
    <w:p w14:paraId="6AF64B6B" w14:textId="77777777" w:rsidR="008440C5" w:rsidRDefault="008440C5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1C7B" w14:textId="77777777" w:rsidR="008440C5" w:rsidRDefault="008440C5" w:rsidP="00AC012A">
      <w:pPr>
        <w:spacing w:after="0" w:line="240" w:lineRule="auto"/>
      </w:pPr>
      <w:r>
        <w:separator/>
      </w:r>
    </w:p>
  </w:footnote>
  <w:footnote w:type="continuationSeparator" w:id="0">
    <w:p w14:paraId="0C951803" w14:textId="77777777" w:rsidR="008440C5" w:rsidRDefault="008440C5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01F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BAA5E2A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3A0763C" wp14:editId="3DE4A0E2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EB3020" w14:textId="77777777"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14:paraId="56A1FE4F" w14:textId="77777777"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14:paraId="1FA60FDE" w14:textId="77777777"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0BB7218" w14:textId="00F66070" w:rsidR="00AC012A" w:rsidRPr="003F22FB" w:rsidRDefault="00406C63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FCC3B7" wp14:editId="41D77027">
              <wp:simplePos x="0" y="0"/>
              <wp:positionH relativeFrom="column">
                <wp:posOffset>-262255</wp:posOffset>
              </wp:positionH>
              <wp:positionV relativeFrom="paragraph">
                <wp:posOffset>105409</wp:posOffset>
              </wp:positionV>
              <wp:extent cx="6362700" cy="0"/>
              <wp:effectExtent l="0" t="0" r="0" b="0"/>
              <wp:wrapNone/>
              <wp:docPr id="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4CE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8.3pt;width:50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dmjdK3QAAAAk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23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F"/>
    <w:rsid w:val="000116A0"/>
    <w:rsid w:val="0001733C"/>
    <w:rsid w:val="00055815"/>
    <w:rsid w:val="0007610A"/>
    <w:rsid w:val="00111AF6"/>
    <w:rsid w:val="00115372"/>
    <w:rsid w:val="0017431F"/>
    <w:rsid w:val="001C718F"/>
    <w:rsid w:val="001D3170"/>
    <w:rsid w:val="0021090E"/>
    <w:rsid w:val="002159CF"/>
    <w:rsid w:val="002B3BF0"/>
    <w:rsid w:val="003C52B2"/>
    <w:rsid w:val="00406C63"/>
    <w:rsid w:val="00472B4B"/>
    <w:rsid w:val="00483408"/>
    <w:rsid w:val="004F776B"/>
    <w:rsid w:val="0057435D"/>
    <w:rsid w:val="005948EF"/>
    <w:rsid w:val="005B7BB0"/>
    <w:rsid w:val="00680042"/>
    <w:rsid w:val="00690807"/>
    <w:rsid w:val="006B7281"/>
    <w:rsid w:val="006F315D"/>
    <w:rsid w:val="006F3D63"/>
    <w:rsid w:val="007425FE"/>
    <w:rsid w:val="007C27A7"/>
    <w:rsid w:val="00810BC4"/>
    <w:rsid w:val="008134B2"/>
    <w:rsid w:val="0083312F"/>
    <w:rsid w:val="008440C5"/>
    <w:rsid w:val="008A7CB2"/>
    <w:rsid w:val="008F5EDC"/>
    <w:rsid w:val="009459B4"/>
    <w:rsid w:val="009A3A27"/>
    <w:rsid w:val="009E09BD"/>
    <w:rsid w:val="00A17D4A"/>
    <w:rsid w:val="00A25F9E"/>
    <w:rsid w:val="00A601AA"/>
    <w:rsid w:val="00A608AF"/>
    <w:rsid w:val="00A62D79"/>
    <w:rsid w:val="00AC012A"/>
    <w:rsid w:val="00AD71AF"/>
    <w:rsid w:val="00AE563D"/>
    <w:rsid w:val="00B2094F"/>
    <w:rsid w:val="00BB0084"/>
    <w:rsid w:val="00BB2A2C"/>
    <w:rsid w:val="00BB346F"/>
    <w:rsid w:val="00BD489B"/>
    <w:rsid w:val="00C44EFE"/>
    <w:rsid w:val="00C95E8E"/>
    <w:rsid w:val="00D83E76"/>
    <w:rsid w:val="00D9684C"/>
    <w:rsid w:val="00DB70D3"/>
    <w:rsid w:val="00DD439B"/>
    <w:rsid w:val="00E307E4"/>
    <w:rsid w:val="00E47767"/>
    <w:rsid w:val="00EA7AC7"/>
    <w:rsid w:val="00ED7B12"/>
    <w:rsid w:val="00F033C8"/>
    <w:rsid w:val="00FE4755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2579F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601A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B3B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589cae9fmsonormal">
    <w:name w:val="gwp589cae9f_msonormal"/>
    <w:basedOn w:val="Normalny"/>
    <w:rsid w:val="00E30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7E4"/>
    <w:rPr>
      <w:color w:val="0000FF"/>
      <w:u w:val="single"/>
    </w:rPr>
  </w:style>
  <w:style w:type="character" w:customStyle="1" w:styleId="gwp589cae9fmsocommentreference">
    <w:name w:val="gwp589cae9f_msocommentreference"/>
    <w:basedOn w:val="Domylnaczcionkaakapitu"/>
    <w:rsid w:val="00E307E4"/>
  </w:style>
  <w:style w:type="paragraph" w:customStyle="1" w:styleId="gwp05950f74msonormal">
    <w:name w:val="gwp05950f74_msonormal"/>
    <w:basedOn w:val="Normalny"/>
    <w:rsid w:val="006908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05950f74msocommentreference">
    <w:name w:val="gwp05950f74_msocommentreference"/>
    <w:basedOn w:val="Domylnaczcionkaakapitu"/>
    <w:rsid w:val="00C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Dell</cp:lastModifiedBy>
  <cp:revision>8</cp:revision>
  <dcterms:created xsi:type="dcterms:W3CDTF">2023-06-20T09:06:00Z</dcterms:created>
  <dcterms:modified xsi:type="dcterms:W3CDTF">2023-06-21T06:04:00Z</dcterms:modified>
  <dc:language>pl-PL</dc:language>
</cp:coreProperties>
</file>