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02F6F" w14:textId="77777777" w:rsidR="008A4D8E" w:rsidRDefault="00D72419" w:rsidP="00D72419">
      <w:pPr>
        <w:pStyle w:val="Nagwek2"/>
        <w:ind w:left="7080"/>
        <w:jc w:val="left"/>
        <w:rPr>
          <w:i/>
          <w:iCs/>
          <w:color w:val="A6A6A6"/>
          <w:sz w:val="24"/>
          <w:szCs w:val="24"/>
        </w:rPr>
      </w:pPr>
      <w:r>
        <w:rPr>
          <w:i/>
          <w:iCs/>
          <w:color w:val="A6A6A6"/>
          <w:sz w:val="24"/>
          <w:szCs w:val="24"/>
        </w:rPr>
        <w:t xml:space="preserve">      Załącznik nr 3 do SWZ</w:t>
      </w:r>
    </w:p>
    <w:p w14:paraId="56688259" w14:textId="77777777" w:rsidR="004D671A" w:rsidRDefault="004D671A" w:rsidP="000D4608">
      <w:pPr>
        <w:pStyle w:val="Nagwek2"/>
        <w:spacing w:line="240" w:lineRule="auto"/>
        <w:ind w:firstLine="180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</w:t>
      </w:r>
    </w:p>
    <w:p w14:paraId="025D860C" w14:textId="77777777" w:rsidR="003C0285" w:rsidRDefault="004D671A" w:rsidP="000D4608">
      <w:pPr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 xml:space="preserve">      </w:t>
      </w:r>
      <w:r w:rsidR="00E45D77">
        <w:rPr>
          <w:i/>
          <w:sz w:val="16"/>
          <w:szCs w:val="16"/>
        </w:rPr>
        <w:t xml:space="preserve">        </w:t>
      </w:r>
      <w:r w:rsidRPr="00E45D77">
        <w:rPr>
          <w:i/>
          <w:sz w:val="16"/>
          <w:szCs w:val="16"/>
        </w:rPr>
        <w:t xml:space="preserve"> / pieczęć </w:t>
      </w:r>
      <w:r w:rsidR="00B85390">
        <w:rPr>
          <w:i/>
          <w:sz w:val="16"/>
          <w:szCs w:val="16"/>
        </w:rPr>
        <w:t>W</w:t>
      </w:r>
      <w:r w:rsidRPr="00E45D77">
        <w:rPr>
          <w:i/>
          <w:sz w:val="16"/>
          <w:szCs w:val="16"/>
        </w:rPr>
        <w:t>ykonawcy/</w:t>
      </w:r>
    </w:p>
    <w:p w14:paraId="58EC3B8C" w14:textId="77777777" w:rsidR="003C44A0" w:rsidRDefault="003C44A0">
      <w:pPr>
        <w:rPr>
          <w:i/>
          <w:sz w:val="16"/>
          <w:szCs w:val="16"/>
        </w:rPr>
      </w:pPr>
    </w:p>
    <w:p w14:paraId="79B544BF" w14:textId="77777777" w:rsidR="00812074" w:rsidRDefault="00812074">
      <w:pPr>
        <w:rPr>
          <w:i/>
          <w:sz w:val="16"/>
          <w:szCs w:val="16"/>
        </w:rPr>
      </w:pPr>
    </w:p>
    <w:p w14:paraId="3A1B50E4" w14:textId="77777777" w:rsidR="00812074" w:rsidRDefault="00812074">
      <w:pPr>
        <w:rPr>
          <w:i/>
          <w:sz w:val="16"/>
          <w:szCs w:val="16"/>
        </w:rPr>
      </w:pPr>
    </w:p>
    <w:p w14:paraId="44FB1E42" w14:textId="77777777" w:rsidR="00812074" w:rsidRDefault="00812074">
      <w:pPr>
        <w:rPr>
          <w:i/>
          <w:sz w:val="16"/>
          <w:szCs w:val="16"/>
        </w:rPr>
      </w:pPr>
    </w:p>
    <w:p w14:paraId="70C4A53D" w14:textId="77777777" w:rsidR="00812074" w:rsidRDefault="00812074">
      <w:pPr>
        <w:rPr>
          <w:i/>
          <w:sz w:val="16"/>
          <w:szCs w:val="16"/>
        </w:rPr>
      </w:pPr>
    </w:p>
    <w:p w14:paraId="4303F824" w14:textId="77777777" w:rsidR="00812074" w:rsidRDefault="00812074">
      <w:pPr>
        <w:rPr>
          <w:i/>
          <w:sz w:val="16"/>
          <w:szCs w:val="16"/>
        </w:rPr>
      </w:pPr>
    </w:p>
    <w:p w14:paraId="0A5354F9" w14:textId="77777777" w:rsidR="003C44A0" w:rsidRPr="00E45D77" w:rsidRDefault="003C44A0">
      <w:pPr>
        <w:rPr>
          <w:i/>
          <w:sz w:val="16"/>
          <w:szCs w:val="16"/>
        </w:rPr>
      </w:pPr>
    </w:p>
    <w:p w14:paraId="39EF8A68" w14:textId="77777777" w:rsidR="004D671A" w:rsidRDefault="004D671A" w:rsidP="000D4608">
      <w:pPr>
        <w:pStyle w:val="Nagwek2"/>
        <w:spacing w:line="240" w:lineRule="auto"/>
        <w:ind w:left="2832" w:hanging="2832"/>
        <w:rPr>
          <w:caps/>
        </w:rPr>
      </w:pPr>
      <w:r>
        <w:rPr>
          <w:caps/>
        </w:rPr>
        <w:t xml:space="preserve">Formularz OFERTy </w:t>
      </w:r>
    </w:p>
    <w:p w14:paraId="359D893B" w14:textId="77777777" w:rsidR="00E45D77" w:rsidRPr="00E45D77" w:rsidRDefault="00E45D77" w:rsidP="000D4608">
      <w:pPr>
        <w:jc w:val="center"/>
      </w:pPr>
      <w:r>
        <w:t>/wzór/</w:t>
      </w:r>
    </w:p>
    <w:p w14:paraId="77A660EA" w14:textId="77777777" w:rsidR="000139F3" w:rsidRDefault="000139F3" w:rsidP="00365450">
      <w:pPr>
        <w:rPr>
          <w:sz w:val="10"/>
          <w:szCs w:val="10"/>
        </w:rPr>
      </w:pPr>
    </w:p>
    <w:p w14:paraId="44E0F1F6" w14:textId="77777777" w:rsidR="003C44A0" w:rsidRDefault="003C44A0" w:rsidP="00365450">
      <w:pPr>
        <w:rPr>
          <w:sz w:val="10"/>
          <w:szCs w:val="10"/>
        </w:rPr>
      </w:pPr>
    </w:p>
    <w:p w14:paraId="04AF3513" w14:textId="77777777" w:rsidR="00812074" w:rsidRDefault="00812074" w:rsidP="00365450">
      <w:pPr>
        <w:rPr>
          <w:sz w:val="10"/>
          <w:szCs w:val="10"/>
        </w:rPr>
      </w:pPr>
    </w:p>
    <w:p w14:paraId="74F65BB8" w14:textId="77777777" w:rsidR="000D4608" w:rsidRDefault="000D4608" w:rsidP="00365450">
      <w:pPr>
        <w:rPr>
          <w:sz w:val="10"/>
          <w:szCs w:val="10"/>
        </w:rPr>
      </w:pPr>
    </w:p>
    <w:p w14:paraId="5093D10D" w14:textId="77777777" w:rsidR="00812074" w:rsidRDefault="00812074" w:rsidP="00365450">
      <w:pPr>
        <w:rPr>
          <w:sz w:val="10"/>
          <w:szCs w:val="10"/>
        </w:rPr>
      </w:pPr>
    </w:p>
    <w:p w14:paraId="51C7AD93" w14:textId="77777777" w:rsidR="003C44A0" w:rsidRPr="00E45D77" w:rsidRDefault="003C44A0" w:rsidP="00365450">
      <w:pPr>
        <w:rPr>
          <w:sz w:val="10"/>
          <w:szCs w:val="10"/>
        </w:rPr>
      </w:pPr>
    </w:p>
    <w:p w14:paraId="745AAFAC" w14:textId="77777777" w:rsidR="004D671A" w:rsidRDefault="00670152" w:rsidP="000B3D3E">
      <w:pPr>
        <w:ind w:left="4248" w:firstLine="708"/>
        <w:rPr>
          <w:b/>
        </w:rPr>
      </w:pPr>
      <w:r>
        <w:rPr>
          <w:b/>
          <w:caps/>
        </w:rPr>
        <w:t>2</w:t>
      </w:r>
      <w:r w:rsidR="00570CD4">
        <w:rPr>
          <w:b/>
          <w:caps/>
        </w:rPr>
        <w:t>.</w:t>
      </w:r>
      <w:r>
        <w:rPr>
          <w:b/>
          <w:caps/>
        </w:rPr>
        <w:t xml:space="preserve"> REGIONALNA BAZA LOGISTYCZNA</w:t>
      </w:r>
    </w:p>
    <w:p w14:paraId="5612606E" w14:textId="77777777" w:rsidR="004D671A" w:rsidRDefault="004D671A" w:rsidP="000B3D3E">
      <w:pPr>
        <w:ind w:left="4248" w:firstLine="708"/>
        <w:rPr>
          <w:b/>
        </w:rPr>
      </w:pPr>
      <w:r>
        <w:rPr>
          <w:b/>
        </w:rPr>
        <w:t>ul. Marsa 110</w:t>
      </w:r>
    </w:p>
    <w:p w14:paraId="1A0A3B0C" w14:textId="77777777" w:rsidR="004D671A" w:rsidRDefault="004D671A" w:rsidP="000B3D3E">
      <w:pPr>
        <w:ind w:left="4248" w:firstLine="708"/>
        <w:rPr>
          <w:b/>
        </w:rPr>
      </w:pPr>
      <w:r>
        <w:rPr>
          <w:b/>
        </w:rPr>
        <w:t>04 – 470 Warszawa</w:t>
      </w:r>
    </w:p>
    <w:p w14:paraId="15880218" w14:textId="77777777" w:rsidR="003C44A0" w:rsidRDefault="003C44A0" w:rsidP="000B3D3E">
      <w:pPr>
        <w:ind w:left="4248" w:firstLine="708"/>
        <w:rPr>
          <w:b/>
        </w:rPr>
      </w:pPr>
    </w:p>
    <w:p w14:paraId="1DC5182E" w14:textId="77777777" w:rsidR="003C44A0" w:rsidRDefault="003C44A0" w:rsidP="000B3D3E">
      <w:pPr>
        <w:ind w:left="4248" w:firstLine="708"/>
        <w:rPr>
          <w:b/>
        </w:rPr>
      </w:pPr>
    </w:p>
    <w:p w14:paraId="2D3D5ECD" w14:textId="77777777" w:rsidR="000B3D3E" w:rsidRPr="00E45D77" w:rsidRDefault="000B3D3E" w:rsidP="00241173">
      <w:pPr>
        <w:spacing w:line="360" w:lineRule="auto"/>
        <w:jc w:val="both"/>
        <w:rPr>
          <w:b/>
          <w:sz w:val="10"/>
          <w:szCs w:val="10"/>
        </w:rPr>
      </w:pPr>
    </w:p>
    <w:p w14:paraId="266A99E5" w14:textId="77777777" w:rsidR="004D671A" w:rsidRDefault="004D671A">
      <w:pPr>
        <w:spacing w:line="360" w:lineRule="auto"/>
      </w:pPr>
      <w:r>
        <w:rPr>
          <w:b/>
        </w:rPr>
        <w:tab/>
      </w:r>
      <w:r w:rsidRPr="002B3621">
        <w:rPr>
          <w:b/>
          <w:bCs/>
        </w:rPr>
        <w:t>My/Ja*  niżej podpisani</w:t>
      </w:r>
      <w:r>
        <w:t xml:space="preserve"> ....................................................</w:t>
      </w:r>
      <w:r w:rsidR="0085787D">
        <w:t>...................</w:t>
      </w:r>
      <w:r>
        <w:t>...........................</w:t>
      </w:r>
      <w:r w:rsidR="00570CD4">
        <w:t>...........</w:t>
      </w:r>
      <w:r w:rsidR="00C37304">
        <w:t>.....................................................</w:t>
      </w:r>
    </w:p>
    <w:p w14:paraId="629E9B3D" w14:textId="77777777" w:rsidR="004D671A" w:rsidRPr="00E45D77" w:rsidRDefault="004D671A">
      <w:pPr>
        <w:spacing w:line="360" w:lineRule="auto"/>
        <w:jc w:val="center"/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>/imię i nazwisko/</w:t>
      </w:r>
    </w:p>
    <w:p w14:paraId="79B66413" w14:textId="77777777" w:rsidR="004D671A" w:rsidRDefault="004D671A">
      <w:pPr>
        <w:spacing w:line="360" w:lineRule="auto"/>
      </w:pPr>
      <w:r w:rsidRPr="002B3621">
        <w:rPr>
          <w:b/>
          <w:bCs/>
        </w:rPr>
        <w:t>reprezentując</w:t>
      </w:r>
      <w:r w:rsidR="00A9666E">
        <w:t xml:space="preserve"> .........</w:t>
      </w:r>
      <w:r>
        <w:t>.............................................................</w:t>
      </w:r>
      <w:r w:rsidR="0085787D">
        <w:t>................................................</w:t>
      </w:r>
      <w:r>
        <w:t>.....................................</w:t>
      </w:r>
      <w:r w:rsidR="00570CD4">
        <w:t>.......</w:t>
      </w:r>
    </w:p>
    <w:p w14:paraId="652A22D6" w14:textId="77777777" w:rsidR="00C37304" w:rsidRDefault="004D671A" w:rsidP="00E265DC">
      <w:pPr>
        <w:spacing w:line="360" w:lineRule="auto"/>
        <w:jc w:val="center"/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 xml:space="preserve">/pełna nazwa i adres </w:t>
      </w:r>
      <w:r w:rsidR="00CB3162">
        <w:rPr>
          <w:i/>
          <w:sz w:val="16"/>
          <w:szCs w:val="16"/>
        </w:rPr>
        <w:t>W</w:t>
      </w:r>
      <w:r w:rsidRPr="00E45D77">
        <w:rPr>
          <w:i/>
          <w:sz w:val="16"/>
          <w:szCs w:val="16"/>
        </w:rPr>
        <w:t>ykonawcy/</w:t>
      </w:r>
    </w:p>
    <w:p w14:paraId="1C87685A" w14:textId="77777777" w:rsidR="00812074" w:rsidRPr="00E45D77" w:rsidRDefault="00812074" w:rsidP="00E265DC">
      <w:pPr>
        <w:spacing w:line="360" w:lineRule="auto"/>
        <w:jc w:val="center"/>
        <w:rPr>
          <w:i/>
          <w:sz w:val="16"/>
          <w:szCs w:val="16"/>
        </w:rPr>
      </w:pPr>
    </w:p>
    <w:p w14:paraId="11BAFACC" w14:textId="5D419C90" w:rsidR="00CB3162" w:rsidRPr="00115A12" w:rsidRDefault="004D671A" w:rsidP="000D4608">
      <w:pPr>
        <w:spacing w:line="360" w:lineRule="auto"/>
        <w:jc w:val="both"/>
        <w:rPr>
          <w:b/>
          <w:bCs/>
        </w:rPr>
      </w:pPr>
      <w:r w:rsidRPr="002B3621">
        <w:rPr>
          <w:b/>
          <w:bCs/>
        </w:rPr>
        <w:t>przystępując do postępowania o udzielenie z</w:t>
      </w:r>
      <w:r w:rsidR="00D25F93" w:rsidRPr="002B3621">
        <w:rPr>
          <w:b/>
          <w:bCs/>
        </w:rPr>
        <w:t>amówienia publicznego</w:t>
      </w:r>
      <w:r w:rsidR="00D25F93">
        <w:t xml:space="preserve"> w trybie </w:t>
      </w:r>
      <w:r w:rsidR="003B1D4A">
        <w:t>przetargu nieograniczonego</w:t>
      </w:r>
      <w:r w:rsidR="00D25F93">
        <w:t xml:space="preserve"> </w:t>
      </w:r>
      <w:r w:rsidR="000D4608" w:rsidRPr="00C3061C">
        <w:rPr>
          <w:b/>
        </w:rPr>
        <w:t xml:space="preserve">na </w:t>
      </w:r>
      <w:r w:rsidR="000D4608">
        <w:rPr>
          <w:b/>
        </w:rPr>
        <w:t>dostawę</w:t>
      </w:r>
      <w:r w:rsidR="00162F7F">
        <w:rPr>
          <w:b/>
        </w:rPr>
        <w:t xml:space="preserve"> </w:t>
      </w:r>
      <w:r w:rsidR="0001514F">
        <w:rPr>
          <w:b/>
        </w:rPr>
        <w:t>sprzętu gastronomiczno-chłodniczego</w:t>
      </w:r>
      <w:r w:rsidR="006D2A8A" w:rsidRPr="002B3621">
        <w:rPr>
          <w:b/>
          <w:bCs/>
        </w:rPr>
        <w:t>,</w:t>
      </w:r>
      <w:r w:rsidR="003B1D4A" w:rsidRPr="002B3621">
        <w:rPr>
          <w:b/>
          <w:bCs/>
        </w:rPr>
        <w:t xml:space="preserve"> </w:t>
      </w:r>
      <w:r w:rsidR="006D2A8A" w:rsidRPr="0036659C">
        <w:t>nr referencyjny</w:t>
      </w:r>
      <w:r w:rsidR="006D2A8A" w:rsidRPr="002B3621">
        <w:rPr>
          <w:b/>
          <w:bCs/>
        </w:rPr>
        <w:t xml:space="preserve"> D/</w:t>
      </w:r>
      <w:r w:rsidR="004D3CFD">
        <w:rPr>
          <w:b/>
          <w:bCs/>
        </w:rPr>
        <w:t>1</w:t>
      </w:r>
      <w:r w:rsidR="000D4608">
        <w:rPr>
          <w:b/>
          <w:bCs/>
        </w:rPr>
        <w:t>4</w:t>
      </w:r>
      <w:r w:rsidR="004D3CFD">
        <w:rPr>
          <w:b/>
          <w:bCs/>
        </w:rPr>
        <w:t>6</w:t>
      </w:r>
      <w:r w:rsidR="006D2A8A" w:rsidRPr="002B3621">
        <w:rPr>
          <w:b/>
          <w:bCs/>
        </w:rPr>
        <w:t>/202</w:t>
      </w:r>
      <w:r w:rsidR="000D4608">
        <w:rPr>
          <w:b/>
          <w:bCs/>
        </w:rPr>
        <w:t>4</w:t>
      </w:r>
      <w:r w:rsidR="008A4D8E">
        <w:rPr>
          <w:b/>
        </w:rPr>
        <w:t xml:space="preserve"> </w:t>
      </w:r>
      <w:r w:rsidR="00A9666E" w:rsidRPr="00AC34B0">
        <w:t>dla</w:t>
      </w:r>
      <w:r w:rsidRPr="00AC34B0">
        <w:t xml:space="preserve"> </w:t>
      </w:r>
      <w:r w:rsidR="00B7467A">
        <w:t>2</w:t>
      </w:r>
      <w:r w:rsidR="008A4D8E">
        <w:t>.</w:t>
      </w:r>
      <w:r w:rsidR="003B1D4A">
        <w:t xml:space="preserve"> </w:t>
      </w:r>
      <w:r w:rsidR="00B7467A">
        <w:t>Regionalnej Bazy Logistycznej</w:t>
      </w:r>
      <w:r w:rsidRPr="00AC34B0">
        <w:t>,</w:t>
      </w:r>
      <w:r w:rsidR="00CB3162">
        <w:t xml:space="preserve"> </w:t>
      </w:r>
      <w:r w:rsidR="00CB3162" w:rsidRPr="00AC34B0">
        <w:t>po zapoznaniu się</w:t>
      </w:r>
      <w:r w:rsidR="00CB3162">
        <w:t xml:space="preserve"> </w:t>
      </w:r>
      <w:r w:rsidR="00CB3162" w:rsidRPr="00AC34B0">
        <w:t>z opisem przedmiotu zamówienia,</w:t>
      </w:r>
      <w:r w:rsidR="00CB3162">
        <w:t xml:space="preserve"> </w:t>
      </w:r>
      <w:r w:rsidR="004D3CFD">
        <w:br/>
      </w:r>
      <w:r w:rsidR="00CB3162" w:rsidRPr="00115A12">
        <w:rPr>
          <w:b/>
          <w:bCs/>
        </w:rPr>
        <w:t>oferuję wykonanie zamówienia w następujących cenach</w:t>
      </w:r>
      <w:r w:rsidR="0080703E">
        <w:rPr>
          <w:b/>
          <w:bCs/>
        </w:rPr>
        <w:t xml:space="preserve"> i </w:t>
      </w:r>
      <w:r w:rsidR="002C23D5">
        <w:rPr>
          <w:b/>
          <w:bCs/>
        </w:rPr>
        <w:t>okresach gwarancji</w:t>
      </w:r>
      <w:r w:rsidR="00CB3162" w:rsidRPr="00115A12">
        <w:rPr>
          <w:b/>
          <w:bCs/>
        </w:rPr>
        <w:t>:</w:t>
      </w:r>
    </w:p>
    <w:p w14:paraId="4D341D21" w14:textId="77777777" w:rsidR="00812074" w:rsidRDefault="00812074" w:rsidP="00E265DC">
      <w:pPr>
        <w:spacing w:line="360" w:lineRule="auto"/>
        <w:jc w:val="both"/>
      </w:pPr>
    </w:p>
    <w:p w14:paraId="634E5D98" w14:textId="77777777" w:rsidR="0051414A" w:rsidRPr="00E45D77" w:rsidRDefault="0051414A" w:rsidP="00E265DC">
      <w:pPr>
        <w:spacing w:line="360" w:lineRule="auto"/>
        <w:jc w:val="both"/>
        <w:rPr>
          <w:b/>
          <w:sz w:val="6"/>
          <w:szCs w:val="6"/>
        </w:rPr>
      </w:pPr>
    </w:p>
    <w:p w14:paraId="50696B8E" w14:textId="77777777" w:rsidR="00E265DC" w:rsidRDefault="00E265DC" w:rsidP="00E265DC">
      <w:pPr>
        <w:spacing w:line="360" w:lineRule="auto"/>
      </w:pPr>
      <w:r w:rsidRPr="00ED1E70">
        <w:t xml:space="preserve">1. Informacje o </w:t>
      </w:r>
      <w:r w:rsidR="002B3621">
        <w:t>W</w:t>
      </w:r>
      <w:r w:rsidRPr="00ED1E70">
        <w:t>ykonawcy, dane kontaktowe:</w:t>
      </w:r>
    </w:p>
    <w:p w14:paraId="77501088" w14:textId="77777777" w:rsidR="00CB3162" w:rsidRPr="00CB3162" w:rsidRDefault="00CB3162" w:rsidP="00E265DC">
      <w:pPr>
        <w:spacing w:line="360" w:lineRule="auto"/>
        <w:rPr>
          <w:sz w:val="10"/>
          <w:szCs w:val="10"/>
        </w:rPr>
      </w:pPr>
    </w:p>
    <w:p w14:paraId="55972B77" w14:textId="77777777" w:rsidR="00E265DC" w:rsidRDefault="00E265DC" w:rsidP="00E265DC">
      <w:pPr>
        <w:spacing w:line="360" w:lineRule="auto"/>
        <w:ind w:left="426"/>
      </w:pPr>
      <w:r w:rsidRPr="00ED1E70">
        <w:t>- numer telefonu: ……………………</w:t>
      </w:r>
      <w:r w:rsidR="0000500B">
        <w:t>………………</w:t>
      </w:r>
      <w:r w:rsidRPr="00ED1E70">
        <w:t>………………………;</w:t>
      </w:r>
    </w:p>
    <w:p w14:paraId="236B4A07" w14:textId="77777777" w:rsidR="00812074" w:rsidRPr="00812074" w:rsidRDefault="00812074" w:rsidP="00E265DC">
      <w:pPr>
        <w:spacing w:line="360" w:lineRule="auto"/>
        <w:ind w:left="426"/>
        <w:rPr>
          <w:sz w:val="10"/>
          <w:szCs w:val="10"/>
        </w:rPr>
      </w:pPr>
    </w:p>
    <w:p w14:paraId="6603A131" w14:textId="77777777" w:rsidR="00E265DC" w:rsidRDefault="00E265DC" w:rsidP="00E265DC">
      <w:pPr>
        <w:spacing w:line="360" w:lineRule="auto"/>
        <w:ind w:left="426"/>
      </w:pPr>
      <w:r w:rsidRPr="00ED1E70">
        <w:t>- adres e-mailowy: …………………………………</w:t>
      </w:r>
      <w:r w:rsidR="0000500B">
        <w:t>………………</w:t>
      </w:r>
      <w:r w:rsidRPr="00ED1E70">
        <w:t>……..…;</w:t>
      </w:r>
    </w:p>
    <w:p w14:paraId="344BCCE9" w14:textId="77777777" w:rsidR="00812074" w:rsidRPr="00812074" w:rsidRDefault="00812074" w:rsidP="00E265DC">
      <w:pPr>
        <w:spacing w:line="360" w:lineRule="auto"/>
        <w:ind w:left="426"/>
        <w:rPr>
          <w:sz w:val="10"/>
          <w:szCs w:val="10"/>
        </w:rPr>
      </w:pPr>
    </w:p>
    <w:p w14:paraId="5B00E700" w14:textId="77777777" w:rsidR="00812074" w:rsidRDefault="00E265DC" w:rsidP="00812074">
      <w:pPr>
        <w:spacing w:after="120" w:line="360" w:lineRule="auto"/>
        <w:ind w:left="425"/>
      </w:pPr>
      <w:r w:rsidRPr="00ED1E70">
        <w:t>- nr rachunku bankowego: ……………………</w:t>
      </w:r>
      <w:r w:rsidR="0000500B">
        <w:t>……………………………..</w:t>
      </w:r>
    </w:p>
    <w:p w14:paraId="4CAADB78" w14:textId="77777777" w:rsidR="00812074" w:rsidRPr="00812074" w:rsidRDefault="00812074" w:rsidP="00812074">
      <w:pPr>
        <w:spacing w:after="120" w:line="360" w:lineRule="auto"/>
        <w:ind w:left="425"/>
        <w:rPr>
          <w:sz w:val="6"/>
          <w:szCs w:val="6"/>
        </w:rPr>
      </w:pPr>
    </w:p>
    <w:p w14:paraId="51B256B8" w14:textId="77777777" w:rsidR="0085787D" w:rsidRPr="004B5D56" w:rsidRDefault="00E265DC" w:rsidP="004B5D56">
      <w:pPr>
        <w:spacing w:line="360" w:lineRule="auto"/>
        <w:ind w:left="426"/>
      </w:pPr>
      <w:r w:rsidRPr="00ED1E70">
        <w:t>Osobą wyznaczoną do kontaktów w sprawnie niniejszego postępowania, jest: ……………………………………………</w:t>
      </w:r>
      <w:r w:rsidR="00CB3162">
        <w:t>……………………</w:t>
      </w:r>
      <w:r w:rsidRPr="00ED1E70">
        <w:t>………………………….………</w:t>
      </w:r>
      <w:r w:rsidR="004B5D56">
        <w:t>..</w:t>
      </w:r>
    </w:p>
    <w:p w14:paraId="41B5BFAA" w14:textId="77777777" w:rsidR="00ED0011" w:rsidRDefault="00ED0011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7486A908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6D0F94A9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09C701DF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329F7FD6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2BF7F495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626EC8AD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4F1578CD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05C83627" w14:textId="77777777" w:rsidR="003056C6" w:rsidRDefault="003056C6" w:rsidP="00B85390">
      <w:pPr>
        <w:spacing w:line="360" w:lineRule="auto"/>
        <w:rPr>
          <w:b/>
          <w:bCs/>
          <w:color w:val="000000"/>
          <w:sz w:val="6"/>
          <w:szCs w:val="6"/>
        </w:rPr>
        <w:sectPr w:rsidR="003056C6" w:rsidSect="005F684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077" w:bottom="1134" w:left="1077" w:header="709" w:footer="567" w:gutter="0"/>
          <w:cols w:space="708"/>
          <w:titlePg/>
          <w:docGrid w:linePitch="360"/>
        </w:sectPr>
      </w:pPr>
    </w:p>
    <w:p w14:paraId="6CD23C4C" w14:textId="17BE67FD" w:rsidR="00B13420" w:rsidRPr="00A070BA" w:rsidRDefault="00B13420" w:rsidP="0081207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lastRenderedPageBreak/>
        <w:t>ZADANIE NR 1</w:t>
      </w:r>
    </w:p>
    <w:p w14:paraId="58603069" w14:textId="365EAF25" w:rsidR="00190DFA" w:rsidRPr="001B195A" w:rsidRDefault="004D3CFD">
      <w:pPr>
        <w:numPr>
          <w:ilvl w:val="0"/>
          <w:numId w:val="8"/>
        </w:num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c</w:t>
      </w:r>
      <w:r w:rsidR="00190DFA" w:rsidRPr="001B195A">
        <w:rPr>
          <w:b/>
          <w:bCs/>
          <w:color w:val="000000"/>
        </w:rPr>
        <w:t>ena</w:t>
      </w:r>
      <w:r w:rsidR="00C93F2B">
        <w:rPr>
          <w:b/>
          <w:bCs/>
          <w:color w:val="000000"/>
        </w:rPr>
        <w:t xml:space="preserve"> </w:t>
      </w:r>
    </w:p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999"/>
        <w:gridCol w:w="563"/>
        <w:gridCol w:w="1827"/>
        <w:gridCol w:w="1691"/>
        <w:gridCol w:w="1689"/>
        <w:gridCol w:w="957"/>
        <w:gridCol w:w="1690"/>
        <w:gridCol w:w="1689"/>
      </w:tblGrid>
      <w:tr w:rsidR="00BC3B01" w:rsidRPr="008A4D8E" w14:paraId="0D488B29" w14:textId="77777777" w:rsidTr="00C93F2B">
        <w:trPr>
          <w:trHeight w:val="686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67613FA" w14:textId="77777777" w:rsidR="00BC3B01" w:rsidRPr="008A4D8E" w:rsidRDefault="00BC3B01" w:rsidP="00AA16A4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E91F4F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C62EA18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BB971A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1CA08801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558E53BF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2FA7DE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4F47D58D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1D85D44" w14:textId="77777777" w:rsidR="00BC3B01" w:rsidRPr="008A4D8E" w:rsidRDefault="00BC3B01" w:rsidP="00AA16A4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47EA16B" w14:textId="77777777" w:rsidR="00BC3B01" w:rsidRPr="008A4D8E" w:rsidRDefault="00BC3B01" w:rsidP="00AA16A4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790343AF" w14:textId="77777777" w:rsidR="00BC3B01" w:rsidRPr="008A4D8E" w:rsidRDefault="00BC3B01" w:rsidP="00AA16A4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BC3B01" w:rsidRPr="008A4D8E" w14:paraId="4A42EF65" w14:textId="77777777" w:rsidTr="00C93F2B">
        <w:trPr>
          <w:trHeight w:val="8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F5DAA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891E51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D0847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137990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C2B6733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2D9DC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C0C8798" w14:textId="77777777" w:rsidR="00BC3B01" w:rsidRPr="008A4D8E" w:rsidRDefault="00BC3B0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57BA8E4F" w14:textId="77777777" w:rsidR="00BC3B01" w:rsidRPr="008A4D8E" w:rsidRDefault="00BC3B0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2AF26077" w14:textId="77777777" w:rsidR="00BC3B01" w:rsidRPr="008A4D8E" w:rsidRDefault="00BC3B0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6B810F" w14:textId="77777777" w:rsidR="00BC3B01" w:rsidRPr="008A4D8E" w:rsidRDefault="00BC3B01" w:rsidP="00AA16A4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BC3B01" w:rsidRPr="008A4D8E" w14:paraId="27705BCB" w14:textId="77777777" w:rsidTr="00C93F2B">
        <w:trPr>
          <w:trHeight w:val="139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275" w14:textId="77777777" w:rsidR="00BC3B01" w:rsidRPr="008A4D8E" w:rsidRDefault="00BC3B01" w:rsidP="00AA16A4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0864" w14:textId="5DBD42C6" w:rsidR="00BC3B01" w:rsidRPr="00C8308F" w:rsidRDefault="0001514F" w:rsidP="00AA16A4">
            <w:pPr>
              <w:ind w:left="-6"/>
              <w:jc w:val="center"/>
              <w:rPr>
                <w:sz w:val="20"/>
                <w:szCs w:val="20"/>
              </w:rPr>
            </w:pPr>
            <w:r w:rsidRPr="0001514F">
              <w:rPr>
                <w:sz w:val="20"/>
                <w:szCs w:val="20"/>
              </w:rPr>
              <w:t xml:space="preserve">Piec konwekcyjno-parowy </w:t>
            </w:r>
            <w:r w:rsidR="00162F7F">
              <w:rPr>
                <w:sz w:val="20"/>
                <w:szCs w:val="20"/>
              </w:rPr>
              <w:t>1</w:t>
            </w:r>
            <w:r w:rsidRPr="0001514F">
              <w:rPr>
                <w:sz w:val="20"/>
                <w:szCs w:val="20"/>
              </w:rPr>
              <w:t>0 półkowy</w:t>
            </w:r>
            <w:r w:rsidR="0080516D">
              <w:rPr>
                <w:sz w:val="20"/>
                <w:szCs w:val="20"/>
              </w:rPr>
              <w:t xml:space="preserve"> </w:t>
            </w:r>
            <w:r w:rsidR="0018080F">
              <w:rPr>
                <w:sz w:val="20"/>
                <w:szCs w:val="20"/>
              </w:rPr>
              <w:br/>
            </w:r>
            <w:r w:rsidR="0080516D">
              <w:rPr>
                <w:sz w:val="20"/>
                <w:szCs w:val="20"/>
              </w:rPr>
              <w:t>z wyposażeniem</w:t>
            </w:r>
            <w:r w:rsidR="00162F7F">
              <w:rPr>
                <w:sz w:val="20"/>
                <w:szCs w:val="20"/>
              </w:rPr>
              <w:t xml:space="preserve"> i podstawą pod piec</w:t>
            </w:r>
          </w:p>
          <w:p w14:paraId="2E89C12A" w14:textId="77777777" w:rsidR="00BC3B01" w:rsidRPr="008A4D8E" w:rsidRDefault="00BC3B01" w:rsidP="00AA16A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41E" w14:textId="77777777" w:rsidR="00BC3B01" w:rsidRPr="008A4D8E" w:rsidRDefault="00BC3B01" w:rsidP="00AA1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744" w14:textId="31325340" w:rsidR="00BC3B01" w:rsidRPr="00F73071" w:rsidRDefault="00162F7F" w:rsidP="00AA16A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8</w:t>
            </w:r>
          </w:p>
          <w:p w14:paraId="20CD12A1" w14:textId="5A1800F6" w:rsidR="00BC3B01" w:rsidRPr="008A4D8E" w:rsidRDefault="00BC3B01" w:rsidP="00AA16A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62F7F">
              <w:rPr>
                <w:i/>
                <w:color w:val="000000"/>
                <w:sz w:val="20"/>
                <w:szCs w:val="20"/>
              </w:rPr>
              <w:t>2</w:t>
            </w:r>
          </w:p>
          <w:p w14:paraId="7650636E" w14:textId="557357E7" w:rsidR="00BC3B01" w:rsidRPr="008A4D8E" w:rsidRDefault="00BC3B01" w:rsidP="00AA16A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162F7F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74F7" w14:textId="77777777" w:rsidR="00BC3B01" w:rsidRPr="008A4D8E" w:rsidRDefault="00BC3B0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0E6" w14:textId="77777777" w:rsidR="00BC3B01" w:rsidRPr="008A4D8E" w:rsidRDefault="00BC3B0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C818" w14:textId="77777777" w:rsidR="00BC3B01" w:rsidRPr="008A4D8E" w:rsidRDefault="00BC3B01" w:rsidP="00AA1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3A54" w14:textId="77777777" w:rsidR="00BC3B01" w:rsidRPr="008A4D8E" w:rsidRDefault="00BC3B01" w:rsidP="00AA16A4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7ACA" w14:textId="77777777" w:rsidR="00BC3B01" w:rsidRPr="008A4D8E" w:rsidRDefault="00BC3B01" w:rsidP="00AA16A4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BC3B01" w:rsidRPr="00BC3B01" w14:paraId="2E0BDA31" w14:textId="77777777" w:rsidTr="00C93F2B">
        <w:trPr>
          <w:trHeight w:val="776"/>
        </w:trPr>
        <w:tc>
          <w:tcPr>
            <w:tcW w:w="85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DA09E0" w14:textId="77777777" w:rsidR="00BC3B01" w:rsidRPr="00BC3B01" w:rsidRDefault="00BC3B01" w:rsidP="00AA16A4">
            <w:pPr>
              <w:jc w:val="right"/>
              <w:rPr>
                <w:b/>
                <w:sz w:val="20"/>
                <w:szCs w:val="20"/>
              </w:rPr>
            </w:pPr>
            <w:r w:rsidRPr="00BC3B01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A426" w14:textId="77777777" w:rsidR="00BC3B01" w:rsidRPr="00BC3B01" w:rsidRDefault="00BC3B01" w:rsidP="00AA16A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3479" w14:textId="77777777" w:rsidR="00BC3B01" w:rsidRPr="00BC3B01" w:rsidRDefault="00BC3B01" w:rsidP="00AA16A4">
            <w:pPr>
              <w:jc w:val="center"/>
              <w:rPr>
                <w:b/>
                <w:sz w:val="20"/>
                <w:szCs w:val="20"/>
              </w:rPr>
            </w:pPr>
            <w:r w:rsidRPr="00BC3B01">
              <w:rPr>
                <w:b/>
                <w:sz w:val="20"/>
                <w:szCs w:val="20"/>
              </w:rPr>
              <w:t>xxx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EAA9" w14:textId="77777777" w:rsidR="00BC3B01" w:rsidRPr="00BC3B01" w:rsidRDefault="00BC3B01" w:rsidP="00AA16A4">
            <w:pPr>
              <w:ind w:left="-241" w:right="46" w:firstLine="24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3408" w14:textId="77777777" w:rsidR="00BC3B01" w:rsidRPr="00BC3B01" w:rsidRDefault="00BC3B01" w:rsidP="00AA16A4">
            <w:pPr>
              <w:ind w:left="-190" w:right="49" w:firstLine="241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FDAF0D7" w14:textId="4A8A2D14" w:rsidR="00B13420" w:rsidRDefault="00B13420" w:rsidP="00B13420">
      <w:pPr>
        <w:ind w:right="45"/>
        <w:rPr>
          <w:color w:val="000000"/>
          <w:sz w:val="10"/>
          <w:szCs w:val="10"/>
        </w:rPr>
      </w:pPr>
    </w:p>
    <w:p w14:paraId="31F034F4" w14:textId="672C4290" w:rsidR="004D3CFD" w:rsidRDefault="004D3CFD" w:rsidP="00B13420">
      <w:pPr>
        <w:ind w:right="45"/>
        <w:rPr>
          <w:color w:val="000000"/>
          <w:sz w:val="10"/>
          <w:szCs w:val="10"/>
        </w:rPr>
      </w:pPr>
    </w:p>
    <w:p w14:paraId="28028AEC" w14:textId="049835D6" w:rsidR="004D3CFD" w:rsidRDefault="004D3CFD" w:rsidP="00B13420">
      <w:pPr>
        <w:ind w:right="45"/>
        <w:rPr>
          <w:color w:val="000000"/>
          <w:sz w:val="10"/>
          <w:szCs w:val="10"/>
        </w:rPr>
      </w:pPr>
    </w:p>
    <w:p w14:paraId="5E560BC3" w14:textId="260E1A73" w:rsidR="004D3CFD" w:rsidRDefault="004D3CFD" w:rsidP="00B13420">
      <w:pPr>
        <w:ind w:right="45"/>
        <w:rPr>
          <w:color w:val="000000"/>
          <w:sz w:val="10"/>
          <w:szCs w:val="10"/>
        </w:rPr>
      </w:pPr>
    </w:p>
    <w:p w14:paraId="061962C1" w14:textId="16EE49B4" w:rsidR="004D3CFD" w:rsidRDefault="004D3CFD" w:rsidP="00B13420">
      <w:pPr>
        <w:ind w:right="45"/>
        <w:rPr>
          <w:color w:val="000000"/>
          <w:sz w:val="10"/>
          <w:szCs w:val="10"/>
        </w:rPr>
      </w:pPr>
    </w:p>
    <w:p w14:paraId="4E8E2BB9" w14:textId="77777777" w:rsidR="004D3CFD" w:rsidRPr="00946619" w:rsidRDefault="004D3CFD" w:rsidP="00B13420">
      <w:pPr>
        <w:ind w:right="45"/>
        <w:rPr>
          <w:color w:val="000000"/>
          <w:sz w:val="10"/>
          <w:szCs w:val="10"/>
        </w:rPr>
      </w:pPr>
    </w:p>
    <w:p w14:paraId="525A122F" w14:textId="6E3C920F" w:rsidR="00034814" w:rsidRPr="004D3CFD" w:rsidRDefault="00034814" w:rsidP="00034814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76077E">
        <w:rPr>
          <w:b/>
          <w:bCs/>
        </w:rPr>
        <w:t>o</w:t>
      </w:r>
      <w:r w:rsidRPr="0076077E">
        <w:rPr>
          <w:b/>
        </w:rPr>
        <w:t xml:space="preserve">kres dodatkowej gwarancji </w:t>
      </w:r>
      <w:r>
        <w:rPr>
          <w:b/>
        </w:rPr>
        <w:t xml:space="preserve">na przedmiot zamówienia </w:t>
      </w:r>
      <w:r w:rsidRPr="000E3BC7">
        <w:rPr>
          <w:sz w:val="20"/>
          <w:szCs w:val="20"/>
        </w:rPr>
        <w:t>(proszę wpisać zgodnie z zapisami SWZ, rozdział X</w:t>
      </w:r>
      <w:r>
        <w:rPr>
          <w:sz w:val="20"/>
          <w:szCs w:val="20"/>
        </w:rPr>
        <w:t>V</w:t>
      </w:r>
      <w:r w:rsidRPr="000E3BC7">
        <w:rPr>
          <w:sz w:val="20"/>
          <w:szCs w:val="20"/>
        </w:rPr>
        <w:t>)</w:t>
      </w:r>
      <w:r w:rsidR="004D3CFD">
        <w:rPr>
          <w:sz w:val="20"/>
          <w:szCs w:val="20"/>
        </w:rPr>
        <w:t>:</w:t>
      </w:r>
    </w:p>
    <w:p w14:paraId="666DDCE5" w14:textId="77777777" w:rsidR="004D3CFD" w:rsidRPr="00CA59BA" w:rsidRDefault="004D3CFD" w:rsidP="004D3CFD">
      <w:pPr>
        <w:spacing w:line="360" w:lineRule="auto"/>
        <w:jc w:val="both"/>
      </w:pPr>
      <w:r w:rsidRPr="00CA59BA">
        <w:t xml:space="preserve">Oświadczamy, że na </w:t>
      </w:r>
      <w:r>
        <w:t>zaoferowany</w:t>
      </w:r>
      <w:r w:rsidRPr="00CA59BA">
        <w:t xml:space="preserve"> przedmiot zamówienia, udzielimy</w:t>
      </w:r>
      <w:r>
        <w:t xml:space="preserve"> dodatkowego okresu</w:t>
      </w:r>
      <w:r w:rsidRPr="00CA59BA">
        <w:t xml:space="preserve"> gwarancji na </w:t>
      </w:r>
      <w:r>
        <w:t xml:space="preserve">   </w:t>
      </w:r>
      <w:r w:rsidRPr="00CA59BA">
        <w:t xml:space="preserve">………..…………..  miesięcy.                                                                          </w:t>
      </w:r>
    </w:p>
    <w:p w14:paraId="7291026F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 w:rsidRPr="00CA59BA">
        <w:rPr>
          <w:b/>
          <w:i/>
        </w:rPr>
        <w:t>Uwaga</w:t>
      </w:r>
      <w:r w:rsidRPr="00CA59BA">
        <w:rPr>
          <w:i/>
        </w:rPr>
        <w:t xml:space="preserve">: </w:t>
      </w:r>
    </w:p>
    <w:p w14:paraId="4017552F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>
        <w:rPr>
          <w:i/>
        </w:rPr>
        <w:t>Minimalny możliwy do zaoferowania okres dodatkowej gwarancji wynosi 24 miesiące.</w:t>
      </w:r>
    </w:p>
    <w:p w14:paraId="5A2BC576" w14:textId="447EAB9B" w:rsidR="004D3CFD" w:rsidRPr="00CA59BA" w:rsidRDefault="004D3CFD" w:rsidP="004D3CFD">
      <w:pPr>
        <w:spacing w:before="240" w:line="276" w:lineRule="auto"/>
        <w:ind w:left="142" w:hanging="142"/>
        <w:jc w:val="both"/>
        <w:rPr>
          <w:i/>
          <w:iCs/>
        </w:rPr>
      </w:pPr>
      <w:bookmarkStart w:id="0" w:name="_GoBack"/>
      <w:bookmarkEnd w:id="0"/>
      <w:r>
        <w:rPr>
          <w:i/>
          <w:iCs/>
        </w:rPr>
        <w:t>M</w:t>
      </w:r>
      <w:r w:rsidRPr="00CA59BA">
        <w:rPr>
          <w:i/>
          <w:iCs/>
        </w:rPr>
        <w:t xml:space="preserve">aksymalny </w:t>
      </w:r>
      <w:r>
        <w:rPr>
          <w:i/>
          <w:iCs/>
        </w:rPr>
        <w:t xml:space="preserve">możliwy do zaoferowania okres dodatkowej gwarancji  wynosi </w:t>
      </w:r>
      <w:r w:rsidRPr="00CA59BA">
        <w:rPr>
          <w:i/>
          <w:iCs/>
        </w:rPr>
        <w:t xml:space="preserve"> </w:t>
      </w:r>
      <w:r>
        <w:rPr>
          <w:i/>
          <w:iCs/>
        </w:rPr>
        <w:t>36</w:t>
      </w:r>
      <w:r w:rsidRPr="00CA59BA">
        <w:rPr>
          <w:i/>
          <w:iCs/>
        </w:rPr>
        <w:t xml:space="preserve"> miesięcy.</w:t>
      </w:r>
    </w:p>
    <w:p w14:paraId="5C433474" w14:textId="77777777" w:rsidR="004D3CFD" w:rsidRDefault="004D3CFD" w:rsidP="004D3CFD">
      <w:pPr>
        <w:spacing w:line="276" w:lineRule="auto"/>
        <w:ind w:left="142"/>
        <w:rPr>
          <w:i/>
        </w:rPr>
      </w:pPr>
    </w:p>
    <w:p w14:paraId="4F466874" w14:textId="77777777" w:rsidR="00C93F2B" w:rsidRDefault="00C93F2B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4227EF8E" w14:textId="77777777" w:rsidR="00C93F2B" w:rsidRDefault="00C93F2B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4578E84C" w14:textId="77777777" w:rsidR="00C93F2B" w:rsidRDefault="00C93F2B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06A5E64" w14:textId="77777777" w:rsidR="00C93F2B" w:rsidRDefault="00C93F2B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05DD4CEB" w14:textId="77777777" w:rsidR="00C93F2B" w:rsidRDefault="00C93F2B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6DC2F83" w14:textId="7311877F" w:rsidR="00F951A4" w:rsidRPr="00A070BA" w:rsidRDefault="00F951A4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t xml:space="preserve">ZADANIE NR </w:t>
      </w:r>
      <w:r>
        <w:rPr>
          <w:b/>
          <w:bCs/>
          <w:color w:val="000000"/>
          <w:sz w:val="22"/>
          <w:szCs w:val="22"/>
          <w:u w:val="single"/>
        </w:rPr>
        <w:t>2</w:t>
      </w:r>
    </w:p>
    <w:p w14:paraId="7817A74D" w14:textId="3B6638C2" w:rsidR="00F951A4" w:rsidRPr="00034814" w:rsidRDefault="00034814">
      <w:pPr>
        <w:numPr>
          <w:ilvl w:val="0"/>
          <w:numId w:val="10"/>
        </w:numPr>
        <w:spacing w:line="360" w:lineRule="auto"/>
        <w:rPr>
          <w:b/>
          <w:bCs/>
          <w:color w:val="000000"/>
        </w:rPr>
      </w:pPr>
      <w:r w:rsidRPr="00034814">
        <w:rPr>
          <w:b/>
          <w:bCs/>
          <w:color w:val="000000"/>
        </w:rPr>
        <w:t>c</w:t>
      </w:r>
      <w:r w:rsidR="00F951A4" w:rsidRPr="00034814">
        <w:rPr>
          <w:b/>
          <w:bCs/>
          <w:color w:val="000000"/>
        </w:rPr>
        <w:t>ena</w:t>
      </w:r>
    </w:p>
    <w:tbl>
      <w:tblPr>
        <w:tblW w:w="14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24"/>
        <w:gridCol w:w="572"/>
        <w:gridCol w:w="2001"/>
        <w:gridCol w:w="1719"/>
        <w:gridCol w:w="1717"/>
        <w:gridCol w:w="973"/>
        <w:gridCol w:w="1718"/>
        <w:gridCol w:w="1717"/>
      </w:tblGrid>
      <w:tr w:rsidR="00BC3B01" w:rsidRPr="008A4D8E" w14:paraId="7A210195" w14:textId="77777777" w:rsidTr="00C93F2B">
        <w:trPr>
          <w:trHeight w:val="81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C744BE" w14:textId="77777777" w:rsidR="00BC3B01" w:rsidRPr="008A4D8E" w:rsidRDefault="00BC3B01" w:rsidP="00AA16A4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0A50822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35FBC3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08219C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32FE393C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5DE68B49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07A5D36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2156DDD3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88AF36" w14:textId="77777777" w:rsidR="00BC3B01" w:rsidRPr="008A4D8E" w:rsidRDefault="00BC3B01" w:rsidP="00AA16A4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2B67000" w14:textId="77777777" w:rsidR="00BC3B01" w:rsidRPr="008A4D8E" w:rsidRDefault="00BC3B01" w:rsidP="0015109E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6BF3917B" w14:textId="77777777" w:rsidR="00BC3B01" w:rsidRPr="008A4D8E" w:rsidRDefault="00BC3B01" w:rsidP="0015109E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BC3B01" w:rsidRPr="008A4D8E" w14:paraId="2F7F1246" w14:textId="77777777" w:rsidTr="00C93F2B">
        <w:trPr>
          <w:trHeight w:val="9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6B287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3BD98F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1607BC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38765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4DE0E34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39292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0AAAEED" w14:textId="77777777" w:rsidR="00BC3B01" w:rsidRPr="008A4D8E" w:rsidRDefault="00BC3B0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6F05834D" w14:textId="77777777" w:rsidR="00BC3B01" w:rsidRPr="008A4D8E" w:rsidRDefault="00BC3B0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418B0C92" w14:textId="77777777" w:rsidR="00BC3B01" w:rsidRPr="008A4D8E" w:rsidRDefault="00BC3B0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6E1096" w14:textId="77777777" w:rsidR="00BC3B01" w:rsidRPr="008A4D8E" w:rsidRDefault="00BC3B01" w:rsidP="00AA16A4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F73071" w:rsidRPr="008A4D8E" w14:paraId="6D1DC421" w14:textId="77777777" w:rsidTr="00C93F2B">
        <w:trPr>
          <w:trHeight w:val="13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1B8" w14:textId="77777777" w:rsidR="00F73071" w:rsidRPr="008A4D8E" w:rsidRDefault="00F73071" w:rsidP="00AA16A4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6B3C" w14:textId="245CF2C3" w:rsidR="00F73071" w:rsidRPr="008A4D8E" w:rsidRDefault="0001514F" w:rsidP="00AA16A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1514F">
              <w:rPr>
                <w:sz w:val="20"/>
                <w:szCs w:val="20"/>
              </w:rPr>
              <w:t>Piec konwekcyjno-parowy 20 półkowy</w:t>
            </w:r>
            <w:r w:rsidR="0080516D">
              <w:rPr>
                <w:sz w:val="20"/>
                <w:szCs w:val="20"/>
              </w:rPr>
              <w:t xml:space="preserve"> </w:t>
            </w:r>
            <w:r w:rsidR="0018080F">
              <w:rPr>
                <w:sz w:val="20"/>
                <w:szCs w:val="20"/>
              </w:rPr>
              <w:br/>
            </w:r>
            <w:r w:rsidR="0080516D">
              <w:rPr>
                <w:sz w:val="20"/>
                <w:szCs w:val="20"/>
              </w:rPr>
              <w:t>z wyposażeniem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E730" w14:textId="77777777" w:rsidR="00F73071" w:rsidRPr="008A4D8E" w:rsidRDefault="00F73071" w:rsidP="00AA1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929" w14:textId="32A5E714" w:rsidR="00F73071" w:rsidRPr="00F73071" w:rsidRDefault="0001514F" w:rsidP="00AA16A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162F7F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  <w:p w14:paraId="0AE832E1" w14:textId="66BE7F37" w:rsidR="00F73071" w:rsidRDefault="00F73071" w:rsidP="00AA16A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62F7F">
              <w:rPr>
                <w:i/>
                <w:color w:val="000000"/>
                <w:sz w:val="20"/>
                <w:szCs w:val="20"/>
              </w:rPr>
              <w:t>2</w:t>
            </w:r>
          </w:p>
          <w:p w14:paraId="35234696" w14:textId="3EB4A189" w:rsidR="00162F7F" w:rsidRPr="008A4D8E" w:rsidRDefault="00162F7F" w:rsidP="00AA16A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  <w:p w14:paraId="08F49212" w14:textId="418212E3" w:rsidR="00F73071" w:rsidRPr="008A4D8E" w:rsidRDefault="00F73071" w:rsidP="00AA16A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7616" w14:textId="77777777" w:rsidR="00F73071" w:rsidRPr="008A4D8E" w:rsidRDefault="00F7307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F0A6" w14:textId="77777777" w:rsidR="00F73071" w:rsidRPr="008A4D8E" w:rsidRDefault="00F7307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F529" w14:textId="77777777" w:rsidR="00F73071" w:rsidRPr="008A4D8E" w:rsidRDefault="00F73071" w:rsidP="00AA1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EC1B" w14:textId="77777777" w:rsidR="00F73071" w:rsidRPr="008A4D8E" w:rsidRDefault="00F73071" w:rsidP="00AA16A4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82DA" w14:textId="77777777" w:rsidR="00F73071" w:rsidRPr="008A4D8E" w:rsidRDefault="00F73071" w:rsidP="00AA16A4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BC3B01" w:rsidRPr="00BC3B01" w14:paraId="752373CC" w14:textId="77777777" w:rsidTr="00C93F2B">
        <w:trPr>
          <w:trHeight w:val="926"/>
        </w:trPr>
        <w:tc>
          <w:tcPr>
            <w:tcW w:w="8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D6C76D" w14:textId="1685F6AF" w:rsidR="00BC3B01" w:rsidRPr="00BC3B01" w:rsidRDefault="00BC3B01" w:rsidP="00AA16A4">
            <w:pPr>
              <w:jc w:val="right"/>
              <w:rPr>
                <w:b/>
                <w:sz w:val="20"/>
                <w:szCs w:val="20"/>
              </w:rPr>
            </w:pPr>
            <w:r w:rsidRPr="00BC3B01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6A54" w14:textId="77777777" w:rsidR="00BC3B01" w:rsidRPr="00BC3B01" w:rsidRDefault="00BC3B01" w:rsidP="00AA16A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E82A" w14:textId="099F7969" w:rsidR="00BC3B01" w:rsidRPr="00BC3B01" w:rsidRDefault="00BC3B01" w:rsidP="00AA16A4">
            <w:pPr>
              <w:jc w:val="center"/>
              <w:rPr>
                <w:b/>
                <w:sz w:val="20"/>
                <w:szCs w:val="20"/>
              </w:rPr>
            </w:pPr>
            <w:r w:rsidRPr="00BC3B01">
              <w:rPr>
                <w:b/>
                <w:sz w:val="20"/>
                <w:szCs w:val="20"/>
              </w:rPr>
              <w:t>xxx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7052" w14:textId="77777777" w:rsidR="00BC3B01" w:rsidRPr="00BC3B01" w:rsidRDefault="00BC3B01" w:rsidP="00AA16A4">
            <w:pPr>
              <w:ind w:left="-241" w:right="46" w:firstLine="24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C432" w14:textId="77777777" w:rsidR="00BC3B01" w:rsidRPr="00BC3B01" w:rsidRDefault="00BC3B01" w:rsidP="00AA16A4">
            <w:pPr>
              <w:ind w:left="-190" w:right="49" w:firstLine="241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60116EFC" w14:textId="77777777" w:rsidR="00F951A4" w:rsidRPr="00BC3B01" w:rsidRDefault="00F951A4" w:rsidP="00F951A4">
      <w:pPr>
        <w:ind w:right="45"/>
        <w:rPr>
          <w:b/>
          <w:color w:val="000000"/>
          <w:sz w:val="10"/>
          <w:szCs w:val="10"/>
        </w:rPr>
      </w:pPr>
    </w:p>
    <w:p w14:paraId="39F7D59F" w14:textId="1691D348" w:rsidR="004D3CFD" w:rsidRPr="004D3CFD" w:rsidRDefault="004D3CFD" w:rsidP="004D3CFD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76077E">
        <w:rPr>
          <w:b/>
          <w:bCs/>
        </w:rPr>
        <w:t>o</w:t>
      </w:r>
      <w:r w:rsidRPr="0076077E">
        <w:rPr>
          <w:b/>
        </w:rPr>
        <w:t xml:space="preserve">kres dodatkowej gwarancji </w:t>
      </w:r>
      <w:r>
        <w:rPr>
          <w:b/>
        </w:rPr>
        <w:t xml:space="preserve">na przedmiot zamówienia </w:t>
      </w:r>
      <w:r w:rsidRPr="000E3BC7">
        <w:rPr>
          <w:sz w:val="20"/>
          <w:szCs w:val="20"/>
        </w:rPr>
        <w:t>(proszę wpisać zgodnie z zapisami SWZ, rozdział X</w:t>
      </w:r>
      <w:r>
        <w:rPr>
          <w:sz w:val="20"/>
          <w:szCs w:val="20"/>
        </w:rPr>
        <w:t>V</w:t>
      </w:r>
      <w:r w:rsidRPr="000E3BC7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73CAFF16" w14:textId="77777777" w:rsidR="004D3CFD" w:rsidRPr="00CA59BA" w:rsidRDefault="004D3CFD" w:rsidP="004D3CFD">
      <w:pPr>
        <w:spacing w:line="360" w:lineRule="auto"/>
        <w:jc w:val="both"/>
      </w:pPr>
      <w:r w:rsidRPr="00CA59BA">
        <w:t xml:space="preserve">Oświadczamy, że na </w:t>
      </w:r>
      <w:r>
        <w:t>zaoferowany</w:t>
      </w:r>
      <w:r w:rsidRPr="00CA59BA">
        <w:t xml:space="preserve"> przedmiot zamówienia, udzielimy</w:t>
      </w:r>
      <w:r>
        <w:t xml:space="preserve"> dodatkowego okresu</w:t>
      </w:r>
      <w:r w:rsidRPr="00CA59BA">
        <w:t xml:space="preserve"> gwarancji na </w:t>
      </w:r>
      <w:r>
        <w:t xml:space="preserve">   </w:t>
      </w:r>
      <w:r w:rsidRPr="00CA59BA">
        <w:t xml:space="preserve">………..…………..  miesięcy.                                                                          </w:t>
      </w:r>
    </w:p>
    <w:p w14:paraId="4DA8F663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 w:rsidRPr="00CA59BA">
        <w:rPr>
          <w:b/>
          <w:i/>
        </w:rPr>
        <w:t>Uwaga</w:t>
      </w:r>
      <w:r w:rsidRPr="00CA59BA">
        <w:rPr>
          <w:i/>
        </w:rPr>
        <w:t xml:space="preserve">: </w:t>
      </w:r>
    </w:p>
    <w:p w14:paraId="6601167E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>
        <w:rPr>
          <w:i/>
        </w:rPr>
        <w:t>Minimalny możliwy do zaoferowania okres dodatkowej gwarancji wynosi 24 miesiące.</w:t>
      </w:r>
    </w:p>
    <w:p w14:paraId="52C8DA81" w14:textId="77777777" w:rsidR="004D3CFD" w:rsidRPr="00CA59BA" w:rsidRDefault="004D3CFD" w:rsidP="004D3CFD">
      <w:pPr>
        <w:spacing w:before="240" w:line="276" w:lineRule="auto"/>
        <w:ind w:left="142" w:hanging="142"/>
        <w:jc w:val="both"/>
        <w:rPr>
          <w:i/>
          <w:iCs/>
        </w:rPr>
      </w:pPr>
      <w:r>
        <w:rPr>
          <w:i/>
          <w:iCs/>
        </w:rPr>
        <w:t>M</w:t>
      </w:r>
      <w:r w:rsidRPr="00CA59BA">
        <w:rPr>
          <w:i/>
          <w:iCs/>
        </w:rPr>
        <w:t xml:space="preserve">aksymalny </w:t>
      </w:r>
      <w:r>
        <w:rPr>
          <w:i/>
          <w:iCs/>
        </w:rPr>
        <w:t xml:space="preserve">możliwy do zaoferowania okres dodatkowej gwarancji  wynosi </w:t>
      </w:r>
      <w:r w:rsidRPr="00CA59BA">
        <w:rPr>
          <w:i/>
          <w:iCs/>
        </w:rPr>
        <w:t xml:space="preserve"> </w:t>
      </w:r>
      <w:r>
        <w:rPr>
          <w:i/>
          <w:iCs/>
        </w:rPr>
        <w:t>36</w:t>
      </w:r>
      <w:r w:rsidRPr="00CA59BA">
        <w:rPr>
          <w:i/>
          <w:iCs/>
        </w:rPr>
        <w:t xml:space="preserve"> miesięcy.</w:t>
      </w:r>
    </w:p>
    <w:p w14:paraId="6127228D" w14:textId="77777777" w:rsidR="00C93F2B" w:rsidRDefault="00C93F2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0F73CAD6" w14:textId="77777777" w:rsidR="00C93F2B" w:rsidRDefault="00C93F2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406FC7D" w14:textId="77777777" w:rsidR="00C93F2B" w:rsidRDefault="00C93F2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6C85B6CA" w14:textId="77777777" w:rsidR="00C93F2B" w:rsidRDefault="00C93F2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91D89BA" w14:textId="77777777" w:rsidR="00C93F2B" w:rsidRDefault="00C93F2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07065E67" w14:textId="77777777" w:rsidR="00C93F2B" w:rsidRDefault="00C93F2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63D72F12" w14:textId="78D7B9F8" w:rsidR="001A571B" w:rsidRPr="00A070BA" w:rsidRDefault="001A571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t xml:space="preserve">ZADANIE NR </w:t>
      </w:r>
      <w:r>
        <w:rPr>
          <w:b/>
          <w:bCs/>
          <w:color w:val="000000"/>
          <w:sz w:val="22"/>
          <w:szCs w:val="22"/>
          <w:u w:val="single"/>
        </w:rPr>
        <w:t>3</w:t>
      </w:r>
    </w:p>
    <w:p w14:paraId="5135BE06" w14:textId="77777777" w:rsidR="001A571B" w:rsidRPr="00034814" w:rsidRDefault="001A571B">
      <w:pPr>
        <w:numPr>
          <w:ilvl w:val="0"/>
          <w:numId w:val="11"/>
        </w:numPr>
        <w:spacing w:line="360" w:lineRule="auto"/>
        <w:rPr>
          <w:b/>
          <w:bCs/>
          <w:color w:val="000000"/>
        </w:rPr>
      </w:pPr>
      <w:r w:rsidRPr="00034814">
        <w:rPr>
          <w:b/>
          <w:bCs/>
          <w:color w:val="000000"/>
        </w:rPr>
        <w:t>Cena</w:t>
      </w:r>
    </w:p>
    <w:tbl>
      <w:tblPr>
        <w:tblW w:w="14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322"/>
        <w:gridCol w:w="567"/>
        <w:gridCol w:w="2554"/>
        <w:gridCol w:w="1708"/>
        <w:gridCol w:w="1703"/>
        <w:gridCol w:w="964"/>
        <w:gridCol w:w="1709"/>
        <w:gridCol w:w="1703"/>
      </w:tblGrid>
      <w:tr w:rsidR="00BC3B01" w:rsidRPr="008A4D8E" w14:paraId="1793DCDF" w14:textId="77777777" w:rsidTr="00C93F2B">
        <w:trPr>
          <w:trHeight w:val="64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F01CCB4" w14:textId="77777777" w:rsidR="00BC3B01" w:rsidRPr="008A4D8E" w:rsidRDefault="00BC3B01" w:rsidP="00AA16A4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316D65A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E2A270B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289D80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0B2EFC70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24970C5C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1C1FDB0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1A2E21BB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6D0BFC6" w14:textId="77777777" w:rsidR="00BC3B01" w:rsidRPr="008A4D8E" w:rsidRDefault="00BC3B01" w:rsidP="00AA16A4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159FBA7" w14:textId="77777777" w:rsidR="00BC3B01" w:rsidRPr="008A4D8E" w:rsidRDefault="00BC3B01" w:rsidP="00AA16A4">
            <w:pPr>
              <w:tabs>
                <w:tab w:val="left" w:pos="-48"/>
              </w:tabs>
              <w:ind w:left="-4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3417FEB9" w14:textId="77777777" w:rsidR="00BC3B01" w:rsidRPr="008A4D8E" w:rsidRDefault="00BC3B01" w:rsidP="00AA16A4">
            <w:pPr>
              <w:tabs>
                <w:tab w:val="left" w:pos="0"/>
              </w:tabs>
              <w:ind w:left="-4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BC3B01" w:rsidRPr="008A4D8E" w14:paraId="1E468C40" w14:textId="77777777" w:rsidTr="00C93F2B">
        <w:trPr>
          <w:trHeight w:val="757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D0C70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2EBB9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9D32C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E73D4F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3280958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B425E" w14:textId="77777777" w:rsidR="00BC3B01" w:rsidRPr="008A4D8E" w:rsidRDefault="00BC3B0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F2E0257" w14:textId="77777777" w:rsidR="00BC3B01" w:rsidRPr="008A4D8E" w:rsidRDefault="00BC3B0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331C968D" w14:textId="77777777" w:rsidR="00BC3B01" w:rsidRPr="008A4D8E" w:rsidRDefault="00BC3B0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6AC87BFB" w14:textId="77777777" w:rsidR="00BC3B01" w:rsidRPr="008A4D8E" w:rsidRDefault="00BC3B0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494771" w14:textId="77777777" w:rsidR="00BC3B01" w:rsidRPr="008A4D8E" w:rsidRDefault="00BC3B01" w:rsidP="00AA16A4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BC3B01" w:rsidRPr="008A4D8E" w14:paraId="0370FDA6" w14:textId="77777777" w:rsidTr="00C93F2B">
        <w:trPr>
          <w:trHeight w:val="9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0B2" w14:textId="77777777" w:rsidR="00BC3B01" w:rsidRPr="008A4D8E" w:rsidRDefault="00BC3B01" w:rsidP="00AA16A4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A6A0" w14:textId="3FC88AC1" w:rsidR="00BC3B01" w:rsidRPr="008A4D8E" w:rsidRDefault="00162F7F" w:rsidP="00AA16A4">
            <w:pPr>
              <w:ind w:left="-6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Szafa chłodnicza o pojemności </w:t>
            </w:r>
            <w:r>
              <w:rPr>
                <w:sz w:val="20"/>
                <w:szCs w:val="20"/>
              </w:rPr>
              <w:br/>
              <w:t>1300 – 1400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9C1" w14:textId="77777777" w:rsidR="00BC3B01" w:rsidRPr="008A4D8E" w:rsidRDefault="00BC3B01" w:rsidP="00AA1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79E" w14:textId="629AAE8C" w:rsidR="00162F7F" w:rsidRPr="0015109E" w:rsidRDefault="00162F7F" w:rsidP="00162F7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12</w:t>
            </w:r>
          </w:p>
          <w:p w14:paraId="7D61347A" w14:textId="66D74B53" w:rsidR="00162F7F" w:rsidRPr="008A4D8E" w:rsidRDefault="00162F7F" w:rsidP="00162F7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</w:p>
          <w:p w14:paraId="1EA23241" w14:textId="5DEE63EC" w:rsidR="00BC3B01" w:rsidRPr="008A4D8E" w:rsidRDefault="00162F7F" w:rsidP="00162F7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BC82" w14:textId="77777777" w:rsidR="00BC3B01" w:rsidRPr="008A4D8E" w:rsidRDefault="00BC3B0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9959" w14:textId="77777777" w:rsidR="00BC3B01" w:rsidRPr="008A4D8E" w:rsidRDefault="00BC3B0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C82C" w14:textId="77777777" w:rsidR="00BC3B01" w:rsidRPr="008A4D8E" w:rsidRDefault="00BC3B01" w:rsidP="00AA1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F57B" w14:textId="77777777" w:rsidR="00BC3B01" w:rsidRPr="008A4D8E" w:rsidRDefault="00BC3B01" w:rsidP="00AA16A4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40D" w14:textId="77777777" w:rsidR="00BC3B01" w:rsidRPr="008A4D8E" w:rsidRDefault="00BC3B01" w:rsidP="00AA16A4">
            <w:pPr>
              <w:ind w:left="-190" w:right="49" w:firstLine="241"/>
              <w:jc w:val="center"/>
              <w:rPr>
                <w:sz w:val="20"/>
                <w:szCs w:val="20"/>
              </w:rPr>
            </w:pPr>
          </w:p>
        </w:tc>
      </w:tr>
      <w:tr w:rsidR="00BC3B01" w:rsidRPr="008A4D8E" w14:paraId="4DC43DAE" w14:textId="77777777" w:rsidTr="00C93F2B">
        <w:trPr>
          <w:trHeight w:val="12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8241" w14:textId="77777777" w:rsidR="00BC3B01" w:rsidRPr="008A4D8E" w:rsidRDefault="00BC3B01" w:rsidP="00AA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CA75" w14:textId="30B5FEFC" w:rsidR="00BC3B01" w:rsidRPr="00F73071" w:rsidRDefault="00162F7F" w:rsidP="00AA16A4">
            <w:pPr>
              <w:pStyle w:val="Akapitzlist"/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Szafa mroźnicza o pojemności </w:t>
            </w:r>
            <w:r>
              <w:rPr>
                <w:sz w:val="20"/>
                <w:szCs w:val="20"/>
              </w:rPr>
              <w:br/>
              <w:t>1300 – 1400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CFA9" w14:textId="77777777" w:rsidR="00BC3B01" w:rsidRDefault="00BC3B01" w:rsidP="00AA1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421C" w14:textId="7809EE24" w:rsidR="00BC3B01" w:rsidRPr="0015109E" w:rsidRDefault="00162F7F" w:rsidP="00AA16A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24</w:t>
            </w:r>
          </w:p>
          <w:p w14:paraId="47542375" w14:textId="70027675" w:rsidR="00BC3B01" w:rsidRPr="008A4D8E" w:rsidRDefault="00BC3B01" w:rsidP="00AA16A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62F7F">
              <w:rPr>
                <w:i/>
                <w:color w:val="000000"/>
                <w:sz w:val="20"/>
                <w:szCs w:val="20"/>
              </w:rPr>
              <w:t>6</w:t>
            </w:r>
          </w:p>
          <w:p w14:paraId="01E11FF1" w14:textId="68C19C36" w:rsidR="00BC3B01" w:rsidRDefault="00BC3B01" w:rsidP="00AA16A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162F7F">
              <w:rPr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0B43" w14:textId="77777777" w:rsidR="00BC3B01" w:rsidRPr="008A4D8E" w:rsidRDefault="00BC3B0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15A" w14:textId="77777777" w:rsidR="00BC3B01" w:rsidRPr="008A4D8E" w:rsidRDefault="00BC3B0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232A" w14:textId="77777777" w:rsidR="00BC3B01" w:rsidRPr="008A4D8E" w:rsidRDefault="00BC3B01" w:rsidP="00AA1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E850" w14:textId="77777777" w:rsidR="00BC3B01" w:rsidRPr="008A4D8E" w:rsidRDefault="00BC3B01" w:rsidP="00AA16A4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07AD" w14:textId="77777777" w:rsidR="00BC3B01" w:rsidRPr="008A4D8E" w:rsidRDefault="00BC3B01" w:rsidP="00AA16A4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1514F" w:rsidRPr="008A4D8E" w14:paraId="1EC2399A" w14:textId="77777777" w:rsidTr="00C93F2B">
        <w:trPr>
          <w:trHeight w:val="726"/>
        </w:trPr>
        <w:tc>
          <w:tcPr>
            <w:tcW w:w="8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C7F2123" w14:textId="77777777" w:rsidR="0001514F" w:rsidRPr="008A4D8E" w:rsidRDefault="0001514F" w:rsidP="0001514F">
            <w:pPr>
              <w:jc w:val="right"/>
              <w:rPr>
                <w:sz w:val="20"/>
                <w:szCs w:val="20"/>
              </w:rPr>
            </w:pPr>
            <w:r w:rsidRPr="008A4D8E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2F41" w14:textId="77777777" w:rsidR="0001514F" w:rsidRPr="008A4D8E" w:rsidRDefault="0001514F" w:rsidP="00015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AE0C" w14:textId="77777777" w:rsidR="0001514F" w:rsidRPr="008A4D8E" w:rsidRDefault="0001514F" w:rsidP="0001514F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xxx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EF9B" w14:textId="77777777" w:rsidR="0001514F" w:rsidRPr="008A4D8E" w:rsidRDefault="0001514F" w:rsidP="0001514F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E0B5" w14:textId="77777777" w:rsidR="0001514F" w:rsidRPr="008A4D8E" w:rsidRDefault="0001514F" w:rsidP="0001514F">
            <w:pPr>
              <w:ind w:left="-241" w:firstLine="241"/>
              <w:jc w:val="right"/>
              <w:rPr>
                <w:sz w:val="20"/>
                <w:szCs w:val="20"/>
              </w:rPr>
            </w:pPr>
          </w:p>
        </w:tc>
      </w:tr>
    </w:tbl>
    <w:p w14:paraId="1D7383EC" w14:textId="77777777" w:rsidR="001A571B" w:rsidRPr="00946619" w:rsidRDefault="001A571B" w:rsidP="001A571B">
      <w:pPr>
        <w:ind w:right="45"/>
        <w:rPr>
          <w:color w:val="000000"/>
          <w:sz w:val="10"/>
          <w:szCs w:val="10"/>
        </w:rPr>
      </w:pPr>
    </w:p>
    <w:p w14:paraId="0DC20467" w14:textId="0FADEE97" w:rsidR="004D3CFD" w:rsidRPr="004D3CFD" w:rsidRDefault="004D3CFD" w:rsidP="004D3CFD">
      <w:pPr>
        <w:numPr>
          <w:ilvl w:val="0"/>
          <w:numId w:val="11"/>
        </w:numPr>
        <w:spacing w:line="360" w:lineRule="auto"/>
        <w:jc w:val="both"/>
        <w:rPr>
          <w:b/>
        </w:rPr>
      </w:pPr>
      <w:r w:rsidRPr="0076077E">
        <w:rPr>
          <w:b/>
          <w:bCs/>
        </w:rPr>
        <w:t>o</w:t>
      </w:r>
      <w:r w:rsidRPr="0076077E">
        <w:rPr>
          <w:b/>
        </w:rPr>
        <w:t xml:space="preserve">kres dodatkowej gwarancji </w:t>
      </w:r>
      <w:r>
        <w:rPr>
          <w:b/>
        </w:rPr>
        <w:t xml:space="preserve">na przedmiot zamówienia </w:t>
      </w:r>
      <w:r w:rsidRPr="000E3BC7">
        <w:rPr>
          <w:sz w:val="20"/>
          <w:szCs w:val="20"/>
        </w:rPr>
        <w:t>(proszę wpisać zgodnie z zapisami SWZ, rozdział X</w:t>
      </w:r>
      <w:r>
        <w:rPr>
          <w:sz w:val="20"/>
          <w:szCs w:val="20"/>
        </w:rPr>
        <w:t>V</w:t>
      </w:r>
      <w:r w:rsidRPr="000E3BC7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672F9039" w14:textId="77777777" w:rsidR="004D3CFD" w:rsidRPr="00CA59BA" w:rsidRDefault="004D3CFD" w:rsidP="004D3CFD">
      <w:pPr>
        <w:spacing w:line="360" w:lineRule="auto"/>
        <w:jc w:val="both"/>
      </w:pPr>
      <w:r w:rsidRPr="00CA59BA">
        <w:t xml:space="preserve">Oświadczamy, że na </w:t>
      </w:r>
      <w:r>
        <w:t>zaoferowany</w:t>
      </w:r>
      <w:r w:rsidRPr="00CA59BA">
        <w:t xml:space="preserve"> przedmiot zamówienia, udzielimy</w:t>
      </w:r>
      <w:r>
        <w:t xml:space="preserve"> dodatkowego okresu</w:t>
      </w:r>
      <w:r w:rsidRPr="00CA59BA">
        <w:t xml:space="preserve"> gwarancji na </w:t>
      </w:r>
      <w:r>
        <w:t xml:space="preserve">   </w:t>
      </w:r>
      <w:r w:rsidRPr="00CA59BA">
        <w:t xml:space="preserve">………..…………..  miesięcy.                                                                          </w:t>
      </w:r>
    </w:p>
    <w:p w14:paraId="26BCCC60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 w:rsidRPr="00CA59BA">
        <w:rPr>
          <w:b/>
          <w:i/>
        </w:rPr>
        <w:t>Uwaga</w:t>
      </w:r>
      <w:r w:rsidRPr="00CA59BA">
        <w:rPr>
          <w:i/>
        </w:rPr>
        <w:t xml:space="preserve">: </w:t>
      </w:r>
    </w:p>
    <w:p w14:paraId="33F94768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>
        <w:rPr>
          <w:i/>
        </w:rPr>
        <w:t>Minimalny możliwy do zaoferowania okres dodatkowej gwarancji wynosi 24 miesiące.</w:t>
      </w:r>
    </w:p>
    <w:p w14:paraId="7D353406" w14:textId="77777777" w:rsidR="004D3CFD" w:rsidRPr="00CA59BA" w:rsidRDefault="004D3CFD" w:rsidP="004D3CFD">
      <w:pPr>
        <w:spacing w:before="240" w:line="276" w:lineRule="auto"/>
        <w:ind w:left="142" w:hanging="142"/>
        <w:jc w:val="both"/>
        <w:rPr>
          <w:i/>
          <w:iCs/>
        </w:rPr>
      </w:pPr>
      <w:r>
        <w:rPr>
          <w:i/>
          <w:iCs/>
        </w:rPr>
        <w:t>M</w:t>
      </w:r>
      <w:r w:rsidRPr="00CA59BA">
        <w:rPr>
          <w:i/>
          <w:iCs/>
        </w:rPr>
        <w:t xml:space="preserve">aksymalny </w:t>
      </w:r>
      <w:r>
        <w:rPr>
          <w:i/>
          <w:iCs/>
        </w:rPr>
        <w:t xml:space="preserve">możliwy do zaoferowania okres dodatkowej gwarancji  wynosi </w:t>
      </w:r>
      <w:r w:rsidRPr="00CA59BA">
        <w:rPr>
          <w:i/>
          <w:iCs/>
        </w:rPr>
        <w:t xml:space="preserve"> </w:t>
      </w:r>
      <w:r>
        <w:rPr>
          <w:i/>
          <w:iCs/>
        </w:rPr>
        <w:t>36</w:t>
      </w:r>
      <w:r w:rsidRPr="00CA59BA">
        <w:rPr>
          <w:i/>
          <w:iCs/>
        </w:rPr>
        <w:t xml:space="preserve"> miesięcy.</w:t>
      </w:r>
    </w:p>
    <w:p w14:paraId="7D19C2D0" w14:textId="77777777" w:rsidR="004D3CFD" w:rsidRDefault="004D3CFD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8C09676" w14:textId="77777777" w:rsidR="00C93F2B" w:rsidRDefault="00C93F2B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6ACCA12A" w14:textId="4636A7E6" w:rsidR="00C93F2B" w:rsidRDefault="00C93F2B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39D3F8DF" w14:textId="13FF6672" w:rsidR="00C93F2B" w:rsidRDefault="00C93F2B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4809D850" w14:textId="3CBC580B" w:rsidR="00C93F2B" w:rsidRDefault="00C93F2B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4184531A" w14:textId="0F592AD3" w:rsidR="000D4608" w:rsidRPr="00A070BA" w:rsidRDefault="000D460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t xml:space="preserve">ZADANIE NR </w:t>
      </w:r>
      <w:r>
        <w:rPr>
          <w:b/>
          <w:bCs/>
          <w:color w:val="000000"/>
          <w:sz w:val="22"/>
          <w:szCs w:val="22"/>
          <w:u w:val="single"/>
        </w:rPr>
        <w:t>4</w:t>
      </w:r>
    </w:p>
    <w:p w14:paraId="0C74DAC0" w14:textId="1B6E70DF" w:rsidR="000D4608" w:rsidRPr="00034814" w:rsidRDefault="00034814" w:rsidP="000D4608">
      <w:pPr>
        <w:numPr>
          <w:ilvl w:val="0"/>
          <w:numId w:val="12"/>
        </w:numPr>
        <w:spacing w:line="360" w:lineRule="auto"/>
        <w:rPr>
          <w:b/>
          <w:bCs/>
          <w:color w:val="000000"/>
        </w:rPr>
      </w:pPr>
      <w:r w:rsidRPr="00034814">
        <w:rPr>
          <w:b/>
          <w:bCs/>
          <w:color w:val="000000"/>
        </w:rPr>
        <w:t>c</w:t>
      </w:r>
      <w:r w:rsidR="000D4608" w:rsidRPr="00034814">
        <w:rPr>
          <w:b/>
          <w:bCs/>
          <w:color w:val="000000"/>
        </w:rPr>
        <w:t>ena</w:t>
      </w:r>
    </w:p>
    <w:tbl>
      <w:tblPr>
        <w:tblW w:w="14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329"/>
        <w:gridCol w:w="568"/>
        <w:gridCol w:w="2559"/>
        <w:gridCol w:w="1709"/>
        <w:gridCol w:w="1706"/>
        <w:gridCol w:w="967"/>
        <w:gridCol w:w="1710"/>
        <w:gridCol w:w="1706"/>
      </w:tblGrid>
      <w:tr w:rsidR="0015109E" w:rsidRPr="008A4D8E" w14:paraId="1A2856A0" w14:textId="77777777" w:rsidTr="00C93F2B">
        <w:trPr>
          <w:trHeight w:val="57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125495C" w14:textId="77777777" w:rsidR="0015109E" w:rsidRPr="008A4D8E" w:rsidRDefault="0015109E" w:rsidP="00AA16A4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E7C0AD0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7B7B6D5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DEE1186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11231D2C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0B22CC26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E72E5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4C8A91A9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02CB65" w14:textId="77777777" w:rsidR="0015109E" w:rsidRPr="008A4D8E" w:rsidRDefault="0015109E" w:rsidP="00AA16A4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541DB14" w14:textId="77777777" w:rsidR="0015109E" w:rsidRPr="008A4D8E" w:rsidRDefault="0015109E" w:rsidP="0015109E">
            <w:pPr>
              <w:tabs>
                <w:tab w:val="left" w:pos="-48"/>
              </w:tabs>
              <w:ind w:left="-4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3A7E4BA2" w14:textId="77777777" w:rsidR="0015109E" w:rsidRPr="008A4D8E" w:rsidRDefault="0015109E" w:rsidP="0015109E">
            <w:pPr>
              <w:tabs>
                <w:tab w:val="left" w:pos="0"/>
              </w:tabs>
              <w:ind w:left="-4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15109E" w:rsidRPr="008A4D8E" w14:paraId="2FF8A621" w14:textId="77777777" w:rsidTr="00C93F2B">
        <w:trPr>
          <w:trHeight w:val="68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00AA0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44F13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A7985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64D98D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DFAE856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B01DA9" w14:textId="77777777" w:rsidR="0015109E" w:rsidRPr="008A4D8E" w:rsidRDefault="0015109E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86E9DF6" w14:textId="77777777" w:rsidR="0015109E" w:rsidRPr="008A4D8E" w:rsidRDefault="0015109E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16AE9760" w14:textId="77777777" w:rsidR="0015109E" w:rsidRPr="008A4D8E" w:rsidRDefault="0015109E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42F1E969" w14:textId="77777777" w:rsidR="0015109E" w:rsidRPr="008A4D8E" w:rsidRDefault="0015109E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942913" w14:textId="77777777" w:rsidR="0015109E" w:rsidRPr="008A4D8E" w:rsidRDefault="0015109E" w:rsidP="0015109E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5109E" w:rsidRPr="008A4D8E" w14:paraId="45D8B53A" w14:textId="77777777" w:rsidTr="00C93F2B">
        <w:trPr>
          <w:trHeight w:val="10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CDD" w14:textId="77777777" w:rsidR="0015109E" w:rsidRPr="008A4D8E" w:rsidRDefault="0015109E" w:rsidP="00AA16A4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8FD4" w14:textId="69FBA628" w:rsidR="0015109E" w:rsidRPr="008A4D8E" w:rsidRDefault="00162F7F" w:rsidP="00AA16A4">
            <w:pPr>
              <w:ind w:left="-6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Maszyna do mielenia mięsa </w:t>
            </w:r>
            <w:r>
              <w:rPr>
                <w:sz w:val="20"/>
                <w:szCs w:val="20"/>
              </w:rPr>
              <w:br/>
              <w:t>o dużej wydajności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7BB" w14:textId="77777777" w:rsidR="0015109E" w:rsidRPr="008A4D8E" w:rsidRDefault="0015109E" w:rsidP="00AA1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A8B" w14:textId="3BEF8EF3" w:rsidR="0015109E" w:rsidRPr="0015109E" w:rsidRDefault="00D93C3C" w:rsidP="00AA16A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="00162F7F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  <w:p w14:paraId="05FF733D" w14:textId="1A778EE4" w:rsidR="0015109E" w:rsidRDefault="0015109E" w:rsidP="001B195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62F7F">
              <w:rPr>
                <w:i/>
                <w:color w:val="000000"/>
                <w:sz w:val="20"/>
                <w:szCs w:val="20"/>
              </w:rPr>
              <w:t>5</w:t>
            </w:r>
          </w:p>
          <w:p w14:paraId="27C411FA" w14:textId="5FEDAC15" w:rsidR="00D93C3C" w:rsidRPr="008A4D8E" w:rsidRDefault="00D93C3C" w:rsidP="001B195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162F7F">
              <w:rPr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7771" w14:textId="77777777" w:rsidR="0015109E" w:rsidRPr="008A4D8E" w:rsidRDefault="0015109E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F8CE" w14:textId="77777777" w:rsidR="0015109E" w:rsidRPr="008A4D8E" w:rsidRDefault="0015109E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A6A5" w14:textId="77777777" w:rsidR="0015109E" w:rsidRPr="008A4D8E" w:rsidRDefault="0015109E" w:rsidP="00AA1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B711" w14:textId="77777777" w:rsidR="0015109E" w:rsidRPr="008A4D8E" w:rsidRDefault="0015109E" w:rsidP="00AA16A4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110C" w14:textId="77777777" w:rsidR="0015109E" w:rsidRPr="008A4D8E" w:rsidRDefault="0015109E" w:rsidP="0015109E">
            <w:pPr>
              <w:ind w:left="-190" w:right="49" w:firstLine="241"/>
              <w:jc w:val="center"/>
              <w:rPr>
                <w:sz w:val="20"/>
                <w:szCs w:val="20"/>
              </w:rPr>
            </w:pPr>
          </w:p>
        </w:tc>
      </w:tr>
      <w:tr w:rsidR="00162F7F" w:rsidRPr="008A4D8E" w14:paraId="03168476" w14:textId="77777777" w:rsidTr="00C93F2B">
        <w:trPr>
          <w:trHeight w:val="10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C48E" w14:textId="11E46050" w:rsidR="00162F7F" w:rsidRPr="008A4D8E" w:rsidRDefault="00162F7F" w:rsidP="00AA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605D" w14:textId="7CFBFBE6" w:rsidR="00162F7F" w:rsidRPr="001B195A" w:rsidRDefault="00162F7F" w:rsidP="00AA16A4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Mieszarka przechylna o wsadzie </w:t>
            </w:r>
            <w:r>
              <w:rPr>
                <w:sz w:val="20"/>
                <w:szCs w:val="20"/>
              </w:rPr>
              <w:br/>
              <w:t>do 25 kg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B564" w14:textId="6028F5CE" w:rsidR="00162F7F" w:rsidRDefault="00162F7F" w:rsidP="00AA1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F3B5" w14:textId="2B4C513D" w:rsidR="00162F7F" w:rsidRPr="0015109E" w:rsidRDefault="00162F7F" w:rsidP="00162F7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15</w:t>
            </w:r>
          </w:p>
          <w:p w14:paraId="65B534C1" w14:textId="290FA1AB" w:rsidR="00162F7F" w:rsidRDefault="00162F7F" w:rsidP="00162F7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</w:p>
          <w:p w14:paraId="3BD67C7E" w14:textId="126FC0AB" w:rsidR="00162F7F" w:rsidRDefault="00162F7F" w:rsidP="00162F7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 ilość opcjonalna 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CC56" w14:textId="77777777" w:rsidR="00162F7F" w:rsidRPr="008A4D8E" w:rsidRDefault="00162F7F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BB90" w14:textId="77777777" w:rsidR="00162F7F" w:rsidRPr="008A4D8E" w:rsidRDefault="00162F7F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F42" w14:textId="77777777" w:rsidR="00162F7F" w:rsidRPr="008A4D8E" w:rsidRDefault="00162F7F" w:rsidP="00AA1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8671" w14:textId="77777777" w:rsidR="00162F7F" w:rsidRPr="008A4D8E" w:rsidRDefault="00162F7F" w:rsidP="00AA16A4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711F" w14:textId="77777777" w:rsidR="00162F7F" w:rsidRPr="008A4D8E" w:rsidRDefault="00162F7F" w:rsidP="0015109E">
            <w:pPr>
              <w:ind w:left="-190" w:right="49" w:firstLine="241"/>
              <w:jc w:val="center"/>
              <w:rPr>
                <w:sz w:val="20"/>
                <w:szCs w:val="20"/>
              </w:rPr>
            </w:pPr>
          </w:p>
        </w:tc>
      </w:tr>
      <w:tr w:rsidR="00162F7F" w:rsidRPr="008A4D8E" w14:paraId="0686C81E" w14:textId="77777777" w:rsidTr="00C93F2B">
        <w:trPr>
          <w:trHeight w:val="10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E094" w14:textId="014F8E72" w:rsidR="00162F7F" w:rsidRPr="008A4D8E" w:rsidRDefault="00162F7F" w:rsidP="00AA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B4BBC" w14:textId="29DF7799" w:rsidR="00162F7F" w:rsidRPr="001B195A" w:rsidRDefault="00162F7F" w:rsidP="00AA16A4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Wieloczynnościowa maszyna kuchenna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2717" w14:textId="1E6AD613" w:rsidR="00162F7F" w:rsidRDefault="00162F7F" w:rsidP="00AA1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217F" w14:textId="7685E992" w:rsidR="00162F7F" w:rsidRPr="0015109E" w:rsidRDefault="00162F7F" w:rsidP="00162F7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</w:p>
          <w:p w14:paraId="415CBE9B" w14:textId="68C67975" w:rsidR="00162F7F" w:rsidRDefault="00162F7F" w:rsidP="00162F7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</w:p>
          <w:p w14:paraId="4699753F" w14:textId="0B076F11" w:rsidR="00162F7F" w:rsidRDefault="00162F7F" w:rsidP="00162F7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 ilość opcjonalna 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CE34" w14:textId="77777777" w:rsidR="00162F7F" w:rsidRPr="008A4D8E" w:rsidRDefault="00162F7F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BF9" w14:textId="77777777" w:rsidR="00162F7F" w:rsidRPr="008A4D8E" w:rsidRDefault="00162F7F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7A4E" w14:textId="77777777" w:rsidR="00162F7F" w:rsidRPr="008A4D8E" w:rsidRDefault="00162F7F" w:rsidP="00AA1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DCEE" w14:textId="77777777" w:rsidR="00162F7F" w:rsidRPr="008A4D8E" w:rsidRDefault="00162F7F" w:rsidP="00AA16A4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3ABA" w14:textId="77777777" w:rsidR="00162F7F" w:rsidRPr="008A4D8E" w:rsidRDefault="00162F7F" w:rsidP="0015109E">
            <w:pPr>
              <w:ind w:left="-190" w:right="49" w:firstLine="241"/>
              <w:jc w:val="center"/>
              <w:rPr>
                <w:sz w:val="20"/>
                <w:szCs w:val="20"/>
              </w:rPr>
            </w:pPr>
          </w:p>
        </w:tc>
      </w:tr>
      <w:tr w:rsidR="0015109E" w:rsidRPr="008A4D8E" w14:paraId="6D16441B" w14:textId="77777777" w:rsidTr="00C93F2B">
        <w:trPr>
          <w:trHeight w:val="653"/>
        </w:trPr>
        <w:tc>
          <w:tcPr>
            <w:tcW w:w="8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4D22511" w14:textId="77777777" w:rsidR="0015109E" w:rsidRPr="008A4D8E" w:rsidRDefault="0015109E" w:rsidP="00AA16A4">
            <w:pPr>
              <w:jc w:val="right"/>
              <w:rPr>
                <w:sz w:val="20"/>
                <w:szCs w:val="20"/>
              </w:rPr>
            </w:pPr>
            <w:r w:rsidRPr="008A4D8E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D538" w14:textId="77777777" w:rsidR="0015109E" w:rsidRPr="008A4D8E" w:rsidRDefault="0015109E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893B" w14:textId="77777777" w:rsidR="0015109E" w:rsidRPr="008A4D8E" w:rsidRDefault="0015109E" w:rsidP="00AA16A4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xxx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65A4" w14:textId="77777777" w:rsidR="0015109E" w:rsidRPr="008A4D8E" w:rsidRDefault="0015109E" w:rsidP="00AA16A4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09D0" w14:textId="77777777" w:rsidR="0015109E" w:rsidRPr="008A4D8E" w:rsidRDefault="0015109E" w:rsidP="00AA16A4">
            <w:pPr>
              <w:ind w:left="-241" w:firstLine="241"/>
              <w:jc w:val="right"/>
              <w:rPr>
                <w:sz w:val="20"/>
                <w:szCs w:val="20"/>
              </w:rPr>
            </w:pPr>
          </w:p>
        </w:tc>
      </w:tr>
    </w:tbl>
    <w:p w14:paraId="637D9F34" w14:textId="77777777" w:rsidR="000D4608" w:rsidRPr="00946619" w:rsidRDefault="000D4608" w:rsidP="000D4608">
      <w:pPr>
        <w:ind w:right="45"/>
        <w:rPr>
          <w:color w:val="000000"/>
          <w:sz w:val="10"/>
          <w:szCs w:val="10"/>
        </w:rPr>
      </w:pPr>
    </w:p>
    <w:p w14:paraId="1EA6C59D" w14:textId="170F6929" w:rsidR="004D3CFD" w:rsidRPr="004D3CFD" w:rsidRDefault="004D3CFD" w:rsidP="004D3CFD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76077E">
        <w:rPr>
          <w:b/>
          <w:bCs/>
        </w:rPr>
        <w:t>o</w:t>
      </w:r>
      <w:r w:rsidRPr="0076077E">
        <w:rPr>
          <w:b/>
        </w:rPr>
        <w:t xml:space="preserve">kres dodatkowej gwarancji </w:t>
      </w:r>
      <w:r>
        <w:rPr>
          <w:b/>
        </w:rPr>
        <w:t xml:space="preserve">na przedmiot zamówienia </w:t>
      </w:r>
      <w:r w:rsidRPr="000E3BC7">
        <w:rPr>
          <w:sz w:val="20"/>
          <w:szCs w:val="20"/>
        </w:rPr>
        <w:t>(proszę wpisać zgodnie z zapisami SWZ, rozdział X</w:t>
      </w:r>
      <w:r>
        <w:rPr>
          <w:sz w:val="20"/>
          <w:szCs w:val="20"/>
        </w:rPr>
        <w:t>V</w:t>
      </w:r>
      <w:r w:rsidRPr="000E3BC7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7EF7D8B2" w14:textId="77777777" w:rsidR="004D3CFD" w:rsidRPr="00CA59BA" w:rsidRDefault="004D3CFD" w:rsidP="004D3CFD">
      <w:pPr>
        <w:spacing w:line="360" w:lineRule="auto"/>
        <w:jc w:val="both"/>
      </w:pPr>
      <w:r w:rsidRPr="00CA59BA">
        <w:t xml:space="preserve">Oświadczamy, że na </w:t>
      </w:r>
      <w:r>
        <w:t>zaoferowany</w:t>
      </w:r>
      <w:r w:rsidRPr="00CA59BA">
        <w:t xml:space="preserve"> przedmiot zamówienia, udzielimy</w:t>
      </w:r>
      <w:r>
        <w:t xml:space="preserve"> dodatkowego okresu</w:t>
      </w:r>
      <w:r w:rsidRPr="00CA59BA">
        <w:t xml:space="preserve"> gwarancji na </w:t>
      </w:r>
      <w:r>
        <w:t xml:space="preserve">   </w:t>
      </w:r>
      <w:r w:rsidRPr="00CA59BA">
        <w:t xml:space="preserve">………..…………..  miesięcy.                                                                          </w:t>
      </w:r>
    </w:p>
    <w:p w14:paraId="05411B81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 w:rsidRPr="00CA59BA">
        <w:rPr>
          <w:b/>
          <w:i/>
        </w:rPr>
        <w:t>Uwaga</w:t>
      </w:r>
      <w:r w:rsidRPr="00CA59BA">
        <w:rPr>
          <w:i/>
        </w:rPr>
        <w:t xml:space="preserve">: </w:t>
      </w:r>
    </w:p>
    <w:p w14:paraId="2DC8DAA3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>
        <w:rPr>
          <w:i/>
        </w:rPr>
        <w:t>Minimalny możliwy do zaoferowania okres dodatkowej gwarancji wynosi 24 miesiące.</w:t>
      </w:r>
    </w:p>
    <w:p w14:paraId="0D787097" w14:textId="77777777" w:rsidR="004D3CFD" w:rsidRPr="00CA59BA" w:rsidRDefault="004D3CFD" w:rsidP="004D3CFD">
      <w:pPr>
        <w:spacing w:before="240" w:line="276" w:lineRule="auto"/>
        <w:ind w:left="142" w:hanging="142"/>
        <w:jc w:val="both"/>
        <w:rPr>
          <w:i/>
          <w:iCs/>
        </w:rPr>
      </w:pPr>
      <w:r>
        <w:rPr>
          <w:i/>
          <w:iCs/>
        </w:rPr>
        <w:t>M</w:t>
      </w:r>
      <w:r w:rsidRPr="00CA59BA">
        <w:rPr>
          <w:i/>
          <w:iCs/>
        </w:rPr>
        <w:t xml:space="preserve">aksymalny </w:t>
      </w:r>
      <w:r>
        <w:rPr>
          <w:i/>
          <w:iCs/>
        </w:rPr>
        <w:t xml:space="preserve">możliwy do zaoferowania okres dodatkowej gwarancji  wynosi </w:t>
      </w:r>
      <w:r w:rsidRPr="00CA59BA">
        <w:rPr>
          <w:i/>
          <w:iCs/>
        </w:rPr>
        <w:t xml:space="preserve"> </w:t>
      </w:r>
      <w:r>
        <w:rPr>
          <w:i/>
          <w:iCs/>
        </w:rPr>
        <w:t>36</w:t>
      </w:r>
      <w:r w:rsidRPr="00CA59BA">
        <w:rPr>
          <w:i/>
          <w:iCs/>
        </w:rPr>
        <w:t xml:space="preserve"> miesięcy.</w:t>
      </w:r>
    </w:p>
    <w:p w14:paraId="60840E5F" w14:textId="77777777" w:rsidR="004D3CFD" w:rsidRDefault="004D3CFD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81B6BEE" w14:textId="77777777" w:rsidR="00C93F2B" w:rsidRDefault="00C93F2B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1534752" w14:textId="49587E35" w:rsidR="000D4608" w:rsidRPr="00A070BA" w:rsidRDefault="000D460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lastRenderedPageBreak/>
        <w:t xml:space="preserve">ZADANIE NR </w:t>
      </w:r>
      <w:r w:rsidR="00722AF1">
        <w:rPr>
          <w:b/>
          <w:bCs/>
          <w:color w:val="000000"/>
          <w:sz w:val="22"/>
          <w:szCs w:val="22"/>
          <w:u w:val="single"/>
        </w:rPr>
        <w:t>5</w:t>
      </w:r>
    </w:p>
    <w:p w14:paraId="15507930" w14:textId="18160A06" w:rsidR="000D4608" w:rsidRPr="001B195A" w:rsidRDefault="000D4608" w:rsidP="002E3AAE">
      <w:pPr>
        <w:numPr>
          <w:ilvl w:val="0"/>
          <w:numId w:val="32"/>
        </w:numPr>
        <w:spacing w:line="360" w:lineRule="auto"/>
        <w:ind w:right="45"/>
        <w:rPr>
          <w:color w:val="000000"/>
          <w:sz w:val="10"/>
          <w:szCs w:val="10"/>
        </w:rPr>
      </w:pPr>
      <w:r w:rsidRPr="001B195A">
        <w:rPr>
          <w:b/>
          <w:bCs/>
          <w:color w:val="000000"/>
          <w:sz w:val="22"/>
          <w:szCs w:val="22"/>
        </w:rPr>
        <w:t>Cena</w:t>
      </w:r>
    </w:p>
    <w:tbl>
      <w:tblPr>
        <w:tblW w:w="1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315"/>
        <w:gridCol w:w="566"/>
        <w:gridCol w:w="2550"/>
        <w:gridCol w:w="1706"/>
        <w:gridCol w:w="1700"/>
        <w:gridCol w:w="962"/>
        <w:gridCol w:w="1706"/>
        <w:gridCol w:w="1700"/>
      </w:tblGrid>
      <w:tr w:rsidR="00440DB0" w:rsidRPr="008A4D8E" w14:paraId="0074ACE6" w14:textId="77777777" w:rsidTr="00C93F2B">
        <w:trPr>
          <w:trHeight w:val="29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60A65E9" w14:textId="77777777" w:rsidR="00722AF1" w:rsidRPr="008A4D8E" w:rsidRDefault="00722AF1" w:rsidP="00AA16A4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F4A2E5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19D96C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DB6E0D9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5BDCABCA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3BB73EBF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FEF0178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0F1861DE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56F2C22" w14:textId="77777777" w:rsidR="00722AF1" w:rsidRPr="008A4D8E" w:rsidRDefault="00722AF1" w:rsidP="00AA16A4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4FCEDD2" w14:textId="77777777" w:rsidR="00722AF1" w:rsidRPr="008A4D8E" w:rsidRDefault="00722AF1" w:rsidP="00AA16A4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763C401E" w14:textId="77777777" w:rsidR="00722AF1" w:rsidRPr="008A4D8E" w:rsidRDefault="00722AF1" w:rsidP="00AA16A4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C93F2B" w:rsidRPr="008A4D8E" w14:paraId="05967098" w14:textId="77777777" w:rsidTr="00C93F2B">
        <w:trPr>
          <w:trHeight w:val="353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19998C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446DC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F3157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D49673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99C63F6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3B853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CB30778" w14:textId="77777777" w:rsidR="00722AF1" w:rsidRPr="008A4D8E" w:rsidRDefault="00722AF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1B324CBB" w14:textId="77777777" w:rsidR="00722AF1" w:rsidRPr="008A4D8E" w:rsidRDefault="00722AF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73B65602" w14:textId="77777777" w:rsidR="00722AF1" w:rsidRPr="008A4D8E" w:rsidRDefault="00722AF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50E6DC8" w14:textId="77777777" w:rsidR="00722AF1" w:rsidRPr="008A4D8E" w:rsidRDefault="00722AF1" w:rsidP="00AA16A4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BC3B01" w:rsidRPr="008A4D8E" w14:paraId="7BF0697F" w14:textId="77777777" w:rsidTr="00C93F2B">
        <w:trPr>
          <w:trHeight w:val="7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003" w14:textId="77777777" w:rsidR="00722AF1" w:rsidRPr="008A4D8E" w:rsidRDefault="00722AF1" w:rsidP="00AA16A4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3F59" w14:textId="38DC5808" w:rsidR="00722AF1" w:rsidRPr="00722AF1" w:rsidRDefault="00162F7F" w:rsidP="00722AF1">
            <w:pPr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Zmywarka do mycia naczyń </w:t>
            </w:r>
            <w:r>
              <w:rPr>
                <w:sz w:val="20"/>
                <w:szCs w:val="20"/>
              </w:rPr>
              <w:br/>
              <w:t>kapturowa z wyposażeniem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D1B" w14:textId="77777777" w:rsidR="00722AF1" w:rsidRPr="008A4D8E" w:rsidRDefault="00722AF1" w:rsidP="00AA1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D01" w14:textId="5DC13DF9" w:rsidR="00722AF1" w:rsidRDefault="001B195A" w:rsidP="00AA16A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162F7F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  <w:p w14:paraId="47BDF61D" w14:textId="7EABC910" w:rsidR="00722AF1" w:rsidRPr="008A4D8E" w:rsidRDefault="00722AF1" w:rsidP="00AA16A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62F7F">
              <w:rPr>
                <w:i/>
                <w:color w:val="000000"/>
                <w:sz w:val="20"/>
                <w:szCs w:val="20"/>
              </w:rPr>
              <w:t>2</w:t>
            </w:r>
          </w:p>
          <w:p w14:paraId="5D979432" w14:textId="79E6B4FD" w:rsidR="00722AF1" w:rsidRPr="008A4D8E" w:rsidRDefault="00722AF1" w:rsidP="00AA16A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162F7F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1DF4" w14:textId="77777777" w:rsidR="00722AF1" w:rsidRPr="008A4D8E" w:rsidRDefault="00722AF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E0AC" w14:textId="77777777" w:rsidR="00722AF1" w:rsidRPr="008A4D8E" w:rsidRDefault="00722AF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07D1" w14:textId="77777777" w:rsidR="00722AF1" w:rsidRPr="008A4D8E" w:rsidRDefault="00722AF1" w:rsidP="00AA1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B4E5" w14:textId="77777777" w:rsidR="00722AF1" w:rsidRPr="008A4D8E" w:rsidRDefault="00722AF1" w:rsidP="00AA16A4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721C" w14:textId="77777777" w:rsidR="00722AF1" w:rsidRPr="008A4D8E" w:rsidRDefault="00722AF1" w:rsidP="00AA16A4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722AF1" w:rsidRPr="008A4D8E" w14:paraId="24B0FEFA" w14:textId="77777777" w:rsidTr="00C93F2B">
        <w:trPr>
          <w:trHeight w:val="338"/>
        </w:trPr>
        <w:tc>
          <w:tcPr>
            <w:tcW w:w="8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2FDC739" w14:textId="77777777" w:rsidR="00722AF1" w:rsidRPr="008A4D8E" w:rsidRDefault="00722AF1" w:rsidP="00AA16A4">
            <w:pPr>
              <w:jc w:val="right"/>
              <w:rPr>
                <w:sz w:val="20"/>
                <w:szCs w:val="20"/>
              </w:rPr>
            </w:pPr>
            <w:r w:rsidRPr="008A4D8E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9865" w14:textId="77777777" w:rsidR="00722AF1" w:rsidRPr="008A4D8E" w:rsidRDefault="00722AF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277D" w14:textId="77777777" w:rsidR="00722AF1" w:rsidRPr="008A4D8E" w:rsidRDefault="00722AF1" w:rsidP="00AA16A4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xxx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ED94" w14:textId="77777777" w:rsidR="00722AF1" w:rsidRPr="008A4D8E" w:rsidRDefault="00722AF1" w:rsidP="00AA16A4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3AAF" w14:textId="77777777" w:rsidR="00722AF1" w:rsidRPr="008A4D8E" w:rsidRDefault="00722AF1" w:rsidP="00AA16A4">
            <w:pPr>
              <w:ind w:left="-241" w:firstLine="241"/>
              <w:jc w:val="right"/>
              <w:rPr>
                <w:sz w:val="20"/>
                <w:szCs w:val="20"/>
              </w:rPr>
            </w:pPr>
          </w:p>
        </w:tc>
      </w:tr>
    </w:tbl>
    <w:p w14:paraId="4B45EF0B" w14:textId="739E6A4D" w:rsidR="000D4608" w:rsidRDefault="000D4608" w:rsidP="000D4608">
      <w:pPr>
        <w:spacing w:line="360" w:lineRule="auto"/>
        <w:jc w:val="both"/>
        <w:rPr>
          <w:b/>
          <w:sz w:val="10"/>
          <w:szCs w:val="10"/>
        </w:rPr>
      </w:pPr>
    </w:p>
    <w:p w14:paraId="4542193E" w14:textId="3B870A4A" w:rsidR="004D3CFD" w:rsidRPr="004D3CFD" w:rsidRDefault="004D3CFD" w:rsidP="004D3CFD">
      <w:pPr>
        <w:numPr>
          <w:ilvl w:val="0"/>
          <w:numId w:val="32"/>
        </w:numPr>
        <w:spacing w:line="360" w:lineRule="auto"/>
        <w:jc w:val="both"/>
        <w:rPr>
          <w:b/>
        </w:rPr>
      </w:pPr>
      <w:r w:rsidRPr="0076077E">
        <w:rPr>
          <w:b/>
          <w:bCs/>
        </w:rPr>
        <w:t>o</w:t>
      </w:r>
      <w:r w:rsidRPr="0076077E">
        <w:rPr>
          <w:b/>
        </w:rPr>
        <w:t xml:space="preserve">kres dodatkowej gwarancji </w:t>
      </w:r>
      <w:r>
        <w:rPr>
          <w:b/>
        </w:rPr>
        <w:t xml:space="preserve">na przedmiot zamówienia </w:t>
      </w:r>
      <w:r w:rsidRPr="000E3BC7">
        <w:rPr>
          <w:sz w:val="20"/>
          <w:szCs w:val="20"/>
        </w:rPr>
        <w:t>(proszę wpisać zgodnie z zapisami SWZ, rozdział X</w:t>
      </w:r>
      <w:r>
        <w:rPr>
          <w:sz w:val="20"/>
          <w:szCs w:val="20"/>
        </w:rPr>
        <w:t>V</w:t>
      </w:r>
      <w:r w:rsidRPr="000E3BC7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13CF4714" w14:textId="77777777" w:rsidR="004D3CFD" w:rsidRPr="00CA59BA" w:rsidRDefault="004D3CFD" w:rsidP="004D3CFD">
      <w:pPr>
        <w:spacing w:line="360" w:lineRule="auto"/>
        <w:jc w:val="both"/>
      </w:pPr>
      <w:r w:rsidRPr="00CA59BA">
        <w:t xml:space="preserve">Oświadczamy, że na </w:t>
      </w:r>
      <w:r>
        <w:t>zaoferowany</w:t>
      </w:r>
      <w:r w:rsidRPr="00CA59BA">
        <w:t xml:space="preserve"> przedmiot zamówienia, udzielimy</w:t>
      </w:r>
      <w:r>
        <w:t xml:space="preserve"> dodatkowego okresu</w:t>
      </w:r>
      <w:r w:rsidRPr="00CA59BA">
        <w:t xml:space="preserve"> gwarancji na </w:t>
      </w:r>
      <w:r>
        <w:t xml:space="preserve">   </w:t>
      </w:r>
      <w:r w:rsidRPr="00CA59BA">
        <w:t xml:space="preserve">………..…………..  miesięcy.                                                                          </w:t>
      </w:r>
    </w:p>
    <w:p w14:paraId="11E67ECB" w14:textId="77777777" w:rsidR="004D3CFD" w:rsidRDefault="004D3CFD" w:rsidP="004D3CFD">
      <w:pPr>
        <w:spacing w:before="240" w:line="360" w:lineRule="auto"/>
        <w:ind w:left="142" w:hanging="142"/>
        <w:jc w:val="both"/>
        <w:rPr>
          <w:i/>
        </w:rPr>
      </w:pPr>
      <w:r w:rsidRPr="00CA59BA">
        <w:rPr>
          <w:b/>
          <w:i/>
        </w:rPr>
        <w:t>Uwaga</w:t>
      </w:r>
      <w:r w:rsidRPr="00CA59BA">
        <w:rPr>
          <w:i/>
        </w:rPr>
        <w:t xml:space="preserve">: </w:t>
      </w:r>
    </w:p>
    <w:p w14:paraId="529AF1E2" w14:textId="77777777" w:rsidR="004D3CFD" w:rsidRDefault="004D3CFD" w:rsidP="004D3CFD">
      <w:pPr>
        <w:spacing w:before="240" w:line="360" w:lineRule="auto"/>
        <w:ind w:left="142" w:hanging="142"/>
        <w:jc w:val="both"/>
        <w:rPr>
          <w:i/>
        </w:rPr>
      </w:pPr>
      <w:r>
        <w:rPr>
          <w:i/>
        </w:rPr>
        <w:t>Minimalny możliwy do zaoferowania okres dodatkowej gwarancji wynosi 24 miesiące.</w:t>
      </w:r>
    </w:p>
    <w:p w14:paraId="1D3E5786" w14:textId="77777777" w:rsidR="004D3CFD" w:rsidRPr="00CA59BA" w:rsidRDefault="004D3CFD" w:rsidP="004D3CFD">
      <w:pPr>
        <w:spacing w:before="240" w:line="360" w:lineRule="auto"/>
        <w:ind w:left="142" w:hanging="142"/>
        <w:jc w:val="both"/>
        <w:rPr>
          <w:i/>
          <w:iCs/>
        </w:rPr>
      </w:pPr>
      <w:r>
        <w:rPr>
          <w:i/>
          <w:iCs/>
        </w:rPr>
        <w:t>M</w:t>
      </w:r>
      <w:r w:rsidRPr="00CA59BA">
        <w:rPr>
          <w:i/>
          <w:iCs/>
        </w:rPr>
        <w:t xml:space="preserve">aksymalny </w:t>
      </w:r>
      <w:r>
        <w:rPr>
          <w:i/>
          <w:iCs/>
        </w:rPr>
        <w:t xml:space="preserve">możliwy do zaoferowania okres dodatkowej gwarancji  wynosi </w:t>
      </w:r>
      <w:r w:rsidRPr="00CA59BA">
        <w:rPr>
          <w:i/>
          <w:iCs/>
        </w:rPr>
        <w:t xml:space="preserve"> </w:t>
      </w:r>
      <w:r>
        <w:rPr>
          <w:i/>
          <w:iCs/>
        </w:rPr>
        <w:t>36</w:t>
      </w:r>
      <w:r w:rsidRPr="00CA59BA">
        <w:rPr>
          <w:i/>
          <w:iCs/>
        </w:rPr>
        <w:t xml:space="preserve"> miesięcy.</w:t>
      </w:r>
    </w:p>
    <w:p w14:paraId="7BB08326" w14:textId="76EDBE10" w:rsidR="004D3CFD" w:rsidRDefault="004D3CFD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9A1668C" w14:textId="77777777" w:rsidR="004D3CFD" w:rsidRDefault="004D3CFD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24ECF26" w14:textId="77C4419E" w:rsidR="000D4608" w:rsidRPr="00A070BA" w:rsidRDefault="000D460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t xml:space="preserve">ZADANIE NR </w:t>
      </w:r>
      <w:r w:rsidR="00440DB0">
        <w:rPr>
          <w:b/>
          <w:bCs/>
          <w:color w:val="000000"/>
          <w:sz w:val="22"/>
          <w:szCs w:val="22"/>
          <w:u w:val="single"/>
        </w:rPr>
        <w:t>6</w:t>
      </w:r>
    </w:p>
    <w:p w14:paraId="346DC1B8" w14:textId="77777777" w:rsidR="000D4608" w:rsidRDefault="000D4608" w:rsidP="00722AF1">
      <w:pPr>
        <w:numPr>
          <w:ilvl w:val="0"/>
          <w:numId w:val="33"/>
        </w:numPr>
        <w:spacing w:line="360" w:lineRule="auto"/>
        <w:rPr>
          <w:b/>
          <w:bCs/>
          <w:color w:val="000000"/>
          <w:sz w:val="22"/>
          <w:szCs w:val="22"/>
        </w:rPr>
      </w:pPr>
      <w:r w:rsidRPr="00190DFA">
        <w:rPr>
          <w:b/>
          <w:bCs/>
          <w:color w:val="000000"/>
          <w:sz w:val="22"/>
          <w:szCs w:val="22"/>
        </w:rPr>
        <w:t>Cena</w:t>
      </w:r>
    </w:p>
    <w:tbl>
      <w:tblPr>
        <w:tblW w:w="14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329"/>
        <w:gridCol w:w="568"/>
        <w:gridCol w:w="2559"/>
        <w:gridCol w:w="1709"/>
        <w:gridCol w:w="1706"/>
        <w:gridCol w:w="967"/>
        <w:gridCol w:w="1710"/>
        <w:gridCol w:w="1706"/>
      </w:tblGrid>
      <w:tr w:rsidR="00440DB0" w:rsidRPr="008A4D8E" w14:paraId="76878964" w14:textId="77777777" w:rsidTr="00C93F2B">
        <w:trPr>
          <w:trHeight w:val="41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EDAB5F7" w14:textId="77777777" w:rsidR="00722AF1" w:rsidRPr="008A4D8E" w:rsidRDefault="00722AF1" w:rsidP="00AA16A4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783AA8F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1330417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30E5E2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67EFEEEF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7AAE2CE0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FC765A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1E55209B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2D09FD8" w14:textId="77777777" w:rsidR="00722AF1" w:rsidRPr="008A4D8E" w:rsidRDefault="00722AF1" w:rsidP="00AA16A4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890EA86" w14:textId="77777777" w:rsidR="00722AF1" w:rsidRPr="008A4D8E" w:rsidRDefault="00722AF1" w:rsidP="00AA16A4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4A81F457" w14:textId="77777777" w:rsidR="00722AF1" w:rsidRPr="008A4D8E" w:rsidRDefault="00722AF1" w:rsidP="00AA16A4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440DB0" w:rsidRPr="008A4D8E" w14:paraId="70458661" w14:textId="77777777" w:rsidTr="00C93F2B">
        <w:trPr>
          <w:trHeight w:val="49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AEAEB9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71D089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5A1619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EA082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C309CD9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E3A53" w14:textId="77777777" w:rsidR="00722AF1" w:rsidRPr="008A4D8E" w:rsidRDefault="00722AF1" w:rsidP="00AA16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71067FC" w14:textId="77777777" w:rsidR="00722AF1" w:rsidRPr="008A4D8E" w:rsidRDefault="00722AF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1B71DC55" w14:textId="77777777" w:rsidR="00722AF1" w:rsidRPr="008A4D8E" w:rsidRDefault="00722AF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7A1E5BAD" w14:textId="77777777" w:rsidR="00722AF1" w:rsidRPr="008A4D8E" w:rsidRDefault="00722AF1" w:rsidP="00AA16A4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B001E4" w14:textId="77777777" w:rsidR="00722AF1" w:rsidRPr="008A4D8E" w:rsidRDefault="00722AF1" w:rsidP="00AA16A4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B195A" w:rsidRPr="00034814" w14:paraId="74969836" w14:textId="77777777" w:rsidTr="00C93F2B">
        <w:trPr>
          <w:trHeight w:val="79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F80" w14:textId="77777777" w:rsidR="001B195A" w:rsidRPr="00034814" w:rsidRDefault="001B195A" w:rsidP="001B195A">
            <w:pPr>
              <w:jc w:val="center"/>
              <w:rPr>
                <w:sz w:val="20"/>
                <w:szCs w:val="20"/>
              </w:rPr>
            </w:pPr>
            <w:r w:rsidRPr="00034814"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1890E" w14:textId="14FE923C" w:rsidR="001B195A" w:rsidRPr="00034814" w:rsidRDefault="00162F7F" w:rsidP="001B195A">
            <w:pPr>
              <w:ind w:hanging="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Maszyna do rozprasowywania </w:t>
            </w:r>
            <w:r>
              <w:rPr>
                <w:color w:val="000000"/>
                <w:sz w:val="20"/>
                <w:szCs w:val="20"/>
              </w:rPr>
              <w:br/>
              <w:t xml:space="preserve">mięsa na kotlety </w:t>
            </w:r>
            <w:r>
              <w:rPr>
                <w:color w:val="000000"/>
                <w:sz w:val="20"/>
                <w:szCs w:val="20"/>
              </w:rPr>
              <w:br/>
              <w:t>(kotleciarka – prasa elektryczna)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CD34" w14:textId="77777777" w:rsidR="001B195A" w:rsidRPr="00034814" w:rsidRDefault="001B195A" w:rsidP="001B195A">
            <w:pPr>
              <w:jc w:val="center"/>
              <w:rPr>
                <w:color w:val="000000"/>
                <w:sz w:val="20"/>
                <w:szCs w:val="20"/>
              </w:rPr>
            </w:pPr>
            <w:r w:rsidRPr="0003481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C1E" w14:textId="691A6A9F" w:rsidR="001B195A" w:rsidRPr="00034814" w:rsidRDefault="001B195A" w:rsidP="001B195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034814"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162F7F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  <w:p w14:paraId="688D47C6" w14:textId="0481EE45" w:rsidR="001B195A" w:rsidRPr="00034814" w:rsidRDefault="001B195A" w:rsidP="001B195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podstawowa </w:t>
            </w:r>
            <w:r w:rsidR="00162F7F">
              <w:rPr>
                <w:i/>
                <w:color w:val="000000"/>
                <w:sz w:val="20"/>
                <w:szCs w:val="20"/>
              </w:rPr>
              <w:t>2</w:t>
            </w:r>
          </w:p>
          <w:p w14:paraId="0F075EB5" w14:textId="5C420B2D" w:rsidR="001B195A" w:rsidRPr="00034814" w:rsidRDefault="001B195A" w:rsidP="001B195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>- ilość opcjonalna 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0F2F" w14:textId="77777777" w:rsidR="001B195A" w:rsidRPr="00034814" w:rsidRDefault="001B195A" w:rsidP="001B19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5837" w14:textId="77777777" w:rsidR="001B195A" w:rsidRPr="00034814" w:rsidRDefault="001B195A" w:rsidP="001B19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D2A" w14:textId="77777777" w:rsidR="001B195A" w:rsidRPr="00034814" w:rsidRDefault="001B195A" w:rsidP="001B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FD2A" w14:textId="77777777" w:rsidR="001B195A" w:rsidRPr="00034814" w:rsidRDefault="001B195A" w:rsidP="001B195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03FC" w14:textId="77777777" w:rsidR="001B195A" w:rsidRPr="00034814" w:rsidRDefault="001B195A" w:rsidP="001B195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722AF1" w:rsidRPr="008A4D8E" w14:paraId="09924EE7" w14:textId="77777777" w:rsidTr="00C93F2B">
        <w:trPr>
          <w:trHeight w:val="473"/>
        </w:trPr>
        <w:tc>
          <w:tcPr>
            <w:tcW w:w="8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A7AA3B4" w14:textId="77777777" w:rsidR="00722AF1" w:rsidRPr="008A4D8E" w:rsidRDefault="00722AF1" w:rsidP="00AA16A4">
            <w:pPr>
              <w:jc w:val="right"/>
              <w:rPr>
                <w:sz w:val="20"/>
                <w:szCs w:val="20"/>
              </w:rPr>
            </w:pPr>
            <w:r w:rsidRPr="008A4D8E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B4C" w14:textId="77777777" w:rsidR="00722AF1" w:rsidRPr="008A4D8E" w:rsidRDefault="00722AF1" w:rsidP="00AA16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413E" w14:textId="77777777" w:rsidR="00722AF1" w:rsidRPr="008A4D8E" w:rsidRDefault="00722AF1" w:rsidP="00AA16A4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xxx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D12B" w14:textId="77777777" w:rsidR="00722AF1" w:rsidRPr="008A4D8E" w:rsidRDefault="00722AF1" w:rsidP="00AA16A4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632B" w14:textId="77777777" w:rsidR="00722AF1" w:rsidRPr="008A4D8E" w:rsidRDefault="00722AF1" w:rsidP="00AA16A4">
            <w:pPr>
              <w:ind w:left="-241" w:firstLine="241"/>
              <w:jc w:val="right"/>
              <w:rPr>
                <w:sz w:val="20"/>
                <w:szCs w:val="20"/>
              </w:rPr>
            </w:pPr>
          </w:p>
        </w:tc>
      </w:tr>
    </w:tbl>
    <w:p w14:paraId="2D1EDB30" w14:textId="77777777" w:rsidR="000D4608" w:rsidRPr="00946619" w:rsidRDefault="000D4608" w:rsidP="000D4608">
      <w:pPr>
        <w:ind w:right="45"/>
        <w:rPr>
          <w:color w:val="000000"/>
          <w:sz w:val="10"/>
          <w:szCs w:val="10"/>
        </w:rPr>
      </w:pPr>
    </w:p>
    <w:p w14:paraId="309E1FFD" w14:textId="6A205F1D" w:rsidR="004D3CFD" w:rsidRPr="004D3CFD" w:rsidRDefault="004D3CFD" w:rsidP="004D3CFD">
      <w:pPr>
        <w:numPr>
          <w:ilvl w:val="0"/>
          <w:numId w:val="33"/>
        </w:numPr>
        <w:spacing w:line="360" w:lineRule="auto"/>
        <w:jc w:val="both"/>
        <w:rPr>
          <w:b/>
        </w:rPr>
      </w:pPr>
      <w:r w:rsidRPr="0076077E">
        <w:rPr>
          <w:b/>
          <w:bCs/>
        </w:rPr>
        <w:lastRenderedPageBreak/>
        <w:t>o</w:t>
      </w:r>
      <w:r w:rsidRPr="0076077E">
        <w:rPr>
          <w:b/>
        </w:rPr>
        <w:t xml:space="preserve">kres dodatkowej gwarancji </w:t>
      </w:r>
      <w:r>
        <w:rPr>
          <w:b/>
        </w:rPr>
        <w:t xml:space="preserve">na przedmiot zamówienia </w:t>
      </w:r>
      <w:r w:rsidRPr="000E3BC7">
        <w:rPr>
          <w:sz w:val="20"/>
          <w:szCs w:val="20"/>
        </w:rPr>
        <w:t>(proszę wpisać zgodnie z zapisami SWZ, rozdział X</w:t>
      </w:r>
      <w:r>
        <w:rPr>
          <w:sz w:val="20"/>
          <w:szCs w:val="20"/>
        </w:rPr>
        <w:t>V</w:t>
      </w:r>
      <w:r w:rsidRPr="000E3BC7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3D3DF25F" w14:textId="77777777" w:rsidR="004D3CFD" w:rsidRPr="00CA59BA" w:rsidRDefault="004D3CFD" w:rsidP="004D3CFD">
      <w:pPr>
        <w:spacing w:line="360" w:lineRule="auto"/>
        <w:jc w:val="both"/>
      </w:pPr>
      <w:r w:rsidRPr="00CA59BA">
        <w:t xml:space="preserve">Oświadczamy, że na </w:t>
      </w:r>
      <w:r>
        <w:t>zaoferowany</w:t>
      </w:r>
      <w:r w:rsidRPr="00CA59BA">
        <w:t xml:space="preserve"> przedmiot zamówienia, udzielimy</w:t>
      </w:r>
      <w:r>
        <w:t xml:space="preserve"> dodatkowego okresu</w:t>
      </w:r>
      <w:r w:rsidRPr="00CA59BA">
        <w:t xml:space="preserve"> gwarancji na </w:t>
      </w:r>
      <w:r>
        <w:t xml:space="preserve">   </w:t>
      </w:r>
      <w:r w:rsidRPr="00CA59BA">
        <w:t xml:space="preserve">………..…………..  miesięcy.                                                                          </w:t>
      </w:r>
    </w:p>
    <w:p w14:paraId="0C87E89A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 w:rsidRPr="00CA59BA">
        <w:rPr>
          <w:b/>
          <w:i/>
        </w:rPr>
        <w:t>Uwaga</w:t>
      </w:r>
      <w:r w:rsidRPr="00CA59BA">
        <w:rPr>
          <w:i/>
        </w:rPr>
        <w:t xml:space="preserve">: </w:t>
      </w:r>
    </w:p>
    <w:p w14:paraId="54F3175D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>
        <w:rPr>
          <w:i/>
        </w:rPr>
        <w:t>Minimalny możliwy do zaoferowania okres dodatkowej gwarancji wynosi 24 miesiące.</w:t>
      </w:r>
    </w:p>
    <w:p w14:paraId="0CD42633" w14:textId="77777777" w:rsidR="004D3CFD" w:rsidRPr="00CA59BA" w:rsidRDefault="004D3CFD" w:rsidP="004D3CFD">
      <w:pPr>
        <w:spacing w:before="240" w:line="276" w:lineRule="auto"/>
        <w:ind w:left="142" w:hanging="142"/>
        <w:jc w:val="both"/>
        <w:rPr>
          <w:i/>
          <w:iCs/>
        </w:rPr>
      </w:pPr>
      <w:r>
        <w:rPr>
          <w:i/>
          <w:iCs/>
        </w:rPr>
        <w:t>M</w:t>
      </w:r>
      <w:r w:rsidRPr="00CA59BA">
        <w:rPr>
          <w:i/>
          <w:iCs/>
        </w:rPr>
        <w:t xml:space="preserve">aksymalny </w:t>
      </w:r>
      <w:r>
        <w:rPr>
          <w:i/>
          <w:iCs/>
        </w:rPr>
        <w:t xml:space="preserve">możliwy do zaoferowania okres dodatkowej gwarancji  wynosi </w:t>
      </w:r>
      <w:r w:rsidRPr="00CA59BA">
        <w:rPr>
          <w:i/>
          <w:iCs/>
        </w:rPr>
        <w:t xml:space="preserve"> </w:t>
      </w:r>
      <w:r>
        <w:rPr>
          <w:i/>
          <w:iCs/>
        </w:rPr>
        <w:t>36</w:t>
      </w:r>
      <w:r w:rsidRPr="00CA59BA">
        <w:rPr>
          <w:i/>
          <w:iCs/>
        </w:rPr>
        <w:t xml:space="preserve"> miesięcy.</w:t>
      </w:r>
    </w:p>
    <w:p w14:paraId="41CA3D15" w14:textId="77777777" w:rsidR="004D3CFD" w:rsidRDefault="004D3CFD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06571B6" w14:textId="6C32BD17" w:rsidR="00162F7F" w:rsidRPr="00A070BA" w:rsidRDefault="00162F7F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t xml:space="preserve">ZADANIE NR </w:t>
      </w:r>
      <w:r>
        <w:rPr>
          <w:b/>
          <w:bCs/>
          <w:color w:val="000000"/>
          <w:sz w:val="22"/>
          <w:szCs w:val="22"/>
          <w:u w:val="single"/>
        </w:rPr>
        <w:t>7</w:t>
      </w:r>
    </w:p>
    <w:p w14:paraId="1EC814AF" w14:textId="46FE272F" w:rsidR="00162F7F" w:rsidRDefault="00162F7F" w:rsidP="00C93F2B">
      <w:pPr>
        <w:numPr>
          <w:ilvl w:val="0"/>
          <w:numId w:val="40"/>
        </w:numPr>
        <w:spacing w:line="360" w:lineRule="auto"/>
        <w:ind w:left="567" w:hanging="567"/>
        <w:rPr>
          <w:b/>
          <w:bCs/>
          <w:color w:val="000000"/>
          <w:sz w:val="22"/>
          <w:szCs w:val="22"/>
        </w:rPr>
      </w:pPr>
      <w:r w:rsidRPr="00190DFA">
        <w:rPr>
          <w:b/>
          <w:bCs/>
          <w:color w:val="000000"/>
          <w:sz w:val="22"/>
          <w:szCs w:val="22"/>
        </w:rPr>
        <w:t>Cena</w:t>
      </w:r>
    </w:p>
    <w:tbl>
      <w:tblPr>
        <w:tblW w:w="14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319"/>
        <w:gridCol w:w="567"/>
        <w:gridCol w:w="2551"/>
        <w:gridCol w:w="1701"/>
        <w:gridCol w:w="1701"/>
        <w:gridCol w:w="964"/>
        <w:gridCol w:w="1705"/>
        <w:gridCol w:w="1701"/>
      </w:tblGrid>
      <w:tr w:rsidR="00162F7F" w:rsidRPr="008A4D8E" w14:paraId="2BAC254C" w14:textId="77777777" w:rsidTr="00DE2125">
        <w:trPr>
          <w:trHeight w:val="35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CCE2E93" w14:textId="77777777" w:rsidR="00162F7F" w:rsidRPr="008A4D8E" w:rsidRDefault="00162F7F" w:rsidP="00DE2125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CDDB5AA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8F02C4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69E208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6E113C06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26389A68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8854BB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5D2778AD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E4D7085" w14:textId="77777777" w:rsidR="00162F7F" w:rsidRPr="008A4D8E" w:rsidRDefault="00162F7F" w:rsidP="00DE2125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BE278D5" w14:textId="77777777" w:rsidR="00162F7F" w:rsidRPr="008A4D8E" w:rsidRDefault="00162F7F" w:rsidP="00DE2125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0A42470B" w14:textId="77777777" w:rsidR="00162F7F" w:rsidRPr="008A4D8E" w:rsidRDefault="00162F7F" w:rsidP="00DE2125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162F7F" w:rsidRPr="008A4D8E" w14:paraId="2BDCC4FA" w14:textId="77777777" w:rsidTr="00DE2125">
        <w:trPr>
          <w:trHeight w:val="41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FA636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811AE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0AEC33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14058A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62574FE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0629D5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57FD05B" w14:textId="77777777" w:rsidR="00162F7F" w:rsidRPr="008A4D8E" w:rsidRDefault="00162F7F" w:rsidP="00DE2125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73691630" w14:textId="77777777" w:rsidR="00162F7F" w:rsidRPr="008A4D8E" w:rsidRDefault="00162F7F" w:rsidP="00DE2125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21851531" w14:textId="77777777" w:rsidR="00162F7F" w:rsidRPr="008A4D8E" w:rsidRDefault="00162F7F" w:rsidP="00DE2125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8AC60E" w14:textId="77777777" w:rsidR="00162F7F" w:rsidRPr="008A4D8E" w:rsidRDefault="00162F7F" w:rsidP="00DE2125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62F7F" w:rsidRPr="00034814" w14:paraId="21774CA4" w14:textId="77777777" w:rsidTr="00DE2125">
        <w:trPr>
          <w:trHeight w:val="6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602" w14:textId="77777777" w:rsidR="00162F7F" w:rsidRPr="00034814" w:rsidRDefault="00162F7F" w:rsidP="00DE2125">
            <w:pPr>
              <w:jc w:val="center"/>
              <w:rPr>
                <w:sz w:val="20"/>
                <w:szCs w:val="20"/>
              </w:rPr>
            </w:pPr>
            <w:r w:rsidRPr="00034814">
              <w:rPr>
                <w:sz w:val="20"/>
                <w:szCs w:val="20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AD6BE" w14:textId="079B3654" w:rsidR="00162F7F" w:rsidRPr="00034814" w:rsidRDefault="00C93F2B" w:rsidP="00DE2125">
            <w:pPr>
              <w:ind w:hanging="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Patelnia elektryczna o powierzchni 0,45 – 0,55 m2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C98" w14:textId="77777777" w:rsidR="00162F7F" w:rsidRPr="00034814" w:rsidRDefault="00162F7F" w:rsidP="00DE2125">
            <w:pPr>
              <w:jc w:val="center"/>
              <w:rPr>
                <w:color w:val="000000"/>
                <w:sz w:val="20"/>
                <w:szCs w:val="20"/>
              </w:rPr>
            </w:pPr>
            <w:r w:rsidRPr="0003481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E8C" w14:textId="66ED02F8" w:rsidR="00162F7F" w:rsidRPr="00034814" w:rsidRDefault="00162F7F" w:rsidP="00DE212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034814"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C93F2B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  <w:p w14:paraId="3F1CC076" w14:textId="0ECE431F" w:rsidR="00162F7F" w:rsidRPr="00034814" w:rsidRDefault="00162F7F" w:rsidP="00DE212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podstawowa </w:t>
            </w:r>
            <w:r w:rsidR="00C93F2B">
              <w:rPr>
                <w:i/>
                <w:color w:val="000000"/>
                <w:sz w:val="20"/>
                <w:szCs w:val="20"/>
              </w:rPr>
              <w:t>4</w:t>
            </w:r>
          </w:p>
          <w:p w14:paraId="4D105598" w14:textId="77777777" w:rsidR="00162F7F" w:rsidRPr="00034814" w:rsidRDefault="00162F7F" w:rsidP="00DE212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>- ilość opcjonalna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832F" w14:textId="77777777" w:rsidR="00162F7F" w:rsidRPr="00034814" w:rsidRDefault="00162F7F" w:rsidP="00DE21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92F" w14:textId="77777777" w:rsidR="00162F7F" w:rsidRPr="00034814" w:rsidRDefault="00162F7F" w:rsidP="00DE21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F203" w14:textId="77777777" w:rsidR="00162F7F" w:rsidRPr="00034814" w:rsidRDefault="00162F7F" w:rsidP="00DE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30EF" w14:textId="77777777" w:rsidR="00162F7F" w:rsidRPr="00034814" w:rsidRDefault="00162F7F" w:rsidP="00DE2125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247B" w14:textId="77777777" w:rsidR="00162F7F" w:rsidRPr="00034814" w:rsidRDefault="00162F7F" w:rsidP="00DE2125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162F7F" w:rsidRPr="008A4D8E" w14:paraId="5B6320CA" w14:textId="77777777" w:rsidTr="00DE2125">
        <w:trPr>
          <w:trHeight w:val="397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8C3EDC4" w14:textId="77777777" w:rsidR="00162F7F" w:rsidRPr="008A4D8E" w:rsidRDefault="00162F7F" w:rsidP="00DE2125">
            <w:pPr>
              <w:jc w:val="right"/>
              <w:rPr>
                <w:sz w:val="20"/>
                <w:szCs w:val="20"/>
              </w:rPr>
            </w:pPr>
            <w:r w:rsidRPr="008A4D8E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F44" w14:textId="77777777" w:rsidR="00162F7F" w:rsidRPr="008A4D8E" w:rsidRDefault="00162F7F" w:rsidP="00DE21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F4F" w14:textId="77777777" w:rsidR="00162F7F" w:rsidRPr="008A4D8E" w:rsidRDefault="00162F7F" w:rsidP="00DE2125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xxx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47BD" w14:textId="77777777" w:rsidR="00162F7F" w:rsidRPr="008A4D8E" w:rsidRDefault="00162F7F" w:rsidP="00DE2125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06C8" w14:textId="77777777" w:rsidR="00162F7F" w:rsidRPr="008A4D8E" w:rsidRDefault="00162F7F" w:rsidP="00DE2125">
            <w:pPr>
              <w:ind w:left="-241" w:firstLine="241"/>
              <w:jc w:val="right"/>
              <w:rPr>
                <w:sz w:val="20"/>
                <w:szCs w:val="20"/>
              </w:rPr>
            </w:pPr>
          </w:p>
        </w:tc>
      </w:tr>
    </w:tbl>
    <w:p w14:paraId="04EDC213" w14:textId="77777777" w:rsidR="00162F7F" w:rsidRPr="00946619" w:rsidRDefault="00162F7F" w:rsidP="00162F7F">
      <w:pPr>
        <w:ind w:right="45"/>
        <w:rPr>
          <w:color w:val="000000"/>
          <w:sz w:val="10"/>
          <w:szCs w:val="10"/>
        </w:rPr>
      </w:pPr>
    </w:p>
    <w:p w14:paraId="5FE7D0B7" w14:textId="07E5202D" w:rsidR="004D3CFD" w:rsidRPr="004D3CFD" w:rsidRDefault="004D3CFD" w:rsidP="004D3CFD">
      <w:pPr>
        <w:numPr>
          <w:ilvl w:val="0"/>
          <w:numId w:val="40"/>
        </w:numPr>
        <w:spacing w:line="360" w:lineRule="auto"/>
        <w:ind w:hanging="1080"/>
        <w:jc w:val="both"/>
        <w:rPr>
          <w:b/>
        </w:rPr>
      </w:pPr>
      <w:r w:rsidRPr="0076077E">
        <w:rPr>
          <w:b/>
          <w:bCs/>
        </w:rPr>
        <w:t>o</w:t>
      </w:r>
      <w:r w:rsidRPr="0076077E">
        <w:rPr>
          <w:b/>
        </w:rPr>
        <w:t xml:space="preserve">kres dodatkowej gwarancji </w:t>
      </w:r>
      <w:r>
        <w:rPr>
          <w:b/>
        </w:rPr>
        <w:t xml:space="preserve">na przedmiot zamówienia </w:t>
      </w:r>
      <w:r w:rsidRPr="000E3BC7">
        <w:rPr>
          <w:sz w:val="20"/>
          <w:szCs w:val="20"/>
        </w:rPr>
        <w:t>(proszę wpisać zgodnie z zapisami SWZ, rozdział X</w:t>
      </w:r>
      <w:r>
        <w:rPr>
          <w:sz w:val="20"/>
          <w:szCs w:val="20"/>
        </w:rPr>
        <w:t>V</w:t>
      </w:r>
      <w:r w:rsidRPr="000E3BC7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5B3EDDBC" w14:textId="77777777" w:rsidR="004D3CFD" w:rsidRPr="00CA59BA" w:rsidRDefault="004D3CFD" w:rsidP="004D3CFD">
      <w:pPr>
        <w:spacing w:line="360" w:lineRule="auto"/>
        <w:jc w:val="both"/>
      </w:pPr>
      <w:r w:rsidRPr="00CA59BA">
        <w:t xml:space="preserve">Oświadczamy, że na </w:t>
      </w:r>
      <w:r>
        <w:t>zaoferowany</w:t>
      </w:r>
      <w:r w:rsidRPr="00CA59BA">
        <w:t xml:space="preserve"> przedmiot zamówienia, udzielimy</w:t>
      </w:r>
      <w:r>
        <w:t xml:space="preserve"> dodatkowego okresu</w:t>
      </w:r>
      <w:r w:rsidRPr="00CA59BA">
        <w:t xml:space="preserve"> gwarancji na </w:t>
      </w:r>
      <w:r>
        <w:t xml:space="preserve">   </w:t>
      </w:r>
      <w:r w:rsidRPr="00CA59BA">
        <w:t xml:space="preserve">………..…………..  miesięcy.                                                                          </w:t>
      </w:r>
    </w:p>
    <w:p w14:paraId="15CD6CA9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 w:rsidRPr="00CA59BA">
        <w:rPr>
          <w:b/>
          <w:i/>
        </w:rPr>
        <w:t>Uwaga</w:t>
      </w:r>
      <w:r w:rsidRPr="00CA59BA">
        <w:rPr>
          <w:i/>
        </w:rPr>
        <w:t xml:space="preserve">: </w:t>
      </w:r>
    </w:p>
    <w:p w14:paraId="04CE5070" w14:textId="77777777" w:rsidR="004D3CFD" w:rsidRDefault="004D3CFD" w:rsidP="004D3CFD">
      <w:pPr>
        <w:spacing w:before="240" w:line="276" w:lineRule="auto"/>
        <w:ind w:left="142" w:hanging="142"/>
        <w:jc w:val="both"/>
        <w:rPr>
          <w:i/>
        </w:rPr>
      </w:pPr>
      <w:r>
        <w:rPr>
          <w:i/>
        </w:rPr>
        <w:t>Minimalny możliwy do zaoferowania okres dodatkowej gwarancji wynosi 24 miesiące.</w:t>
      </w:r>
    </w:p>
    <w:p w14:paraId="79F07F46" w14:textId="77777777" w:rsidR="004D3CFD" w:rsidRPr="00CA59BA" w:rsidRDefault="004D3CFD" w:rsidP="004D3CFD">
      <w:pPr>
        <w:spacing w:before="240" w:line="276" w:lineRule="auto"/>
        <w:ind w:left="142" w:hanging="142"/>
        <w:jc w:val="both"/>
        <w:rPr>
          <w:i/>
          <w:iCs/>
        </w:rPr>
      </w:pPr>
      <w:r>
        <w:rPr>
          <w:i/>
          <w:iCs/>
        </w:rPr>
        <w:t>M</w:t>
      </w:r>
      <w:r w:rsidRPr="00CA59BA">
        <w:rPr>
          <w:i/>
          <w:iCs/>
        </w:rPr>
        <w:t xml:space="preserve">aksymalny </w:t>
      </w:r>
      <w:r>
        <w:rPr>
          <w:i/>
          <w:iCs/>
        </w:rPr>
        <w:t xml:space="preserve">możliwy do zaoferowania okres dodatkowej gwarancji  wynosi </w:t>
      </w:r>
      <w:r w:rsidRPr="00CA59BA">
        <w:rPr>
          <w:i/>
          <w:iCs/>
        </w:rPr>
        <w:t xml:space="preserve"> </w:t>
      </w:r>
      <w:r>
        <w:rPr>
          <w:i/>
          <w:iCs/>
        </w:rPr>
        <w:t>36</w:t>
      </w:r>
      <w:r w:rsidRPr="00CA59BA">
        <w:rPr>
          <w:i/>
          <w:iCs/>
        </w:rPr>
        <w:t xml:space="preserve"> miesięcy.</w:t>
      </w:r>
    </w:p>
    <w:p w14:paraId="1A4F8F2D" w14:textId="7C10042F" w:rsidR="004D3CFD" w:rsidRDefault="004D3CFD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0D7D74DD" w14:textId="20F90A71" w:rsidR="004D3CFD" w:rsidRDefault="004D3CFD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0D1267D2" w14:textId="1625A3CE" w:rsidR="004D3CFD" w:rsidRDefault="004D3CFD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3D09D85F" w14:textId="77777777" w:rsidR="004D3CFD" w:rsidRDefault="004D3CFD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478BDD27" w14:textId="3999ECEE" w:rsidR="00162F7F" w:rsidRPr="00A070BA" w:rsidRDefault="00162F7F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lastRenderedPageBreak/>
        <w:t xml:space="preserve">ZADANIE NR </w:t>
      </w:r>
      <w:r>
        <w:rPr>
          <w:b/>
          <w:bCs/>
          <w:color w:val="000000"/>
          <w:sz w:val="22"/>
          <w:szCs w:val="22"/>
          <w:u w:val="single"/>
        </w:rPr>
        <w:t>8</w:t>
      </w:r>
    </w:p>
    <w:p w14:paraId="5BB00067" w14:textId="07ACE05E" w:rsidR="00162F7F" w:rsidRDefault="00162F7F" w:rsidP="00C93F2B">
      <w:pPr>
        <w:numPr>
          <w:ilvl w:val="0"/>
          <w:numId w:val="41"/>
        </w:numPr>
        <w:spacing w:line="360" w:lineRule="auto"/>
        <w:ind w:left="567" w:hanging="567"/>
        <w:rPr>
          <w:b/>
          <w:bCs/>
          <w:color w:val="000000"/>
          <w:sz w:val="22"/>
          <w:szCs w:val="22"/>
        </w:rPr>
      </w:pPr>
      <w:r w:rsidRPr="00190DFA">
        <w:rPr>
          <w:b/>
          <w:bCs/>
          <w:color w:val="000000"/>
          <w:sz w:val="22"/>
          <w:szCs w:val="22"/>
        </w:rPr>
        <w:t>Cena</w:t>
      </w:r>
    </w:p>
    <w:tbl>
      <w:tblPr>
        <w:tblW w:w="14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319"/>
        <w:gridCol w:w="567"/>
        <w:gridCol w:w="2551"/>
        <w:gridCol w:w="1701"/>
        <w:gridCol w:w="1701"/>
        <w:gridCol w:w="964"/>
        <w:gridCol w:w="1705"/>
        <w:gridCol w:w="1701"/>
      </w:tblGrid>
      <w:tr w:rsidR="00162F7F" w:rsidRPr="008A4D8E" w14:paraId="02F891AC" w14:textId="77777777" w:rsidTr="00DE2125">
        <w:trPr>
          <w:trHeight w:val="35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A0C4417" w14:textId="77777777" w:rsidR="00162F7F" w:rsidRPr="008A4D8E" w:rsidRDefault="00162F7F" w:rsidP="00DE2125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9CE393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4D3413E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77A9BE6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75BB9F1E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39D43690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D3E051C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6F56D1FE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0C300C5" w14:textId="77777777" w:rsidR="00162F7F" w:rsidRPr="008A4D8E" w:rsidRDefault="00162F7F" w:rsidP="00DE2125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4017D61" w14:textId="77777777" w:rsidR="00162F7F" w:rsidRPr="008A4D8E" w:rsidRDefault="00162F7F" w:rsidP="00DE2125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4833B6CC" w14:textId="77777777" w:rsidR="00162F7F" w:rsidRPr="008A4D8E" w:rsidRDefault="00162F7F" w:rsidP="00DE2125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162F7F" w:rsidRPr="008A4D8E" w14:paraId="239C683E" w14:textId="77777777" w:rsidTr="00DE2125">
        <w:trPr>
          <w:trHeight w:val="41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913A2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2DE69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CB213B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C6D264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88206D7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4D4F02" w14:textId="77777777" w:rsidR="00162F7F" w:rsidRPr="008A4D8E" w:rsidRDefault="00162F7F" w:rsidP="00DE212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3DCBE97" w14:textId="77777777" w:rsidR="00162F7F" w:rsidRPr="008A4D8E" w:rsidRDefault="00162F7F" w:rsidP="00DE2125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06888FE9" w14:textId="77777777" w:rsidR="00162F7F" w:rsidRPr="008A4D8E" w:rsidRDefault="00162F7F" w:rsidP="00DE2125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40058415" w14:textId="77777777" w:rsidR="00162F7F" w:rsidRPr="008A4D8E" w:rsidRDefault="00162F7F" w:rsidP="00DE2125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A8FA70" w14:textId="77777777" w:rsidR="00162F7F" w:rsidRPr="008A4D8E" w:rsidRDefault="00162F7F" w:rsidP="00DE2125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62F7F" w:rsidRPr="00034814" w14:paraId="6CA1BFE7" w14:textId="77777777" w:rsidTr="00DE2125">
        <w:trPr>
          <w:trHeight w:val="6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5ED" w14:textId="77777777" w:rsidR="00162F7F" w:rsidRPr="00034814" w:rsidRDefault="00162F7F" w:rsidP="00DE2125">
            <w:pPr>
              <w:jc w:val="center"/>
              <w:rPr>
                <w:sz w:val="20"/>
                <w:szCs w:val="20"/>
              </w:rPr>
            </w:pPr>
            <w:r w:rsidRPr="00034814">
              <w:rPr>
                <w:sz w:val="20"/>
                <w:szCs w:val="20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0DFCD" w14:textId="3039244C" w:rsidR="00162F7F" w:rsidRPr="00034814" w:rsidRDefault="00C93F2B" w:rsidP="00DE2125">
            <w:pPr>
              <w:ind w:hanging="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Półautomatyczna krajalnica </w:t>
            </w:r>
            <w:r>
              <w:rPr>
                <w:color w:val="000000"/>
                <w:sz w:val="20"/>
                <w:szCs w:val="20"/>
              </w:rPr>
              <w:br/>
              <w:t>do żywności - elektryczna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8FD" w14:textId="77777777" w:rsidR="00162F7F" w:rsidRPr="00034814" w:rsidRDefault="00162F7F" w:rsidP="00DE2125">
            <w:pPr>
              <w:jc w:val="center"/>
              <w:rPr>
                <w:color w:val="000000"/>
                <w:sz w:val="20"/>
                <w:szCs w:val="20"/>
              </w:rPr>
            </w:pPr>
            <w:r w:rsidRPr="0003481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C965" w14:textId="47560E9D" w:rsidR="00162F7F" w:rsidRPr="00034814" w:rsidRDefault="00162F7F" w:rsidP="00DE212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034814"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C93F2B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  <w:p w14:paraId="54061D54" w14:textId="6FF64DCA" w:rsidR="00162F7F" w:rsidRPr="00034814" w:rsidRDefault="00162F7F" w:rsidP="00DE212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podstawowa </w:t>
            </w:r>
            <w:r w:rsidR="00C93F2B">
              <w:rPr>
                <w:i/>
                <w:color w:val="000000"/>
                <w:sz w:val="20"/>
                <w:szCs w:val="20"/>
              </w:rPr>
              <w:t>3</w:t>
            </w:r>
          </w:p>
          <w:p w14:paraId="09A0001A" w14:textId="163B4A5A" w:rsidR="00162F7F" w:rsidRPr="00034814" w:rsidRDefault="00162F7F" w:rsidP="00DE212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C93F2B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9E17" w14:textId="77777777" w:rsidR="00162F7F" w:rsidRPr="00034814" w:rsidRDefault="00162F7F" w:rsidP="00DE21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BE7C" w14:textId="77777777" w:rsidR="00162F7F" w:rsidRPr="00034814" w:rsidRDefault="00162F7F" w:rsidP="00DE21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64A0" w14:textId="77777777" w:rsidR="00162F7F" w:rsidRPr="00034814" w:rsidRDefault="00162F7F" w:rsidP="00DE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3634" w14:textId="77777777" w:rsidR="00162F7F" w:rsidRPr="00034814" w:rsidRDefault="00162F7F" w:rsidP="00DE2125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27E8" w14:textId="77777777" w:rsidR="00162F7F" w:rsidRPr="00034814" w:rsidRDefault="00162F7F" w:rsidP="00DE2125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162F7F" w:rsidRPr="008A4D8E" w14:paraId="4FCF4084" w14:textId="77777777" w:rsidTr="00DE2125">
        <w:trPr>
          <w:trHeight w:val="397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44BEBD8" w14:textId="77777777" w:rsidR="00162F7F" w:rsidRPr="008A4D8E" w:rsidRDefault="00162F7F" w:rsidP="00DE2125">
            <w:pPr>
              <w:jc w:val="right"/>
              <w:rPr>
                <w:sz w:val="20"/>
                <w:szCs w:val="20"/>
              </w:rPr>
            </w:pPr>
            <w:r w:rsidRPr="008A4D8E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78BD" w14:textId="77777777" w:rsidR="00162F7F" w:rsidRPr="008A4D8E" w:rsidRDefault="00162F7F" w:rsidP="00DE21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B822" w14:textId="77777777" w:rsidR="00162F7F" w:rsidRPr="008A4D8E" w:rsidRDefault="00162F7F" w:rsidP="00DE2125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xxx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E983" w14:textId="77777777" w:rsidR="00162F7F" w:rsidRPr="008A4D8E" w:rsidRDefault="00162F7F" w:rsidP="00DE2125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157E" w14:textId="77777777" w:rsidR="00162F7F" w:rsidRPr="008A4D8E" w:rsidRDefault="00162F7F" w:rsidP="00DE2125">
            <w:pPr>
              <w:ind w:left="-241" w:firstLine="241"/>
              <w:jc w:val="right"/>
              <w:rPr>
                <w:sz w:val="20"/>
                <w:szCs w:val="20"/>
              </w:rPr>
            </w:pPr>
          </w:p>
        </w:tc>
      </w:tr>
    </w:tbl>
    <w:p w14:paraId="5CEAD534" w14:textId="77777777" w:rsidR="00162F7F" w:rsidRPr="00946619" w:rsidRDefault="00162F7F" w:rsidP="00162F7F">
      <w:pPr>
        <w:ind w:right="45"/>
        <w:rPr>
          <w:color w:val="000000"/>
          <w:sz w:val="10"/>
          <w:szCs w:val="10"/>
        </w:rPr>
      </w:pPr>
    </w:p>
    <w:p w14:paraId="65A2A0E8" w14:textId="1318C308" w:rsidR="004D3CFD" w:rsidRPr="004D3CFD" w:rsidRDefault="00162F7F" w:rsidP="004D3CFD">
      <w:pPr>
        <w:numPr>
          <w:ilvl w:val="0"/>
          <w:numId w:val="41"/>
        </w:numPr>
        <w:spacing w:line="360" w:lineRule="auto"/>
        <w:ind w:hanging="1080"/>
        <w:jc w:val="both"/>
        <w:rPr>
          <w:b/>
        </w:rPr>
      </w:pPr>
      <w:r w:rsidRPr="004D3CFD">
        <w:rPr>
          <w:b/>
          <w:bCs/>
        </w:rPr>
        <w:t>o</w:t>
      </w:r>
      <w:r w:rsidRPr="004D3CFD">
        <w:rPr>
          <w:b/>
        </w:rPr>
        <w:t xml:space="preserve">kres dodatkowej gwarancji na przedmiot zamówienia </w:t>
      </w:r>
      <w:r w:rsidR="004D3CFD" w:rsidRPr="000E3BC7">
        <w:rPr>
          <w:sz w:val="20"/>
          <w:szCs w:val="20"/>
        </w:rPr>
        <w:t>(proszę wpisać zgodnie z zapisami SWZ, rozdział X</w:t>
      </w:r>
      <w:r w:rsidR="004D3CFD">
        <w:rPr>
          <w:sz w:val="20"/>
          <w:szCs w:val="20"/>
        </w:rPr>
        <w:t>V</w:t>
      </w:r>
      <w:r w:rsidR="004D3CFD" w:rsidRPr="000E3BC7">
        <w:rPr>
          <w:sz w:val="20"/>
          <w:szCs w:val="20"/>
        </w:rPr>
        <w:t>)</w:t>
      </w:r>
      <w:r w:rsidR="004D3CFD">
        <w:rPr>
          <w:sz w:val="20"/>
          <w:szCs w:val="20"/>
        </w:rPr>
        <w:t>:</w:t>
      </w:r>
    </w:p>
    <w:p w14:paraId="423236A1" w14:textId="23FDB955" w:rsidR="00162F7F" w:rsidRPr="004D3CFD" w:rsidRDefault="004D3CFD" w:rsidP="004D3CFD">
      <w:pPr>
        <w:spacing w:line="360" w:lineRule="auto"/>
        <w:jc w:val="both"/>
        <w:rPr>
          <w:sz w:val="22"/>
          <w:szCs w:val="22"/>
        </w:rPr>
      </w:pPr>
      <w:r w:rsidRPr="00CA59BA">
        <w:t xml:space="preserve">Oświadczamy, że na </w:t>
      </w:r>
      <w:r>
        <w:t>zaoferowany</w:t>
      </w:r>
      <w:r w:rsidRPr="00CA59BA">
        <w:t xml:space="preserve"> przedmiot zamówienia, udzielimy</w:t>
      </w:r>
      <w:r>
        <w:t xml:space="preserve"> dodatkowego okresu</w:t>
      </w:r>
      <w:r w:rsidRPr="00CA59BA">
        <w:t xml:space="preserve"> gwarancji na </w:t>
      </w:r>
      <w:r>
        <w:t xml:space="preserve">   </w:t>
      </w:r>
      <w:r w:rsidRPr="00CA59BA">
        <w:t>………..…………..  miesięcy</w:t>
      </w:r>
      <w:r w:rsidR="00162F7F" w:rsidRPr="00BB1F97">
        <w:t xml:space="preserve">.        </w:t>
      </w:r>
      <w:r w:rsidR="00162F7F" w:rsidRPr="004D3CFD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</w:t>
      </w:r>
    </w:p>
    <w:p w14:paraId="62E97E4C" w14:textId="77777777" w:rsidR="004D3CFD" w:rsidRDefault="004D3CFD" w:rsidP="004D3CFD">
      <w:pPr>
        <w:spacing w:before="240" w:line="360" w:lineRule="auto"/>
        <w:ind w:left="142" w:hanging="142"/>
        <w:jc w:val="both"/>
        <w:rPr>
          <w:i/>
        </w:rPr>
      </w:pPr>
      <w:r w:rsidRPr="00CA59BA">
        <w:rPr>
          <w:b/>
          <w:i/>
        </w:rPr>
        <w:t>Uwaga</w:t>
      </w:r>
      <w:r w:rsidRPr="00CA59BA">
        <w:rPr>
          <w:i/>
        </w:rPr>
        <w:t xml:space="preserve">: </w:t>
      </w:r>
    </w:p>
    <w:p w14:paraId="329F14D5" w14:textId="77777777" w:rsidR="004D3CFD" w:rsidRDefault="004D3CFD" w:rsidP="004D3CFD">
      <w:pPr>
        <w:spacing w:before="240" w:line="480" w:lineRule="auto"/>
        <w:jc w:val="both"/>
        <w:rPr>
          <w:i/>
        </w:rPr>
      </w:pPr>
      <w:r>
        <w:rPr>
          <w:i/>
        </w:rPr>
        <w:t>Minimalny możliwy do zaoferowania okres dodatkowej gwarancji wynosi 24 miesiące.</w:t>
      </w:r>
    </w:p>
    <w:p w14:paraId="3C141EB0" w14:textId="1BEF0673" w:rsidR="00162F7F" w:rsidRPr="00C27DCE" w:rsidRDefault="004D3CFD" w:rsidP="004D3CFD">
      <w:pPr>
        <w:spacing w:line="480" w:lineRule="auto"/>
        <w:rPr>
          <w:b/>
          <w:sz w:val="22"/>
          <w:szCs w:val="22"/>
        </w:rPr>
        <w:sectPr w:rsidR="00162F7F" w:rsidRPr="00C27DCE" w:rsidSect="005F6847">
          <w:pgSz w:w="16838" w:h="11906" w:orient="landscape"/>
          <w:pgMar w:top="1077" w:right="1134" w:bottom="1077" w:left="1134" w:header="709" w:footer="510" w:gutter="0"/>
          <w:cols w:space="708"/>
          <w:titlePg/>
          <w:docGrid w:linePitch="360"/>
        </w:sectPr>
      </w:pPr>
      <w:r>
        <w:rPr>
          <w:i/>
          <w:iCs/>
        </w:rPr>
        <w:t>M</w:t>
      </w:r>
      <w:r w:rsidRPr="00CA59BA">
        <w:rPr>
          <w:i/>
          <w:iCs/>
        </w:rPr>
        <w:t xml:space="preserve">aksymalny </w:t>
      </w:r>
      <w:r>
        <w:rPr>
          <w:i/>
          <w:iCs/>
        </w:rPr>
        <w:t xml:space="preserve">możliwy do zaoferowania okres dodatkowej gwarancji  wynosi </w:t>
      </w:r>
      <w:r w:rsidRPr="00CA59BA">
        <w:rPr>
          <w:i/>
          <w:iCs/>
        </w:rPr>
        <w:t xml:space="preserve"> </w:t>
      </w:r>
      <w:r>
        <w:rPr>
          <w:i/>
          <w:iCs/>
        </w:rPr>
        <w:t>36</w:t>
      </w:r>
      <w:r w:rsidRPr="00CA59BA">
        <w:rPr>
          <w:i/>
          <w:iCs/>
        </w:rPr>
        <w:t xml:space="preserve"> miesięcy.</w:t>
      </w:r>
    </w:p>
    <w:p w14:paraId="0E84F587" w14:textId="77777777" w:rsidR="004D671A" w:rsidRDefault="00EA2684" w:rsidP="00E94414">
      <w:pPr>
        <w:tabs>
          <w:tab w:val="left" w:pos="0"/>
        </w:tabs>
        <w:rPr>
          <w:b/>
        </w:rPr>
      </w:pPr>
      <w:r>
        <w:rPr>
          <w:b/>
        </w:rPr>
        <w:lastRenderedPageBreak/>
        <w:t xml:space="preserve">PONADTO  </w:t>
      </w:r>
      <w:r w:rsidR="00052D88">
        <w:rPr>
          <w:b/>
        </w:rPr>
        <w:t>OŚWIADCZAMY,  ŻE:</w:t>
      </w:r>
    </w:p>
    <w:p w14:paraId="1DCBF3DE" w14:textId="77777777" w:rsidR="00946619" w:rsidRPr="00946619" w:rsidRDefault="00946619" w:rsidP="00E94414">
      <w:pPr>
        <w:tabs>
          <w:tab w:val="left" w:pos="0"/>
        </w:tabs>
        <w:rPr>
          <w:b/>
          <w:sz w:val="10"/>
          <w:szCs w:val="10"/>
        </w:rPr>
      </w:pPr>
    </w:p>
    <w:p w14:paraId="34574B7D" w14:textId="77777777" w:rsidR="0072083F" w:rsidRPr="00E45D77" w:rsidRDefault="0072083F" w:rsidP="00E94414">
      <w:pPr>
        <w:tabs>
          <w:tab w:val="left" w:pos="0"/>
        </w:tabs>
        <w:rPr>
          <w:b/>
          <w:sz w:val="6"/>
          <w:szCs w:val="6"/>
        </w:rPr>
      </w:pPr>
    </w:p>
    <w:p w14:paraId="2431FCF6" w14:textId="5F5209E9" w:rsidR="00CB3162" w:rsidRPr="00095897" w:rsidRDefault="005C1243" w:rsidP="00095897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Zapoznaliśmy się ze Specyfikacją Warunków Zamówienia i nie wnosimy do niej zastrzeżeń.</w:t>
      </w:r>
    </w:p>
    <w:p w14:paraId="2CC228AF" w14:textId="77777777" w:rsidR="007D6E95" w:rsidRPr="007D6E95" w:rsidRDefault="007D6E95" w:rsidP="007D6E95">
      <w:pPr>
        <w:spacing w:line="360" w:lineRule="auto"/>
        <w:ind w:left="426"/>
        <w:jc w:val="both"/>
        <w:rPr>
          <w:sz w:val="4"/>
          <w:szCs w:val="4"/>
        </w:rPr>
      </w:pPr>
    </w:p>
    <w:p w14:paraId="16260532" w14:textId="438E6378" w:rsidR="00CB3162" w:rsidRPr="00095897" w:rsidRDefault="005C1243" w:rsidP="00095897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Uważamy się za związanych niniejszą ofertą na czas wskazany w Specyfikacji</w:t>
      </w:r>
      <w:r w:rsidR="00D72419">
        <w:t xml:space="preserve"> </w:t>
      </w:r>
      <w:r>
        <w:t>Warunków Zamówienia.</w:t>
      </w:r>
    </w:p>
    <w:p w14:paraId="7C2C9430" w14:textId="3641EFED" w:rsidR="00946619" w:rsidRPr="00095897" w:rsidRDefault="005C1243" w:rsidP="00095897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Akceptujemy dołączony do Specyfikacji Warunków Zamówienia „</w:t>
      </w:r>
      <w:r w:rsidRPr="00ED0011">
        <w:rPr>
          <w:b/>
          <w:i/>
        </w:rPr>
        <w:t>Wzór umowy</w:t>
      </w:r>
      <w:r w:rsidRPr="00ED0011">
        <w:rPr>
          <w:b/>
        </w:rPr>
        <w:t>”</w:t>
      </w:r>
      <w:r w:rsidR="00D72419">
        <w:rPr>
          <w:b/>
        </w:rPr>
        <w:t xml:space="preserve"> </w:t>
      </w:r>
      <w:r w:rsidR="00964C6F">
        <w:rPr>
          <w:b/>
        </w:rPr>
        <w:t xml:space="preserve">                                    </w:t>
      </w:r>
      <w:r>
        <w:t xml:space="preserve">i zobowiązujemy się w przypadku wyboru naszej oferty </w:t>
      </w:r>
      <w:r w:rsidR="00D72419">
        <w:t xml:space="preserve"> </w:t>
      </w:r>
      <w:r w:rsidR="00964C6F">
        <w:t xml:space="preserve"> </w:t>
      </w:r>
      <w:r>
        <w:t>do zawarcia umowy na warunkach</w:t>
      </w:r>
      <w:r w:rsidR="00D72419">
        <w:t xml:space="preserve"> </w:t>
      </w:r>
      <w:r>
        <w:t>tam określonych, a także w miejscu i terminie wyznaczonym przez Zamawiającego.</w:t>
      </w:r>
    </w:p>
    <w:p w14:paraId="14E5DC33" w14:textId="70E2D640" w:rsidR="007D6E95" w:rsidRPr="00095897" w:rsidRDefault="00CE4223" w:rsidP="00095897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FE06C2">
        <w:t>Zobowiązujemy się do złożenia wymaganych dokumentów stanowiących formalności</w:t>
      </w:r>
      <w:r w:rsidR="00AF386C">
        <w:t xml:space="preserve"> </w:t>
      </w:r>
      <w:r w:rsidR="00964C6F">
        <w:t xml:space="preserve">                        </w:t>
      </w:r>
      <w:r w:rsidRPr="00FE06C2">
        <w:t>przed zawarciem umowy</w:t>
      </w:r>
      <w:r w:rsidR="00946619">
        <w:t>.</w:t>
      </w:r>
    </w:p>
    <w:p w14:paraId="36DF669B" w14:textId="1572CB91" w:rsidR="007D6E95" w:rsidRPr="00095897" w:rsidRDefault="00F77498" w:rsidP="00095897">
      <w:pPr>
        <w:numPr>
          <w:ilvl w:val="0"/>
          <w:numId w:val="7"/>
        </w:numPr>
        <w:spacing w:line="360" w:lineRule="auto"/>
        <w:ind w:left="426" w:hanging="426"/>
        <w:jc w:val="both"/>
        <w:rPr>
          <w:b/>
          <w:bCs/>
        </w:rPr>
      </w:pPr>
      <w:r w:rsidRPr="00946619">
        <w:rPr>
          <w:b/>
          <w:bCs/>
        </w:rPr>
        <w:t xml:space="preserve">Oświadczamy, że oferowany przez nas przedmiot zamówienia </w:t>
      </w:r>
      <w:r w:rsidR="00964C6F">
        <w:rPr>
          <w:b/>
          <w:bCs/>
        </w:rPr>
        <w:t>odpowiada wymaganiom określonym przez Zamawiającego w specyfikacjach technicznych.</w:t>
      </w:r>
    </w:p>
    <w:p w14:paraId="6CD88022" w14:textId="31AA2325" w:rsidR="007D6E95" w:rsidRPr="00095897" w:rsidRDefault="00EC34BB" w:rsidP="00095897">
      <w:pPr>
        <w:numPr>
          <w:ilvl w:val="0"/>
          <w:numId w:val="7"/>
        </w:numPr>
        <w:spacing w:after="200" w:line="360" w:lineRule="auto"/>
        <w:ind w:left="426" w:hanging="426"/>
        <w:contextualSpacing/>
        <w:jc w:val="both"/>
      </w:pPr>
      <w:r w:rsidRPr="00964C6F">
        <w:rPr>
          <w:b/>
          <w:bCs/>
        </w:rPr>
        <w:t xml:space="preserve">Oświadczamy, że oferta </w:t>
      </w:r>
      <w:r w:rsidR="005D597F" w:rsidRPr="005D597F">
        <w:rPr>
          <w:b/>
          <w:bCs/>
          <w:i/>
          <w:iCs/>
        </w:rPr>
        <w:t xml:space="preserve">zawiera/ </w:t>
      </w:r>
      <w:r w:rsidRPr="005D597F">
        <w:rPr>
          <w:b/>
          <w:i/>
          <w:iCs/>
        </w:rPr>
        <w:t>nie zawiera</w:t>
      </w:r>
      <w:r w:rsidRPr="00EC34BB">
        <w:rPr>
          <w:b/>
          <w:i/>
        </w:rPr>
        <w:t xml:space="preserve"> </w:t>
      </w:r>
      <w:r w:rsidRPr="00210397">
        <w:rPr>
          <w:b/>
          <w:bCs/>
        </w:rPr>
        <w:t xml:space="preserve">informacji </w:t>
      </w:r>
      <w:r w:rsidRPr="00964C6F">
        <w:rPr>
          <w:b/>
          <w:bCs/>
        </w:rPr>
        <w:t>stanowiących tajemnicę przedsiębiorstwa</w:t>
      </w:r>
      <w:r w:rsidRPr="000B66A8">
        <w:t xml:space="preserve"> w rozumieniu przepisów</w:t>
      </w:r>
      <w:r w:rsidR="00AF386C">
        <w:t xml:space="preserve"> </w:t>
      </w:r>
      <w:r w:rsidRPr="000B66A8">
        <w:t>o zwalczaniu nieuczciwej</w:t>
      </w:r>
      <w:r w:rsidR="00D72419">
        <w:t xml:space="preserve"> </w:t>
      </w:r>
      <w:r w:rsidRPr="000B66A8">
        <w:t>konkurencji.*</w:t>
      </w:r>
    </w:p>
    <w:p w14:paraId="33FEE2B4" w14:textId="26F2EC53" w:rsidR="00EC45F4" w:rsidRPr="00095897" w:rsidRDefault="00EC34BB" w:rsidP="00095897">
      <w:pPr>
        <w:numPr>
          <w:ilvl w:val="1"/>
          <w:numId w:val="7"/>
        </w:numPr>
        <w:tabs>
          <w:tab w:val="left" w:pos="851"/>
        </w:tabs>
        <w:spacing w:line="360" w:lineRule="auto"/>
        <w:jc w:val="both"/>
      </w:pPr>
      <w:r w:rsidRPr="000B66A8">
        <w:t>Oświadczamy, że oferta</w:t>
      </w:r>
      <w:r w:rsidR="005D597F">
        <w:t xml:space="preserve"> </w:t>
      </w:r>
      <w:r w:rsidR="00964C6F" w:rsidRPr="00EC34BB">
        <w:rPr>
          <w:b/>
          <w:i/>
        </w:rPr>
        <w:t>zawiera</w:t>
      </w:r>
      <w:r w:rsidR="00964C6F" w:rsidRPr="000C7A6C">
        <w:rPr>
          <w:b/>
          <w:i/>
        </w:rPr>
        <w:t xml:space="preserve"> </w:t>
      </w:r>
      <w:r w:rsidRPr="000C7A6C">
        <w:rPr>
          <w:b/>
          <w:i/>
        </w:rPr>
        <w:t>informacj</w:t>
      </w:r>
      <w:r w:rsidR="00EC45F4">
        <w:rPr>
          <w:b/>
          <w:i/>
        </w:rPr>
        <w:t>e</w:t>
      </w:r>
      <w:r w:rsidRPr="000B66A8">
        <w:t xml:space="preserve"> stanowiąc</w:t>
      </w:r>
      <w:r w:rsidR="00EC45F4">
        <w:t>e</w:t>
      </w:r>
      <w:r w:rsidRPr="000B66A8">
        <w:t xml:space="preserve"> </w:t>
      </w:r>
      <w:r w:rsidR="004B2EE0">
        <w:t>tajemnicę przedsiębiorstwa</w:t>
      </w:r>
      <w:r w:rsidR="00D72419">
        <w:t xml:space="preserve"> </w:t>
      </w:r>
      <w:r w:rsidR="00210397">
        <w:t xml:space="preserve">                     </w:t>
      </w:r>
      <w:r w:rsidRPr="004873E3">
        <w:t>w rozumieniu przepisów</w:t>
      </w:r>
      <w:r w:rsidR="00AF386C">
        <w:t xml:space="preserve"> </w:t>
      </w:r>
      <w:r w:rsidRPr="004873E3">
        <w:t xml:space="preserve">o zwalczaniu nieuczciwej konkurencji. Informacje takie zawarte </w:t>
      </w:r>
      <w:r w:rsidR="00CB3162">
        <w:br/>
      </w:r>
      <w:r w:rsidRPr="004873E3">
        <w:t>są</w:t>
      </w:r>
      <w:r w:rsidR="00CB3162">
        <w:t xml:space="preserve"> </w:t>
      </w:r>
      <w:r w:rsidRPr="004873E3">
        <w:t>w następujących dokumen</w:t>
      </w:r>
      <w:r w:rsidR="00ED0011">
        <w:t>tach</w:t>
      </w:r>
      <w:r w:rsidR="00CB3162">
        <w:t xml:space="preserve"> </w:t>
      </w:r>
      <w:r w:rsidR="00D72419">
        <w:t>.</w:t>
      </w:r>
      <w:r w:rsidRPr="004873E3">
        <w:t>..…</w:t>
      </w:r>
      <w:r w:rsidR="0000500B">
        <w:t>…………………</w:t>
      </w:r>
      <w:r w:rsidR="00AF386C">
        <w:t>………</w:t>
      </w:r>
      <w:r w:rsidR="00CB3162">
        <w:t>……...</w:t>
      </w:r>
      <w:r w:rsidR="00210397">
        <w:t>…………</w:t>
      </w:r>
      <w:r w:rsidR="005D597F">
        <w:t>……………</w:t>
      </w:r>
      <w:r w:rsidR="00C61441">
        <w:t>.</w:t>
      </w:r>
    </w:p>
    <w:p w14:paraId="47E48480" w14:textId="3C9E05D1" w:rsidR="007D6E95" w:rsidRPr="003217C8" w:rsidRDefault="00664B8F" w:rsidP="003217C8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Wadium w wysokości …</w:t>
      </w:r>
      <w:r w:rsidRPr="00470F7A">
        <w:t>…</w:t>
      </w:r>
      <w:r w:rsidR="00D72419">
        <w:t>…….</w:t>
      </w:r>
      <w:r w:rsidRPr="00470F7A">
        <w:t>… z</w:t>
      </w:r>
      <w:r>
        <w:t>ł, zostało wniesione w dniu …</w:t>
      </w:r>
      <w:r w:rsidR="00D72419">
        <w:t>………</w:t>
      </w:r>
      <w:r w:rsidRPr="00470F7A">
        <w:t>w formie</w:t>
      </w:r>
      <w:r w:rsidR="005D63C7">
        <w:t xml:space="preserve"> </w:t>
      </w:r>
      <w:r w:rsidRPr="00470F7A">
        <w:t xml:space="preserve"> </w:t>
      </w:r>
      <w:r>
        <w:t>…</w:t>
      </w:r>
      <w:r w:rsidR="00D72419">
        <w:t>…</w:t>
      </w:r>
      <w:r w:rsidR="00C61441">
        <w:t>…….</w:t>
      </w:r>
    </w:p>
    <w:p w14:paraId="5B4521D8" w14:textId="15094941" w:rsidR="00444591" w:rsidRPr="00095897" w:rsidRDefault="00664B8F" w:rsidP="00095897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470F7A">
        <w:t>Wadium wniesione w formie pieniężnej należy zwrócić na konto Wykonawcy</w:t>
      </w:r>
      <w:r w:rsidR="00D72419">
        <w:t xml:space="preserve"> </w:t>
      </w:r>
      <w:r w:rsidR="00C61441">
        <w:t xml:space="preserve">                                          </w:t>
      </w:r>
      <w:r w:rsidRPr="00470F7A">
        <w:t>w …………………</w:t>
      </w:r>
      <w:r w:rsidR="00D72419">
        <w:t>……………….</w:t>
      </w:r>
      <w:r w:rsidRPr="00470F7A">
        <w:t xml:space="preserve">…….., </w:t>
      </w:r>
      <w:r w:rsidR="00D72419">
        <w:t xml:space="preserve"> </w:t>
      </w:r>
      <w:r w:rsidRPr="00470F7A">
        <w:t>numer konta: ……………</w:t>
      </w:r>
      <w:r w:rsidR="00C61441">
        <w:t>………………………...</w:t>
      </w:r>
      <w:r w:rsidRPr="00470F7A">
        <w:t>…</w:t>
      </w:r>
    </w:p>
    <w:p w14:paraId="053749D2" w14:textId="79BCA1F7" w:rsidR="00444591" w:rsidRPr="00095897" w:rsidRDefault="00C61441" w:rsidP="00444591">
      <w:pPr>
        <w:numPr>
          <w:ilvl w:val="0"/>
          <w:numId w:val="7"/>
        </w:numPr>
        <w:spacing w:after="60" w:line="360" w:lineRule="auto"/>
        <w:ind w:left="426" w:hanging="426"/>
        <w:jc w:val="both"/>
      </w:pPr>
      <w:r w:rsidRPr="007531A3">
        <w:rPr>
          <w:u w:val="single"/>
        </w:rPr>
        <w:t>Wadium wniesione w formie gwarancji należy zwrócić na adres e-mail wystawcy gwarancji</w:t>
      </w:r>
      <w:r w:rsidRPr="00F92E6A">
        <w:t xml:space="preserve"> tj……………………………</w:t>
      </w:r>
      <w:r w:rsidR="00CB3162">
        <w:t>……………………………………………………………</w:t>
      </w:r>
      <w:r w:rsidRPr="00F92E6A">
        <w:t>……</w:t>
      </w:r>
      <w:r>
        <w:t>…….</w:t>
      </w:r>
    </w:p>
    <w:p w14:paraId="3517A839" w14:textId="77777777" w:rsidR="008B6B3A" w:rsidRDefault="004B2EE0" w:rsidP="00664B8F">
      <w:pPr>
        <w:numPr>
          <w:ilvl w:val="0"/>
          <w:numId w:val="7"/>
        </w:numPr>
        <w:tabs>
          <w:tab w:val="left" w:pos="284"/>
        </w:tabs>
        <w:spacing w:after="60" w:line="360" w:lineRule="auto"/>
        <w:ind w:left="-142" w:firstLine="0"/>
      </w:pPr>
      <w:r>
        <w:t>Wykaz części zamówienia, którą Wykonawca zamierza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57"/>
        <w:gridCol w:w="4755"/>
      </w:tblGrid>
      <w:tr w:rsidR="00E27CAB" w14:paraId="67AA92A5" w14:textId="77777777" w:rsidTr="00F14C94">
        <w:trPr>
          <w:trHeight w:val="358"/>
        </w:trPr>
        <w:tc>
          <w:tcPr>
            <w:tcW w:w="229" w:type="pct"/>
            <w:vAlign w:val="bottom"/>
          </w:tcPr>
          <w:p w14:paraId="679D6F9E" w14:textId="77777777" w:rsidR="00E27CAB" w:rsidRPr="00321AF3" w:rsidRDefault="00E27CAB" w:rsidP="007531A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386" w:type="pct"/>
            <w:vAlign w:val="bottom"/>
          </w:tcPr>
          <w:p w14:paraId="1DCFE33B" w14:textId="6F713C7A" w:rsidR="00E27CAB" w:rsidRPr="00321AF3" w:rsidRDefault="00E27CAB" w:rsidP="007531A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 xml:space="preserve">Nazwa (Firma) </w:t>
            </w:r>
            <w:r w:rsidR="00710385">
              <w:rPr>
                <w:i/>
                <w:sz w:val="18"/>
                <w:szCs w:val="18"/>
              </w:rPr>
              <w:t>p</w:t>
            </w:r>
            <w:r w:rsidRPr="00321AF3">
              <w:rPr>
                <w:i/>
                <w:sz w:val="18"/>
                <w:szCs w:val="18"/>
              </w:rPr>
              <w:t>odwykonawcy</w:t>
            </w:r>
          </w:p>
        </w:tc>
        <w:tc>
          <w:tcPr>
            <w:tcW w:w="2385" w:type="pct"/>
            <w:vAlign w:val="bottom"/>
          </w:tcPr>
          <w:p w14:paraId="4B4D1850" w14:textId="77777777" w:rsidR="00E27CAB" w:rsidRPr="00321AF3" w:rsidRDefault="00E27CAB" w:rsidP="007531A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E27CAB" w14:paraId="25DBFABD" w14:textId="77777777" w:rsidTr="00F14C94">
        <w:trPr>
          <w:trHeight w:val="455"/>
        </w:trPr>
        <w:tc>
          <w:tcPr>
            <w:tcW w:w="229" w:type="pct"/>
            <w:vAlign w:val="bottom"/>
          </w:tcPr>
          <w:p w14:paraId="15C8BF20" w14:textId="77777777" w:rsidR="00E27CAB" w:rsidRDefault="00E27CAB" w:rsidP="007531A3">
            <w:pPr>
              <w:jc w:val="center"/>
            </w:pPr>
            <w:r>
              <w:t>1</w:t>
            </w:r>
          </w:p>
        </w:tc>
        <w:tc>
          <w:tcPr>
            <w:tcW w:w="2386" w:type="pct"/>
            <w:vAlign w:val="bottom"/>
          </w:tcPr>
          <w:p w14:paraId="5158F9C7" w14:textId="77777777" w:rsidR="00E27CAB" w:rsidRDefault="00E27CAB" w:rsidP="007531A3">
            <w:pPr>
              <w:jc w:val="center"/>
            </w:pPr>
          </w:p>
        </w:tc>
        <w:tc>
          <w:tcPr>
            <w:tcW w:w="2385" w:type="pct"/>
            <w:vAlign w:val="bottom"/>
          </w:tcPr>
          <w:p w14:paraId="5D732840" w14:textId="77777777" w:rsidR="00E27CAB" w:rsidRDefault="00E27CAB" w:rsidP="007531A3">
            <w:pPr>
              <w:jc w:val="center"/>
            </w:pPr>
          </w:p>
        </w:tc>
      </w:tr>
      <w:tr w:rsidR="00FB4985" w14:paraId="72558498" w14:textId="77777777" w:rsidTr="00F14C94">
        <w:trPr>
          <w:trHeight w:val="455"/>
        </w:trPr>
        <w:tc>
          <w:tcPr>
            <w:tcW w:w="229" w:type="pct"/>
            <w:vAlign w:val="bottom"/>
          </w:tcPr>
          <w:p w14:paraId="032EF630" w14:textId="77777777" w:rsidR="00FB4985" w:rsidRDefault="00FB4985" w:rsidP="007531A3">
            <w:pPr>
              <w:jc w:val="center"/>
            </w:pPr>
            <w:r>
              <w:t>2</w:t>
            </w:r>
          </w:p>
        </w:tc>
        <w:tc>
          <w:tcPr>
            <w:tcW w:w="2386" w:type="pct"/>
            <w:vAlign w:val="bottom"/>
          </w:tcPr>
          <w:p w14:paraId="3BA73487" w14:textId="77777777" w:rsidR="00FB4985" w:rsidRDefault="00FB4985" w:rsidP="007531A3">
            <w:pPr>
              <w:jc w:val="center"/>
            </w:pPr>
          </w:p>
        </w:tc>
        <w:tc>
          <w:tcPr>
            <w:tcW w:w="2385" w:type="pct"/>
            <w:vAlign w:val="bottom"/>
          </w:tcPr>
          <w:p w14:paraId="1896F584" w14:textId="77777777" w:rsidR="00FB4985" w:rsidRDefault="00FB4985" w:rsidP="007531A3">
            <w:pPr>
              <w:jc w:val="center"/>
            </w:pPr>
          </w:p>
        </w:tc>
      </w:tr>
      <w:tr w:rsidR="00FB4985" w14:paraId="32B1439D" w14:textId="77777777" w:rsidTr="00F14C94">
        <w:trPr>
          <w:trHeight w:val="455"/>
        </w:trPr>
        <w:tc>
          <w:tcPr>
            <w:tcW w:w="229" w:type="pct"/>
            <w:vAlign w:val="bottom"/>
          </w:tcPr>
          <w:p w14:paraId="55CCAB89" w14:textId="77777777" w:rsidR="00FB4985" w:rsidRDefault="00FB4985" w:rsidP="007531A3">
            <w:pPr>
              <w:jc w:val="center"/>
            </w:pPr>
            <w:r>
              <w:t>3</w:t>
            </w:r>
          </w:p>
        </w:tc>
        <w:tc>
          <w:tcPr>
            <w:tcW w:w="2386" w:type="pct"/>
            <w:vAlign w:val="bottom"/>
          </w:tcPr>
          <w:p w14:paraId="27DD8B66" w14:textId="77777777" w:rsidR="00FB4985" w:rsidRDefault="00FB4985" w:rsidP="007531A3">
            <w:pPr>
              <w:jc w:val="center"/>
            </w:pPr>
          </w:p>
        </w:tc>
        <w:tc>
          <w:tcPr>
            <w:tcW w:w="2385" w:type="pct"/>
            <w:vAlign w:val="bottom"/>
          </w:tcPr>
          <w:p w14:paraId="79399FB8" w14:textId="77777777" w:rsidR="00FB4985" w:rsidRDefault="00FB4985" w:rsidP="007531A3">
            <w:pPr>
              <w:jc w:val="center"/>
            </w:pPr>
          </w:p>
        </w:tc>
      </w:tr>
      <w:tr w:rsidR="00C61441" w14:paraId="68F7BDEC" w14:textId="77777777" w:rsidTr="00F14C94">
        <w:trPr>
          <w:trHeight w:val="455"/>
        </w:trPr>
        <w:tc>
          <w:tcPr>
            <w:tcW w:w="229" w:type="pct"/>
            <w:vAlign w:val="bottom"/>
          </w:tcPr>
          <w:p w14:paraId="557BBBEB" w14:textId="77777777" w:rsidR="00C61441" w:rsidRDefault="00C61441" w:rsidP="007531A3">
            <w:pPr>
              <w:jc w:val="center"/>
            </w:pPr>
            <w:r>
              <w:t>4</w:t>
            </w:r>
          </w:p>
        </w:tc>
        <w:tc>
          <w:tcPr>
            <w:tcW w:w="2386" w:type="pct"/>
            <w:vAlign w:val="bottom"/>
          </w:tcPr>
          <w:p w14:paraId="06E51711" w14:textId="77777777" w:rsidR="00C61441" w:rsidRDefault="00C61441" w:rsidP="007531A3">
            <w:pPr>
              <w:jc w:val="center"/>
            </w:pPr>
          </w:p>
        </w:tc>
        <w:tc>
          <w:tcPr>
            <w:tcW w:w="2385" w:type="pct"/>
            <w:vAlign w:val="bottom"/>
          </w:tcPr>
          <w:p w14:paraId="1DB2A1D9" w14:textId="77777777" w:rsidR="00C61441" w:rsidRDefault="00C61441" w:rsidP="007531A3">
            <w:pPr>
              <w:jc w:val="center"/>
            </w:pPr>
          </w:p>
        </w:tc>
      </w:tr>
      <w:tr w:rsidR="00C61441" w14:paraId="3022F3A2" w14:textId="77777777" w:rsidTr="00F14C94">
        <w:trPr>
          <w:trHeight w:val="455"/>
        </w:trPr>
        <w:tc>
          <w:tcPr>
            <w:tcW w:w="229" w:type="pct"/>
            <w:vAlign w:val="bottom"/>
          </w:tcPr>
          <w:p w14:paraId="033DFA81" w14:textId="77777777" w:rsidR="00C61441" w:rsidRDefault="00C61441" w:rsidP="007531A3">
            <w:pPr>
              <w:jc w:val="center"/>
            </w:pPr>
            <w:r>
              <w:t>5</w:t>
            </w:r>
          </w:p>
        </w:tc>
        <w:tc>
          <w:tcPr>
            <w:tcW w:w="2386" w:type="pct"/>
            <w:vAlign w:val="bottom"/>
          </w:tcPr>
          <w:p w14:paraId="7BBFCC53" w14:textId="77777777" w:rsidR="00C61441" w:rsidRDefault="00C61441" w:rsidP="007531A3">
            <w:pPr>
              <w:jc w:val="center"/>
            </w:pPr>
          </w:p>
        </w:tc>
        <w:tc>
          <w:tcPr>
            <w:tcW w:w="2385" w:type="pct"/>
            <w:vAlign w:val="bottom"/>
          </w:tcPr>
          <w:p w14:paraId="080E8578" w14:textId="77777777" w:rsidR="00C61441" w:rsidRDefault="00C61441" w:rsidP="007531A3">
            <w:pPr>
              <w:jc w:val="center"/>
            </w:pPr>
          </w:p>
        </w:tc>
      </w:tr>
      <w:tr w:rsidR="00C61441" w14:paraId="70E2F423" w14:textId="77777777" w:rsidTr="00F14C94">
        <w:trPr>
          <w:trHeight w:val="455"/>
        </w:trPr>
        <w:tc>
          <w:tcPr>
            <w:tcW w:w="229" w:type="pct"/>
            <w:vAlign w:val="bottom"/>
          </w:tcPr>
          <w:p w14:paraId="47E959AE" w14:textId="77777777" w:rsidR="00C61441" w:rsidRDefault="00C61441" w:rsidP="007531A3">
            <w:pPr>
              <w:jc w:val="center"/>
            </w:pPr>
            <w:r>
              <w:t>6</w:t>
            </w:r>
          </w:p>
        </w:tc>
        <w:tc>
          <w:tcPr>
            <w:tcW w:w="2386" w:type="pct"/>
            <w:vAlign w:val="bottom"/>
          </w:tcPr>
          <w:p w14:paraId="5E223B28" w14:textId="77777777" w:rsidR="00C61441" w:rsidRDefault="00C61441" w:rsidP="007531A3">
            <w:pPr>
              <w:jc w:val="center"/>
            </w:pPr>
          </w:p>
        </w:tc>
        <w:tc>
          <w:tcPr>
            <w:tcW w:w="2385" w:type="pct"/>
            <w:vAlign w:val="bottom"/>
          </w:tcPr>
          <w:p w14:paraId="62444A4A" w14:textId="77777777" w:rsidR="00C61441" w:rsidRDefault="00C61441" w:rsidP="007531A3">
            <w:pPr>
              <w:jc w:val="center"/>
            </w:pPr>
          </w:p>
        </w:tc>
      </w:tr>
      <w:tr w:rsidR="00F14C94" w14:paraId="2EA3458F" w14:textId="77777777" w:rsidTr="00F14C94">
        <w:trPr>
          <w:trHeight w:val="455"/>
        </w:trPr>
        <w:tc>
          <w:tcPr>
            <w:tcW w:w="229" w:type="pct"/>
            <w:vAlign w:val="bottom"/>
          </w:tcPr>
          <w:p w14:paraId="3ADD7362" w14:textId="48B04B3A" w:rsidR="00F14C94" w:rsidRDefault="00F14C94" w:rsidP="007531A3">
            <w:pPr>
              <w:jc w:val="center"/>
            </w:pPr>
            <w:r>
              <w:t>7</w:t>
            </w:r>
          </w:p>
        </w:tc>
        <w:tc>
          <w:tcPr>
            <w:tcW w:w="2386" w:type="pct"/>
            <w:vAlign w:val="bottom"/>
          </w:tcPr>
          <w:p w14:paraId="5CA040B4" w14:textId="77777777" w:rsidR="00F14C94" w:rsidRDefault="00F14C94" w:rsidP="007531A3">
            <w:pPr>
              <w:jc w:val="center"/>
            </w:pPr>
          </w:p>
        </w:tc>
        <w:tc>
          <w:tcPr>
            <w:tcW w:w="2385" w:type="pct"/>
            <w:vAlign w:val="bottom"/>
          </w:tcPr>
          <w:p w14:paraId="0ADF2BE2" w14:textId="77777777" w:rsidR="00F14C94" w:rsidRDefault="00F14C94" w:rsidP="007531A3">
            <w:pPr>
              <w:jc w:val="center"/>
            </w:pPr>
          </w:p>
        </w:tc>
      </w:tr>
      <w:tr w:rsidR="00F14C94" w14:paraId="68B888E4" w14:textId="77777777" w:rsidTr="00F14C94">
        <w:trPr>
          <w:trHeight w:val="455"/>
        </w:trPr>
        <w:tc>
          <w:tcPr>
            <w:tcW w:w="229" w:type="pct"/>
            <w:vAlign w:val="bottom"/>
          </w:tcPr>
          <w:p w14:paraId="2A8DCBD3" w14:textId="0A68920F" w:rsidR="00F14C94" w:rsidRDefault="00F14C94" w:rsidP="007531A3">
            <w:pPr>
              <w:jc w:val="center"/>
            </w:pPr>
            <w:r>
              <w:t>8</w:t>
            </w:r>
          </w:p>
        </w:tc>
        <w:tc>
          <w:tcPr>
            <w:tcW w:w="2386" w:type="pct"/>
            <w:vAlign w:val="bottom"/>
          </w:tcPr>
          <w:p w14:paraId="1CD131F3" w14:textId="77777777" w:rsidR="00F14C94" w:rsidRDefault="00F14C94" w:rsidP="007531A3">
            <w:pPr>
              <w:jc w:val="center"/>
            </w:pPr>
          </w:p>
        </w:tc>
        <w:tc>
          <w:tcPr>
            <w:tcW w:w="2385" w:type="pct"/>
            <w:vAlign w:val="bottom"/>
          </w:tcPr>
          <w:p w14:paraId="2075F805" w14:textId="77777777" w:rsidR="00F14C94" w:rsidRDefault="00F14C94" w:rsidP="007531A3">
            <w:pPr>
              <w:jc w:val="center"/>
            </w:pPr>
          </w:p>
        </w:tc>
      </w:tr>
    </w:tbl>
    <w:p w14:paraId="58AA9BA5" w14:textId="49ACEF0C" w:rsidR="00EC45F4" w:rsidRDefault="003B5CD5" w:rsidP="00F77498">
      <w:pPr>
        <w:spacing w:line="360" w:lineRule="auto"/>
        <w:rPr>
          <w:i/>
          <w:sz w:val="16"/>
          <w:szCs w:val="16"/>
        </w:rPr>
      </w:pPr>
      <w:r w:rsidRPr="00E45D77">
        <w:rPr>
          <w:sz w:val="16"/>
          <w:szCs w:val="16"/>
        </w:rPr>
        <w:t xml:space="preserve">      * </w:t>
      </w:r>
      <w:r w:rsidRPr="00E45D77">
        <w:rPr>
          <w:i/>
          <w:sz w:val="16"/>
          <w:szCs w:val="16"/>
        </w:rPr>
        <w:t>uzupełnić, skreślić lub wpisać nie dotyczy</w:t>
      </w:r>
    </w:p>
    <w:p w14:paraId="59396FE2" w14:textId="68B80D42" w:rsidR="003217C8" w:rsidRDefault="003217C8" w:rsidP="00F77498">
      <w:pPr>
        <w:spacing w:line="360" w:lineRule="auto"/>
        <w:rPr>
          <w:i/>
          <w:sz w:val="16"/>
          <w:szCs w:val="16"/>
        </w:rPr>
      </w:pPr>
    </w:p>
    <w:p w14:paraId="77E18593" w14:textId="21CE481F" w:rsidR="00F14C94" w:rsidRDefault="00F14C94" w:rsidP="00F77498">
      <w:pPr>
        <w:spacing w:line="360" w:lineRule="auto"/>
        <w:rPr>
          <w:i/>
          <w:sz w:val="16"/>
          <w:szCs w:val="16"/>
        </w:rPr>
      </w:pPr>
    </w:p>
    <w:p w14:paraId="01B1A083" w14:textId="16676D80" w:rsidR="00F14C94" w:rsidRDefault="00F14C94" w:rsidP="00F77498">
      <w:pPr>
        <w:spacing w:line="360" w:lineRule="auto"/>
        <w:rPr>
          <w:i/>
          <w:sz w:val="16"/>
          <w:szCs w:val="16"/>
        </w:rPr>
      </w:pPr>
    </w:p>
    <w:p w14:paraId="3C338254" w14:textId="77777777" w:rsidR="00F14C94" w:rsidRDefault="00F14C94" w:rsidP="00F77498">
      <w:pPr>
        <w:spacing w:line="360" w:lineRule="auto"/>
        <w:rPr>
          <w:bCs/>
        </w:rPr>
      </w:pPr>
    </w:p>
    <w:p w14:paraId="2421FD4F" w14:textId="7157465E" w:rsidR="00F77498" w:rsidRPr="00E45D77" w:rsidRDefault="00F77498" w:rsidP="00F77498">
      <w:pPr>
        <w:spacing w:line="360" w:lineRule="auto"/>
        <w:rPr>
          <w:i/>
          <w:sz w:val="16"/>
          <w:szCs w:val="16"/>
        </w:rPr>
      </w:pPr>
      <w:r w:rsidRPr="00710385">
        <w:rPr>
          <w:bCs/>
        </w:rPr>
        <w:t>11</w:t>
      </w:r>
      <w:r w:rsidRPr="00C6438A">
        <w:rPr>
          <w:b/>
        </w:rPr>
        <w:t>.</w:t>
      </w:r>
      <w:r w:rsidRPr="00352FF0">
        <w:t xml:space="preserve"> Dane kontaktowe Wykonawcy:</w:t>
      </w:r>
    </w:p>
    <w:p w14:paraId="46FF768C" w14:textId="77777777" w:rsidR="00D72419" w:rsidRDefault="00F77498" w:rsidP="00F77498">
      <w:pPr>
        <w:spacing w:line="360" w:lineRule="auto"/>
      </w:pPr>
      <w:r w:rsidRPr="00352FF0">
        <w:t>adres e-mail:……………………………………</w:t>
      </w:r>
      <w:r w:rsidR="00AF386C">
        <w:t>…………………………………………………</w:t>
      </w:r>
      <w:r w:rsidR="00C61441">
        <w:t>…….</w:t>
      </w:r>
    </w:p>
    <w:p w14:paraId="5173B133" w14:textId="77777777" w:rsidR="00946619" w:rsidRDefault="00946619" w:rsidP="00F77498">
      <w:pPr>
        <w:spacing w:line="360" w:lineRule="auto"/>
        <w:rPr>
          <w:sz w:val="6"/>
          <w:szCs w:val="6"/>
        </w:rPr>
      </w:pPr>
    </w:p>
    <w:p w14:paraId="320DD4D4" w14:textId="77777777" w:rsidR="003217C8" w:rsidRPr="00143750" w:rsidRDefault="003217C8" w:rsidP="00F77498">
      <w:pPr>
        <w:spacing w:line="360" w:lineRule="auto"/>
        <w:rPr>
          <w:sz w:val="6"/>
          <w:szCs w:val="6"/>
        </w:rPr>
      </w:pPr>
    </w:p>
    <w:p w14:paraId="5E61D149" w14:textId="77777777" w:rsidR="00F77498" w:rsidRDefault="00F77498" w:rsidP="0000500B">
      <w:pPr>
        <w:spacing w:line="360" w:lineRule="auto"/>
        <w:jc w:val="both"/>
      </w:pPr>
      <w:r w:rsidRPr="00710385">
        <w:rPr>
          <w:bCs/>
        </w:rPr>
        <w:t>12</w:t>
      </w:r>
      <w:r w:rsidRPr="00B8490F">
        <w:rPr>
          <w:b/>
        </w:rPr>
        <w:t>.</w:t>
      </w:r>
      <w:r>
        <w:t xml:space="preserve"> W przypadku możliwości uzyskania przez Zamawiającego za pomocą bezpłatnych</w:t>
      </w:r>
      <w:r w:rsidR="00D72419">
        <w:t xml:space="preserve"> </w:t>
      </w:r>
      <w:r w:rsidR="00C61441">
        <w:t xml:space="preserve">                                      </w:t>
      </w:r>
      <w:r>
        <w:t>i ogólnodostępnych baz danych,</w:t>
      </w:r>
      <w:r w:rsidR="00AF386C">
        <w:t xml:space="preserve"> </w:t>
      </w:r>
      <w:r>
        <w:t>dokumentów</w:t>
      </w:r>
      <w:r w:rsidR="0051414A">
        <w:t xml:space="preserve"> </w:t>
      </w:r>
      <w:r>
        <w:t>i</w:t>
      </w:r>
      <w:r w:rsidR="0000500B">
        <w:t xml:space="preserve"> </w:t>
      </w:r>
      <w:r w:rsidRPr="00723E42">
        <w:t xml:space="preserve">oświadczeń </w:t>
      </w:r>
      <w:r>
        <w:rPr>
          <w:i/>
        </w:rPr>
        <w:t xml:space="preserve">zgodnie </w:t>
      </w:r>
      <w:r w:rsidRPr="00723E42">
        <w:rPr>
          <w:i/>
        </w:rPr>
        <w:t>z §13 ust. 2 Rozporządzenia Ministra Rozwoju, Pracy  i Technologii z dnia 23 grudnia 2020r.</w:t>
      </w:r>
      <w:r w:rsidR="0051414A">
        <w:rPr>
          <w:i/>
        </w:rPr>
        <w:t xml:space="preserve"> </w:t>
      </w:r>
      <w:r w:rsidRPr="00723E42">
        <w:rPr>
          <w:i/>
        </w:rPr>
        <w:t>w sprawie</w:t>
      </w:r>
      <w:r w:rsidR="0000500B">
        <w:rPr>
          <w:i/>
        </w:rPr>
        <w:t xml:space="preserve"> </w:t>
      </w:r>
      <w:r w:rsidRPr="00723E42">
        <w:rPr>
          <w:i/>
        </w:rPr>
        <w:t xml:space="preserve">podmiotowych środków dowodowych oraz innych dokumentów  lub oświadczeń, jakich może żądać </w:t>
      </w:r>
      <w:r w:rsidR="00ED0011">
        <w:rPr>
          <w:i/>
        </w:rPr>
        <w:t>Z</w:t>
      </w:r>
      <w:r w:rsidRPr="00723E42">
        <w:rPr>
          <w:i/>
        </w:rPr>
        <w:t>amawiający</w:t>
      </w:r>
      <w:r w:rsidR="00C61441">
        <w:rPr>
          <w:i/>
        </w:rPr>
        <w:t xml:space="preserve">                                 </w:t>
      </w:r>
      <w:r w:rsidR="00D72419">
        <w:rPr>
          <w:i/>
        </w:rPr>
        <w:t xml:space="preserve"> </w:t>
      </w:r>
      <w:r w:rsidRPr="00723E42">
        <w:rPr>
          <w:i/>
        </w:rPr>
        <w:t xml:space="preserve">od </w:t>
      </w:r>
      <w:r w:rsidR="0000500B">
        <w:rPr>
          <w:i/>
        </w:rPr>
        <w:t>W</w:t>
      </w:r>
      <w:r w:rsidRPr="00723E42">
        <w:rPr>
          <w:i/>
        </w:rPr>
        <w:t>ykonawcy</w:t>
      </w:r>
      <w:r w:rsidR="00AF386C">
        <w:rPr>
          <w:i/>
        </w:rPr>
        <w:t xml:space="preserve"> </w:t>
      </w:r>
      <w:r w:rsidR="0000500B">
        <w:rPr>
          <w:i/>
        </w:rPr>
        <w:t xml:space="preserve"> </w:t>
      </w:r>
      <w:r w:rsidRPr="00723E42">
        <w:t>(w szczególności rejestry publiczne</w:t>
      </w:r>
      <w:r>
        <w:t xml:space="preserve"> – KRS, CEIDG), należy wskazać niezbędne dane do uzyskania tych dokumentów.</w:t>
      </w:r>
    </w:p>
    <w:p w14:paraId="69A6BC9A" w14:textId="77777777" w:rsidR="0051414A" w:rsidRDefault="00F77498" w:rsidP="00ED0011">
      <w:pPr>
        <w:spacing w:line="360" w:lineRule="auto"/>
        <w:jc w:val="both"/>
      </w:pPr>
      <w:r>
        <w:t>Adres strony do pobrania  za pomocą bezpłatnych i ogólnodostępnych baz danych, dokumentów</w:t>
      </w:r>
      <w:r w:rsidR="00D72419">
        <w:t xml:space="preserve"> </w:t>
      </w:r>
      <w:r w:rsidR="00444591">
        <w:br/>
      </w:r>
      <w:r>
        <w:t xml:space="preserve">i </w:t>
      </w:r>
      <w:r w:rsidRPr="00723E42">
        <w:t>oświadczeń</w:t>
      </w:r>
      <w:r>
        <w:t>:</w:t>
      </w:r>
      <w:r w:rsidR="00ED0011">
        <w:t xml:space="preserve"> </w:t>
      </w:r>
      <w:r>
        <w:t>………</w:t>
      </w:r>
      <w:r w:rsidR="00ED0011">
        <w:t>…………………………</w:t>
      </w:r>
      <w:r w:rsidR="00D72419">
        <w:t>……..</w:t>
      </w:r>
    </w:p>
    <w:p w14:paraId="3C9E4D0B" w14:textId="77777777" w:rsidR="00D72419" w:rsidRPr="00C61441" w:rsidRDefault="00D72419" w:rsidP="00F77498">
      <w:pPr>
        <w:spacing w:line="360" w:lineRule="auto"/>
        <w:rPr>
          <w:sz w:val="10"/>
          <w:szCs w:val="10"/>
        </w:rPr>
      </w:pPr>
    </w:p>
    <w:p w14:paraId="02B6BE7E" w14:textId="77777777" w:rsidR="00F14C94" w:rsidRDefault="00F14C94" w:rsidP="00F77498">
      <w:pPr>
        <w:spacing w:line="360" w:lineRule="auto"/>
      </w:pPr>
    </w:p>
    <w:p w14:paraId="1FFE6475" w14:textId="1F1BA5DC" w:rsidR="00F77498" w:rsidRDefault="00F77498" w:rsidP="00F77498">
      <w:pPr>
        <w:spacing w:line="360" w:lineRule="auto"/>
      </w:pPr>
      <w:r>
        <w:t>Dane Wykonawcy</w:t>
      </w:r>
      <w:r w:rsidR="00E45D77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778"/>
      </w:tblGrid>
      <w:tr w:rsidR="00ED0011" w:rsidRPr="00ED0011" w14:paraId="63D990B3" w14:textId="77777777" w:rsidTr="00F14C94">
        <w:trPr>
          <w:trHeight w:val="671"/>
        </w:trPr>
        <w:tc>
          <w:tcPr>
            <w:tcW w:w="2518" w:type="dxa"/>
            <w:shd w:val="clear" w:color="auto" w:fill="auto"/>
            <w:vAlign w:val="bottom"/>
          </w:tcPr>
          <w:p w14:paraId="7D609E96" w14:textId="77777777" w:rsidR="00ED0011" w:rsidRPr="00ED0011" w:rsidRDefault="00ED0011" w:rsidP="007531A3">
            <w:r>
              <w:t>Numer KRS</w:t>
            </w:r>
            <w:r w:rsidR="00C61441">
              <w:t>/CDEiG</w:t>
            </w:r>
          </w:p>
        </w:tc>
        <w:tc>
          <w:tcPr>
            <w:tcW w:w="577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EB0E8A2" w14:textId="77777777" w:rsidR="00ED0011" w:rsidRPr="00ED0011" w:rsidRDefault="00ED0011" w:rsidP="007531A3"/>
        </w:tc>
      </w:tr>
      <w:tr w:rsidR="00ED0011" w:rsidRPr="00ED0011" w14:paraId="088F453B" w14:textId="77777777" w:rsidTr="00F14C94">
        <w:trPr>
          <w:trHeight w:val="671"/>
        </w:trPr>
        <w:tc>
          <w:tcPr>
            <w:tcW w:w="2518" w:type="dxa"/>
            <w:shd w:val="clear" w:color="auto" w:fill="auto"/>
            <w:vAlign w:val="bottom"/>
          </w:tcPr>
          <w:p w14:paraId="2C911AFD" w14:textId="77777777" w:rsidR="00ED0011" w:rsidRPr="00ED0011" w:rsidRDefault="00ED0011" w:rsidP="007531A3">
            <w:r>
              <w:t>NIP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5C52E55" w14:textId="77777777" w:rsidR="00ED0011" w:rsidRPr="00ED0011" w:rsidRDefault="00ED0011" w:rsidP="007531A3"/>
        </w:tc>
      </w:tr>
      <w:tr w:rsidR="00ED0011" w:rsidRPr="00ED0011" w14:paraId="06C226FF" w14:textId="77777777" w:rsidTr="00F14C94">
        <w:trPr>
          <w:trHeight w:val="671"/>
        </w:trPr>
        <w:tc>
          <w:tcPr>
            <w:tcW w:w="2518" w:type="dxa"/>
            <w:shd w:val="clear" w:color="auto" w:fill="auto"/>
            <w:vAlign w:val="bottom"/>
          </w:tcPr>
          <w:p w14:paraId="7B5F8D72" w14:textId="77777777" w:rsidR="00ED0011" w:rsidRPr="00ED0011" w:rsidRDefault="00ED0011" w:rsidP="007531A3">
            <w:r>
              <w:t>REGON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C24447" w14:textId="77777777" w:rsidR="00ED0011" w:rsidRPr="00ED0011" w:rsidRDefault="00ED0011" w:rsidP="007531A3"/>
        </w:tc>
      </w:tr>
    </w:tbl>
    <w:p w14:paraId="615EB7E3" w14:textId="77777777" w:rsidR="00C61441" w:rsidRDefault="00C61441" w:rsidP="00F77498">
      <w:pPr>
        <w:spacing w:line="360" w:lineRule="auto"/>
        <w:ind w:left="851" w:hanging="851"/>
        <w:rPr>
          <w:b/>
        </w:rPr>
      </w:pPr>
    </w:p>
    <w:p w14:paraId="09C16299" w14:textId="77777777" w:rsidR="00F77498" w:rsidRDefault="00F77498" w:rsidP="00F77498">
      <w:pPr>
        <w:spacing w:line="360" w:lineRule="auto"/>
        <w:ind w:left="851" w:hanging="851"/>
      </w:pPr>
      <w:r w:rsidRPr="00467FAC">
        <w:rPr>
          <w:b/>
        </w:rPr>
        <w:t>13</w:t>
      </w:r>
      <w:r w:rsidRPr="00190A97">
        <w:rPr>
          <w:i/>
        </w:rPr>
        <w:t>.</w:t>
      </w:r>
      <w:r>
        <w:rPr>
          <w:i/>
        </w:rPr>
        <w:t xml:space="preserve"> </w:t>
      </w:r>
      <w:r>
        <w:t xml:space="preserve"> Proszę określić rodzaj Wykonawcy.</w:t>
      </w:r>
    </w:p>
    <w:p w14:paraId="19BDF867" w14:textId="77777777" w:rsidR="00F14C94" w:rsidRDefault="00F77498" w:rsidP="00F14C94">
      <w:pPr>
        <w:spacing w:line="360" w:lineRule="auto"/>
        <w:ind w:left="284" w:hanging="284"/>
      </w:pPr>
      <w:r>
        <w:t xml:space="preserve"> </w:t>
      </w:r>
    </w:p>
    <w:p w14:paraId="5AF046F8" w14:textId="5F4CA0B4" w:rsidR="00F77498" w:rsidRPr="00935300" w:rsidRDefault="00F77498" w:rsidP="00F14C94">
      <w:pPr>
        <w:spacing w:line="360" w:lineRule="auto"/>
        <w:ind w:left="284" w:hanging="284"/>
        <w:rPr>
          <w:b/>
        </w:rPr>
      </w:pPr>
      <w:r w:rsidRPr="00935300">
        <w:rPr>
          <w:b/>
        </w:rPr>
        <w:t>Proszę zaznaczyć odpowiednio:</w:t>
      </w:r>
    </w:p>
    <w:p w14:paraId="4EDF8B8F" w14:textId="77777777" w:rsidR="00F77498" w:rsidRDefault="00CC1DFA" w:rsidP="00F77498">
      <w:pPr>
        <w:spacing w:line="360" w:lineRule="auto"/>
        <w:ind w:left="720"/>
      </w:pPr>
      <w:r>
        <w:rPr>
          <w:noProof/>
        </w:rPr>
        <w:pict w14:anchorId="299C400D">
          <v:rect id="Prostokąt 6" o:spid="_x0000_s1032" style="position:absolute;left:0;text-align:left;margin-left:34.5pt;margin-top:2.1pt;width:4.5pt;height: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</w:pict>
      </w:r>
      <w:r w:rsidR="00F77498">
        <w:t xml:space="preserve">   mikroprzedsiębiorstwo</w:t>
      </w:r>
    </w:p>
    <w:p w14:paraId="70F9C344" w14:textId="77777777" w:rsidR="00F77498" w:rsidRDefault="00CC1DFA" w:rsidP="00F77498">
      <w:pPr>
        <w:spacing w:line="360" w:lineRule="auto"/>
        <w:ind w:left="720"/>
      </w:pPr>
      <w:r>
        <w:rPr>
          <w:noProof/>
        </w:rPr>
        <w:pict w14:anchorId="6A520E0F">
          <v:rect id="Prostokąt 5" o:spid="_x0000_s1033" style="position:absolute;left:0;text-align:left;margin-left:34.5pt;margin-top:2.1pt;width:4.5pt;height: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</w:pict>
      </w:r>
      <w:r w:rsidR="00F77498">
        <w:t xml:space="preserve">   małe przedsiębiorstwo</w:t>
      </w:r>
    </w:p>
    <w:p w14:paraId="38C4EB22" w14:textId="77777777" w:rsidR="00F77498" w:rsidRDefault="00CC1DFA" w:rsidP="00F77498">
      <w:pPr>
        <w:spacing w:line="360" w:lineRule="auto"/>
        <w:ind w:left="720"/>
      </w:pPr>
      <w:r>
        <w:rPr>
          <w:noProof/>
        </w:rPr>
        <w:pict w14:anchorId="68F23F65">
          <v:rect id="Prostokąt 4" o:spid="_x0000_s1034" style="position:absolute;left:0;text-align:left;margin-left:34.5pt;margin-top:2.1pt;width:4.5pt;height:9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</w:pict>
      </w:r>
      <w:r w:rsidR="00F77498">
        <w:t xml:space="preserve">   średnie przedsiębiorstwo</w:t>
      </w:r>
    </w:p>
    <w:p w14:paraId="757D52B0" w14:textId="77777777" w:rsidR="00F77498" w:rsidRDefault="00CC1DFA" w:rsidP="00F77498">
      <w:pPr>
        <w:spacing w:line="360" w:lineRule="auto"/>
        <w:ind w:left="720"/>
      </w:pPr>
      <w:r>
        <w:rPr>
          <w:noProof/>
        </w:rPr>
        <w:pict w14:anchorId="3076FFC0">
          <v:rect id="Prostokąt 3" o:spid="_x0000_s1035" style="position:absolute;left:0;text-align:left;margin-left:34.5pt;margin-top:2.1pt;width:4.5pt;height:9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</w:pict>
      </w:r>
      <w:r w:rsidR="00F77498">
        <w:t xml:space="preserve">   jednoosobowa działalność gospodarcza</w:t>
      </w:r>
    </w:p>
    <w:p w14:paraId="63DA13E2" w14:textId="77777777" w:rsidR="00F77498" w:rsidRDefault="00CC1DFA" w:rsidP="00F77498">
      <w:pPr>
        <w:spacing w:line="360" w:lineRule="auto"/>
        <w:ind w:left="720"/>
      </w:pPr>
      <w:r>
        <w:rPr>
          <w:noProof/>
        </w:rPr>
        <w:pict w14:anchorId="603E3E77">
          <v:rect id="Prostokąt 1" o:spid="_x0000_s1036" style="position:absolute;left:0;text-align:left;margin-left:34.5pt;margin-top:2.1pt;width:4.5pt;height:9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</w:pict>
      </w:r>
      <w:r w:rsidR="00F77498">
        <w:t xml:space="preserve">   osoba fizyczna nieprowadząca działalności gospodarczej</w:t>
      </w:r>
    </w:p>
    <w:p w14:paraId="4039BF4F" w14:textId="27EF472F" w:rsidR="00F77498" w:rsidRDefault="00CC1DFA" w:rsidP="00F77498">
      <w:pPr>
        <w:spacing w:line="360" w:lineRule="auto"/>
        <w:ind w:left="720"/>
      </w:pPr>
      <w:r>
        <w:rPr>
          <w:noProof/>
        </w:rPr>
        <w:pict w14:anchorId="4EEF53A4">
          <v:rect id="Prostokąt 2" o:spid="_x0000_s1037" style="position:absolute;left:0;text-align:left;margin-left:34.5pt;margin-top:2.1pt;width:4.5pt;height:9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</w:pict>
      </w:r>
      <w:r w:rsidR="00F77498">
        <w:t xml:space="preserve">   inny rodzaj</w:t>
      </w:r>
    </w:p>
    <w:p w14:paraId="218A9FA8" w14:textId="5E1BB1BE" w:rsidR="00F14C94" w:rsidRDefault="00F14C94" w:rsidP="00F77498">
      <w:pPr>
        <w:spacing w:line="360" w:lineRule="auto"/>
        <w:ind w:left="720"/>
      </w:pPr>
    </w:p>
    <w:p w14:paraId="677EAB53" w14:textId="017F7F2D" w:rsidR="00F14C94" w:rsidRDefault="00F14C94" w:rsidP="00F77498">
      <w:pPr>
        <w:spacing w:line="360" w:lineRule="auto"/>
        <w:ind w:left="720"/>
      </w:pPr>
    </w:p>
    <w:p w14:paraId="133E83AB" w14:textId="604DF1F0" w:rsidR="00F14C94" w:rsidRDefault="00F14C94" w:rsidP="00F77498">
      <w:pPr>
        <w:spacing w:line="360" w:lineRule="auto"/>
        <w:ind w:left="720"/>
      </w:pPr>
    </w:p>
    <w:p w14:paraId="29478015" w14:textId="37097966" w:rsidR="00F14C94" w:rsidRDefault="00F14C94" w:rsidP="00F77498">
      <w:pPr>
        <w:spacing w:line="360" w:lineRule="auto"/>
        <w:ind w:left="720"/>
      </w:pPr>
    </w:p>
    <w:p w14:paraId="01831ABF" w14:textId="1DA5B8F4" w:rsidR="00F14C94" w:rsidRDefault="00F14C94" w:rsidP="00F77498">
      <w:pPr>
        <w:spacing w:line="360" w:lineRule="auto"/>
        <w:ind w:left="720"/>
      </w:pPr>
    </w:p>
    <w:p w14:paraId="79B51885" w14:textId="77777777" w:rsidR="00F14C94" w:rsidRDefault="00F14C94" w:rsidP="00F77498">
      <w:pPr>
        <w:spacing w:line="360" w:lineRule="auto"/>
        <w:ind w:left="720"/>
      </w:pPr>
    </w:p>
    <w:p w14:paraId="026D1D5C" w14:textId="77777777" w:rsidR="00F77498" w:rsidRPr="00E45D77" w:rsidRDefault="00F77498" w:rsidP="00F77498">
      <w:pPr>
        <w:rPr>
          <w:b/>
          <w:sz w:val="6"/>
          <w:szCs w:val="6"/>
        </w:rPr>
      </w:pPr>
    </w:p>
    <w:p w14:paraId="2F0BF5DD" w14:textId="77777777" w:rsidR="00F77498" w:rsidRDefault="00F77498" w:rsidP="008139C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>
        <w:rPr>
          <w:b/>
        </w:rPr>
        <w:lastRenderedPageBreak/>
        <w:t>14. Oświadczam/y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>, wobec osób fizycznych,</w:t>
      </w:r>
      <w:r w:rsidR="00E45D77">
        <w:t xml:space="preserve"> </w:t>
      </w:r>
      <w:r>
        <w:t>od których</w:t>
      </w:r>
      <w:r w:rsidR="00C61441">
        <w:t xml:space="preserve"> </w:t>
      </w:r>
      <w:r w:rsidR="00D72419">
        <w:t xml:space="preserve"> </w:t>
      </w:r>
      <w:r>
        <w:t>dane  osobowe bezpośrednio lub pośrednio pozyskałem w celu ubiegania się o udzielenie zamówienia publicznego</w:t>
      </w:r>
      <w:r w:rsidR="00E45D77">
        <w:t xml:space="preserve"> </w:t>
      </w:r>
      <w:r>
        <w:t>w niniejszym postępowaniu.*</w:t>
      </w:r>
    </w:p>
    <w:p w14:paraId="035E6A9F" w14:textId="77777777" w:rsidR="003217C8" w:rsidRDefault="003217C8" w:rsidP="008139C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2072"/>
        <w:gridCol w:w="2611"/>
        <w:gridCol w:w="2894"/>
      </w:tblGrid>
      <w:tr w:rsidR="008139CC" w:rsidRPr="00704B8C" w14:paraId="73BB66FC" w14:textId="77777777" w:rsidTr="00F14C94">
        <w:trPr>
          <w:trHeight w:val="427"/>
        </w:trPr>
        <w:tc>
          <w:tcPr>
            <w:tcW w:w="2340" w:type="dxa"/>
            <w:shd w:val="clear" w:color="auto" w:fill="auto"/>
          </w:tcPr>
          <w:p w14:paraId="78E3F5E7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072" w:type="dxa"/>
            <w:shd w:val="clear" w:color="auto" w:fill="auto"/>
          </w:tcPr>
          <w:p w14:paraId="5C5D8EDC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611" w:type="dxa"/>
            <w:shd w:val="clear" w:color="auto" w:fill="auto"/>
          </w:tcPr>
          <w:p w14:paraId="0C3E7627" w14:textId="77777777" w:rsidR="008139CC" w:rsidRPr="00704B8C" w:rsidRDefault="008139CC" w:rsidP="00704B8C">
            <w:pPr>
              <w:jc w:val="center"/>
              <w:rPr>
                <w:b/>
              </w:rPr>
            </w:pPr>
          </w:p>
        </w:tc>
        <w:tc>
          <w:tcPr>
            <w:tcW w:w="2894" w:type="dxa"/>
            <w:shd w:val="clear" w:color="auto" w:fill="auto"/>
          </w:tcPr>
          <w:p w14:paraId="53475CAE" w14:textId="77777777" w:rsidR="008139CC" w:rsidRPr="00704B8C" w:rsidRDefault="008139CC" w:rsidP="00704B8C">
            <w:pPr>
              <w:jc w:val="center"/>
              <w:rPr>
                <w:b/>
              </w:rPr>
            </w:pPr>
            <w:r w:rsidRPr="00704B8C">
              <w:rPr>
                <w:b/>
              </w:rPr>
              <w:t>Ofertę podpisali :</w:t>
            </w:r>
          </w:p>
        </w:tc>
      </w:tr>
      <w:tr w:rsidR="008139CC" w:rsidRPr="00704B8C" w14:paraId="739BF887" w14:textId="77777777" w:rsidTr="00F14C94">
        <w:trPr>
          <w:trHeight w:val="427"/>
        </w:trPr>
        <w:tc>
          <w:tcPr>
            <w:tcW w:w="2340" w:type="dxa"/>
            <w:shd w:val="clear" w:color="auto" w:fill="auto"/>
          </w:tcPr>
          <w:p w14:paraId="776AC156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072" w:type="dxa"/>
            <w:shd w:val="clear" w:color="auto" w:fill="auto"/>
          </w:tcPr>
          <w:p w14:paraId="558800BE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611" w:type="dxa"/>
            <w:shd w:val="clear" w:color="auto" w:fill="auto"/>
          </w:tcPr>
          <w:p w14:paraId="5D9166A4" w14:textId="77777777" w:rsidR="008139CC" w:rsidRPr="00704B8C" w:rsidRDefault="008139CC" w:rsidP="00704B8C">
            <w:pPr>
              <w:jc w:val="center"/>
              <w:rPr>
                <w:b/>
              </w:rPr>
            </w:pP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14:paraId="2E1B97D1" w14:textId="77777777" w:rsidR="008139CC" w:rsidRPr="00704B8C" w:rsidRDefault="008139CC" w:rsidP="00704B8C">
            <w:pPr>
              <w:jc w:val="center"/>
              <w:rPr>
                <w:b/>
              </w:rPr>
            </w:pPr>
          </w:p>
        </w:tc>
      </w:tr>
      <w:tr w:rsidR="008139CC" w:rsidRPr="00704B8C" w14:paraId="1B18803D" w14:textId="77777777" w:rsidTr="00F14C94">
        <w:trPr>
          <w:trHeight w:val="427"/>
        </w:trPr>
        <w:tc>
          <w:tcPr>
            <w:tcW w:w="2340" w:type="dxa"/>
            <w:shd w:val="clear" w:color="auto" w:fill="auto"/>
          </w:tcPr>
          <w:p w14:paraId="419A3772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072" w:type="dxa"/>
            <w:shd w:val="clear" w:color="auto" w:fill="auto"/>
          </w:tcPr>
          <w:p w14:paraId="544DF98A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611" w:type="dxa"/>
            <w:shd w:val="clear" w:color="auto" w:fill="auto"/>
          </w:tcPr>
          <w:p w14:paraId="4E6AF6E7" w14:textId="77777777" w:rsidR="008139CC" w:rsidRPr="00704B8C" w:rsidRDefault="008139CC" w:rsidP="008139CC">
            <w:pPr>
              <w:pStyle w:val="Nagwek10"/>
              <w:rPr>
                <w:i/>
                <w:sz w:val="20"/>
              </w:rPr>
            </w:pPr>
          </w:p>
        </w:tc>
        <w:tc>
          <w:tcPr>
            <w:tcW w:w="28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8ED89A" w14:textId="77777777" w:rsidR="008139CC" w:rsidRPr="00704B8C" w:rsidRDefault="008139CC" w:rsidP="00704B8C">
            <w:pPr>
              <w:pStyle w:val="Nagwek10"/>
              <w:rPr>
                <w:b/>
              </w:rPr>
            </w:pPr>
            <w:r w:rsidRPr="00704B8C">
              <w:rPr>
                <w:i/>
                <w:sz w:val="20"/>
              </w:rPr>
              <w:t>/ imię i nazwisko /</w:t>
            </w:r>
          </w:p>
        </w:tc>
      </w:tr>
    </w:tbl>
    <w:p w14:paraId="15FC540B" w14:textId="77777777" w:rsidR="00D72419" w:rsidRDefault="00D72419" w:rsidP="00E45D77">
      <w:pPr>
        <w:rPr>
          <w:b/>
        </w:rPr>
      </w:pPr>
    </w:p>
    <w:p w14:paraId="5439916D" w14:textId="77777777" w:rsidR="003217C8" w:rsidRDefault="003217C8" w:rsidP="00E45D77">
      <w:pPr>
        <w:rPr>
          <w:b/>
        </w:rPr>
      </w:pPr>
    </w:p>
    <w:p w14:paraId="6A96B66A" w14:textId="77777777" w:rsidR="003217C8" w:rsidRDefault="003217C8" w:rsidP="00E45D77">
      <w:pPr>
        <w:rPr>
          <w:b/>
        </w:rPr>
      </w:pPr>
    </w:p>
    <w:p w14:paraId="157015D5" w14:textId="77777777" w:rsidR="00710385" w:rsidRDefault="00710385" w:rsidP="00E45D77">
      <w:pPr>
        <w:rPr>
          <w:b/>
        </w:rPr>
      </w:pPr>
    </w:p>
    <w:p w14:paraId="0C30E019" w14:textId="78366DB7" w:rsidR="00F77498" w:rsidRDefault="00F77498" w:rsidP="00F77498">
      <w:pPr>
        <w:jc w:val="both"/>
        <w:rPr>
          <w:rFonts w:eastAsia="Calibri"/>
          <w:sz w:val="16"/>
          <w:szCs w:val="16"/>
          <w:lang w:eastAsia="en-US"/>
        </w:rPr>
      </w:pPr>
      <w:r w:rsidRPr="00115D7B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115D7B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="003217C8">
        <w:rPr>
          <w:rFonts w:eastAsia="Calibri"/>
          <w:sz w:val="16"/>
          <w:szCs w:val="16"/>
          <w:lang w:eastAsia="en-US"/>
        </w:rPr>
        <w:br/>
      </w:r>
      <w:r w:rsidRPr="00115D7B">
        <w:rPr>
          <w:rFonts w:eastAsia="Calibri"/>
          <w:sz w:val="16"/>
          <w:szCs w:val="16"/>
          <w:lang w:eastAsia="en-US"/>
        </w:rPr>
        <w:t xml:space="preserve">z przetwarzaniem danych osobowych i w sprawie swobodnego przepływu takich danych oraz uchylenia dyrektywy 95/46/WE (ogólne rozporządzenie </w:t>
      </w:r>
      <w:r w:rsidR="003217C8">
        <w:rPr>
          <w:rFonts w:eastAsia="Calibri"/>
          <w:sz w:val="16"/>
          <w:szCs w:val="16"/>
          <w:lang w:eastAsia="en-US"/>
        </w:rPr>
        <w:br/>
      </w:r>
      <w:r w:rsidRPr="00115D7B">
        <w:rPr>
          <w:rFonts w:eastAsia="Calibri"/>
          <w:sz w:val="16"/>
          <w:szCs w:val="16"/>
          <w:lang w:eastAsia="en-US"/>
        </w:rPr>
        <w:t>o ochronie danych) (Dz. Urz. UE L 119 z 04.05.2016, str. 1).</w:t>
      </w:r>
    </w:p>
    <w:p w14:paraId="4A11D81A" w14:textId="6ECBAF3E" w:rsidR="008B6B3A" w:rsidRDefault="00F77498" w:rsidP="00F77498">
      <w:pPr>
        <w:jc w:val="both"/>
      </w:pPr>
      <w:r w:rsidRPr="00115D7B">
        <w:rPr>
          <w:rFonts w:eastAsia="Calibri"/>
          <w:color w:val="000000"/>
          <w:sz w:val="16"/>
          <w:szCs w:val="16"/>
        </w:rPr>
        <w:t xml:space="preserve">* W przypadku gdy </w:t>
      </w:r>
      <w:r w:rsidR="00710385">
        <w:rPr>
          <w:rFonts w:eastAsia="Calibri"/>
          <w:color w:val="000000"/>
          <w:sz w:val="16"/>
          <w:szCs w:val="16"/>
        </w:rPr>
        <w:t>W</w:t>
      </w:r>
      <w:r w:rsidRPr="00115D7B">
        <w:rPr>
          <w:rFonts w:eastAsia="Calibri"/>
          <w:color w:val="000000"/>
          <w:sz w:val="16"/>
          <w:szCs w:val="16"/>
        </w:rPr>
        <w:t xml:space="preserve">ykonawca </w:t>
      </w:r>
      <w:r w:rsidRPr="00115D7B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710385">
        <w:rPr>
          <w:rFonts w:eastAsia="Calibri"/>
          <w:sz w:val="16"/>
          <w:szCs w:val="16"/>
        </w:rPr>
        <w:t>W</w:t>
      </w:r>
      <w:r w:rsidRPr="00115D7B">
        <w:rPr>
          <w:rFonts w:eastAsia="Calibri"/>
          <w:sz w:val="16"/>
          <w:szCs w:val="16"/>
        </w:rPr>
        <w:t>ykonawca nie składa (usunięcie treści oświadczenia np. przez jego wykreślenie).</w:t>
      </w:r>
    </w:p>
    <w:sectPr w:rsidR="008B6B3A" w:rsidSect="005F6847">
      <w:pgSz w:w="11906" w:h="16838"/>
      <w:pgMar w:top="1134" w:right="1077" w:bottom="1134" w:left="107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DDEAB" w14:textId="77777777" w:rsidR="00CC1DFA" w:rsidRDefault="00CC1DFA">
      <w:r>
        <w:separator/>
      </w:r>
    </w:p>
  </w:endnote>
  <w:endnote w:type="continuationSeparator" w:id="0">
    <w:p w14:paraId="6AD75579" w14:textId="77777777" w:rsidR="00CC1DFA" w:rsidRDefault="00CC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4E79" w14:textId="77777777" w:rsidR="00CE1B8F" w:rsidRDefault="00CE1B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661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DF51DF" w14:textId="77777777" w:rsidR="00CE1B8F" w:rsidRDefault="00CE1B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CBF0" w14:textId="5C752F9B" w:rsidR="008A4D8E" w:rsidRPr="008A4D8E" w:rsidRDefault="008A4D8E" w:rsidP="008A4D8E">
    <w:pPr>
      <w:pStyle w:val="Stopka"/>
      <w:pBdr>
        <w:top w:val="thinThickSmallGap" w:sz="24" w:space="1" w:color="622423"/>
      </w:pBdr>
      <w:jc w:val="center"/>
      <w:rPr>
        <w:b/>
        <w:i/>
        <w:color w:val="808080"/>
        <w:sz w:val="24"/>
        <w:szCs w:val="24"/>
      </w:rPr>
    </w:pPr>
    <w:r w:rsidRPr="008A4D8E">
      <w:rPr>
        <w:b/>
        <w:i/>
        <w:color w:val="808080"/>
        <w:sz w:val="24"/>
        <w:szCs w:val="24"/>
      </w:rPr>
      <w:t>Załącznik nr 3 do SWZ, numer sprawy: D/</w:t>
    </w:r>
    <w:r w:rsidR="00162F7F">
      <w:rPr>
        <w:b/>
        <w:i/>
        <w:color w:val="808080"/>
        <w:sz w:val="24"/>
        <w:szCs w:val="24"/>
      </w:rPr>
      <w:t>1</w:t>
    </w:r>
    <w:r w:rsidR="0001514F">
      <w:rPr>
        <w:b/>
        <w:i/>
        <w:color w:val="808080"/>
        <w:sz w:val="24"/>
        <w:szCs w:val="24"/>
      </w:rPr>
      <w:t>4</w:t>
    </w:r>
    <w:r w:rsidR="00162F7F">
      <w:rPr>
        <w:b/>
        <w:i/>
        <w:color w:val="808080"/>
        <w:sz w:val="24"/>
        <w:szCs w:val="24"/>
      </w:rPr>
      <w:t>6</w:t>
    </w:r>
    <w:r w:rsidRPr="008A4D8E">
      <w:rPr>
        <w:b/>
        <w:i/>
        <w:color w:val="808080"/>
        <w:sz w:val="24"/>
        <w:szCs w:val="24"/>
      </w:rPr>
      <w:t>/202</w:t>
    </w:r>
    <w:r w:rsidR="007531A3">
      <w:rPr>
        <w:b/>
        <w:i/>
        <w:color w:val="808080"/>
        <w:sz w:val="24"/>
        <w:szCs w:val="24"/>
      </w:rPr>
      <w:t>4</w:t>
    </w:r>
    <w:r>
      <w:rPr>
        <w:b/>
        <w:i/>
        <w:color w:val="808080"/>
        <w:sz w:val="24"/>
        <w:szCs w:val="24"/>
      </w:rPr>
      <w:t xml:space="preserve">            </w:t>
    </w:r>
    <w:r w:rsidRPr="008A4D8E">
      <w:rPr>
        <w:b/>
        <w:i/>
        <w:color w:val="808080"/>
        <w:sz w:val="24"/>
        <w:szCs w:val="24"/>
      </w:rPr>
      <w:t xml:space="preserve">Strona </w:t>
    </w:r>
    <w:r w:rsidRPr="008A4D8E">
      <w:rPr>
        <w:b/>
        <w:i/>
        <w:color w:val="808080"/>
        <w:sz w:val="24"/>
        <w:szCs w:val="24"/>
      </w:rPr>
      <w:fldChar w:fldCharType="begin"/>
    </w:r>
    <w:r w:rsidRPr="008A4D8E">
      <w:rPr>
        <w:b/>
        <w:i/>
        <w:color w:val="808080"/>
        <w:sz w:val="24"/>
        <w:szCs w:val="24"/>
      </w:rPr>
      <w:instrText>PAGE</w:instrText>
    </w:r>
    <w:r w:rsidRPr="008A4D8E">
      <w:rPr>
        <w:b/>
        <w:i/>
        <w:color w:val="808080"/>
        <w:sz w:val="24"/>
        <w:szCs w:val="24"/>
      </w:rPr>
      <w:fldChar w:fldCharType="separate"/>
    </w:r>
    <w:r w:rsidRPr="008A4D8E">
      <w:rPr>
        <w:b/>
        <w:i/>
        <w:color w:val="808080"/>
        <w:sz w:val="24"/>
        <w:szCs w:val="24"/>
      </w:rPr>
      <w:t>2</w:t>
    </w:r>
    <w:r w:rsidRPr="008A4D8E">
      <w:rPr>
        <w:b/>
        <w:i/>
        <w:color w:val="808080"/>
        <w:sz w:val="24"/>
        <w:szCs w:val="24"/>
      </w:rPr>
      <w:fldChar w:fldCharType="end"/>
    </w:r>
    <w:r w:rsidRPr="008A4D8E">
      <w:rPr>
        <w:b/>
        <w:i/>
        <w:color w:val="808080"/>
        <w:sz w:val="24"/>
        <w:szCs w:val="24"/>
      </w:rPr>
      <w:t xml:space="preserve"> z </w:t>
    </w:r>
    <w:r w:rsidRPr="008A4D8E">
      <w:rPr>
        <w:b/>
        <w:i/>
        <w:color w:val="808080"/>
        <w:sz w:val="24"/>
        <w:szCs w:val="24"/>
      </w:rPr>
      <w:fldChar w:fldCharType="begin"/>
    </w:r>
    <w:r w:rsidRPr="008A4D8E">
      <w:rPr>
        <w:b/>
        <w:i/>
        <w:color w:val="808080"/>
        <w:sz w:val="24"/>
        <w:szCs w:val="24"/>
      </w:rPr>
      <w:instrText>NUMPAGES</w:instrText>
    </w:r>
    <w:r w:rsidRPr="008A4D8E">
      <w:rPr>
        <w:b/>
        <w:i/>
        <w:color w:val="808080"/>
        <w:sz w:val="24"/>
        <w:szCs w:val="24"/>
      </w:rPr>
      <w:fldChar w:fldCharType="separate"/>
    </w:r>
    <w:r w:rsidRPr="008A4D8E">
      <w:rPr>
        <w:b/>
        <w:i/>
        <w:color w:val="808080"/>
        <w:sz w:val="24"/>
        <w:szCs w:val="24"/>
      </w:rPr>
      <w:t>2</w:t>
    </w:r>
    <w:r w:rsidRPr="008A4D8E">
      <w:rPr>
        <w:b/>
        <w:i/>
        <w:color w:val="808080"/>
        <w:sz w:val="24"/>
        <w:szCs w:val="24"/>
      </w:rPr>
      <w:fldChar w:fldCharType="end"/>
    </w:r>
  </w:p>
  <w:p w14:paraId="18E184CA" w14:textId="77777777" w:rsidR="00D57B00" w:rsidRDefault="00D57B00" w:rsidP="0060165C">
    <w:pPr>
      <w:pStyle w:val="Stopka"/>
      <w:tabs>
        <w:tab w:val="clear" w:pos="4536"/>
        <w:tab w:val="clear" w:pos="9072"/>
        <w:tab w:val="left" w:pos="34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840F" w14:textId="1C52FD73" w:rsidR="003056C6" w:rsidRPr="003056C6" w:rsidRDefault="003056C6" w:rsidP="003056C6">
    <w:pPr>
      <w:pStyle w:val="Stopka"/>
      <w:pBdr>
        <w:top w:val="thinThickSmallGap" w:sz="24" w:space="1" w:color="622423"/>
      </w:pBdr>
      <w:jc w:val="center"/>
      <w:rPr>
        <w:b/>
        <w:bCs/>
        <w:i/>
        <w:iCs/>
        <w:color w:val="808080"/>
        <w:sz w:val="24"/>
        <w:szCs w:val="24"/>
      </w:rPr>
    </w:pPr>
    <w:r w:rsidRPr="003056C6">
      <w:rPr>
        <w:b/>
        <w:bCs/>
        <w:i/>
        <w:iCs/>
        <w:color w:val="808080"/>
        <w:sz w:val="24"/>
        <w:szCs w:val="24"/>
      </w:rPr>
      <w:t>Załącznik nr 3 do SWZ, numer sprawy: D/</w:t>
    </w:r>
    <w:r w:rsidR="00162F7F">
      <w:rPr>
        <w:b/>
        <w:bCs/>
        <w:i/>
        <w:iCs/>
        <w:color w:val="808080"/>
        <w:sz w:val="24"/>
        <w:szCs w:val="24"/>
      </w:rPr>
      <w:t>1</w:t>
    </w:r>
    <w:r w:rsidR="0001514F">
      <w:rPr>
        <w:b/>
        <w:bCs/>
        <w:i/>
        <w:iCs/>
        <w:color w:val="808080"/>
        <w:sz w:val="24"/>
        <w:szCs w:val="24"/>
      </w:rPr>
      <w:t>4</w:t>
    </w:r>
    <w:r w:rsidR="00162F7F">
      <w:rPr>
        <w:b/>
        <w:bCs/>
        <w:i/>
        <w:iCs/>
        <w:color w:val="808080"/>
        <w:sz w:val="24"/>
        <w:szCs w:val="24"/>
      </w:rPr>
      <w:t>6</w:t>
    </w:r>
    <w:r w:rsidRPr="003056C6">
      <w:rPr>
        <w:b/>
        <w:bCs/>
        <w:i/>
        <w:iCs/>
        <w:color w:val="808080"/>
        <w:sz w:val="24"/>
        <w:szCs w:val="24"/>
      </w:rPr>
      <w:t>/202</w:t>
    </w:r>
    <w:r w:rsidR="000D4608">
      <w:rPr>
        <w:b/>
        <w:bCs/>
        <w:i/>
        <w:iCs/>
        <w:color w:val="808080"/>
        <w:sz w:val="24"/>
        <w:szCs w:val="24"/>
      </w:rPr>
      <w:t>4</w:t>
    </w:r>
    <w:r w:rsidRPr="003056C6">
      <w:rPr>
        <w:b/>
        <w:bCs/>
        <w:i/>
        <w:iCs/>
        <w:color w:val="808080"/>
        <w:sz w:val="24"/>
        <w:szCs w:val="24"/>
      </w:rPr>
      <w:t xml:space="preserve">,          Strona </w:t>
    </w:r>
    <w:r w:rsidRPr="003056C6">
      <w:rPr>
        <w:b/>
        <w:bCs/>
        <w:i/>
        <w:iCs/>
        <w:color w:val="808080"/>
        <w:sz w:val="24"/>
        <w:szCs w:val="24"/>
      </w:rPr>
      <w:fldChar w:fldCharType="begin"/>
    </w:r>
    <w:r w:rsidRPr="003056C6">
      <w:rPr>
        <w:b/>
        <w:bCs/>
        <w:i/>
        <w:iCs/>
        <w:color w:val="808080"/>
        <w:sz w:val="24"/>
        <w:szCs w:val="24"/>
      </w:rPr>
      <w:instrText>PAGE</w:instrText>
    </w:r>
    <w:r w:rsidRPr="003056C6">
      <w:rPr>
        <w:b/>
        <w:bCs/>
        <w:i/>
        <w:iCs/>
        <w:color w:val="808080"/>
        <w:sz w:val="24"/>
        <w:szCs w:val="24"/>
      </w:rPr>
      <w:fldChar w:fldCharType="separate"/>
    </w:r>
    <w:r w:rsidRPr="003056C6">
      <w:rPr>
        <w:b/>
        <w:bCs/>
        <w:i/>
        <w:iCs/>
        <w:color w:val="808080"/>
        <w:sz w:val="24"/>
        <w:szCs w:val="24"/>
      </w:rPr>
      <w:t>2</w:t>
    </w:r>
    <w:r w:rsidRPr="003056C6">
      <w:rPr>
        <w:b/>
        <w:bCs/>
        <w:i/>
        <w:iCs/>
        <w:color w:val="808080"/>
        <w:sz w:val="24"/>
        <w:szCs w:val="24"/>
      </w:rPr>
      <w:fldChar w:fldCharType="end"/>
    </w:r>
    <w:r w:rsidRPr="003056C6">
      <w:rPr>
        <w:b/>
        <w:bCs/>
        <w:i/>
        <w:iCs/>
        <w:color w:val="808080"/>
        <w:sz w:val="24"/>
        <w:szCs w:val="24"/>
      </w:rPr>
      <w:t xml:space="preserve"> z </w:t>
    </w:r>
    <w:r w:rsidRPr="003056C6">
      <w:rPr>
        <w:b/>
        <w:bCs/>
        <w:i/>
        <w:iCs/>
        <w:color w:val="808080"/>
        <w:sz w:val="24"/>
        <w:szCs w:val="24"/>
      </w:rPr>
      <w:fldChar w:fldCharType="begin"/>
    </w:r>
    <w:r w:rsidRPr="003056C6">
      <w:rPr>
        <w:b/>
        <w:bCs/>
        <w:i/>
        <w:iCs/>
        <w:color w:val="808080"/>
        <w:sz w:val="24"/>
        <w:szCs w:val="24"/>
      </w:rPr>
      <w:instrText>NUMPAGES</w:instrText>
    </w:r>
    <w:r w:rsidRPr="003056C6">
      <w:rPr>
        <w:b/>
        <w:bCs/>
        <w:i/>
        <w:iCs/>
        <w:color w:val="808080"/>
        <w:sz w:val="24"/>
        <w:szCs w:val="24"/>
      </w:rPr>
      <w:fldChar w:fldCharType="separate"/>
    </w:r>
    <w:r w:rsidRPr="003056C6">
      <w:rPr>
        <w:b/>
        <w:bCs/>
        <w:i/>
        <w:iCs/>
        <w:color w:val="808080"/>
        <w:sz w:val="24"/>
        <w:szCs w:val="24"/>
      </w:rPr>
      <w:t>2</w:t>
    </w:r>
    <w:r w:rsidRPr="003056C6">
      <w:rPr>
        <w:b/>
        <w:bCs/>
        <w:i/>
        <w:iCs/>
        <w:color w:val="808080"/>
        <w:sz w:val="24"/>
        <w:szCs w:val="24"/>
      </w:rPr>
      <w:fldChar w:fldCharType="end"/>
    </w:r>
  </w:p>
  <w:p w14:paraId="4BCA3B85" w14:textId="77777777" w:rsidR="0085787D" w:rsidRDefault="00857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CF2DB" w14:textId="77777777" w:rsidR="00CC1DFA" w:rsidRDefault="00CC1DFA">
      <w:r>
        <w:separator/>
      </w:r>
    </w:p>
  </w:footnote>
  <w:footnote w:type="continuationSeparator" w:id="0">
    <w:p w14:paraId="07D60AFE" w14:textId="77777777" w:rsidR="00CC1DFA" w:rsidRDefault="00CC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1D06E" w14:textId="77777777" w:rsidR="00CB7EF5" w:rsidRPr="008A4D8E" w:rsidRDefault="00CB7EF5" w:rsidP="008A4D8E">
    <w:pPr>
      <w:pStyle w:val="Nagwek2"/>
      <w:ind w:firstLine="180"/>
      <w:jc w:val="right"/>
      <w:rPr>
        <w:color w:val="A6A6A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C1C5" w14:textId="77777777" w:rsidR="0085787D" w:rsidRPr="00F21D95" w:rsidRDefault="0085787D" w:rsidP="0085787D">
    <w:pPr>
      <w:pStyle w:val="Nagwek"/>
      <w:jc w:val="right"/>
      <w:rPr>
        <w:b/>
        <w:bCs/>
        <w:i/>
        <w:iCs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FEED7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00E344D4"/>
    <w:multiLevelType w:val="hybridMultilevel"/>
    <w:tmpl w:val="BF0CB68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6BE2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92BAC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218C8"/>
    <w:multiLevelType w:val="hybridMultilevel"/>
    <w:tmpl w:val="F3D864C8"/>
    <w:lvl w:ilvl="0" w:tplc="A69C29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1714E"/>
    <w:multiLevelType w:val="hybridMultilevel"/>
    <w:tmpl w:val="FAD089F0"/>
    <w:lvl w:ilvl="0" w:tplc="482ADAB6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416"/>
    <w:multiLevelType w:val="hybridMultilevel"/>
    <w:tmpl w:val="43846E7C"/>
    <w:lvl w:ilvl="0" w:tplc="BE36A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31F9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46361"/>
    <w:multiLevelType w:val="hybridMultilevel"/>
    <w:tmpl w:val="AEB6FD42"/>
    <w:lvl w:ilvl="0" w:tplc="F1840090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80729"/>
    <w:multiLevelType w:val="hybridMultilevel"/>
    <w:tmpl w:val="E014EE7C"/>
    <w:lvl w:ilvl="0" w:tplc="B148A6D8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C17A0"/>
    <w:multiLevelType w:val="multilevel"/>
    <w:tmpl w:val="3E3A8B68"/>
    <w:lvl w:ilvl="0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hint="default"/>
      </w:rPr>
    </w:lvl>
    <w:lvl w:ilvl="1">
      <w:start w:val="1"/>
      <w:numFmt w:val="decimal"/>
      <w:pStyle w:val="StylNagwek2ArialNarrowNieaciskiKursywaWyjustowan"/>
      <w:lvlText w:val="%1.%2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1D074D8A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160CB"/>
    <w:multiLevelType w:val="hybridMultilevel"/>
    <w:tmpl w:val="BA3285E8"/>
    <w:lvl w:ilvl="0" w:tplc="63FC5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5CB3"/>
    <w:multiLevelType w:val="multilevel"/>
    <w:tmpl w:val="E1C26C74"/>
    <w:lvl w:ilvl="0">
      <w:start w:val="15"/>
      <w:numFmt w:val="decimal"/>
      <w:pStyle w:val="Spistreci1"/>
      <w:lvlText w:val="%1."/>
      <w:lvlJc w:val="left"/>
      <w:pPr>
        <w:tabs>
          <w:tab w:val="num" w:pos="705"/>
        </w:tabs>
        <w:ind w:left="1368" w:hanging="136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2232" w:hanging="22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24" w:hanging="30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B580CCB"/>
    <w:multiLevelType w:val="hybridMultilevel"/>
    <w:tmpl w:val="D9BCA882"/>
    <w:lvl w:ilvl="0" w:tplc="6D6C42E2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35CAB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D2282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F1DFE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F6422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C004A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4051C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pStyle w:val="StylNagwek2ArialNarrowKursywa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C18ED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B1460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97C93"/>
    <w:multiLevelType w:val="hybridMultilevel"/>
    <w:tmpl w:val="BB98586A"/>
    <w:lvl w:ilvl="0" w:tplc="4D8C757C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46B58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41683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C1D84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66239"/>
    <w:multiLevelType w:val="multilevel"/>
    <w:tmpl w:val="A27E635C"/>
    <w:lvl w:ilvl="0">
      <w:start w:val="1"/>
      <w:numFmt w:val="upperRoman"/>
      <w:lvlText w:val="Artukuł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ArialNarrowPogrubienieWyjustowanyPrzed6pt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B546607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9138A"/>
    <w:multiLevelType w:val="multilevel"/>
    <w:tmpl w:val="F8CA287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2" w15:restartNumberingAfterBreak="0">
    <w:nsid w:val="5C491A7D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95314"/>
    <w:multiLevelType w:val="hybridMultilevel"/>
    <w:tmpl w:val="15D850F6"/>
    <w:lvl w:ilvl="0" w:tplc="B1DE20D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A27E3"/>
    <w:multiLevelType w:val="hybridMultilevel"/>
    <w:tmpl w:val="8A348872"/>
    <w:lvl w:ilvl="0" w:tplc="E104F15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A3CE0"/>
    <w:multiLevelType w:val="multilevel"/>
    <w:tmpl w:val="114E296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03E5127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F0A0B"/>
    <w:multiLevelType w:val="multilevel"/>
    <w:tmpl w:val="00C4B624"/>
    <w:styleLink w:val="Biecalista1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8" w15:restartNumberingAfterBreak="0">
    <w:nsid w:val="73252649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45702"/>
    <w:multiLevelType w:val="hybridMultilevel"/>
    <w:tmpl w:val="664E44B2"/>
    <w:lvl w:ilvl="0" w:tplc="2CB8ED06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92855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3619B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74A7A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76363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0"/>
  </w:num>
  <w:num w:numId="4">
    <w:abstractNumId w:val="11"/>
  </w:num>
  <w:num w:numId="5">
    <w:abstractNumId w:val="14"/>
  </w:num>
  <w:num w:numId="6">
    <w:abstractNumId w:val="29"/>
  </w:num>
  <w:num w:numId="7">
    <w:abstractNumId w:val="31"/>
  </w:num>
  <w:num w:numId="8">
    <w:abstractNumId w:val="33"/>
  </w:num>
  <w:num w:numId="9">
    <w:abstractNumId w:val="37"/>
  </w:num>
  <w:num w:numId="10">
    <w:abstractNumId w:val="27"/>
  </w:num>
  <w:num w:numId="11">
    <w:abstractNumId w:val="24"/>
  </w:num>
  <w:num w:numId="12">
    <w:abstractNumId w:val="21"/>
  </w:num>
  <w:num w:numId="13">
    <w:abstractNumId w:val="17"/>
  </w:num>
  <w:num w:numId="14">
    <w:abstractNumId w:val="4"/>
  </w:num>
  <w:num w:numId="15">
    <w:abstractNumId w:val="32"/>
  </w:num>
  <w:num w:numId="16">
    <w:abstractNumId w:val="16"/>
  </w:num>
  <w:num w:numId="17">
    <w:abstractNumId w:val="18"/>
  </w:num>
  <w:num w:numId="18">
    <w:abstractNumId w:val="40"/>
  </w:num>
  <w:num w:numId="19">
    <w:abstractNumId w:val="41"/>
  </w:num>
  <w:num w:numId="20">
    <w:abstractNumId w:val="8"/>
  </w:num>
  <w:num w:numId="21">
    <w:abstractNumId w:val="20"/>
  </w:num>
  <w:num w:numId="22">
    <w:abstractNumId w:val="28"/>
  </w:num>
  <w:num w:numId="23">
    <w:abstractNumId w:val="19"/>
  </w:num>
  <w:num w:numId="24">
    <w:abstractNumId w:val="30"/>
  </w:num>
  <w:num w:numId="25">
    <w:abstractNumId w:val="36"/>
  </w:num>
  <w:num w:numId="26">
    <w:abstractNumId w:val="26"/>
  </w:num>
  <w:num w:numId="27">
    <w:abstractNumId w:val="3"/>
  </w:num>
  <w:num w:numId="28">
    <w:abstractNumId w:val="42"/>
  </w:num>
  <w:num w:numId="29">
    <w:abstractNumId w:val="43"/>
  </w:num>
  <w:num w:numId="30">
    <w:abstractNumId w:val="23"/>
  </w:num>
  <w:num w:numId="31">
    <w:abstractNumId w:val="12"/>
  </w:num>
  <w:num w:numId="32">
    <w:abstractNumId w:val="34"/>
  </w:num>
  <w:num w:numId="33">
    <w:abstractNumId w:val="38"/>
  </w:num>
  <w:num w:numId="34">
    <w:abstractNumId w:val="15"/>
  </w:num>
  <w:num w:numId="35">
    <w:abstractNumId w:val="9"/>
  </w:num>
  <w:num w:numId="36">
    <w:abstractNumId w:val="39"/>
  </w:num>
  <w:num w:numId="37">
    <w:abstractNumId w:val="6"/>
  </w:num>
  <w:num w:numId="38">
    <w:abstractNumId w:val="10"/>
  </w:num>
  <w:num w:numId="39">
    <w:abstractNumId w:val="2"/>
  </w:num>
  <w:num w:numId="40">
    <w:abstractNumId w:val="13"/>
  </w:num>
  <w:num w:numId="41">
    <w:abstractNumId w:val="7"/>
  </w:num>
  <w:num w:numId="42">
    <w:abstractNumId w:val="5"/>
  </w:num>
  <w:num w:numId="43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4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78D"/>
    <w:rsid w:val="000017AE"/>
    <w:rsid w:val="0000500B"/>
    <w:rsid w:val="000139F3"/>
    <w:rsid w:val="00013E1A"/>
    <w:rsid w:val="00014213"/>
    <w:rsid w:val="0001514F"/>
    <w:rsid w:val="000170B9"/>
    <w:rsid w:val="000208E6"/>
    <w:rsid w:val="000214F2"/>
    <w:rsid w:val="00024A1F"/>
    <w:rsid w:val="00034814"/>
    <w:rsid w:val="000404FE"/>
    <w:rsid w:val="000442AF"/>
    <w:rsid w:val="00052D88"/>
    <w:rsid w:val="00055625"/>
    <w:rsid w:val="00070575"/>
    <w:rsid w:val="00071889"/>
    <w:rsid w:val="00084652"/>
    <w:rsid w:val="00085FA5"/>
    <w:rsid w:val="00095897"/>
    <w:rsid w:val="000A0E87"/>
    <w:rsid w:val="000A5701"/>
    <w:rsid w:val="000A5E16"/>
    <w:rsid w:val="000A6452"/>
    <w:rsid w:val="000B16C1"/>
    <w:rsid w:val="000B1DC8"/>
    <w:rsid w:val="000B3D3E"/>
    <w:rsid w:val="000B590A"/>
    <w:rsid w:val="000C1FE6"/>
    <w:rsid w:val="000C378D"/>
    <w:rsid w:val="000C4978"/>
    <w:rsid w:val="000C7ED8"/>
    <w:rsid w:val="000D4608"/>
    <w:rsid w:val="000D479F"/>
    <w:rsid w:val="000D6B5D"/>
    <w:rsid w:val="000D6E33"/>
    <w:rsid w:val="000D7294"/>
    <w:rsid w:val="000F569A"/>
    <w:rsid w:val="000F6008"/>
    <w:rsid w:val="000F7242"/>
    <w:rsid w:val="001018E3"/>
    <w:rsid w:val="001048A4"/>
    <w:rsid w:val="00107A1B"/>
    <w:rsid w:val="00107BEF"/>
    <w:rsid w:val="00114C7F"/>
    <w:rsid w:val="00126B2B"/>
    <w:rsid w:val="0013542A"/>
    <w:rsid w:val="0013774B"/>
    <w:rsid w:val="00143750"/>
    <w:rsid w:val="00145B49"/>
    <w:rsid w:val="00146D37"/>
    <w:rsid w:val="0015109E"/>
    <w:rsid w:val="0015186F"/>
    <w:rsid w:val="00162F7F"/>
    <w:rsid w:val="00165037"/>
    <w:rsid w:val="0016633C"/>
    <w:rsid w:val="00174F4B"/>
    <w:rsid w:val="0018080F"/>
    <w:rsid w:val="001822AD"/>
    <w:rsid w:val="00186EA2"/>
    <w:rsid w:val="00190DFA"/>
    <w:rsid w:val="00193432"/>
    <w:rsid w:val="001A15E0"/>
    <w:rsid w:val="001A3258"/>
    <w:rsid w:val="001A4D45"/>
    <w:rsid w:val="001A571B"/>
    <w:rsid w:val="001B195A"/>
    <w:rsid w:val="001B3BEC"/>
    <w:rsid w:val="001B5119"/>
    <w:rsid w:val="001C4A73"/>
    <w:rsid w:val="001E25D5"/>
    <w:rsid w:val="001E58F0"/>
    <w:rsid w:val="001E7655"/>
    <w:rsid w:val="001F3FF8"/>
    <w:rsid w:val="002051C7"/>
    <w:rsid w:val="00210397"/>
    <w:rsid w:val="00211DE6"/>
    <w:rsid w:val="00241075"/>
    <w:rsid w:val="00241173"/>
    <w:rsid w:val="00241976"/>
    <w:rsid w:val="002454A3"/>
    <w:rsid w:val="002462CE"/>
    <w:rsid w:val="00255E31"/>
    <w:rsid w:val="0025702E"/>
    <w:rsid w:val="0026716F"/>
    <w:rsid w:val="00270088"/>
    <w:rsid w:val="002730EC"/>
    <w:rsid w:val="00275D66"/>
    <w:rsid w:val="0027643C"/>
    <w:rsid w:val="002865B9"/>
    <w:rsid w:val="002904E1"/>
    <w:rsid w:val="0029371D"/>
    <w:rsid w:val="002A2ECA"/>
    <w:rsid w:val="002A792A"/>
    <w:rsid w:val="002B0222"/>
    <w:rsid w:val="002B038B"/>
    <w:rsid w:val="002B29B7"/>
    <w:rsid w:val="002B3621"/>
    <w:rsid w:val="002B4928"/>
    <w:rsid w:val="002B6166"/>
    <w:rsid w:val="002C23D5"/>
    <w:rsid w:val="002C6381"/>
    <w:rsid w:val="002C6995"/>
    <w:rsid w:val="002D01F0"/>
    <w:rsid w:val="002D0D77"/>
    <w:rsid w:val="002E4C2D"/>
    <w:rsid w:val="002E5F97"/>
    <w:rsid w:val="002F1CF0"/>
    <w:rsid w:val="002F2E3F"/>
    <w:rsid w:val="003056C6"/>
    <w:rsid w:val="00311474"/>
    <w:rsid w:val="003154ED"/>
    <w:rsid w:val="00315CC5"/>
    <w:rsid w:val="00315F90"/>
    <w:rsid w:val="00317786"/>
    <w:rsid w:val="003217C8"/>
    <w:rsid w:val="00321AF3"/>
    <w:rsid w:val="00325EFB"/>
    <w:rsid w:val="00330BE7"/>
    <w:rsid w:val="00344540"/>
    <w:rsid w:val="003557EA"/>
    <w:rsid w:val="00357120"/>
    <w:rsid w:val="00362C8C"/>
    <w:rsid w:val="00363A0B"/>
    <w:rsid w:val="00365450"/>
    <w:rsid w:val="0036659C"/>
    <w:rsid w:val="00382821"/>
    <w:rsid w:val="0039070C"/>
    <w:rsid w:val="00395D07"/>
    <w:rsid w:val="0039645F"/>
    <w:rsid w:val="003A14BA"/>
    <w:rsid w:val="003B1D4A"/>
    <w:rsid w:val="003B5CD5"/>
    <w:rsid w:val="003B74A9"/>
    <w:rsid w:val="003C0285"/>
    <w:rsid w:val="003C44A0"/>
    <w:rsid w:val="003C74BD"/>
    <w:rsid w:val="003D0D2B"/>
    <w:rsid w:val="003D272F"/>
    <w:rsid w:val="003D2942"/>
    <w:rsid w:val="003D620D"/>
    <w:rsid w:val="003D675E"/>
    <w:rsid w:val="003E39D1"/>
    <w:rsid w:val="003E7234"/>
    <w:rsid w:val="003E7C58"/>
    <w:rsid w:val="003F34F4"/>
    <w:rsid w:val="00401B8C"/>
    <w:rsid w:val="00402E45"/>
    <w:rsid w:val="00404C0D"/>
    <w:rsid w:val="00410230"/>
    <w:rsid w:val="004128A3"/>
    <w:rsid w:val="00421FAC"/>
    <w:rsid w:val="004362F3"/>
    <w:rsid w:val="00440DB0"/>
    <w:rsid w:val="00444591"/>
    <w:rsid w:val="004446E1"/>
    <w:rsid w:val="00445922"/>
    <w:rsid w:val="004516BD"/>
    <w:rsid w:val="00452B56"/>
    <w:rsid w:val="00452DEB"/>
    <w:rsid w:val="0047305C"/>
    <w:rsid w:val="004771B3"/>
    <w:rsid w:val="0048238A"/>
    <w:rsid w:val="004837A4"/>
    <w:rsid w:val="00493595"/>
    <w:rsid w:val="00494D83"/>
    <w:rsid w:val="00494FD1"/>
    <w:rsid w:val="0049555B"/>
    <w:rsid w:val="00496671"/>
    <w:rsid w:val="004A3FDA"/>
    <w:rsid w:val="004B0F2C"/>
    <w:rsid w:val="004B12A3"/>
    <w:rsid w:val="004B2EE0"/>
    <w:rsid w:val="004B5D56"/>
    <w:rsid w:val="004C13C1"/>
    <w:rsid w:val="004C3A13"/>
    <w:rsid w:val="004D3CFD"/>
    <w:rsid w:val="004D45D5"/>
    <w:rsid w:val="004D671A"/>
    <w:rsid w:val="004E11B1"/>
    <w:rsid w:val="004E2E9E"/>
    <w:rsid w:val="004E4BBC"/>
    <w:rsid w:val="004E6F4B"/>
    <w:rsid w:val="004F1A3C"/>
    <w:rsid w:val="004F2510"/>
    <w:rsid w:val="005024E7"/>
    <w:rsid w:val="00504A90"/>
    <w:rsid w:val="00506B47"/>
    <w:rsid w:val="0051414A"/>
    <w:rsid w:val="005173FC"/>
    <w:rsid w:val="005236BC"/>
    <w:rsid w:val="005261CF"/>
    <w:rsid w:val="005310D2"/>
    <w:rsid w:val="005364D1"/>
    <w:rsid w:val="005369B9"/>
    <w:rsid w:val="0054342D"/>
    <w:rsid w:val="00546AC9"/>
    <w:rsid w:val="00554130"/>
    <w:rsid w:val="005612A6"/>
    <w:rsid w:val="0056526C"/>
    <w:rsid w:val="0056530D"/>
    <w:rsid w:val="005658D5"/>
    <w:rsid w:val="0056702D"/>
    <w:rsid w:val="00570CD4"/>
    <w:rsid w:val="005711A3"/>
    <w:rsid w:val="005735DE"/>
    <w:rsid w:val="00573FA2"/>
    <w:rsid w:val="00574DB5"/>
    <w:rsid w:val="00576B23"/>
    <w:rsid w:val="00582380"/>
    <w:rsid w:val="0058731F"/>
    <w:rsid w:val="00597189"/>
    <w:rsid w:val="00597D5E"/>
    <w:rsid w:val="005B24A2"/>
    <w:rsid w:val="005B4F7C"/>
    <w:rsid w:val="005C1243"/>
    <w:rsid w:val="005C1C2E"/>
    <w:rsid w:val="005C2164"/>
    <w:rsid w:val="005C6AB5"/>
    <w:rsid w:val="005D03CF"/>
    <w:rsid w:val="005D05E8"/>
    <w:rsid w:val="005D5148"/>
    <w:rsid w:val="005D597F"/>
    <w:rsid w:val="005D63C7"/>
    <w:rsid w:val="005D6C69"/>
    <w:rsid w:val="005E31E3"/>
    <w:rsid w:val="005E54AF"/>
    <w:rsid w:val="005E6203"/>
    <w:rsid w:val="005E7E8E"/>
    <w:rsid w:val="005F1739"/>
    <w:rsid w:val="005F3258"/>
    <w:rsid w:val="005F5CFD"/>
    <w:rsid w:val="005F6847"/>
    <w:rsid w:val="0060165C"/>
    <w:rsid w:val="00602B81"/>
    <w:rsid w:val="0060314B"/>
    <w:rsid w:val="006066F5"/>
    <w:rsid w:val="00620AC6"/>
    <w:rsid w:val="006234A8"/>
    <w:rsid w:val="00624C1F"/>
    <w:rsid w:val="006274FD"/>
    <w:rsid w:val="00635069"/>
    <w:rsid w:val="00636168"/>
    <w:rsid w:val="006412B4"/>
    <w:rsid w:val="006421EE"/>
    <w:rsid w:val="00643B5E"/>
    <w:rsid w:val="00646CE0"/>
    <w:rsid w:val="006523A3"/>
    <w:rsid w:val="00656209"/>
    <w:rsid w:val="0066111F"/>
    <w:rsid w:val="006639C9"/>
    <w:rsid w:val="00663B27"/>
    <w:rsid w:val="00664B8F"/>
    <w:rsid w:val="00670152"/>
    <w:rsid w:val="006712D1"/>
    <w:rsid w:val="00672E33"/>
    <w:rsid w:val="006826B9"/>
    <w:rsid w:val="006A1CD3"/>
    <w:rsid w:val="006B14D6"/>
    <w:rsid w:val="006B7D2A"/>
    <w:rsid w:val="006C13B3"/>
    <w:rsid w:val="006C1F52"/>
    <w:rsid w:val="006C6F18"/>
    <w:rsid w:val="006D0668"/>
    <w:rsid w:val="006D2A8A"/>
    <w:rsid w:val="006D4BB5"/>
    <w:rsid w:val="006E0599"/>
    <w:rsid w:val="006E3168"/>
    <w:rsid w:val="006F098B"/>
    <w:rsid w:val="006F41DD"/>
    <w:rsid w:val="00701223"/>
    <w:rsid w:val="00701956"/>
    <w:rsid w:val="00704B8C"/>
    <w:rsid w:val="00710385"/>
    <w:rsid w:val="007117C4"/>
    <w:rsid w:val="00715C73"/>
    <w:rsid w:val="0072083F"/>
    <w:rsid w:val="00721809"/>
    <w:rsid w:val="00722705"/>
    <w:rsid w:val="00722AF1"/>
    <w:rsid w:val="00727E90"/>
    <w:rsid w:val="0073208F"/>
    <w:rsid w:val="00742664"/>
    <w:rsid w:val="00742B51"/>
    <w:rsid w:val="007451F3"/>
    <w:rsid w:val="007479A3"/>
    <w:rsid w:val="00751DE8"/>
    <w:rsid w:val="00752BA6"/>
    <w:rsid w:val="007531A3"/>
    <w:rsid w:val="00755407"/>
    <w:rsid w:val="00786E3F"/>
    <w:rsid w:val="00786F8B"/>
    <w:rsid w:val="00794752"/>
    <w:rsid w:val="007A278C"/>
    <w:rsid w:val="007A41E6"/>
    <w:rsid w:val="007A59AE"/>
    <w:rsid w:val="007A76A3"/>
    <w:rsid w:val="007C2622"/>
    <w:rsid w:val="007C29EE"/>
    <w:rsid w:val="007C411C"/>
    <w:rsid w:val="007D10D6"/>
    <w:rsid w:val="007D12D9"/>
    <w:rsid w:val="007D645B"/>
    <w:rsid w:val="007D6E95"/>
    <w:rsid w:val="007E082B"/>
    <w:rsid w:val="007F4F2D"/>
    <w:rsid w:val="007F6B8E"/>
    <w:rsid w:val="007F6DDF"/>
    <w:rsid w:val="00803407"/>
    <w:rsid w:val="0080516D"/>
    <w:rsid w:val="0080703E"/>
    <w:rsid w:val="00812074"/>
    <w:rsid w:val="008129EC"/>
    <w:rsid w:val="008139CC"/>
    <w:rsid w:val="00813DBD"/>
    <w:rsid w:val="00815A5D"/>
    <w:rsid w:val="00816E16"/>
    <w:rsid w:val="008178B1"/>
    <w:rsid w:val="00824B61"/>
    <w:rsid w:val="00825699"/>
    <w:rsid w:val="0083202D"/>
    <w:rsid w:val="00833F9A"/>
    <w:rsid w:val="008340F4"/>
    <w:rsid w:val="00837CA7"/>
    <w:rsid w:val="008465B3"/>
    <w:rsid w:val="008524BA"/>
    <w:rsid w:val="008529E4"/>
    <w:rsid w:val="00855E27"/>
    <w:rsid w:val="0085787D"/>
    <w:rsid w:val="00862A51"/>
    <w:rsid w:val="0086372E"/>
    <w:rsid w:val="00872602"/>
    <w:rsid w:val="00893109"/>
    <w:rsid w:val="00893B97"/>
    <w:rsid w:val="0089677B"/>
    <w:rsid w:val="008A256D"/>
    <w:rsid w:val="008A4D8E"/>
    <w:rsid w:val="008A78D8"/>
    <w:rsid w:val="008B3639"/>
    <w:rsid w:val="008B4275"/>
    <w:rsid w:val="008B4A7A"/>
    <w:rsid w:val="008B5C47"/>
    <w:rsid w:val="008B6B3A"/>
    <w:rsid w:val="008D0972"/>
    <w:rsid w:val="008D19E5"/>
    <w:rsid w:val="008D497F"/>
    <w:rsid w:val="008D5887"/>
    <w:rsid w:val="008D7301"/>
    <w:rsid w:val="008E365C"/>
    <w:rsid w:val="008E36FD"/>
    <w:rsid w:val="008F2D91"/>
    <w:rsid w:val="008F3F93"/>
    <w:rsid w:val="008F577F"/>
    <w:rsid w:val="008F7BED"/>
    <w:rsid w:val="00907131"/>
    <w:rsid w:val="00912FDC"/>
    <w:rsid w:val="009130EF"/>
    <w:rsid w:val="0091583B"/>
    <w:rsid w:val="00920D5E"/>
    <w:rsid w:val="0092435C"/>
    <w:rsid w:val="00925056"/>
    <w:rsid w:val="00927932"/>
    <w:rsid w:val="009328B5"/>
    <w:rsid w:val="0093439F"/>
    <w:rsid w:val="009407A1"/>
    <w:rsid w:val="00942F78"/>
    <w:rsid w:val="00944CFB"/>
    <w:rsid w:val="00946619"/>
    <w:rsid w:val="0095068D"/>
    <w:rsid w:val="009516C4"/>
    <w:rsid w:val="009539A7"/>
    <w:rsid w:val="0095620B"/>
    <w:rsid w:val="00960543"/>
    <w:rsid w:val="00961F17"/>
    <w:rsid w:val="00963B0C"/>
    <w:rsid w:val="00964C6F"/>
    <w:rsid w:val="00965762"/>
    <w:rsid w:val="00971EA9"/>
    <w:rsid w:val="00972BB1"/>
    <w:rsid w:val="00983128"/>
    <w:rsid w:val="00995E32"/>
    <w:rsid w:val="009A6ADB"/>
    <w:rsid w:val="009B0E69"/>
    <w:rsid w:val="009C3947"/>
    <w:rsid w:val="009C4F8A"/>
    <w:rsid w:val="009F4FD0"/>
    <w:rsid w:val="009F6BDE"/>
    <w:rsid w:val="009F72A6"/>
    <w:rsid w:val="00A000D7"/>
    <w:rsid w:val="00A00490"/>
    <w:rsid w:val="00A005D9"/>
    <w:rsid w:val="00A011BE"/>
    <w:rsid w:val="00A051F7"/>
    <w:rsid w:val="00A070BA"/>
    <w:rsid w:val="00A07FD5"/>
    <w:rsid w:val="00A12BBB"/>
    <w:rsid w:val="00A1330D"/>
    <w:rsid w:val="00A160B3"/>
    <w:rsid w:val="00A20539"/>
    <w:rsid w:val="00A22F63"/>
    <w:rsid w:val="00A24366"/>
    <w:rsid w:val="00A309EE"/>
    <w:rsid w:val="00A32F56"/>
    <w:rsid w:val="00A33AC8"/>
    <w:rsid w:val="00A40FC2"/>
    <w:rsid w:val="00A459EC"/>
    <w:rsid w:val="00A4609C"/>
    <w:rsid w:val="00A46EB0"/>
    <w:rsid w:val="00A47ABF"/>
    <w:rsid w:val="00A501A4"/>
    <w:rsid w:val="00A52731"/>
    <w:rsid w:val="00A60C5B"/>
    <w:rsid w:val="00A63517"/>
    <w:rsid w:val="00A65571"/>
    <w:rsid w:val="00A672C2"/>
    <w:rsid w:val="00A679F9"/>
    <w:rsid w:val="00A7780E"/>
    <w:rsid w:val="00A94434"/>
    <w:rsid w:val="00A9666E"/>
    <w:rsid w:val="00AA22EC"/>
    <w:rsid w:val="00AA3CE9"/>
    <w:rsid w:val="00AA5ACF"/>
    <w:rsid w:val="00AA66C2"/>
    <w:rsid w:val="00AB0DCB"/>
    <w:rsid w:val="00AB26E4"/>
    <w:rsid w:val="00AB3F47"/>
    <w:rsid w:val="00AB52D3"/>
    <w:rsid w:val="00AB7CE3"/>
    <w:rsid w:val="00AC2A21"/>
    <w:rsid w:val="00AC34B0"/>
    <w:rsid w:val="00AC360D"/>
    <w:rsid w:val="00AC39A6"/>
    <w:rsid w:val="00AC6A36"/>
    <w:rsid w:val="00AC6E62"/>
    <w:rsid w:val="00AE6590"/>
    <w:rsid w:val="00AF05BD"/>
    <w:rsid w:val="00AF386C"/>
    <w:rsid w:val="00AF5DC7"/>
    <w:rsid w:val="00B04759"/>
    <w:rsid w:val="00B13420"/>
    <w:rsid w:val="00B13DB8"/>
    <w:rsid w:val="00B16F42"/>
    <w:rsid w:val="00B206CA"/>
    <w:rsid w:val="00B22BC1"/>
    <w:rsid w:val="00B266A1"/>
    <w:rsid w:val="00B317CB"/>
    <w:rsid w:val="00B33FD1"/>
    <w:rsid w:val="00B343FA"/>
    <w:rsid w:val="00B50733"/>
    <w:rsid w:val="00B51B4A"/>
    <w:rsid w:val="00B60C14"/>
    <w:rsid w:val="00B60E73"/>
    <w:rsid w:val="00B6138D"/>
    <w:rsid w:val="00B638B7"/>
    <w:rsid w:val="00B64053"/>
    <w:rsid w:val="00B72C8B"/>
    <w:rsid w:val="00B73513"/>
    <w:rsid w:val="00B7467A"/>
    <w:rsid w:val="00B74B8A"/>
    <w:rsid w:val="00B80AE4"/>
    <w:rsid w:val="00B80BC7"/>
    <w:rsid w:val="00B82447"/>
    <w:rsid w:val="00B85390"/>
    <w:rsid w:val="00B85BE8"/>
    <w:rsid w:val="00B922D0"/>
    <w:rsid w:val="00BA4AD7"/>
    <w:rsid w:val="00BB0B90"/>
    <w:rsid w:val="00BB7895"/>
    <w:rsid w:val="00BC17A2"/>
    <w:rsid w:val="00BC3B01"/>
    <w:rsid w:val="00BC7A8E"/>
    <w:rsid w:val="00BD0D5F"/>
    <w:rsid w:val="00BD513A"/>
    <w:rsid w:val="00BF601A"/>
    <w:rsid w:val="00BF7740"/>
    <w:rsid w:val="00C00D3E"/>
    <w:rsid w:val="00C01B07"/>
    <w:rsid w:val="00C02C39"/>
    <w:rsid w:val="00C053F4"/>
    <w:rsid w:val="00C10B5D"/>
    <w:rsid w:val="00C20BC3"/>
    <w:rsid w:val="00C21846"/>
    <w:rsid w:val="00C229EF"/>
    <w:rsid w:val="00C27DCE"/>
    <w:rsid w:val="00C32A9F"/>
    <w:rsid w:val="00C33A99"/>
    <w:rsid w:val="00C35B64"/>
    <w:rsid w:val="00C37304"/>
    <w:rsid w:val="00C37CFD"/>
    <w:rsid w:val="00C445AD"/>
    <w:rsid w:val="00C505AF"/>
    <w:rsid w:val="00C50767"/>
    <w:rsid w:val="00C517C2"/>
    <w:rsid w:val="00C51878"/>
    <w:rsid w:val="00C61441"/>
    <w:rsid w:val="00C642EF"/>
    <w:rsid w:val="00C675C0"/>
    <w:rsid w:val="00C77D07"/>
    <w:rsid w:val="00C82692"/>
    <w:rsid w:val="00C8308F"/>
    <w:rsid w:val="00C8446F"/>
    <w:rsid w:val="00C84888"/>
    <w:rsid w:val="00C86936"/>
    <w:rsid w:val="00C869F1"/>
    <w:rsid w:val="00C87BE4"/>
    <w:rsid w:val="00C9113C"/>
    <w:rsid w:val="00C93F2B"/>
    <w:rsid w:val="00C976D9"/>
    <w:rsid w:val="00C9790A"/>
    <w:rsid w:val="00CA0701"/>
    <w:rsid w:val="00CA6644"/>
    <w:rsid w:val="00CA68E0"/>
    <w:rsid w:val="00CB3162"/>
    <w:rsid w:val="00CB390A"/>
    <w:rsid w:val="00CB65E2"/>
    <w:rsid w:val="00CB7EF5"/>
    <w:rsid w:val="00CC16BF"/>
    <w:rsid w:val="00CC1DFA"/>
    <w:rsid w:val="00CC22B2"/>
    <w:rsid w:val="00CC3319"/>
    <w:rsid w:val="00CC466B"/>
    <w:rsid w:val="00CC6B0D"/>
    <w:rsid w:val="00CC7570"/>
    <w:rsid w:val="00CD3E87"/>
    <w:rsid w:val="00CE12C3"/>
    <w:rsid w:val="00CE1B8F"/>
    <w:rsid w:val="00CE4223"/>
    <w:rsid w:val="00CF1CA1"/>
    <w:rsid w:val="00D0229C"/>
    <w:rsid w:val="00D03921"/>
    <w:rsid w:val="00D05C4C"/>
    <w:rsid w:val="00D10D1C"/>
    <w:rsid w:val="00D14092"/>
    <w:rsid w:val="00D152A9"/>
    <w:rsid w:val="00D20CC4"/>
    <w:rsid w:val="00D25F93"/>
    <w:rsid w:val="00D27BC5"/>
    <w:rsid w:val="00D324BF"/>
    <w:rsid w:val="00D34466"/>
    <w:rsid w:val="00D40616"/>
    <w:rsid w:val="00D4306C"/>
    <w:rsid w:val="00D45D5D"/>
    <w:rsid w:val="00D526A3"/>
    <w:rsid w:val="00D53C13"/>
    <w:rsid w:val="00D54BDE"/>
    <w:rsid w:val="00D55BDF"/>
    <w:rsid w:val="00D562B8"/>
    <w:rsid w:val="00D57B00"/>
    <w:rsid w:val="00D601A8"/>
    <w:rsid w:val="00D61526"/>
    <w:rsid w:val="00D715EA"/>
    <w:rsid w:val="00D72419"/>
    <w:rsid w:val="00D72513"/>
    <w:rsid w:val="00D72C8D"/>
    <w:rsid w:val="00D77D49"/>
    <w:rsid w:val="00D77E4F"/>
    <w:rsid w:val="00D806E9"/>
    <w:rsid w:val="00D92292"/>
    <w:rsid w:val="00D93C3C"/>
    <w:rsid w:val="00DA3368"/>
    <w:rsid w:val="00DA33E3"/>
    <w:rsid w:val="00DA3464"/>
    <w:rsid w:val="00DA5649"/>
    <w:rsid w:val="00DA5F48"/>
    <w:rsid w:val="00DA62E3"/>
    <w:rsid w:val="00DA6EBC"/>
    <w:rsid w:val="00DB16F3"/>
    <w:rsid w:val="00DC09A0"/>
    <w:rsid w:val="00DC0B2C"/>
    <w:rsid w:val="00DC3E70"/>
    <w:rsid w:val="00DC730F"/>
    <w:rsid w:val="00DD0CC7"/>
    <w:rsid w:val="00DD281A"/>
    <w:rsid w:val="00DD6082"/>
    <w:rsid w:val="00DE3BC2"/>
    <w:rsid w:val="00DE3F5F"/>
    <w:rsid w:val="00DE7D0B"/>
    <w:rsid w:val="00DF0033"/>
    <w:rsid w:val="00DF4AE2"/>
    <w:rsid w:val="00E00E47"/>
    <w:rsid w:val="00E02EFE"/>
    <w:rsid w:val="00E03F46"/>
    <w:rsid w:val="00E10D22"/>
    <w:rsid w:val="00E17CCC"/>
    <w:rsid w:val="00E202BD"/>
    <w:rsid w:val="00E22D93"/>
    <w:rsid w:val="00E23F38"/>
    <w:rsid w:val="00E265DC"/>
    <w:rsid w:val="00E27CAB"/>
    <w:rsid w:val="00E324D3"/>
    <w:rsid w:val="00E42A4B"/>
    <w:rsid w:val="00E43C59"/>
    <w:rsid w:val="00E45D77"/>
    <w:rsid w:val="00E45FFA"/>
    <w:rsid w:val="00E46ABA"/>
    <w:rsid w:val="00E511E9"/>
    <w:rsid w:val="00E54342"/>
    <w:rsid w:val="00E54E52"/>
    <w:rsid w:val="00E557A7"/>
    <w:rsid w:val="00E57E32"/>
    <w:rsid w:val="00E92A50"/>
    <w:rsid w:val="00E94264"/>
    <w:rsid w:val="00E94414"/>
    <w:rsid w:val="00EA2684"/>
    <w:rsid w:val="00EA5CE6"/>
    <w:rsid w:val="00EB5244"/>
    <w:rsid w:val="00EC34BB"/>
    <w:rsid w:val="00EC45F4"/>
    <w:rsid w:val="00EC4FEC"/>
    <w:rsid w:val="00ED0011"/>
    <w:rsid w:val="00ED132C"/>
    <w:rsid w:val="00ED640E"/>
    <w:rsid w:val="00ED74F5"/>
    <w:rsid w:val="00EE23B3"/>
    <w:rsid w:val="00EE3E65"/>
    <w:rsid w:val="00EF0908"/>
    <w:rsid w:val="00EF58D9"/>
    <w:rsid w:val="00F050B1"/>
    <w:rsid w:val="00F14748"/>
    <w:rsid w:val="00F14C94"/>
    <w:rsid w:val="00F21D95"/>
    <w:rsid w:val="00F223B3"/>
    <w:rsid w:val="00F242B9"/>
    <w:rsid w:val="00F25E85"/>
    <w:rsid w:val="00F35A6F"/>
    <w:rsid w:val="00F44B2A"/>
    <w:rsid w:val="00F47F5A"/>
    <w:rsid w:val="00F5047A"/>
    <w:rsid w:val="00F5164C"/>
    <w:rsid w:val="00F6026F"/>
    <w:rsid w:val="00F70A93"/>
    <w:rsid w:val="00F72FC0"/>
    <w:rsid w:val="00F73071"/>
    <w:rsid w:val="00F7526C"/>
    <w:rsid w:val="00F77498"/>
    <w:rsid w:val="00F821C6"/>
    <w:rsid w:val="00F82257"/>
    <w:rsid w:val="00F84486"/>
    <w:rsid w:val="00F850CE"/>
    <w:rsid w:val="00F8583C"/>
    <w:rsid w:val="00F87EDB"/>
    <w:rsid w:val="00F951A4"/>
    <w:rsid w:val="00FA5DB3"/>
    <w:rsid w:val="00FB2AC5"/>
    <w:rsid w:val="00FB4985"/>
    <w:rsid w:val="00FC33E8"/>
    <w:rsid w:val="00FD71E7"/>
    <w:rsid w:val="00FD7916"/>
    <w:rsid w:val="00FE06C2"/>
    <w:rsid w:val="00FE4ACE"/>
    <w:rsid w:val="00FE6557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900C9"/>
  <w15:chartTrackingRefBased/>
  <w15:docId w15:val="{A8283AB6-FE00-4C0F-A901-ACF4A73E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531A3"/>
    <w:rPr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i/>
      <w:iCs/>
      <w:sz w:val="20"/>
    </w:rPr>
  </w:style>
  <w:style w:type="paragraph" w:styleId="Nagwek9">
    <w:name w:val="heading 9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Pr>
      <w:b/>
      <w:szCs w:val="20"/>
    </w:rPr>
  </w:style>
  <w:style w:type="paragraph" w:styleId="Tekstpodstawowywcity">
    <w:name w:val="Body Text Indent"/>
    <w:basedOn w:val="Normalny"/>
    <w:pPr>
      <w:ind w:left="284" w:hanging="284"/>
    </w:pPr>
  </w:style>
  <w:style w:type="paragraph" w:styleId="Tekstpodstawowy">
    <w:name w:val="Body Text"/>
    <w:basedOn w:val="Normalny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rPr>
      <w:color w:val="000000"/>
      <w:u w:val="single"/>
    </w:rPr>
  </w:style>
  <w:style w:type="paragraph" w:styleId="Tekstpodstawowywcity2">
    <w:name w:val="Body Text Indent 2"/>
    <w:basedOn w:val="Normalny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2">
    <w:name w:val="Body Text 2"/>
    <w:basedOn w:val="Normalny"/>
    <w:pPr>
      <w:numPr>
        <w:ilvl w:val="1"/>
      </w:numPr>
      <w:tabs>
        <w:tab w:val="num" w:pos="360"/>
      </w:tabs>
      <w:spacing w:before="120" w:after="120"/>
      <w:ind w:right="43"/>
    </w:pPr>
    <w:rPr>
      <w:color w:val="000000"/>
    </w:rPr>
  </w:style>
  <w:style w:type="paragraph" w:styleId="Tekstpodstawowywcity3">
    <w:name w:val="Body Text Indent 3"/>
    <w:basedOn w:val="Normalny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customStyle="1" w:styleId="Nagwek1">
    <w:name w:val="Nagłówek1"/>
    <w:basedOn w:val="Normalny"/>
    <w:pPr>
      <w:keepNext/>
      <w:keepLines/>
      <w:numPr>
        <w:numId w:val="2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ilvl w:val="1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pPr>
      <w:numPr>
        <w:ilvl w:val="1"/>
        <w:numId w:val="1"/>
      </w:numPr>
    </w:pPr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pPr>
      <w:numPr>
        <w:numId w:val="5"/>
      </w:numPr>
      <w:jc w:val="both"/>
    </w:pPr>
    <w:rPr>
      <w:rFonts w:ascii="Arial Narrow" w:hAnsi="Arial Narrow"/>
      <w:b/>
      <w:kern w:val="24"/>
    </w:rPr>
  </w:style>
  <w:style w:type="paragraph" w:customStyle="1" w:styleId="StylNagwek2ArialNarrowNieaciskiKursywaWyjustowan">
    <w:name w:val="Styl Nagłówek 2 + Arial Narrow Nie (Łaciński) Kursywa Wyjustowan..."/>
    <w:basedOn w:val="Nagwek2"/>
    <w:pPr>
      <w:keepLines/>
      <w:pageBreakBefore/>
      <w:numPr>
        <w:ilvl w:val="1"/>
        <w:numId w:val="4"/>
      </w:num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pacing w:before="60" w:after="60" w:line="240" w:lineRule="auto"/>
      <w:jc w:val="both"/>
    </w:pPr>
    <w:rPr>
      <w:rFonts w:ascii="Arial Narrow" w:hAnsi="Arial Narrow"/>
      <w:kern w:val="24"/>
      <w:sz w:val="24"/>
    </w:rPr>
  </w:style>
  <w:style w:type="paragraph" w:customStyle="1" w:styleId="StylArialNarrowPogrubienieWyjustowanyPrzed6pt">
    <w:name w:val="Styl Arial Narrow Pogrubienie Wyjustowany Przed:  6 pt"/>
    <w:basedOn w:val="Normalny"/>
    <w:pPr>
      <w:keepNext/>
      <w:keepLines/>
      <w:framePr w:wrap="around" w:vAnchor="text" w:hAnchor="margin" w:y="1"/>
      <w:numPr>
        <w:ilvl w:val="3"/>
        <w:numId w:val="6"/>
      </w:numPr>
      <w:pBdr>
        <w:top w:val="thinThickLargeGap" w:sz="24" w:space="1" w:color="auto"/>
        <w:left w:val="thinThickLargeGap" w:sz="24" w:space="1" w:color="auto"/>
        <w:bottom w:val="thickThinLargeGap" w:sz="24" w:space="1" w:color="auto"/>
        <w:right w:val="thickThinLargeGap" w:sz="24" w:space="1" w:color="auto"/>
      </w:pBdr>
      <w:spacing w:before="120"/>
      <w:outlineLvl w:val="3"/>
    </w:pPr>
    <w:rPr>
      <w:rFonts w:ascii="Arial Narrow" w:hAnsi="Arial Narrow"/>
      <w:b/>
      <w:kern w:val="24"/>
    </w:rPr>
  </w:style>
  <w:style w:type="paragraph" w:styleId="Listapunktowana">
    <w:name w:val="List Bullet"/>
    <w:basedOn w:val="Normalny"/>
    <w:autoRedefine/>
    <w:pPr>
      <w:tabs>
        <w:tab w:val="num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rsid w:val="00B80AE4"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2">
    <w:name w:val="Styl2"/>
    <w:basedOn w:val="StylNagwek2ArialNarrowNieaciskiKursywaWyjustowan"/>
    <w:pPr>
      <w:numPr>
        <w:numId w:val="3"/>
      </w:numPr>
    </w:pPr>
    <w:rPr>
      <w:rFonts w:cs="Arial"/>
      <w:bCs/>
      <w:iCs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0AE4"/>
  </w:style>
  <w:style w:type="character" w:styleId="Odwoanieprzypisudolnego">
    <w:name w:val="footnote reference"/>
    <w:rsid w:val="00B80AE4"/>
    <w:rPr>
      <w:vertAlign w:val="superscript"/>
    </w:r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CW_Lista,Data wydania"/>
    <w:basedOn w:val="Normalny"/>
    <w:link w:val="AkapitzlistZnak"/>
    <w:uiPriority w:val="34"/>
    <w:qFormat/>
    <w:rsid w:val="00DC0B2C"/>
    <w:pPr>
      <w:ind w:left="720"/>
      <w:contextualSpacing/>
    </w:pPr>
  </w:style>
  <w:style w:type="table" w:styleId="Tabela-Siatka">
    <w:name w:val="Table Grid"/>
    <w:basedOn w:val="Standardowy"/>
    <w:uiPriority w:val="59"/>
    <w:rsid w:val="003B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link w:val="Stopka"/>
    <w:uiPriority w:val="99"/>
    <w:locked/>
    <w:rsid w:val="00DA62E3"/>
  </w:style>
  <w:style w:type="character" w:styleId="Pogrubienie">
    <w:name w:val="Strong"/>
    <w:uiPriority w:val="22"/>
    <w:qFormat/>
    <w:rsid w:val="00FB2AC5"/>
    <w:rPr>
      <w:b/>
      <w:bCs/>
    </w:rPr>
  </w:style>
  <w:style w:type="paragraph" w:customStyle="1" w:styleId="NormalnyWeb1">
    <w:name w:val="Normalny (Web)1"/>
    <w:basedOn w:val="Normalny"/>
    <w:rsid w:val="00D57B00"/>
    <w:pPr>
      <w:suppressAutoHyphens/>
    </w:pPr>
  </w:style>
  <w:style w:type="paragraph" w:customStyle="1" w:styleId="Tekstprzypisudolnego1">
    <w:name w:val="Tekst przypisu dolnego1"/>
    <w:basedOn w:val="Normalny"/>
    <w:rsid w:val="00D57B00"/>
    <w:pPr>
      <w:suppressAutoHyphens/>
    </w:pPr>
    <w:rPr>
      <w:rFonts w:ascii="Garamond" w:hAnsi="Garamond"/>
      <w:sz w:val="20"/>
      <w:szCs w:val="20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qFormat/>
    <w:locked/>
    <w:rsid w:val="003C74BD"/>
    <w:rPr>
      <w:sz w:val="24"/>
      <w:szCs w:val="24"/>
    </w:rPr>
  </w:style>
  <w:style w:type="character" w:customStyle="1" w:styleId="Nagwek1Znak">
    <w:name w:val="Nagłówek 1 Znak"/>
    <w:link w:val="Nagwek10"/>
    <w:rsid w:val="00F77498"/>
    <w:rPr>
      <w:sz w:val="24"/>
    </w:rPr>
  </w:style>
  <w:style w:type="paragraph" w:customStyle="1" w:styleId="Zawartotabeli">
    <w:name w:val="Zawartość tabeli"/>
    <w:basedOn w:val="Normalny"/>
    <w:link w:val="ZawartotabeliZnak"/>
    <w:qFormat/>
    <w:rsid w:val="00496671"/>
    <w:pPr>
      <w:widowControl w:val="0"/>
      <w:suppressLineNumbers/>
      <w:suppressAutoHyphens/>
    </w:pPr>
    <w:rPr>
      <w:rFonts w:eastAsia="Arial Unicode MS"/>
    </w:rPr>
  </w:style>
  <w:style w:type="character" w:customStyle="1" w:styleId="ZawartotabeliZnak">
    <w:name w:val="Zawartość tabeli Znak"/>
    <w:link w:val="Zawartotabeli"/>
    <w:locked/>
    <w:rsid w:val="00496671"/>
    <w:rPr>
      <w:rFonts w:eastAsia="Arial Unicode MS"/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946619"/>
  </w:style>
  <w:style w:type="numbering" w:customStyle="1" w:styleId="Biecalista1">
    <w:name w:val="Bieżąca lista1"/>
    <w:rsid w:val="005D597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2F04-71C7-48B5-9504-F9851A1EC0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BFA045-C125-46C0-B419-E7109886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JW 3090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Grzegorz SZCZEPAŃSKI</dc:creator>
  <cp:keywords/>
  <dc:description/>
  <cp:lastModifiedBy>Białogłowa Anna</cp:lastModifiedBy>
  <cp:revision>23</cp:revision>
  <cp:lastPrinted>2024-03-15T09:12:00Z</cp:lastPrinted>
  <dcterms:created xsi:type="dcterms:W3CDTF">2023-05-17T10:02:00Z</dcterms:created>
  <dcterms:modified xsi:type="dcterms:W3CDTF">2024-09-03T07:06:00Z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8dfc9d09-5dcd-4b7a-979a-e470e8f858b8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