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9A" w:rsidRDefault="00923712" w:rsidP="0057299A">
      <w:pPr>
        <w:tabs>
          <w:tab w:val="left" w:pos="3240"/>
          <w:tab w:val="left" w:pos="3600"/>
        </w:tabs>
        <w:spacing w:line="360" w:lineRule="auto"/>
        <w:ind w:left="2520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5901CA">
        <w:rPr>
          <w:rFonts w:ascii="Arial" w:hAnsi="Arial" w:cs="Arial"/>
          <w:b/>
          <w:szCs w:val="24"/>
        </w:rPr>
        <w:t xml:space="preserve">                 Załącznik nr 7</w:t>
      </w:r>
      <w:r>
        <w:rPr>
          <w:rFonts w:ascii="Arial" w:hAnsi="Arial" w:cs="Arial"/>
          <w:b/>
          <w:szCs w:val="24"/>
        </w:rPr>
        <w:t xml:space="preserve"> do umowy</w:t>
      </w:r>
    </w:p>
    <w:p w:rsidR="00A0100F" w:rsidRDefault="00A0100F" w:rsidP="00A0100F">
      <w:pPr>
        <w:tabs>
          <w:tab w:val="left" w:pos="3240"/>
          <w:tab w:val="left" w:pos="3600"/>
        </w:tabs>
        <w:spacing w:line="360" w:lineRule="auto"/>
        <w:ind w:left="2520"/>
        <w:rPr>
          <w:rFonts w:ascii="Arial" w:hAnsi="Arial" w:cs="Arial"/>
          <w:b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line="360" w:lineRule="auto"/>
        <w:ind w:left="2520"/>
        <w:rPr>
          <w:rFonts w:ascii="Arial" w:hAnsi="Arial" w:cs="Arial"/>
          <w:b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POTWIERDZENIE ROZLICZENIA SIĘ Z PRZEPUSTKAMI </w:t>
      </w:r>
      <w:r>
        <w:rPr>
          <w:rFonts w:ascii="Arial" w:hAnsi="Arial" w:cs="Arial"/>
          <w:b/>
          <w:sz w:val="28"/>
          <w:szCs w:val="28"/>
        </w:rPr>
        <w:br/>
        <w:t>WYDANYMI PRZEZ KPW ŚWINOUJŚCIE</w:t>
      </w:r>
    </w:p>
    <w:p w:rsidR="00A0100F" w:rsidRDefault="00A0100F" w:rsidP="00A0100F">
      <w:pPr>
        <w:tabs>
          <w:tab w:val="left" w:pos="3240"/>
          <w:tab w:val="left" w:pos="360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A0100F" w:rsidRDefault="00A0100F" w:rsidP="00A0100F">
      <w:pPr>
        <w:tabs>
          <w:tab w:val="left" w:pos="3240"/>
          <w:tab w:val="left" w:pos="36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Potwierdzam rozliczenie się Wykonawcy:…………………………………………………..</w:t>
      </w:r>
    </w:p>
    <w:p w:rsidR="00A0100F" w:rsidRDefault="00A0100F" w:rsidP="00A0100F">
      <w:pPr>
        <w:tabs>
          <w:tab w:val="left" w:pos="324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8"/>
          <w:szCs w:val="18"/>
        </w:rPr>
        <w:t>(nazwa podmiotu realizującego zadanie)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Realizującego zadanie:……………………………………………………………………….</w:t>
      </w:r>
    </w:p>
    <w:p w:rsidR="00A0100F" w:rsidRDefault="00A0100F" w:rsidP="00A0100F">
      <w:pPr>
        <w:tabs>
          <w:tab w:val="left" w:pos="324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8"/>
          <w:szCs w:val="18"/>
        </w:rPr>
        <w:t>(numer umowy i nazwa zadania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pobranych przepustek.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Świnoujście, dnia:………………………………………..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KIEROWNIK BIURA PRZEPUSTEK KPW</w:t>
      </w: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b/>
          <w:szCs w:val="24"/>
        </w:rPr>
      </w:pPr>
    </w:p>
    <w:p w:rsidR="00A0100F" w:rsidRDefault="00A0100F" w:rsidP="00A0100F">
      <w:pPr>
        <w:tabs>
          <w:tab w:val="left" w:pos="3240"/>
          <w:tab w:val="left" w:pos="3600"/>
        </w:tabs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………………………………………………….</w:t>
      </w:r>
    </w:p>
    <w:p w:rsidR="00A420BA" w:rsidRDefault="00A420BA"/>
    <w:sectPr w:rsidR="00A4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7E" w:rsidRDefault="00185E7E" w:rsidP="00335E24">
      <w:r>
        <w:separator/>
      </w:r>
    </w:p>
  </w:endnote>
  <w:endnote w:type="continuationSeparator" w:id="0">
    <w:p w:rsidR="00185E7E" w:rsidRDefault="00185E7E" w:rsidP="0033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7E" w:rsidRDefault="00185E7E" w:rsidP="00335E24">
      <w:r>
        <w:separator/>
      </w:r>
    </w:p>
  </w:footnote>
  <w:footnote w:type="continuationSeparator" w:id="0">
    <w:p w:rsidR="00185E7E" w:rsidRDefault="00185E7E" w:rsidP="0033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AB"/>
    <w:rsid w:val="000D2D0C"/>
    <w:rsid w:val="00124A06"/>
    <w:rsid w:val="00185E7E"/>
    <w:rsid w:val="00335E24"/>
    <w:rsid w:val="003E77FF"/>
    <w:rsid w:val="003F1951"/>
    <w:rsid w:val="003F38AB"/>
    <w:rsid w:val="0041627C"/>
    <w:rsid w:val="0048535F"/>
    <w:rsid w:val="004945AD"/>
    <w:rsid w:val="0057299A"/>
    <w:rsid w:val="005901CA"/>
    <w:rsid w:val="006A0512"/>
    <w:rsid w:val="00820755"/>
    <w:rsid w:val="008C04F5"/>
    <w:rsid w:val="00923712"/>
    <w:rsid w:val="00933174"/>
    <w:rsid w:val="00946EAC"/>
    <w:rsid w:val="00A0100F"/>
    <w:rsid w:val="00A3697E"/>
    <w:rsid w:val="00A420BA"/>
    <w:rsid w:val="00BB7B85"/>
    <w:rsid w:val="00C82B85"/>
    <w:rsid w:val="00D21EDA"/>
    <w:rsid w:val="00E040C1"/>
    <w:rsid w:val="00E73618"/>
    <w:rsid w:val="00EF5D84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4BB33-43FD-4CA2-8512-38F6FF9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E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E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141604-6681-4388-8D1E-ADCF813FDF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Murawski Sławomir</dc:creator>
  <cp:keywords/>
  <dc:description/>
  <cp:lastModifiedBy>Dane Ukryte</cp:lastModifiedBy>
  <cp:revision>30</cp:revision>
  <cp:lastPrinted>2024-08-28T10:37:00Z</cp:lastPrinted>
  <dcterms:created xsi:type="dcterms:W3CDTF">2016-02-11T09:18:00Z</dcterms:created>
  <dcterms:modified xsi:type="dcterms:W3CDTF">2024-08-28T10:38:00Z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748ba386-d293-441f-aa7a-39c85d4958c0</vt:lpwstr>
  </property>
  <property fmtid="{D5CDD505-2E9C-101B-9397-08002B2CF9AE}" pid="3" name="bjSaver">
    <vt:lpwstr>N6ucyAoi0nKSnyrFrZE+Gjp3J96B79+/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