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9E15" w14:textId="77777777"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135D555D" w14:textId="77777777" w:rsidR="001E79D5" w:rsidRDefault="00612A9D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2A do SWZ</w:t>
      </w:r>
    </w:p>
    <w:p w14:paraId="7EA07A11" w14:textId="77777777" w:rsidR="001E79D5" w:rsidRDefault="00612A9D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14:paraId="6D77E199" w14:textId="77777777" w:rsidR="001E79D5" w:rsidRDefault="00612A9D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14:paraId="2B169B80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14:paraId="1D584D27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14:paraId="1C34A5B1" w14:textId="77777777" w:rsidR="007E6E8B" w:rsidRPr="00467DBA" w:rsidRDefault="00612A9D" w:rsidP="00467DBA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7DBA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 w:rsidR="007E6E8B" w:rsidRPr="00467DBA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1C5D0999" w14:textId="2AC53C16" w:rsidR="00772B6C" w:rsidRPr="00467DBA" w:rsidRDefault="00772B6C" w:rsidP="00467DBA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7DBA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3845ED8D" w14:textId="77777777" w:rsidR="00772B6C" w:rsidRPr="00467DBA" w:rsidRDefault="00772B6C" w:rsidP="00467DBA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7DBA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6DB71230" w14:textId="674CAB34" w:rsidR="00772B6C" w:rsidRPr="00496841" w:rsidRDefault="00772B6C" w:rsidP="00467DBA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C: Przedmiot zamówienia obejmuje organizację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5985338A" w14:textId="23419EB8" w:rsidR="001E79D5" w:rsidRDefault="001E79D5" w:rsidP="00772B6C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14:paraId="66172945" w14:textId="653ADF98" w:rsidR="001E79D5" w:rsidRDefault="00612A9D" w:rsidP="00467DBA">
      <w:pPr>
        <w:spacing w:after="0" w:line="276" w:lineRule="auto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ROPS.V.5.2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.2024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.WW</w:t>
      </w:r>
    </w:p>
    <w:p w14:paraId="21972ABD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14:paraId="3F4F5300" w14:textId="77777777" w:rsidR="001E79D5" w:rsidRDefault="00612A9D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0" w:name="_Ref515884625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14:paraId="613005A2" w14:textId="77777777" w:rsidR="001E79D5" w:rsidRDefault="001E79D5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E79D5" w14:paraId="550E44C7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A550181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A2769AE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3314D721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F7156D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1D5A0F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237E841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18DD31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8E926B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6D46EA8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79DF890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2558B79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581C40BC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A60ABB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2F690C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63332D2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EC597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C311D05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774054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D57C699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B6AB378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189DE02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8FAF984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F430184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00B6AAA3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BACD84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0F34BFB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195E682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ABCE981" w14:textId="77777777" w:rsidR="001E79D5" w:rsidRDefault="00612A9D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0635" w14:textId="77777777" w:rsidR="001E79D5" w:rsidRDefault="001E79D5">
            <w:pPr>
              <w:spacing w:after="0"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1E79D5" w14:paraId="7595E685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8FF77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A2D43FC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467DBA">
              <w:fldChar w:fldCharType="separate"/>
            </w:r>
            <w:bookmarkStart w:id="1" w:name="__Fieldmark__1049_374910373"/>
            <w:bookmarkEnd w:id="1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787E43E4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2B98391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71F8FFE7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467DBA">
              <w:fldChar w:fldCharType="separate"/>
            </w:r>
            <w:bookmarkStart w:id="2" w:name="__Fieldmark__1054_374910373"/>
            <w:bookmarkEnd w:id="2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6E1C3093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FF6F27" w14:textId="77777777" w:rsidR="001E79D5" w:rsidRDefault="00612A9D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857DF3E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467DBA">
              <w:fldChar w:fldCharType="separate"/>
            </w:r>
            <w:bookmarkStart w:id="3" w:name="__Fieldmark__1059_374910373"/>
            <w:bookmarkEnd w:id="3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A807C8D" w14:textId="77777777" w:rsidR="001E79D5" w:rsidRDefault="001E79D5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36FE85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ECF113A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48D4C0E7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14:paraId="24F927CD" w14:textId="77777777" w:rsidR="001E79D5" w:rsidRDefault="001E79D5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0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100"/>
        <w:gridCol w:w="1559"/>
      </w:tblGrid>
      <w:tr w:rsidR="00DD3E74" w14:paraId="5B43A32E" w14:textId="77777777" w:rsidTr="00772B6C">
        <w:trPr>
          <w:trHeight w:val="11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05789AB3" w14:textId="77777777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7ED3737B" w14:textId="61072280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11022734" w14:textId="77777777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5FA88DBB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  <w:p w14:paraId="07D04069" w14:textId="046AF6FF" w:rsidR="00772B6C" w:rsidRPr="00772B6C" w:rsidRDefault="00772B6C">
            <w:pPr>
              <w:spacing w:after="20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B6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(18 osób ) </w:t>
            </w:r>
          </w:p>
        </w:tc>
      </w:tr>
      <w:tr w:rsidR="00DD3E74" w14:paraId="4E074C59" w14:textId="77777777" w:rsidTr="00772B6C">
        <w:trPr>
          <w:trHeight w:val="1207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7642E988" w14:textId="77777777" w:rsidR="00772B6C" w:rsidRPr="00496841" w:rsidRDefault="00772B6C" w:rsidP="00772B6C">
            <w:pPr>
              <w:pStyle w:val="Akapitzlist"/>
              <w:tabs>
                <w:tab w:val="left" w:pos="284"/>
              </w:tabs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496841">
              <w:rPr>
                <w:rFonts w:ascii="Arial" w:hAnsi="Arial" w:cs="Arial"/>
                <w:bCs/>
                <w:sz w:val="24"/>
                <w:szCs w:val="24"/>
              </w:rPr>
              <w:t xml:space="preserve">Część A: Przedmiot zamówienia obejmuje organizację dwóch jednakowych cykli szkoleń kompetencyjnych (w formie </w:t>
            </w:r>
            <w:r w:rsidRPr="004968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      </w:r>
          </w:p>
          <w:p w14:paraId="179A29DE" w14:textId="77777777" w:rsidR="00DD3E74" w:rsidRDefault="00DD3E74" w:rsidP="00DD3E74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E00D" w14:textId="09C85C73" w:rsidR="00DD3E74" w:rsidRDefault="00DD3E74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D540141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AC0ECBC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646C522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58536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72D45CFA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7FFE665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99EC34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DD3E74" w14:paraId="1CF0001A" w14:textId="26C3463B" w:rsidTr="00772B6C">
        <w:trPr>
          <w:trHeight w:val="514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</w:tcPr>
          <w:p w14:paraId="4F99D4C2" w14:textId="32638D70" w:rsidR="00DD3E74" w:rsidRDefault="00DD3E74">
            <w:pPr>
              <w:spacing w:after="120" w:line="276" w:lineRule="auto"/>
              <w:rPr>
                <w:rFonts w:eastAsia="Times New Roman" w:cs="Times New Roman"/>
                <w:b/>
                <w:kern w:val="0"/>
                <w:lang w:eastAsia="pl-PL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t>Wysokość podatku VAT (%)</w:t>
            </w:r>
          </w:p>
        </w:tc>
        <w:tc>
          <w:tcPr>
            <w:tcW w:w="4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8DAC9" w14:textId="7D69069B" w:rsidR="00DD3E74" w:rsidRDefault="00DD3E74">
            <w:pPr>
              <w:spacing w:after="120" w:line="276" w:lineRule="auto"/>
            </w:pPr>
          </w:p>
        </w:tc>
      </w:tr>
    </w:tbl>
    <w:p w14:paraId="3E40B000" w14:textId="3A4D8AED" w:rsidR="001E79D5" w:rsidRDefault="00612A9D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zawierająca wszelkie koszty prawidłowego wykonania usługi, w szczególności: koszt związany z usługą, zapewnieni</w:t>
      </w:r>
      <w:r w:rsidR="00DD3E74"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a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 trenera zgodnie z OPZ </w:t>
      </w:r>
    </w:p>
    <w:p w14:paraId="52ACBF93" w14:textId="77777777" w:rsidR="001E79D5" w:rsidRDefault="001E79D5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83E407F" w14:textId="77777777" w:rsidR="001E79D5" w:rsidRDefault="00612A9D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14:paraId="173D16AA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1D9B3906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2694"/>
        <w:gridCol w:w="5524"/>
      </w:tblGrid>
      <w:tr w:rsidR="001E79D5" w14:paraId="6033FD65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E756AC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F4E6DD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7549991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3828A9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620B2269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E79D5" w14:paraId="5040367B" w14:textId="77777777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CF112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91029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DDFD1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4A76F98E" w14:textId="77777777" w:rsidR="001E79D5" w:rsidRDefault="001E79D5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1509381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1B378A51" w14:textId="77777777" w:rsidR="001E79D5" w:rsidRDefault="00612A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 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3CC1FFB8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797C1BD1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prowadzi 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do powstania u Zamawiającego obowiązku podatkowego*</w:t>
      </w:r>
    </w:p>
    <w:p w14:paraId="2944294C" w14:textId="77777777" w:rsidR="001E79D5" w:rsidRDefault="001E79D5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36F11291" w14:textId="77777777" w:rsidR="001E79D5" w:rsidRDefault="00612A9D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</w:t>
      </w:r>
    </w:p>
    <w:p w14:paraId="596202DD" w14:textId="77777777" w:rsidR="001E79D5" w:rsidRDefault="00612A9D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14:paraId="2014CF59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 …………………………………………………………………</w:t>
      </w:r>
    </w:p>
    <w:p w14:paraId="6ECF5E3E" w14:textId="7A329B62" w:rsidR="00772B6C" w:rsidRPr="00772B6C" w:rsidRDefault="00772B6C" w:rsidP="00772B6C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596354D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52BB595B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785FE54D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11ECB4B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40DE4A37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2AD2097B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6C283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7F4C2FE7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28D6A715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4DD49556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6F71F3BC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01A057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Akceptujemy formę przekazania informacji o wyniku niniejszego postępowania za pośrednictwem Platformy.</w:t>
      </w:r>
    </w:p>
    <w:p w14:paraId="7F59F6D6" w14:textId="77777777" w:rsidR="001E79D5" w:rsidRDefault="001E79D5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95F647B" w14:textId="77777777"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1B9EA7EA" w14:textId="77777777"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309C7EB2" w14:textId="77777777" w:rsidR="001E79D5" w:rsidRDefault="001E79D5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7EB53F76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A50990B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510BE22F" w14:textId="77777777" w:rsidR="001E79D5" w:rsidRDefault="00612A9D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4FF0FED6" w14:textId="77777777" w:rsidR="001E79D5" w:rsidRDefault="00612A9D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 wp14:anchorId="5A8F0AB5" wp14:editId="3C9AB5F8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 wp14:anchorId="1643BA5F" wp14:editId="3F5188BB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 wp14:anchorId="35F74CF2" wp14:editId="6B4F9FAD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 wp14:anchorId="68AD9FCA" wp14:editId="67D7F09B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 wp14:anchorId="62365D8C" wp14:editId="5AAFABA2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 wp14:anchorId="205855A6" wp14:editId="77DA7514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D48CF" w14:textId="77777777" w:rsidR="001E79D5" w:rsidRDefault="001E79D5">
      <w:pPr>
        <w:spacing w:after="0" w:line="276" w:lineRule="auto"/>
        <w:jc w:val="both"/>
      </w:pPr>
    </w:p>
    <w:sectPr w:rsidR="001E79D5" w:rsidSect="001E79D5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72EA" w14:textId="77777777"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14:paraId="575DBC71" w14:textId="77777777"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F24D" w14:textId="77777777"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28F88F9D" wp14:editId="62AA34EE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8D9D" w14:textId="77777777" w:rsidR="001E79D5" w:rsidRDefault="00612A9D">
      <w:r>
        <w:separator/>
      </w:r>
    </w:p>
  </w:footnote>
  <w:footnote w:type="continuationSeparator" w:id="0">
    <w:p w14:paraId="12BA4F64" w14:textId="77777777" w:rsidR="001E79D5" w:rsidRDefault="00612A9D">
      <w:r>
        <w:continuationSeparator/>
      </w:r>
    </w:p>
  </w:footnote>
  <w:footnote w:id="1">
    <w:p w14:paraId="36BD7676" w14:textId="77777777" w:rsidR="001E79D5" w:rsidRDefault="00612A9D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D766B34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62FB77AA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642AA36D" w14:textId="77777777" w:rsidR="001E79D5" w:rsidRDefault="00612A9D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B8CB" w14:textId="77777777" w:rsidR="001E79D5" w:rsidRDefault="00612A9D">
    <w:pPr>
      <w:pStyle w:val="Nagwek1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 wp14:anchorId="44FFC1EE" wp14:editId="22BF9F8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 wp14:anchorId="2C56DBC0" wp14:editId="1B391DF5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 wp14:anchorId="793F053C" wp14:editId="01B8C8B6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0D0B00"/>
    <w:multiLevelType w:val="multilevel"/>
    <w:tmpl w:val="9AC0303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3" w15:restartNumberingAfterBreak="0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4534486">
    <w:abstractNumId w:val="4"/>
  </w:num>
  <w:num w:numId="2" w16cid:durableId="304547320">
    <w:abstractNumId w:val="0"/>
  </w:num>
  <w:num w:numId="3" w16cid:durableId="1743870289">
    <w:abstractNumId w:val="3"/>
  </w:num>
  <w:num w:numId="4" w16cid:durableId="12657380">
    <w:abstractNumId w:val="2"/>
  </w:num>
  <w:num w:numId="5" w16cid:durableId="11607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5"/>
    <w:rsid w:val="001E79D5"/>
    <w:rsid w:val="003D4C01"/>
    <w:rsid w:val="00467DBA"/>
    <w:rsid w:val="00612A9D"/>
    <w:rsid w:val="00772B6C"/>
    <w:rsid w:val="007E1574"/>
    <w:rsid w:val="007E6E8B"/>
    <w:rsid w:val="008E371C"/>
    <w:rsid w:val="00D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4F5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1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Legenda1">
    <w:name w:val="Legenda1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"/>
    <w:link w:val="Akapitzlist"/>
    <w:uiPriority w:val="34"/>
    <w:qFormat/>
    <w:locked/>
    <w:rsid w:val="0077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4</cp:revision>
  <cp:lastPrinted>2023-10-30T09:31:00Z</cp:lastPrinted>
  <dcterms:created xsi:type="dcterms:W3CDTF">2024-04-30T10:38:00Z</dcterms:created>
  <dcterms:modified xsi:type="dcterms:W3CDTF">2024-05-21T15:23:00Z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