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C42F9" w14:textId="218818F4" w:rsidR="00422194" w:rsidRPr="009139E6" w:rsidRDefault="009139E6" w:rsidP="009139E6">
      <w:pPr>
        <w:spacing w:after="16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3624E2" w:rsidRPr="009139E6">
        <w:rPr>
          <w:b/>
          <w:sz w:val="24"/>
          <w:szCs w:val="24"/>
        </w:rPr>
        <w:t>Z</w:t>
      </w:r>
      <w:r w:rsidR="00422194" w:rsidRPr="009139E6">
        <w:rPr>
          <w:b/>
          <w:sz w:val="24"/>
          <w:szCs w:val="24"/>
        </w:rPr>
        <w:t xml:space="preserve">ałącznik nr </w:t>
      </w:r>
      <w:r w:rsidR="00227BFA" w:rsidRPr="009139E6">
        <w:rPr>
          <w:b/>
          <w:sz w:val="24"/>
          <w:szCs w:val="24"/>
        </w:rPr>
        <w:t>2</w:t>
      </w:r>
      <w:r w:rsidR="00422194" w:rsidRPr="009139E6">
        <w:rPr>
          <w:b/>
          <w:sz w:val="24"/>
          <w:szCs w:val="24"/>
        </w:rPr>
        <w:t>a</w:t>
      </w:r>
      <w:r w:rsidR="003624E2" w:rsidRPr="009139E6">
        <w:rPr>
          <w:b/>
          <w:sz w:val="24"/>
          <w:szCs w:val="24"/>
        </w:rPr>
        <w:t xml:space="preserve"> </w:t>
      </w:r>
    </w:p>
    <w:p w14:paraId="7475DAAA" w14:textId="77777777" w:rsidR="00422194" w:rsidRPr="00B65CB9" w:rsidRDefault="00422194" w:rsidP="00422194">
      <w:pPr>
        <w:pStyle w:val="Tytu"/>
      </w:pPr>
      <w:r w:rsidRPr="00B65CB9">
        <w:t xml:space="preserve">Zbiorcze zestawienie kosztów zamówienia  </w:t>
      </w:r>
    </w:p>
    <w:p w14:paraId="7C4C0406" w14:textId="3B504822" w:rsidR="00422194" w:rsidRPr="00B65CB9" w:rsidRDefault="00422194" w:rsidP="00110488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B65CB9">
        <w:rPr>
          <w:bCs/>
          <w:sz w:val="24"/>
          <w:szCs w:val="24"/>
        </w:rPr>
        <w:t xml:space="preserve">W </w:t>
      </w:r>
      <w:r w:rsidR="003624E2" w:rsidRPr="00B65CB9">
        <w:rPr>
          <w:bCs/>
          <w:sz w:val="24"/>
          <w:szCs w:val="24"/>
        </w:rPr>
        <w:t>postępowaniu</w:t>
      </w:r>
      <w:r w:rsidR="000345F5" w:rsidRPr="00B65CB9">
        <w:rPr>
          <w:bCs/>
          <w:sz w:val="24"/>
          <w:szCs w:val="24"/>
        </w:rPr>
        <w:t xml:space="preserve"> </w:t>
      </w:r>
      <w:r w:rsidR="008A6CE6">
        <w:rPr>
          <w:b/>
          <w:sz w:val="24"/>
          <w:szCs w:val="24"/>
        </w:rPr>
        <w:t>Przebudowa drogi Zaborowo-Ruszkówek</w:t>
      </w:r>
      <w:r w:rsidR="00E476D2" w:rsidRPr="00B65CB9">
        <w:rPr>
          <w:b/>
          <w:sz w:val="24"/>
          <w:szCs w:val="24"/>
        </w:rPr>
        <w:t xml:space="preserve"> </w:t>
      </w:r>
      <w:r w:rsidR="000345F5" w:rsidRPr="00B65CB9">
        <w:rPr>
          <w:b/>
          <w:sz w:val="24"/>
          <w:szCs w:val="24"/>
        </w:rPr>
        <w:tab/>
      </w:r>
    </w:p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6603"/>
        <w:gridCol w:w="1830"/>
      </w:tblGrid>
      <w:tr w:rsidR="00422194" w:rsidRPr="00B65CB9" w14:paraId="63F5AAC8" w14:textId="77777777" w:rsidTr="001C52B2">
        <w:trPr>
          <w:trHeight w:val="40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36553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6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2E078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ELEMENT ZADANIA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A21BB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CENA  ZŁ</w:t>
            </w:r>
          </w:p>
          <w:p w14:paraId="13ACB703" w14:textId="77777777" w:rsidR="00422194" w:rsidRPr="00B65CB9" w:rsidRDefault="00422194" w:rsidP="00AD3D5D">
            <w:pPr>
              <w:jc w:val="center"/>
              <w:rPr>
                <w:bCs/>
                <w:sz w:val="22"/>
                <w:szCs w:val="22"/>
              </w:rPr>
            </w:pPr>
            <w:r w:rsidRPr="00B65CB9">
              <w:rPr>
                <w:bCs/>
                <w:sz w:val="22"/>
                <w:szCs w:val="22"/>
              </w:rPr>
              <w:t>(NETTO)</w:t>
            </w:r>
          </w:p>
        </w:tc>
      </w:tr>
      <w:tr w:rsidR="0053748B" w:rsidRPr="00B65CB9" w14:paraId="51C60776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9970" w14:textId="7A0AA138" w:rsidR="0053748B" w:rsidRPr="00B65CB9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C5547" w14:textId="0FF7419F" w:rsidR="0053748B" w:rsidRPr="00B65CB9" w:rsidRDefault="008A6CE6" w:rsidP="00C0223C">
            <w:pPr>
              <w:pStyle w:val="Nagwek4"/>
              <w:rPr>
                <w:szCs w:val="24"/>
              </w:rPr>
            </w:pPr>
            <w:r>
              <w:rPr>
                <w:szCs w:val="24"/>
              </w:rPr>
              <w:t>Roboty przygotowawcze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60345F" w14:textId="77777777" w:rsidR="0053748B" w:rsidRPr="00B65CB9" w:rsidRDefault="0053748B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2194" w:rsidRPr="00B65CB9" w14:paraId="7AE321BF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51929BC" w14:textId="2E9DC7FE" w:rsidR="00422194" w:rsidRPr="008A6CE6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6CE6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62F268" w14:textId="1C5330A1" w:rsidR="00422194" w:rsidRPr="008A6CE6" w:rsidRDefault="008A6CE6" w:rsidP="00C0223C">
            <w:pPr>
              <w:pStyle w:val="Nagwek4"/>
              <w:rPr>
                <w:szCs w:val="24"/>
              </w:rPr>
            </w:pPr>
            <w:r w:rsidRPr="008A6CE6">
              <w:rPr>
                <w:szCs w:val="24"/>
              </w:rPr>
              <w:t>Zabezpieczenie kabli telekomunikacyjnych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A42D7" w14:textId="77777777" w:rsidR="00422194" w:rsidRPr="00B65CB9" w:rsidRDefault="00422194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422194" w:rsidRPr="00B65CB9" w14:paraId="727627E3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6928F19" w14:textId="01BA64B5" w:rsidR="00422194" w:rsidRPr="008A6CE6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6CE6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8B5E1" w14:textId="51DF46DC" w:rsidR="00422194" w:rsidRPr="008A6CE6" w:rsidRDefault="008A6CE6" w:rsidP="00AD3D5D">
            <w:pPr>
              <w:pStyle w:val="Nagwek4"/>
              <w:rPr>
                <w:szCs w:val="24"/>
              </w:rPr>
            </w:pPr>
            <w:r w:rsidRPr="008A6CE6">
              <w:rPr>
                <w:szCs w:val="24"/>
              </w:rPr>
              <w:t>Nawierzchnia jezdni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B6660E" w14:textId="77777777" w:rsidR="00422194" w:rsidRPr="00B65CB9" w:rsidRDefault="00422194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10D14357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341E9BD" w14:textId="11145D84" w:rsidR="00A731E2" w:rsidRPr="008A6CE6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6CE6">
              <w:rPr>
                <w:b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6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B0E2A9" w14:textId="316D6070" w:rsidR="00A731E2" w:rsidRPr="008A6CE6" w:rsidRDefault="008A6CE6" w:rsidP="00AD3D5D">
            <w:pPr>
              <w:pStyle w:val="Nagwek4"/>
              <w:rPr>
                <w:szCs w:val="24"/>
              </w:rPr>
            </w:pPr>
            <w:r w:rsidRPr="008A6CE6">
              <w:rPr>
                <w:szCs w:val="24"/>
              </w:rPr>
              <w:t>Zjazdy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42F8E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A731E2" w:rsidRPr="00B65CB9" w14:paraId="486C598E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0F80199" w14:textId="7666ACCE" w:rsidR="00A731E2" w:rsidRPr="008A6CE6" w:rsidRDefault="008A6CE6" w:rsidP="00AD3D5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8A6CE6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21AE8" w14:textId="732E9525" w:rsidR="00A731E2" w:rsidRPr="008A6CE6" w:rsidRDefault="008A6CE6" w:rsidP="00AD3D5D">
            <w:pPr>
              <w:pStyle w:val="Nagwek4"/>
              <w:rPr>
                <w:szCs w:val="24"/>
              </w:rPr>
            </w:pPr>
            <w:r w:rsidRPr="008A6CE6">
              <w:rPr>
                <w:szCs w:val="24"/>
              </w:rPr>
              <w:t>Roboty wykończeniowe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F0555" w14:textId="77777777" w:rsidR="00A731E2" w:rsidRPr="00B65CB9" w:rsidRDefault="00A731E2" w:rsidP="00AD3D5D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A65D3" w:rsidRPr="00B65CB9" w14:paraId="2FB21983" w14:textId="77777777" w:rsidTr="001C52B2">
        <w:trPr>
          <w:trHeight w:val="3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441DC18" w14:textId="77777777" w:rsidR="008A65D3" w:rsidRPr="00B65CB9" w:rsidRDefault="008A65D3" w:rsidP="008A65D3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5DA55AE3" w14:textId="04F33875" w:rsidR="008A65D3" w:rsidRPr="00B65CB9" w:rsidRDefault="008A65D3" w:rsidP="008A65D3">
            <w:pPr>
              <w:pStyle w:val="Nagwek4"/>
              <w:jc w:val="center"/>
              <w:rPr>
                <w:szCs w:val="24"/>
              </w:rPr>
            </w:pPr>
            <w:r>
              <w:t xml:space="preserve">      </w:t>
            </w:r>
            <w:r w:rsidR="001B06CE">
              <w:t xml:space="preserve">    </w:t>
            </w:r>
            <w:r>
              <w:t xml:space="preserve">                      OGÓŁEM </w:t>
            </w:r>
            <w:r w:rsidRPr="00B65CB9">
              <w:t>(NETTO):</w:t>
            </w:r>
            <w:r>
              <w:t xml:space="preserve">  SUMA </w:t>
            </w:r>
            <w:r w:rsidR="0020271E">
              <w:t>1-5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B9C8BF6" w14:textId="77777777" w:rsidR="008A65D3" w:rsidRPr="00B65CB9" w:rsidRDefault="008A65D3" w:rsidP="008A65D3">
            <w:pPr>
              <w:jc w:val="right"/>
              <w:rPr>
                <w:bCs/>
                <w:color w:val="FF0000"/>
                <w:sz w:val="24"/>
                <w:szCs w:val="24"/>
              </w:rPr>
            </w:pPr>
          </w:p>
        </w:tc>
      </w:tr>
      <w:tr w:rsidR="008A65D3" w:rsidRPr="00B65CB9" w14:paraId="612EF6E7" w14:textId="77777777" w:rsidTr="001C52B2">
        <w:trPr>
          <w:trHeight w:val="489"/>
        </w:trPr>
        <w:tc>
          <w:tcPr>
            <w:tcW w:w="70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noWrap/>
            <w:vAlign w:val="bottom"/>
          </w:tcPr>
          <w:p w14:paraId="5E897275" w14:textId="77777777" w:rsidR="008A65D3" w:rsidRPr="00B65CB9" w:rsidRDefault="008A65D3" w:rsidP="008A65D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59F8D15D" w14:textId="77777777" w:rsidR="008A65D3" w:rsidRPr="00853808" w:rsidRDefault="008A65D3" w:rsidP="008A65D3">
            <w:pPr>
              <w:jc w:val="right"/>
              <w:rPr>
                <w:b/>
                <w:sz w:val="24"/>
              </w:rPr>
            </w:pPr>
            <w:r w:rsidRPr="00853808">
              <w:rPr>
                <w:b/>
                <w:sz w:val="24"/>
              </w:rPr>
              <w:t>PODATEK VAT 23 %: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3984B4FA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  <w:p w14:paraId="331FACA5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</w:tc>
      </w:tr>
      <w:tr w:rsidR="008A65D3" w:rsidRPr="00B65CB9" w14:paraId="02D5AC3A" w14:textId="77777777" w:rsidTr="001C52B2">
        <w:trPr>
          <w:trHeight w:val="340"/>
        </w:trPr>
        <w:tc>
          <w:tcPr>
            <w:tcW w:w="7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1C2E843" w14:textId="77777777" w:rsidR="008A65D3" w:rsidRPr="00B65CB9" w:rsidRDefault="008A65D3" w:rsidP="008A65D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60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54535" w14:textId="77777777" w:rsidR="008A65D3" w:rsidRPr="00853808" w:rsidRDefault="008A65D3" w:rsidP="008A65D3">
            <w:pPr>
              <w:jc w:val="right"/>
              <w:rPr>
                <w:b/>
                <w:sz w:val="24"/>
                <w:szCs w:val="24"/>
              </w:rPr>
            </w:pPr>
            <w:r w:rsidRPr="00853808">
              <w:rPr>
                <w:b/>
                <w:sz w:val="24"/>
                <w:szCs w:val="24"/>
              </w:rPr>
              <w:t>OGÓŁEM (BRUTTO):</w:t>
            </w:r>
          </w:p>
        </w:tc>
        <w:tc>
          <w:tcPr>
            <w:tcW w:w="1830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CC731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  <w:p w14:paraId="6B825A78" w14:textId="77777777" w:rsidR="008A65D3" w:rsidRPr="00B65CB9" w:rsidRDefault="008A65D3" w:rsidP="008A65D3">
            <w:pPr>
              <w:jc w:val="right"/>
              <w:rPr>
                <w:bCs/>
                <w:sz w:val="24"/>
              </w:rPr>
            </w:pPr>
          </w:p>
        </w:tc>
      </w:tr>
    </w:tbl>
    <w:p w14:paraId="2623344A" w14:textId="77777777" w:rsidR="00C72F4D" w:rsidRPr="00B65CB9" w:rsidRDefault="00C72F4D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302E5281" w14:textId="77777777" w:rsidR="003650BE" w:rsidRPr="00B65CB9" w:rsidRDefault="003650BE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09CF4183" w14:textId="7C1FEE22" w:rsidR="00E43986" w:rsidRPr="00B65CB9" w:rsidRDefault="00E43986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B65CB9">
        <w:rPr>
          <w:color w:val="000000" w:themeColor="text1"/>
          <w:sz w:val="24"/>
          <w:szCs w:val="24"/>
        </w:rPr>
        <w:t xml:space="preserve">…………….……. </w:t>
      </w:r>
      <w:r w:rsidRPr="00B65CB9">
        <w:rPr>
          <w:i/>
          <w:iCs/>
          <w:color w:val="000000" w:themeColor="text1"/>
          <w:sz w:val="24"/>
          <w:szCs w:val="24"/>
        </w:rPr>
        <w:t xml:space="preserve">(miejscowość), </w:t>
      </w:r>
      <w:r w:rsidRPr="00B65CB9">
        <w:rPr>
          <w:color w:val="000000" w:themeColor="text1"/>
          <w:sz w:val="24"/>
          <w:szCs w:val="24"/>
        </w:rPr>
        <w:t>dnia ………….……. r.</w:t>
      </w:r>
    </w:p>
    <w:p w14:paraId="6FFF954B" w14:textId="77777777" w:rsidR="003650BE" w:rsidRPr="00B65CB9" w:rsidRDefault="003650BE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14:paraId="3718E1B4" w14:textId="77777777" w:rsidR="00C72F4D" w:rsidRPr="00B65CB9" w:rsidRDefault="00C72F4D" w:rsidP="00E43986">
      <w:pPr>
        <w:autoSpaceDE w:val="0"/>
        <w:autoSpaceDN w:val="0"/>
        <w:adjustRightInd w:val="0"/>
        <w:rPr>
          <w:color w:val="000000" w:themeColor="text1"/>
          <w:sz w:val="24"/>
          <w:szCs w:val="24"/>
          <w:lang w:eastAsia="en-US"/>
        </w:rPr>
      </w:pPr>
    </w:p>
    <w:p w14:paraId="76DE3238" w14:textId="73A002F4" w:rsidR="00E43986" w:rsidRPr="00B65CB9" w:rsidRDefault="00E43986" w:rsidP="00E43986">
      <w:pPr>
        <w:spacing w:before="120"/>
        <w:rPr>
          <w:sz w:val="22"/>
          <w:szCs w:val="22"/>
        </w:rPr>
      </w:pPr>
      <w:r w:rsidRPr="00B65CB9">
        <w:rPr>
          <w:b/>
          <w:sz w:val="24"/>
          <w:szCs w:val="24"/>
        </w:rPr>
        <w:t xml:space="preserve">                                                                                           Podpis elektroniczny</w:t>
      </w:r>
      <w:r w:rsidRPr="00B65CB9">
        <w:rPr>
          <w:b/>
          <w:sz w:val="24"/>
          <w:szCs w:val="24"/>
        </w:rPr>
        <w:br/>
        <w:t>(kwalifikowany, osobisty lub zaufany) pełnomocnego przedstawiciela Wykonawcy/ów</w:t>
      </w:r>
    </w:p>
    <w:sectPr w:rsidR="00E43986" w:rsidRPr="00B65CB9" w:rsidSect="007F054B">
      <w:headerReference w:type="default" r:id="rId8"/>
      <w:footerReference w:type="default" r:id="rId9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B19D" w14:textId="77777777" w:rsidR="00934125" w:rsidRDefault="00934125">
      <w:r>
        <w:separator/>
      </w:r>
    </w:p>
  </w:endnote>
  <w:endnote w:type="continuationSeparator" w:id="0">
    <w:p w14:paraId="70F4760A" w14:textId="77777777" w:rsidR="00934125" w:rsidRDefault="0093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F2C29" w14:textId="77777777" w:rsidR="008352DF" w:rsidRDefault="008352DF" w:rsidP="006A26A2">
    <w:pPr>
      <w:pStyle w:val="Stopka"/>
      <w:jc w:val="right"/>
      <w:rPr>
        <w:rFonts w:ascii="Open Sans" w:hAnsi="Open Sans" w:cs="Open Sans"/>
      </w:rPr>
    </w:pPr>
  </w:p>
  <w:p w14:paraId="306E145C" w14:textId="77777777" w:rsidR="008352DF" w:rsidRPr="006A26A2" w:rsidRDefault="007F054B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F819A4">
      <w:rPr>
        <w:rFonts w:ascii="Open Sans" w:hAnsi="Open Sans" w:cs="Open Sans"/>
        <w:noProof/>
      </w:rPr>
      <w:t>12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59C7B" w14:textId="77777777" w:rsidR="00934125" w:rsidRDefault="00934125">
      <w:r>
        <w:separator/>
      </w:r>
    </w:p>
  </w:footnote>
  <w:footnote w:type="continuationSeparator" w:id="0">
    <w:p w14:paraId="6BBF4C37" w14:textId="77777777" w:rsidR="00934125" w:rsidRDefault="00934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88BC" w14:textId="521C9360" w:rsidR="008352DF" w:rsidRDefault="008352DF">
    <w:pPr>
      <w:pStyle w:val="Standard"/>
      <w:jc w:val="center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8594748">
    <w:abstractNumId w:val="0"/>
  </w:num>
  <w:num w:numId="2" w16cid:durableId="1630672740">
    <w:abstractNumId w:val="9"/>
  </w:num>
  <w:num w:numId="3" w16cid:durableId="409230306">
    <w:abstractNumId w:val="8"/>
  </w:num>
  <w:num w:numId="4" w16cid:durableId="790439614">
    <w:abstractNumId w:val="10"/>
  </w:num>
  <w:num w:numId="5" w16cid:durableId="619072189">
    <w:abstractNumId w:val="12"/>
  </w:num>
  <w:num w:numId="6" w16cid:durableId="2035493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8627434">
    <w:abstractNumId w:val="0"/>
  </w:num>
  <w:num w:numId="8" w16cid:durableId="36900637">
    <w:abstractNumId w:val="0"/>
  </w:num>
  <w:num w:numId="9" w16cid:durableId="249195917">
    <w:abstractNumId w:val="0"/>
  </w:num>
  <w:num w:numId="10" w16cid:durableId="272640766">
    <w:abstractNumId w:val="0"/>
  </w:num>
  <w:num w:numId="11" w16cid:durableId="606736032">
    <w:abstractNumId w:val="0"/>
  </w:num>
  <w:num w:numId="12" w16cid:durableId="885602458">
    <w:abstractNumId w:val="0"/>
  </w:num>
  <w:num w:numId="13" w16cid:durableId="2137480529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504"/>
    <w:rsid w:val="00000016"/>
    <w:rsid w:val="000120A0"/>
    <w:rsid w:val="00013218"/>
    <w:rsid w:val="000245CF"/>
    <w:rsid w:val="000345F5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4203"/>
    <w:rsid w:val="000C6414"/>
    <w:rsid w:val="000E7629"/>
    <w:rsid w:val="000F39DA"/>
    <w:rsid w:val="000F6138"/>
    <w:rsid w:val="00107588"/>
    <w:rsid w:val="00110488"/>
    <w:rsid w:val="001104C4"/>
    <w:rsid w:val="001170BD"/>
    <w:rsid w:val="00117627"/>
    <w:rsid w:val="001208FC"/>
    <w:rsid w:val="00121695"/>
    <w:rsid w:val="00133021"/>
    <w:rsid w:val="00134D1C"/>
    <w:rsid w:val="00136DE5"/>
    <w:rsid w:val="00151BD2"/>
    <w:rsid w:val="00155627"/>
    <w:rsid w:val="00167E08"/>
    <w:rsid w:val="001804E8"/>
    <w:rsid w:val="001805D0"/>
    <w:rsid w:val="00181E66"/>
    <w:rsid w:val="00185F1F"/>
    <w:rsid w:val="00190CA5"/>
    <w:rsid w:val="00194F5F"/>
    <w:rsid w:val="00197DF4"/>
    <w:rsid w:val="001A0E27"/>
    <w:rsid w:val="001A7573"/>
    <w:rsid w:val="001B06CE"/>
    <w:rsid w:val="001C52B2"/>
    <w:rsid w:val="0020271E"/>
    <w:rsid w:val="002043AA"/>
    <w:rsid w:val="002151B9"/>
    <w:rsid w:val="00224F6A"/>
    <w:rsid w:val="00227BFA"/>
    <w:rsid w:val="00227D06"/>
    <w:rsid w:val="00236EFB"/>
    <w:rsid w:val="00241051"/>
    <w:rsid w:val="0025165B"/>
    <w:rsid w:val="002524E5"/>
    <w:rsid w:val="00261375"/>
    <w:rsid w:val="00294F59"/>
    <w:rsid w:val="00295E04"/>
    <w:rsid w:val="002A44F0"/>
    <w:rsid w:val="002C4F6C"/>
    <w:rsid w:val="002C6C2C"/>
    <w:rsid w:val="002D092C"/>
    <w:rsid w:val="002D34B3"/>
    <w:rsid w:val="002D5F85"/>
    <w:rsid w:val="003151A3"/>
    <w:rsid w:val="00323F81"/>
    <w:rsid w:val="00324EA3"/>
    <w:rsid w:val="00356E9B"/>
    <w:rsid w:val="003624E2"/>
    <w:rsid w:val="003650BE"/>
    <w:rsid w:val="00381E55"/>
    <w:rsid w:val="0039031B"/>
    <w:rsid w:val="003946F7"/>
    <w:rsid w:val="003B4AE4"/>
    <w:rsid w:val="003B7E28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831"/>
    <w:rsid w:val="00467758"/>
    <w:rsid w:val="00472418"/>
    <w:rsid w:val="00481F0B"/>
    <w:rsid w:val="00492934"/>
    <w:rsid w:val="004D27E3"/>
    <w:rsid w:val="004E0B82"/>
    <w:rsid w:val="004E65D0"/>
    <w:rsid w:val="004F015F"/>
    <w:rsid w:val="004F4ADB"/>
    <w:rsid w:val="005041C0"/>
    <w:rsid w:val="00504CD6"/>
    <w:rsid w:val="0050568F"/>
    <w:rsid w:val="00507951"/>
    <w:rsid w:val="0052604A"/>
    <w:rsid w:val="00534FD9"/>
    <w:rsid w:val="0053748B"/>
    <w:rsid w:val="005452C8"/>
    <w:rsid w:val="00565963"/>
    <w:rsid w:val="00567ACA"/>
    <w:rsid w:val="00580B42"/>
    <w:rsid w:val="00581DED"/>
    <w:rsid w:val="00594F44"/>
    <w:rsid w:val="005B7A17"/>
    <w:rsid w:val="005C2364"/>
    <w:rsid w:val="005E14B4"/>
    <w:rsid w:val="005F1498"/>
    <w:rsid w:val="006277BA"/>
    <w:rsid w:val="00627DA0"/>
    <w:rsid w:val="00637038"/>
    <w:rsid w:val="00654552"/>
    <w:rsid w:val="00654FAF"/>
    <w:rsid w:val="00672F97"/>
    <w:rsid w:val="00677F00"/>
    <w:rsid w:val="006828E1"/>
    <w:rsid w:val="006944E3"/>
    <w:rsid w:val="006A1959"/>
    <w:rsid w:val="006A26A2"/>
    <w:rsid w:val="006C52FF"/>
    <w:rsid w:val="006D2754"/>
    <w:rsid w:val="006D427C"/>
    <w:rsid w:val="006F0340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58F8"/>
    <w:rsid w:val="00787C58"/>
    <w:rsid w:val="00797429"/>
    <w:rsid w:val="007A4F67"/>
    <w:rsid w:val="007A7755"/>
    <w:rsid w:val="007C1F5D"/>
    <w:rsid w:val="007C444E"/>
    <w:rsid w:val="007F054B"/>
    <w:rsid w:val="007F1A21"/>
    <w:rsid w:val="007F70CC"/>
    <w:rsid w:val="00807520"/>
    <w:rsid w:val="00812E16"/>
    <w:rsid w:val="00832C08"/>
    <w:rsid w:val="00834FE8"/>
    <w:rsid w:val="008352DF"/>
    <w:rsid w:val="00843E5A"/>
    <w:rsid w:val="0084683A"/>
    <w:rsid w:val="00851661"/>
    <w:rsid w:val="00853808"/>
    <w:rsid w:val="00857071"/>
    <w:rsid w:val="00861994"/>
    <w:rsid w:val="00864433"/>
    <w:rsid w:val="00876438"/>
    <w:rsid w:val="00887449"/>
    <w:rsid w:val="008A65D3"/>
    <w:rsid w:val="008A6CE6"/>
    <w:rsid w:val="008B662E"/>
    <w:rsid w:val="008C076B"/>
    <w:rsid w:val="008C1A9C"/>
    <w:rsid w:val="008D5275"/>
    <w:rsid w:val="008E4137"/>
    <w:rsid w:val="008E4446"/>
    <w:rsid w:val="008F0EE7"/>
    <w:rsid w:val="009139E6"/>
    <w:rsid w:val="009144C7"/>
    <w:rsid w:val="0091467D"/>
    <w:rsid w:val="0091667F"/>
    <w:rsid w:val="00931111"/>
    <w:rsid w:val="00934125"/>
    <w:rsid w:val="009375EE"/>
    <w:rsid w:val="00941DF0"/>
    <w:rsid w:val="00943484"/>
    <w:rsid w:val="009602F9"/>
    <w:rsid w:val="009702DA"/>
    <w:rsid w:val="00970A50"/>
    <w:rsid w:val="009746A0"/>
    <w:rsid w:val="00982C65"/>
    <w:rsid w:val="00993A75"/>
    <w:rsid w:val="009A3ED0"/>
    <w:rsid w:val="009C09EC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1819"/>
    <w:rsid w:val="00A731E2"/>
    <w:rsid w:val="00A736B6"/>
    <w:rsid w:val="00A861C0"/>
    <w:rsid w:val="00A90D9C"/>
    <w:rsid w:val="00AA6703"/>
    <w:rsid w:val="00AB0422"/>
    <w:rsid w:val="00AB0806"/>
    <w:rsid w:val="00AB6E30"/>
    <w:rsid w:val="00AC381F"/>
    <w:rsid w:val="00AD48AE"/>
    <w:rsid w:val="00AE3EFE"/>
    <w:rsid w:val="00AF2226"/>
    <w:rsid w:val="00AF4FE0"/>
    <w:rsid w:val="00AF582D"/>
    <w:rsid w:val="00B00280"/>
    <w:rsid w:val="00B024F5"/>
    <w:rsid w:val="00B0371A"/>
    <w:rsid w:val="00B23A7A"/>
    <w:rsid w:val="00B248E6"/>
    <w:rsid w:val="00B25DD4"/>
    <w:rsid w:val="00B43824"/>
    <w:rsid w:val="00B60F63"/>
    <w:rsid w:val="00B630E7"/>
    <w:rsid w:val="00B63A5F"/>
    <w:rsid w:val="00B65CB9"/>
    <w:rsid w:val="00B74057"/>
    <w:rsid w:val="00B933DA"/>
    <w:rsid w:val="00BB1E75"/>
    <w:rsid w:val="00BB676F"/>
    <w:rsid w:val="00BC66BC"/>
    <w:rsid w:val="00BC7FE9"/>
    <w:rsid w:val="00BD5CF9"/>
    <w:rsid w:val="00BD7F92"/>
    <w:rsid w:val="00BE3905"/>
    <w:rsid w:val="00BE4DE0"/>
    <w:rsid w:val="00BF0DFA"/>
    <w:rsid w:val="00BF41EF"/>
    <w:rsid w:val="00BF77E8"/>
    <w:rsid w:val="00C00E83"/>
    <w:rsid w:val="00C0223C"/>
    <w:rsid w:val="00C063D0"/>
    <w:rsid w:val="00C227A6"/>
    <w:rsid w:val="00C61CB6"/>
    <w:rsid w:val="00C63224"/>
    <w:rsid w:val="00C67B17"/>
    <w:rsid w:val="00C72F4D"/>
    <w:rsid w:val="00C746D1"/>
    <w:rsid w:val="00C76C69"/>
    <w:rsid w:val="00C902DB"/>
    <w:rsid w:val="00C95058"/>
    <w:rsid w:val="00CA31AE"/>
    <w:rsid w:val="00CD4E98"/>
    <w:rsid w:val="00D01353"/>
    <w:rsid w:val="00D025AE"/>
    <w:rsid w:val="00D039D5"/>
    <w:rsid w:val="00D14464"/>
    <w:rsid w:val="00D1653A"/>
    <w:rsid w:val="00D317BF"/>
    <w:rsid w:val="00D42504"/>
    <w:rsid w:val="00D455F2"/>
    <w:rsid w:val="00D51AF0"/>
    <w:rsid w:val="00D53F31"/>
    <w:rsid w:val="00D66377"/>
    <w:rsid w:val="00D6775B"/>
    <w:rsid w:val="00D74EBE"/>
    <w:rsid w:val="00D8401E"/>
    <w:rsid w:val="00D9608F"/>
    <w:rsid w:val="00D97147"/>
    <w:rsid w:val="00D97A54"/>
    <w:rsid w:val="00DA689F"/>
    <w:rsid w:val="00DC42AB"/>
    <w:rsid w:val="00DC6C6F"/>
    <w:rsid w:val="00DC77BA"/>
    <w:rsid w:val="00DD2074"/>
    <w:rsid w:val="00DD36CF"/>
    <w:rsid w:val="00DD3CE7"/>
    <w:rsid w:val="00DD4361"/>
    <w:rsid w:val="00DE0E76"/>
    <w:rsid w:val="00DE17DA"/>
    <w:rsid w:val="00DE273C"/>
    <w:rsid w:val="00DE45AE"/>
    <w:rsid w:val="00DF4EB4"/>
    <w:rsid w:val="00E155A0"/>
    <w:rsid w:val="00E16AFC"/>
    <w:rsid w:val="00E214B6"/>
    <w:rsid w:val="00E23A05"/>
    <w:rsid w:val="00E3747A"/>
    <w:rsid w:val="00E42903"/>
    <w:rsid w:val="00E43986"/>
    <w:rsid w:val="00E4748C"/>
    <w:rsid w:val="00E476D2"/>
    <w:rsid w:val="00E51471"/>
    <w:rsid w:val="00E54749"/>
    <w:rsid w:val="00E57FD7"/>
    <w:rsid w:val="00E703C2"/>
    <w:rsid w:val="00E70A4D"/>
    <w:rsid w:val="00E72BA4"/>
    <w:rsid w:val="00E74A46"/>
    <w:rsid w:val="00E75EA1"/>
    <w:rsid w:val="00E80D83"/>
    <w:rsid w:val="00EA1CCA"/>
    <w:rsid w:val="00EA690B"/>
    <w:rsid w:val="00EB7A06"/>
    <w:rsid w:val="00EB7CA7"/>
    <w:rsid w:val="00EC6253"/>
    <w:rsid w:val="00ED10E8"/>
    <w:rsid w:val="00ED3A91"/>
    <w:rsid w:val="00ED3AFD"/>
    <w:rsid w:val="00ED3B51"/>
    <w:rsid w:val="00ED40DD"/>
    <w:rsid w:val="00EE1A95"/>
    <w:rsid w:val="00EE2E80"/>
    <w:rsid w:val="00EE5EF1"/>
    <w:rsid w:val="00EF1601"/>
    <w:rsid w:val="00EF6688"/>
    <w:rsid w:val="00F00546"/>
    <w:rsid w:val="00F30156"/>
    <w:rsid w:val="00F35397"/>
    <w:rsid w:val="00F40F57"/>
    <w:rsid w:val="00F51475"/>
    <w:rsid w:val="00F64DFC"/>
    <w:rsid w:val="00F720CB"/>
    <w:rsid w:val="00F77A95"/>
    <w:rsid w:val="00F805B2"/>
    <w:rsid w:val="00F819A4"/>
    <w:rsid w:val="00F8469E"/>
    <w:rsid w:val="00F90B4A"/>
    <w:rsid w:val="00F965D5"/>
    <w:rsid w:val="00FA365B"/>
    <w:rsid w:val="00FA45B2"/>
    <w:rsid w:val="00FB2EF6"/>
    <w:rsid w:val="00FC6656"/>
    <w:rsid w:val="00FD28DF"/>
    <w:rsid w:val="00FD3DBC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4AC070"/>
  <w15:docId w15:val="{18412597-6C7C-4ADB-9098-DCD63905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B4CF-AA99-47BB-93C0-DAA7017A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 </vt:lpstr>
    </vt:vector>
  </TitlesOfParts>
  <Company/>
  <LinksUpToDate>false</LinksUpToDate>
  <CharactersWithSpaces>731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Załaczniki do SWZ nr 1-5</dc:subject>
  <dc:creator>Joanna Romaniszyn</dc:creator>
  <cp:keywords>Załączniki</cp:keywords>
  <cp:lastModifiedBy>Tomek</cp:lastModifiedBy>
  <cp:revision>76</cp:revision>
  <cp:lastPrinted>2023-01-20T11:35:00Z</cp:lastPrinted>
  <dcterms:created xsi:type="dcterms:W3CDTF">2021-03-26T13:42:00Z</dcterms:created>
  <dcterms:modified xsi:type="dcterms:W3CDTF">2023-07-19T06:28:00Z</dcterms:modified>
</cp:coreProperties>
</file>