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11CF0" w14:textId="77777777" w:rsidR="009A445A" w:rsidRDefault="009A445A">
      <w:pPr>
        <w:spacing w:line="276" w:lineRule="auto"/>
        <w:jc w:val="both"/>
        <w:rPr>
          <w:sz w:val="20"/>
          <w:szCs w:val="20"/>
        </w:rPr>
      </w:pPr>
    </w:p>
    <w:p w14:paraId="002FE4AE" w14:textId="77777777" w:rsidR="009A445A" w:rsidRDefault="009A445A">
      <w:pPr>
        <w:jc w:val="right"/>
        <w:rPr>
          <w:sz w:val="20"/>
          <w:szCs w:val="20"/>
        </w:rPr>
      </w:pPr>
    </w:p>
    <w:p w14:paraId="4864913F" w14:textId="1C577D3C" w:rsidR="009A445A" w:rsidRDefault="007E1F5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Znak sprawy </w:t>
      </w:r>
      <w:r w:rsidRPr="007E1F5C">
        <w:rPr>
          <w:sz w:val="20"/>
          <w:szCs w:val="20"/>
        </w:rPr>
        <w:t>ZP.ZDMP.</w:t>
      </w:r>
      <w:r w:rsidR="00643C33">
        <w:rPr>
          <w:sz w:val="20"/>
          <w:szCs w:val="20"/>
        </w:rPr>
        <w:t>2</w:t>
      </w:r>
      <w:r w:rsidRPr="007E1F5C">
        <w:rPr>
          <w:sz w:val="20"/>
          <w:szCs w:val="20"/>
        </w:rPr>
        <w:t>.02.2024</w:t>
      </w:r>
    </w:p>
    <w:p w14:paraId="5524F3E8" w14:textId="77777777" w:rsidR="009A445A" w:rsidRDefault="007E1F5C">
      <w:pPr>
        <w:jc w:val="right"/>
        <w:rPr>
          <w:rFonts w:eastAsia="Arial"/>
          <w:sz w:val="20"/>
          <w:szCs w:val="20"/>
        </w:rPr>
      </w:pPr>
      <w:r>
        <w:rPr>
          <w:sz w:val="20"/>
          <w:szCs w:val="20"/>
        </w:rPr>
        <w:t xml:space="preserve">Załącznik nr 9 – Oświadczenie składane na podstawie art. 117 ust. 4 ustawy </w:t>
      </w:r>
      <w:proofErr w:type="spellStart"/>
      <w:r>
        <w:rPr>
          <w:sz w:val="20"/>
          <w:szCs w:val="20"/>
        </w:rPr>
        <w:t>Pzp</w:t>
      </w:r>
      <w:proofErr w:type="spellEnd"/>
    </w:p>
    <w:p w14:paraId="05ADE13A" w14:textId="77777777" w:rsidR="009A445A" w:rsidRDefault="009A445A">
      <w:pPr>
        <w:pStyle w:val="Tekstpodstawowy"/>
        <w:ind w:right="118"/>
        <w:jc w:val="right"/>
      </w:pPr>
    </w:p>
    <w:p w14:paraId="7AA62EA8" w14:textId="77777777" w:rsidR="009A445A" w:rsidRDefault="007E1F5C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Wykonawcy wspólnie ubiegają się </w:t>
      </w:r>
      <w:r>
        <w:rPr>
          <w:b/>
          <w:bCs/>
          <w:i/>
          <w:iCs/>
          <w:color w:val="FF0000"/>
          <w:sz w:val="20"/>
          <w:szCs w:val="20"/>
          <w:u w:val="single"/>
        </w:rPr>
        <w:br/>
        <w:t xml:space="preserve">o udzielenie zamówienia, wówczas </w:t>
      </w:r>
    </w:p>
    <w:p w14:paraId="5458D2E6" w14:textId="77777777" w:rsidR="009A445A" w:rsidRDefault="007E1F5C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 xml:space="preserve">OŚWIADCZENIE TO SKŁADANE JEST </w:t>
      </w:r>
    </w:p>
    <w:p w14:paraId="6E9FA2BC" w14:textId="77777777" w:rsidR="009A445A" w:rsidRDefault="007E1F5C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 xml:space="preserve">WRAZ Z OFERTĄ </w:t>
      </w:r>
    </w:p>
    <w:p w14:paraId="7D32F6B0" w14:textId="77777777" w:rsidR="009A445A" w:rsidRDefault="009A445A">
      <w:pPr>
        <w:pStyle w:val="Tekstpodstawowy"/>
        <w:ind w:right="118"/>
      </w:pPr>
    </w:p>
    <w:p w14:paraId="272EA976" w14:textId="77777777" w:rsidR="009A445A" w:rsidRDefault="007E1F5C">
      <w:pPr>
        <w:pStyle w:val="Tekstpodstawowy"/>
        <w:jc w:val="right"/>
      </w:pPr>
      <w:r>
        <w:t>Nazwa i adres</w:t>
      </w:r>
      <w:r>
        <w:rPr>
          <w:spacing w:val="-15"/>
        </w:rPr>
        <w:t xml:space="preserve"> </w:t>
      </w:r>
      <w:r>
        <w:t>Zamawiającego:</w:t>
      </w:r>
    </w:p>
    <w:p w14:paraId="4427E085" w14:textId="77777777" w:rsidR="009A445A" w:rsidRDefault="009A445A">
      <w:pPr>
        <w:pStyle w:val="Tekstpodstawowy"/>
        <w:jc w:val="right"/>
      </w:pPr>
    </w:p>
    <w:p w14:paraId="48DD2130" w14:textId="77777777" w:rsidR="009A445A" w:rsidRDefault="007E1F5C">
      <w:pPr>
        <w:pStyle w:val="Tekstpodstawowy"/>
        <w:spacing w:before="9"/>
        <w:ind w:left="5664"/>
        <w:jc w:val="center"/>
        <w:rPr>
          <w:rFonts w:eastAsiaTheme="majorEastAsia"/>
          <w:b/>
          <w:bCs/>
        </w:rPr>
      </w:pPr>
      <w:r>
        <w:rPr>
          <w:rFonts w:eastAsiaTheme="majorEastAsia"/>
          <w:b/>
          <w:bCs/>
        </w:rPr>
        <w:t xml:space="preserve">                                                                                                                        Zakład Komunalny "PGM"</w:t>
      </w:r>
    </w:p>
    <w:p w14:paraId="664F043A" w14:textId="77777777" w:rsidR="009A445A" w:rsidRDefault="007E1F5C">
      <w:pPr>
        <w:pStyle w:val="Tekstpodstawowy"/>
        <w:spacing w:before="9"/>
        <w:ind w:left="5664"/>
        <w:rPr>
          <w:rFonts w:eastAsiaTheme="majorEastAsia"/>
          <w:b/>
          <w:bCs/>
        </w:rPr>
      </w:pPr>
      <w:r>
        <w:rPr>
          <w:rFonts w:eastAsiaTheme="majorEastAsia"/>
          <w:b/>
          <w:bCs/>
        </w:rPr>
        <w:t xml:space="preserve">       Bałtycka 8</w:t>
      </w:r>
    </w:p>
    <w:p w14:paraId="00622474" w14:textId="77777777" w:rsidR="009A445A" w:rsidRDefault="007E1F5C">
      <w:pPr>
        <w:pStyle w:val="Tekstpodstawowy"/>
        <w:spacing w:before="9"/>
        <w:ind w:left="5664"/>
        <w:rPr>
          <w:rFonts w:eastAsiaTheme="majorEastAsia"/>
          <w:b/>
          <w:bCs/>
        </w:rPr>
      </w:pPr>
      <w:r>
        <w:rPr>
          <w:rFonts w:eastAsiaTheme="majorEastAsia"/>
          <w:b/>
          <w:bCs/>
        </w:rPr>
        <w:t xml:space="preserve">       41-500 Chorzów</w:t>
      </w:r>
    </w:p>
    <w:p w14:paraId="501D2186" w14:textId="77777777" w:rsidR="009A445A" w:rsidRDefault="009A445A">
      <w:pPr>
        <w:pStyle w:val="Tekstpodstawowy"/>
        <w:spacing w:before="9"/>
        <w:ind w:left="5664"/>
        <w:jc w:val="center"/>
        <w:rPr>
          <w:rFonts w:eastAsiaTheme="majorEastAsia"/>
          <w:b/>
          <w:bCs/>
        </w:rPr>
      </w:pPr>
    </w:p>
    <w:p w14:paraId="089BF20B" w14:textId="77777777" w:rsidR="009A445A" w:rsidRDefault="009A445A">
      <w:pPr>
        <w:pStyle w:val="Tekstpodstawowy"/>
        <w:spacing w:before="9"/>
        <w:jc w:val="both"/>
        <w:rPr>
          <w:b/>
          <w:bCs/>
        </w:rPr>
      </w:pPr>
    </w:p>
    <w:p w14:paraId="61A1421F" w14:textId="77777777" w:rsidR="009A445A" w:rsidRDefault="007E1F5C">
      <w:pPr>
        <w:ind w:left="116"/>
        <w:rPr>
          <w:b/>
          <w:sz w:val="20"/>
          <w:szCs w:val="20"/>
        </w:rPr>
      </w:pPr>
      <w:r>
        <w:rPr>
          <w:b/>
          <w:sz w:val="20"/>
          <w:szCs w:val="20"/>
        </w:rPr>
        <w:t>Wykonawca:</w:t>
      </w:r>
    </w:p>
    <w:p w14:paraId="02728CF6" w14:textId="77777777" w:rsidR="009A445A" w:rsidRDefault="007E1F5C">
      <w:pPr>
        <w:pStyle w:val="Tekstpodstawowy"/>
        <w:spacing w:before="157"/>
        <w:ind w:left="116"/>
      </w:pPr>
      <w:r>
        <w:t>………………………………………</w:t>
      </w:r>
    </w:p>
    <w:p w14:paraId="7F9669D8" w14:textId="77777777" w:rsidR="009A445A" w:rsidRDefault="007E1F5C">
      <w:pPr>
        <w:pStyle w:val="Nagwek1"/>
        <w:spacing w:before="147"/>
      </w:pPr>
      <w:r>
        <w:t>(pełna nazwa/firma, adres, w zależności od podmiotu:</w:t>
      </w:r>
    </w:p>
    <w:p w14:paraId="48677151" w14:textId="77777777" w:rsidR="009A445A" w:rsidRDefault="007E1F5C">
      <w:pPr>
        <w:spacing w:before="23"/>
        <w:ind w:left="116"/>
        <w:rPr>
          <w:i/>
          <w:sz w:val="20"/>
          <w:szCs w:val="20"/>
        </w:rPr>
      </w:pPr>
      <w:r>
        <w:rPr>
          <w:i/>
          <w:sz w:val="20"/>
          <w:szCs w:val="20"/>
        </w:rPr>
        <w:t>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</w:p>
    <w:p w14:paraId="437305EB" w14:textId="77777777" w:rsidR="009A445A" w:rsidRDefault="007E1F5C">
      <w:pPr>
        <w:pStyle w:val="Tekstpodstawowy"/>
        <w:spacing w:before="155"/>
        <w:ind w:left="116"/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42398398" wp14:editId="337A2C98">
                <wp:simplePos x="0" y="0"/>
                <wp:positionH relativeFrom="page">
                  <wp:posOffset>899160</wp:posOffset>
                </wp:positionH>
                <wp:positionV relativeFrom="paragraph">
                  <wp:posOffset>236220</wp:posOffset>
                </wp:positionV>
                <wp:extent cx="1275715" cy="7620"/>
                <wp:effectExtent l="0" t="0" r="0" b="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84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fillcolor="black" stroked="f" o:allowincell="f" style="position:absolute;margin-left:70.8pt;margin-top:18.6pt;width:100.4pt;height:0.55pt;mso-wrap-style:none;v-text-anchor:middle;mso-position-horizontal-relative:page" wp14:anchorId="398A47DF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t>reprezentowany przez:</w:t>
      </w:r>
    </w:p>
    <w:p w14:paraId="2EB6EBE1" w14:textId="77777777" w:rsidR="009A445A" w:rsidRDefault="007E1F5C">
      <w:pPr>
        <w:pStyle w:val="Tekstpodstawowy"/>
        <w:spacing w:before="157"/>
        <w:ind w:left="116"/>
      </w:pPr>
      <w:r>
        <w:t>………………………………………………………</w:t>
      </w:r>
    </w:p>
    <w:p w14:paraId="3A83D29B" w14:textId="77777777" w:rsidR="009A445A" w:rsidRDefault="007E1F5C">
      <w:pPr>
        <w:pStyle w:val="Tekstpodstawowy"/>
        <w:spacing w:before="157"/>
        <w:ind w:left="116"/>
      </w:pPr>
      <w:r>
        <w:t>………………………………………………………</w:t>
      </w:r>
    </w:p>
    <w:p w14:paraId="6E33632A" w14:textId="77777777" w:rsidR="009A445A" w:rsidRDefault="007E1F5C">
      <w:pPr>
        <w:pStyle w:val="Nagwek1"/>
        <w:spacing w:before="145"/>
      </w:pPr>
      <w:r>
        <w:t>(imię, nazwisko, stanowisko/podstawa do reprezentacji)</w:t>
      </w:r>
    </w:p>
    <w:p w14:paraId="447040D0" w14:textId="77777777" w:rsidR="009A445A" w:rsidRDefault="009A445A">
      <w:pPr>
        <w:ind w:left="477"/>
        <w:jc w:val="center"/>
        <w:rPr>
          <w:rFonts w:eastAsia="Liberation Sans Narrow"/>
          <w:b/>
          <w:sz w:val="20"/>
          <w:szCs w:val="20"/>
        </w:rPr>
      </w:pPr>
    </w:p>
    <w:p w14:paraId="21733D76" w14:textId="77777777" w:rsidR="009A445A" w:rsidRDefault="009A445A">
      <w:pPr>
        <w:ind w:left="477"/>
        <w:jc w:val="center"/>
        <w:rPr>
          <w:rFonts w:eastAsia="Liberation Sans Narrow"/>
          <w:b/>
          <w:sz w:val="20"/>
          <w:szCs w:val="20"/>
        </w:rPr>
      </w:pPr>
    </w:p>
    <w:p w14:paraId="5D099FCC" w14:textId="77777777" w:rsidR="009A445A" w:rsidRDefault="007E1F5C">
      <w:pPr>
        <w:jc w:val="center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OŚWIADCZENIE</w:t>
      </w:r>
    </w:p>
    <w:p w14:paraId="55443D55" w14:textId="77777777" w:rsidR="009A445A" w:rsidRDefault="007E1F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wykonawców wspólnie ubiegających się o udzielenie zamówienia, z którego wynika, które usługi wykonają poszczególni Wykonawcy </w:t>
      </w:r>
    </w:p>
    <w:p w14:paraId="35F1D91F" w14:textId="77777777" w:rsidR="009A445A" w:rsidRDefault="009A445A">
      <w:pPr>
        <w:jc w:val="center"/>
        <w:rPr>
          <w:sz w:val="20"/>
          <w:szCs w:val="20"/>
        </w:rPr>
      </w:pPr>
    </w:p>
    <w:p w14:paraId="1A233BAD" w14:textId="77777777" w:rsidR="009A445A" w:rsidRDefault="007E1F5C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(oświadczenie składane jest na podstawie art. 117 ust 4 ustawy PZP)</w:t>
      </w:r>
    </w:p>
    <w:p w14:paraId="54B52547" w14:textId="77777777" w:rsidR="009A445A" w:rsidRDefault="009A445A">
      <w:pPr>
        <w:jc w:val="both"/>
        <w:rPr>
          <w:sz w:val="20"/>
          <w:szCs w:val="20"/>
        </w:rPr>
      </w:pPr>
    </w:p>
    <w:p w14:paraId="404E52FF" w14:textId="77777777" w:rsidR="00991845" w:rsidRDefault="007E1F5C">
      <w:pPr>
        <w:ind w:left="116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Dotyczy zamówienia pn.: </w:t>
      </w:r>
      <w:bookmarkStart w:id="0" w:name="_Hlk156466754"/>
    </w:p>
    <w:p w14:paraId="10A0FA26" w14:textId="77777777" w:rsidR="00991845" w:rsidRDefault="00991845">
      <w:pPr>
        <w:ind w:left="116"/>
        <w:jc w:val="center"/>
        <w:rPr>
          <w:b/>
          <w:bCs/>
          <w:sz w:val="20"/>
          <w:szCs w:val="20"/>
        </w:rPr>
      </w:pPr>
    </w:p>
    <w:p w14:paraId="4463EEEF" w14:textId="6BB600EC" w:rsidR="009A445A" w:rsidRDefault="007E1F5C">
      <w:pPr>
        <w:ind w:left="116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bookmarkStart w:id="1" w:name="_Hlk156468131"/>
      <w:bookmarkStart w:id="2" w:name="_Hlk156306086"/>
      <w:bookmarkStart w:id="3" w:name="_Hlk159913877"/>
      <w:r w:rsidR="00991845" w:rsidRPr="00991845">
        <w:rPr>
          <w:b/>
          <w:bCs/>
          <w:sz w:val="19"/>
          <w:szCs w:val="19"/>
        </w:rPr>
        <w:t>Grupowe ubezpieczenie zdrowotne wraz z medycyną pracy – paczka nr 1</w:t>
      </w:r>
      <w:bookmarkEnd w:id="3"/>
      <w:r w:rsidR="00991845" w:rsidRPr="00991845">
        <w:rPr>
          <w:b/>
          <w:bCs/>
          <w:sz w:val="19"/>
          <w:szCs w:val="19"/>
        </w:rPr>
        <w:t>”</w:t>
      </w:r>
      <w:bookmarkEnd w:id="1"/>
      <w:r w:rsidR="00991845" w:rsidRPr="00991845">
        <w:rPr>
          <w:b/>
          <w:bCs/>
          <w:sz w:val="19"/>
          <w:szCs w:val="19"/>
        </w:rPr>
        <w:t>.</w:t>
      </w:r>
      <w:bookmarkEnd w:id="2"/>
    </w:p>
    <w:bookmarkEnd w:id="0"/>
    <w:p w14:paraId="1346B594" w14:textId="77777777" w:rsidR="009A445A" w:rsidRDefault="009A445A">
      <w:pPr>
        <w:pStyle w:val="Nagwek2"/>
        <w:ind w:left="652" w:right="659"/>
        <w:jc w:val="center"/>
        <w:rPr>
          <w:sz w:val="20"/>
          <w:szCs w:val="20"/>
        </w:rPr>
      </w:pPr>
    </w:p>
    <w:p w14:paraId="1AB0AC6F" w14:textId="77777777" w:rsidR="009A445A" w:rsidRDefault="007E1F5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W związku ze złożeniem </w:t>
      </w:r>
      <w:r>
        <w:rPr>
          <w:b/>
          <w:bCs/>
          <w:sz w:val="20"/>
          <w:szCs w:val="20"/>
        </w:rPr>
        <w:t>oferty wspólnej</w:t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oraz zaistnieniem okoliczności,</w:t>
      </w:r>
      <w:r>
        <w:rPr>
          <w:bCs/>
          <w:sz w:val="20"/>
          <w:szCs w:val="20"/>
        </w:rPr>
        <w:t xml:space="preserve"> o których mowa </w:t>
      </w:r>
      <w:r>
        <w:rPr>
          <w:bCs/>
          <w:sz w:val="20"/>
          <w:szCs w:val="20"/>
        </w:rPr>
        <w:br/>
        <w:t xml:space="preserve">w </w:t>
      </w:r>
      <w:r>
        <w:rPr>
          <w:bCs/>
          <w:i/>
          <w:sz w:val="20"/>
          <w:szCs w:val="20"/>
        </w:rPr>
        <w:t>art. 117 ust. 4 ustawy PZP</w:t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oświadczam/oświadczmy*,</w:t>
      </w:r>
      <w:r>
        <w:rPr>
          <w:bCs/>
          <w:sz w:val="20"/>
          <w:szCs w:val="20"/>
        </w:rPr>
        <w:t xml:space="preserve"> że niżej wymienione usługi:</w:t>
      </w:r>
    </w:p>
    <w:p w14:paraId="06D3E49C" w14:textId="77777777" w:rsidR="009A445A" w:rsidRDefault="009A445A">
      <w:pPr>
        <w:jc w:val="both"/>
        <w:rPr>
          <w:sz w:val="20"/>
          <w:szCs w:val="20"/>
        </w:rPr>
      </w:pPr>
    </w:p>
    <w:p w14:paraId="09F5F6B0" w14:textId="77777777" w:rsidR="009A445A" w:rsidRDefault="007E1F5C">
      <w:pPr>
        <w:ind w:left="100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……………………………………………………… </w:t>
      </w:r>
    </w:p>
    <w:p w14:paraId="3C057263" w14:textId="77777777" w:rsidR="009A445A" w:rsidRDefault="007E1F5C">
      <w:pPr>
        <w:ind w:left="100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……………………………………………………….</w:t>
      </w:r>
    </w:p>
    <w:p w14:paraId="38021F80" w14:textId="77777777" w:rsidR="009A445A" w:rsidRDefault="007E1F5C">
      <w:pPr>
        <w:ind w:left="1004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(należy wymienić jakie i wskazać ich zakres)</w:t>
      </w:r>
    </w:p>
    <w:p w14:paraId="447F3BAE" w14:textId="77777777" w:rsidR="009A445A" w:rsidRDefault="009A445A">
      <w:pPr>
        <w:jc w:val="both"/>
        <w:rPr>
          <w:bCs/>
          <w:sz w:val="20"/>
          <w:szCs w:val="20"/>
        </w:rPr>
      </w:pPr>
    </w:p>
    <w:p w14:paraId="6021554E" w14:textId="77777777" w:rsidR="009A445A" w:rsidRDefault="007E1F5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będą wykonane przez następującego Wykonawcę:</w:t>
      </w:r>
    </w:p>
    <w:p w14:paraId="79D27C08" w14:textId="77777777" w:rsidR="009A445A" w:rsidRDefault="009A445A">
      <w:pPr>
        <w:jc w:val="both"/>
        <w:rPr>
          <w:bCs/>
          <w:sz w:val="20"/>
          <w:szCs w:val="20"/>
        </w:rPr>
      </w:pPr>
    </w:p>
    <w:p w14:paraId="1AED31EC" w14:textId="77777777" w:rsidR="009A445A" w:rsidRDefault="007E1F5C">
      <w:pPr>
        <w:ind w:left="100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………………………………………………………..</w:t>
      </w:r>
    </w:p>
    <w:p w14:paraId="18A0FDAF" w14:textId="77777777" w:rsidR="009A445A" w:rsidRDefault="007E1F5C">
      <w:pPr>
        <w:ind w:left="100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………………………………………………………..</w:t>
      </w:r>
    </w:p>
    <w:p w14:paraId="7330D8F8" w14:textId="77777777" w:rsidR="009A445A" w:rsidRDefault="007E1F5C">
      <w:pPr>
        <w:ind w:left="1004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(należy podać nazwę Wykonawcy wspólnie ubiegającego się o udzielenie zamówienia)</w:t>
      </w:r>
    </w:p>
    <w:p w14:paraId="34009D5A" w14:textId="77777777" w:rsidR="009A445A" w:rsidRDefault="009A445A">
      <w:pPr>
        <w:jc w:val="both"/>
        <w:rPr>
          <w:b/>
          <w:sz w:val="20"/>
          <w:szCs w:val="20"/>
        </w:rPr>
      </w:pPr>
    </w:p>
    <w:p w14:paraId="16A157E5" w14:textId="77777777" w:rsidR="009A445A" w:rsidRDefault="007E1F5C">
      <w:pPr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14:paraId="46B5A9A2" w14:textId="77777777" w:rsidR="009A445A" w:rsidRDefault="009A445A"/>
    <w:sectPr w:rsidR="009A445A">
      <w:headerReference w:type="default" r:id="rId6"/>
      <w:pgSz w:w="11906" w:h="16838"/>
      <w:pgMar w:top="851" w:right="1417" w:bottom="851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2DA15" w14:textId="77777777" w:rsidR="007E1F5C" w:rsidRDefault="007E1F5C">
      <w:r>
        <w:separator/>
      </w:r>
    </w:p>
  </w:endnote>
  <w:endnote w:type="continuationSeparator" w:id="0">
    <w:p w14:paraId="2BE656CB" w14:textId="77777777" w:rsidR="007E1F5C" w:rsidRDefault="007E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 Narrow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95A62" w14:textId="77777777" w:rsidR="007E1F5C" w:rsidRDefault="007E1F5C">
      <w:r>
        <w:separator/>
      </w:r>
    </w:p>
  </w:footnote>
  <w:footnote w:type="continuationSeparator" w:id="0">
    <w:p w14:paraId="4EE9647D" w14:textId="77777777" w:rsidR="007E1F5C" w:rsidRDefault="007E1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540D" w14:textId="77777777" w:rsidR="009A445A" w:rsidRDefault="007E1F5C">
    <w:pPr>
      <w:pStyle w:val="Tekstpodstawowy"/>
      <w:spacing w:line="12" w:lineRule="auto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3B4F14AE" wp14:editId="63D9244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4160" cy="330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C52E762" w14:textId="77777777" w:rsidR="009A445A" w:rsidRDefault="009A445A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335.3pt;margin-top:34.5pt;width:190.05pt;height:26pt;mso-wrap-style:none;v-text-anchor:middle;mso-position-horizontal-relative:page;mso-position-vertical-relative:page" wp14:anchorId="3CB9915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9" w:after="0"/>
                      <w:ind w:firstLine="1032" w:start="20" w:end="-2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5A"/>
    <w:rsid w:val="00643C33"/>
    <w:rsid w:val="007E1F5C"/>
    <w:rsid w:val="00991845"/>
    <w:rsid w:val="009A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7BF2"/>
  <w15:docId w15:val="{F3A22646-6FF4-4559-A499-DDEFE856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A686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paragraph" w:customStyle="1" w:styleId="Zawartotabeli">
    <w:name w:val="Zawartość tabeli"/>
    <w:basedOn w:val="Normalny"/>
    <w:qFormat/>
    <w:rsid w:val="003A6862"/>
    <w:pPr>
      <w:widowControl/>
      <w:suppressLineNumber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Default">
    <w:name w:val="Default"/>
    <w:qFormat/>
    <w:rsid w:val="003A6862"/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qFormat/>
    <w:rsid w:val="003A6862"/>
    <w:pPr>
      <w:widowControl w:val="0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rsid w:val="003A686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A68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Aneta Drożdż</cp:lastModifiedBy>
  <cp:revision>4</cp:revision>
  <dcterms:created xsi:type="dcterms:W3CDTF">2024-02-09T08:52:00Z</dcterms:created>
  <dcterms:modified xsi:type="dcterms:W3CDTF">2024-02-27T07:19:00Z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2023-07-22T20:37:00Z</dcterms:created>
  <dc:creator>M. Wawrzkiewicz (KW Lublin)</dc:creator>
  <dc:description/>
  <dc:language>pl-PL</dc:language>
  <cp:lastModifiedBy>Aneta Drożdż</cp:lastModifiedBy>
  <dcterms:modified xsi:type="dcterms:W3CDTF">2024-01-19T10:27:00Z</dcterms:modified>
  <cp:revision>16</cp:revision>
  <dc:subject/>
  <dc:title/>
</cp:coreProperties>
</file>