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59AA5" w14:textId="08CD5F13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E8536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271.</w:t>
      </w:r>
      <w:r w:rsidR="00CD175A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342322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7D4A6ABA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2AED6A04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108EC73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7E63DF2D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5875B4A9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36A0A637" w14:textId="77777777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C155842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9E7B25E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8B2AA8B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4593FF" w14:textId="77777777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7D4BA76D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63024C" w14:textId="77777777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1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235C07A3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1C9DAC84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67F0158C" w14:textId="77777777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007794A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AAF244" w14:textId="08037290" w:rsidR="006952C7" w:rsidRPr="00733C2D" w:rsidRDefault="006952C7" w:rsidP="00194ACF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2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Start w:id="3" w:name="_Hlk516230971"/>
      <w:bookmarkEnd w:id="2"/>
      <w:r w:rsidR="00194ACF">
        <w:rPr>
          <w:rFonts w:ascii="Arial" w:hAnsi="Arial" w:cs="Arial"/>
          <w:b/>
          <w:bCs/>
        </w:rPr>
        <w:t xml:space="preserve">Budowa garażu OSP w m-ci Wojtkowa – etap I </w:t>
      </w:r>
      <w:bookmarkEnd w:id="3"/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1"/>
    </w:p>
    <w:p w14:paraId="651CCF55" w14:textId="77777777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1D4AEC60" w14:textId="77777777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5E5ADDAA" w14:textId="77777777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5EF6A4D6" w14:textId="77777777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371E9D07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2C7AF5FA" w14:textId="77777777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043B48E6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684132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79A0A5C" w14:textId="77777777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4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5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bookmarkEnd w:id="5"/>
    <w:p w14:paraId="7B8C342D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CBA8A7F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2B60168F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04E3F6C" w14:textId="77777777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74E3D30B" w14:textId="77777777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6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32451C4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361C750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59280C3F" w14:textId="77777777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6"/>
    </w:p>
    <w:p w14:paraId="706AB1F6" w14:textId="77777777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PODANYCH INFORMACJI:</w:t>
      </w:r>
    </w:p>
    <w:p w14:paraId="483A2BD8" w14:textId="77777777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7AB0D282" w14:textId="77777777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88CBA5" w14:textId="7777777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56F9740C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AE5DAFC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F0EBB3C" w14:textId="77777777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13319D6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1713403" w14:textId="77777777" w:rsidR="00563063" w:rsidRDefault="00563063" w:rsidP="00D13BF6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EE559FE" w14:textId="77777777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5FBA2556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033739B3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78AD3941" w14:textId="77777777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87A596B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E31F34" w14:textId="3B56694A" w:rsidR="00EA5E60" w:rsidRPr="00194ACF" w:rsidRDefault="007D714B" w:rsidP="00194ACF">
      <w:pPr>
        <w:spacing w:line="276" w:lineRule="auto"/>
        <w:jc w:val="both"/>
        <w:rPr>
          <w:rFonts w:ascii="Arial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194ACF" w:rsidRPr="00194ACF">
        <w:rPr>
          <w:rFonts w:ascii="Arial" w:hAnsi="Arial" w:cs="Arial"/>
          <w:b/>
          <w:bCs/>
        </w:rPr>
        <w:t>Budowa garażu OSP w m-ci Wojtkowa – etap I</w:t>
      </w:r>
      <w:r w:rsidR="00194ACF">
        <w:rPr>
          <w:rFonts w:ascii="Arial" w:hAnsi="Arial" w:cs="Arial"/>
          <w:b/>
          <w:bCs/>
        </w:rPr>
        <w:t xml:space="preserve">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730F36C" w14:textId="77777777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7BF72E6D" w14:textId="77777777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54BD14A4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4CDB9F5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363D8C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788100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7FA01CF" w14:textId="77777777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241C45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D5D5424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5071B115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A361D3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AECA468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36C11E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3F8C3E2" w14:textId="77777777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37617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5EBD00A6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F8893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64F18C63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30F"/>
    <w:rsid w:val="0002419E"/>
    <w:rsid w:val="000C795B"/>
    <w:rsid w:val="00111E68"/>
    <w:rsid w:val="00194ACF"/>
    <w:rsid w:val="00221E09"/>
    <w:rsid w:val="00224A30"/>
    <w:rsid w:val="002D3D9D"/>
    <w:rsid w:val="002E72F1"/>
    <w:rsid w:val="0030716D"/>
    <w:rsid w:val="00315ABD"/>
    <w:rsid w:val="00342322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41C2D"/>
    <w:rsid w:val="00563063"/>
    <w:rsid w:val="00654128"/>
    <w:rsid w:val="00675E02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2038C"/>
    <w:rsid w:val="009039CB"/>
    <w:rsid w:val="00955A23"/>
    <w:rsid w:val="009A5BC6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17F4F"/>
    <w:rsid w:val="00C70EA4"/>
    <w:rsid w:val="00C84BC2"/>
    <w:rsid w:val="00CA5B0D"/>
    <w:rsid w:val="00CD175A"/>
    <w:rsid w:val="00D02ABF"/>
    <w:rsid w:val="00D13BF6"/>
    <w:rsid w:val="00D566F9"/>
    <w:rsid w:val="00D7430F"/>
    <w:rsid w:val="00DA25C4"/>
    <w:rsid w:val="00DF4D32"/>
    <w:rsid w:val="00DF5E5E"/>
    <w:rsid w:val="00E023CF"/>
    <w:rsid w:val="00E85362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212B"/>
  <w15:docId w15:val="{024C93D8-E4C7-4287-B577-B049E2D6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3EBC-B277-453E-8EC8-6B98C4DC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Barłomiej Bodzan</cp:lastModifiedBy>
  <cp:revision>5</cp:revision>
  <cp:lastPrinted>2021-07-22T08:33:00Z</cp:lastPrinted>
  <dcterms:created xsi:type="dcterms:W3CDTF">2023-01-23T12:20:00Z</dcterms:created>
  <dcterms:modified xsi:type="dcterms:W3CDTF">2023-05-09T08:47:00Z</dcterms:modified>
</cp:coreProperties>
</file>