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09DD8" w14:textId="77777777" w:rsidR="00923AF8" w:rsidRDefault="00923AF8">
      <w:pPr>
        <w:jc w:val="both"/>
      </w:pPr>
    </w:p>
    <w:p w14:paraId="00F439AB" w14:textId="77777777" w:rsidR="00923AF8" w:rsidRDefault="00923AF8">
      <w:pPr>
        <w:jc w:val="center"/>
        <w:rPr>
          <w:b/>
          <w:sz w:val="40"/>
        </w:rPr>
      </w:pPr>
      <w:r>
        <w:rPr>
          <w:b/>
          <w:sz w:val="40"/>
        </w:rPr>
        <w:t>OFERTA</w:t>
      </w:r>
    </w:p>
    <w:p w14:paraId="34551290" w14:textId="77777777" w:rsidR="00923AF8" w:rsidRDefault="00923AF8">
      <w:pPr>
        <w:rPr>
          <w:b/>
        </w:rPr>
      </w:pPr>
    </w:p>
    <w:p w14:paraId="3EB5F60E" w14:textId="77777777" w:rsidR="00923AF8" w:rsidRDefault="00923AF8">
      <w:pPr>
        <w:rPr>
          <w:b/>
        </w:rPr>
      </w:pPr>
    </w:p>
    <w:p w14:paraId="65AD50F6" w14:textId="77777777" w:rsidR="00923AF8" w:rsidRDefault="00923AF8">
      <w:pPr>
        <w:jc w:val="center"/>
        <w:rPr>
          <w:b/>
        </w:rPr>
      </w:pPr>
      <w:r>
        <w:rPr>
          <w:b/>
        </w:rPr>
        <w:t>w postępowaniu o udzielenie zamówienia publicznego</w:t>
      </w:r>
    </w:p>
    <w:p w14:paraId="4507D5AB" w14:textId="77777777" w:rsidR="00923AF8" w:rsidRDefault="00923AF8">
      <w:pPr>
        <w:jc w:val="center"/>
        <w:rPr>
          <w:b/>
        </w:rPr>
      </w:pPr>
      <w:r>
        <w:rPr>
          <w:b/>
        </w:rPr>
        <w:t>w t</w:t>
      </w:r>
      <w:r w:rsidR="00D91D94">
        <w:rPr>
          <w:b/>
        </w:rPr>
        <w:t>rybie podstawowym bez negocjacji</w:t>
      </w:r>
    </w:p>
    <w:p w14:paraId="589CD4F7" w14:textId="77777777" w:rsidR="00923AF8" w:rsidRDefault="00923AF8"/>
    <w:p w14:paraId="13A2EB63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Zamawiający</w:t>
      </w:r>
      <w:r>
        <w:rPr>
          <w:b/>
        </w:rPr>
        <w:t>:</w:t>
      </w:r>
    </w:p>
    <w:p w14:paraId="6C2CFEC4" w14:textId="77777777" w:rsidR="00923AF8" w:rsidRDefault="00923AF8">
      <w:pPr>
        <w:jc w:val="center"/>
      </w:pPr>
    </w:p>
    <w:p w14:paraId="1536A230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Wojewódzka Stacja Sanitarno – Epidemiologiczna w Krakowie</w:t>
      </w:r>
    </w:p>
    <w:p w14:paraId="6BF8BE03" w14:textId="77777777" w:rsidR="00923AF8" w:rsidRDefault="00923AF8">
      <w:pPr>
        <w:jc w:val="center"/>
        <w:rPr>
          <w:b/>
          <w:szCs w:val="24"/>
        </w:rPr>
      </w:pPr>
      <w:r>
        <w:rPr>
          <w:b/>
          <w:szCs w:val="24"/>
        </w:rPr>
        <w:t>ul. Prądnicka 76, 31-202 Kraków</w:t>
      </w:r>
    </w:p>
    <w:p w14:paraId="409E6A3B" w14:textId="77777777" w:rsidR="00923AF8" w:rsidRDefault="00923AF8">
      <w:pPr>
        <w:jc w:val="center"/>
      </w:pPr>
    </w:p>
    <w:p w14:paraId="185E3E11" w14:textId="77777777" w:rsidR="00923AF8" w:rsidRDefault="00923AF8">
      <w:pPr>
        <w:jc w:val="center"/>
        <w:rPr>
          <w:b/>
        </w:rPr>
      </w:pPr>
      <w:r>
        <w:rPr>
          <w:b/>
          <w:u w:val="single"/>
        </w:rPr>
        <w:t>Nazwa zamówienia</w:t>
      </w:r>
      <w:r>
        <w:rPr>
          <w:b/>
        </w:rPr>
        <w:t>:</w:t>
      </w:r>
    </w:p>
    <w:p w14:paraId="727FC37A" w14:textId="77777777" w:rsidR="00923AF8" w:rsidRDefault="00923AF8" w:rsidP="00D26519">
      <w:pPr>
        <w:pStyle w:val="Tekstpodstawowy31"/>
        <w:jc w:val="center"/>
      </w:pPr>
    </w:p>
    <w:p w14:paraId="4DB2093D" w14:textId="5CED30E6" w:rsidR="00923AF8" w:rsidRDefault="00D26519" w:rsidP="00D26519">
      <w:pPr>
        <w:jc w:val="center"/>
      </w:pPr>
      <w:r w:rsidRPr="00D26519">
        <w:rPr>
          <w:b/>
          <w:sz w:val="28"/>
          <w:szCs w:val="28"/>
        </w:rPr>
        <w:t>Dostawa drobnego sprzętu laboratoryjnego</w:t>
      </w:r>
    </w:p>
    <w:p w14:paraId="421959DA" w14:textId="77777777" w:rsidR="00923AF8" w:rsidRDefault="00923AF8">
      <w:pPr>
        <w:jc w:val="both"/>
      </w:pPr>
    </w:p>
    <w:p w14:paraId="6198E13A" w14:textId="77777777" w:rsidR="00923AF8" w:rsidRDefault="00D91D94">
      <w:pPr>
        <w:jc w:val="center"/>
        <w:rPr>
          <w:b/>
          <w:u w:val="single"/>
        </w:rPr>
      </w:pPr>
      <w:r>
        <w:rPr>
          <w:b/>
          <w:u w:val="single"/>
        </w:rPr>
        <w:t>Dane Wykonawcy</w:t>
      </w:r>
      <w:r w:rsidR="00D67DFB">
        <w:rPr>
          <w:b/>
          <w:u w:val="single"/>
        </w:rPr>
        <w:t>*</w:t>
      </w:r>
      <w:r w:rsidR="00923AF8">
        <w:rPr>
          <w:b/>
          <w:u w:val="single"/>
        </w:rPr>
        <w:t>:</w:t>
      </w:r>
    </w:p>
    <w:p w14:paraId="41055087" w14:textId="77777777" w:rsidR="00D91D94" w:rsidRDefault="00D91D94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84FD4" w:rsidRPr="00A20DE1" w14:paraId="0689993F" w14:textId="77777777" w:rsidTr="00F846D2">
        <w:trPr>
          <w:trHeight w:val="465"/>
        </w:trPr>
        <w:tc>
          <w:tcPr>
            <w:tcW w:w="9914" w:type="dxa"/>
            <w:shd w:val="clear" w:color="auto" w:fill="auto"/>
            <w:vAlign w:val="center"/>
          </w:tcPr>
          <w:p w14:paraId="03EF1873" w14:textId="77777777" w:rsidR="00D84FD4" w:rsidRPr="00F846D2" w:rsidRDefault="00D84FD4" w:rsidP="00D84FD4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67C8B278" w14:textId="77777777" w:rsidR="00923AF8" w:rsidRPr="00F846D2" w:rsidRDefault="00D91D94" w:rsidP="00F846D2">
      <w:pPr>
        <w:jc w:val="center"/>
        <w:rPr>
          <w:i/>
        </w:rPr>
      </w:pPr>
      <w:r w:rsidRPr="00D91D94">
        <w:rPr>
          <w:rFonts w:ascii="Arial" w:hAnsi="Arial" w:cs="Arial"/>
          <w:i/>
          <w:sz w:val="20"/>
        </w:rPr>
        <w:t>nazwa</w:t>
      </w:r>
      <w:r w:rsidR="004B64AB">
        <w:rPr>
          <w:rFonts w:ascii="Arial" w:hAnsi="Arial" w:cs="Arial"/>
          <w:i/>
          <w:sz w:val="20"/>
        </w:rPr>
        <w:t xml:space="preserve"> </w:t>
      </w:r>
      <w:r w:rsidR="001D4632">
        <w:rPr>
          <w:rFonts w:ascii="Arial" w:hAnsi="Arial" w:cs="Arial"/>
          <w:i/>
          <w:sz w:val="20"/>
        </w:rPr>
        <w:t>(</w:t>
      </w:r>
      <w:r w:rsidR="004B64AB">
        <w:rPr>
          <w:rFonts w:ascii="Arial" w:hAnsi="Arial" w:cs="Arial"/>
          <w:i/>
          <w:sz w:val="20"/>
        </w:rPr>
        <w:t>firma</w:t>
      </w:r>
      <w:r w:rsidR="001D4632">
        <w:rPr>
          <w:rFonts w:ascii="Arial" w:hAnsi="Arial" w:cs="Arial"/>
          <w:i/>
          <w:sz w:val="20"/>
        </w:rPr>
        <w:t>)</w:t>
      </w:r>
      <w:r w:rsidRPr="00D91D94">
        <w:rPr>
          <w:rFonts w:ascii="Arial" w:hAnsi="Arial" w:cs="Arial"/>
          <w:i/>
          <w:sz w:val="20"/>
        </w:rPr>
        <w:t xml:space="preserve"> </w:t>
      </w:r>
      <w:r w:rsidRPr="00D91D94">
        <w:rPr>
          <w:rFonts w:ascii="Arial" w:hAnsi="Arial" w:cs="Arial"/>
          <w:i/>
          <w:iCs/>
          <w:color w:val="000000"/>
          <w:sz w:val="20"/>
        </w:rPr>
        <w:t>Wykonawcy</w:t>
      </w:r>
    </w:p>
    <w:p w14:paraId="1973825C" w14:textId="77777777" w:rsidR="00DF6813" w:rsidRDefault="00DF68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2223AFC4" w14:textId="77777777" w:rsidTr="00F846D2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7F5CB1F3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4E1AA8AD" w14:textId="77777777" w:rsidR="00BC26FC" w:rsidRDefault="001D4632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adres (</w:t>
      </w:r>
      <w:r w:rsidR="004B64AB">
        <w:rPr>
          <w:rFonts w:ascii="Arial" w:hAnsi="Arial" w:cs="Arial"/>
          <w:i/>
          <w:sz w:val="20"/>
        </w:rPr>
        <w:t>ulica i nr, kod pocztowy, miejscowość, wojewó</w:t>
      </w:r>
      <w:r>
        <w:rPr>
          <w:rFonts w:ascii="Arial" w:hAnsi="Arial" w:cs="Arial"/>
          <w:i/>
          <w:sz w:val="20"/>
        </w:rPr>
        <w:t>dztwo</w:t>
      </w:r>
      <w:r w:rsidR="00BC26FC" w:rsidRPr="00D91D94">
        <w:rPr>
          <w:i/>
        </w:rPr>
        <w:t>)</w:t>
      </w:r>
    </w:p>
    <w:p w14:paraId="6FC5D0B5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6878F02F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12E4A41F" w14:textId="77777777" w:rsidR="00F846D2" w:rsidRPr="00F846D2" w:rsidRDefault="00F846D2" w:rsidP="0030126D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02A31A63" w14:textId="77777777" w:rsidR="00D9230A" w:rsidRDefault="00D9230A" w:rsidP="00C738EE">
      <w:pPr>
        <w:jc w:val="center"/>
        <w:rPr>
          <w:i/>
        </w:rPr>
      </w:pPr>
      <w:r>
        <w:rPr>
          <w:rFonts w:ascii="Arial" w:hAnsi="Arial" w:cs="Arial"/>
          <w:i/>
          <w:sz w:val="20"/>
        </w:rPr>
        <w:t>NIP</w:t>
      </w:r>
    </w:p>
    <w:p w14:paraId="4637FD3D" w14:textId="77777777" w:rsidR="005C76EB" w:rsidRDefault="005C76E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715469F9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CFAEC9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4E7269F8" w14:textId="77777777" w:rsidR="004B64AB" w:rsidRPr="0024407B" w:rsidRDefault="004B64AB" w:rsidP="004B64A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 osoby odpowiedzialnej za kontakty z Zamawiającym</w:t>
      </w:r>
    </w:p>
    <w:p w14:paraId="16583A52" w14:textId="77777777" w:rsidR="004B64AB" w:rsidRDefault="004B64AB" w:rsidP="00BC26FC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1C661A2A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1C20C7E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14066F50" w14:textId="77777777" w:rsidR="005C76EB" w:rsidRPr="0024407B" w:rsidRDefault="00F846D2" w:rsidP="00DF6813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numer telefonu</w:t>
      </w:r>
    </w:p>
    <w:p w14:paraId="55E9106D" w14:textId="77777777" w:rsidR="00DF6813" w:rsidRDefault="00DF6813" w:rsidP="00F846D2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F846D2" w:rsidRPr="00A20DE1" w14:paraId="3EAA5B6B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6928008F" w14:textId="77777777" w:rsidR="00F846D2" w:rsidRPr="002917F5" w:rsidRDefault="00F846D2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2882002C" w14:textId="77777777" w:rsidR="000236AD" w:rsidRPr="004B64AB" w:rsidRDefault="005C76EB" w:rsidP="004B64AB">
      <w:pPr>
        <w:jc w:val="center"/>
        <w:rPr>
          <w:rFonts w:ascii="Arial" w:hAnsi="Arial" w:cs="Arial"/>
          <w:i/>
          <w:sz w:val="20"/>
        </w:rPr>
      </w:pPr>
      <w:r w:rsidRPr="0024407B">
        <w:rPr>
          <w:rFonts w:ascii="Arial" w:hAnsi="Arial" w:cs="Arial"/>
          <w:i/>
          <w:sz w:val="20"/>
        </w:rPr>
        <w:t>adres e-mail, na który Zamawiaj</w:t>
      </w:r>
      <w:r w:rsidR="00F846D2">
        <w:rPr>
          <w:rFonts w:ascii="Arial" w:hAnsi="Arial" w:cs="Arial"/>
          <w:i/>
          <w:sz w:val="20"/>
        </w:rPr>
        <w:t>ący ma przesyłać korespondencję</w:t>
      </w:r>
    </w:p>
    <w:p w14:paraId="1E4D6BD5" w14:textId="77777777" w:rsidR="00D67DFB" w:rsidRDefault="00D67DFB">
      <w:pPr>
        <w:spacing w:line="360" w:lineRule="auto"/>
        <w:jc w:val="both"/>
      </w:pPr>
    </w:p>
    <w:p w14:paraId="1B2E87AC" w14:textId="67411200" w:rsidR="00D67DFB" w:rsidRDefault="00D67DFB" w:rsidP="00D67DFB">
      <w:pPr>
        <w:jc w:val="both"/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 w:rsidRPr="00D67DFB">
        <w:rPr>
          <w:sz w:val="18"/>
          <w:szCs w:val="18"/>
        </w:rPr>
        <w:t xml:space="preserve">w przypadku </w:t>
      </w:r>
      <w:r>
        <w:rPr>
          <w:sz w:val="18"/>
          <w:szCs w:val="18"/>
        </w:rPr>
        <w:t>oferty składanej przez podmioty występujące wspólnie, powyższą tabelę należy wypełnić dla każdego podmiotu osobno (kopiowanie tabeli).</w:t>
      </w:r>
    </w:p>
    <w:p w14:paraId="63179B49" w14:textId="77777777" w:rsidR="00D67DFB" w:rsidRDefault="00D67DFB" w:rsidP="00D67DFB">
      <w:pPr>
        <w:jc w:val="both"/>
        <w:rPr>
          <w:sz w:val="18"/>
          <w:szCs w:val="18"/>
        </w:rPr>
      </w:pPr>
    </w:p>
    <w:p w14:paraId="1BAD3C81" w14:textId="77777777" w:rsidR="00D67DFB" w:rsidRDefault="00D67DFB" w:rsidP="00D67D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5"/>
      </w:tblGrid>
      <w:tr w:rsidR="00D67DFB" w:rsidRPr="00A20DE1" w14:paraId="1B1A60D5" w14:textId="77777777" w:rsidTr="0030126D">
        <w:trPr>
          <w:trHeight w:val="465"/>
        </w:trPr>
        <w:tc>
          <w:tcPr>
            <w:tcW w:w="9735" w:type="dxa"/>
            <w:shd w:val="clear" w:color="auto" w:fill="auto"/>
            <w:vAlign w:val="center"/>
          </w:tcPr>
          <w:p w14:paraId="5FF6D370" w14:textId="77777777" w:rsidR="00D67DFB" w:rsidRPr="002917F5" w:rsidRDefault="00D67DFB" w:rsidP="0030126D">
            <w:pPr>
              <w:pStyle w:val="WW-Tekstpodstawowy2"/>
              <w:snapToGrid w:val="0"/>
              <w:jc w:val="center"/>
              <w:rPr>
                <w:b w:val="0"/>
                <w:szCs w:val="24"/>
              </w:rPr>
            </w:pPr>
          </w:p>
        </w:tc>
      </w:tr>
    </w:tbl>
    <w:p w14:paraId="5E01897E" w14:textId="77777777" w:rsidR="00D67DFB" w:rsidRPr="00D67DFB" w:rsidRDefault="00D67DFB" w:rsidP="00D67DFB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 i nazwisko, numer telefonu, adres e-mail osoby upoważnionej do reprezentacji Wykonawcy/Wykonawców i podpisująca ofertę</w:t>
      </w:r>
    </w:p>
    <w:p w14:paraId="7C0496DD" w14:textId="77777777" w:rsidR="00D67DFB" w:rsidRDefault="00D67DFB" w:rsidP="00D67DFB">
      <w:pPr>
        <w:jc w:val="both"/>
        <w:rPr>
          <w:sz w:val="18"/>
          <w:szCs w:val="18"/>
        </w:rPr>
      </w:pPr>
    </w:p>
    <w:p w14:paraId="14887C18" w14:textId="77777777" w:rsidR="00D26519" w:rsidRDefault="00D26519" w:rsidP="00D67DFB">
      <w:pPr>
        <w:jc w:val="both"/>
        <w:rPr>
          <w:sz w:val="18"/>
          <w:szCs w:val="18"/>
        </w:rPr>
      </w:pPr>
    </w:p>
    <w:p w14:paraId="571C924C" w14:textId="77777777" w:rsidR="00D67DFB" w:rsidRPr="00D67DFB" w:rsidRDefault="00D67DFB" w:rsidP="00D67DFB">
      <w:pPr>
        <w:jc w:val="both"/>
        <w:rPr>
          <w:sz w:val="18"/>
          <w:szCs w:val="18"/>
        </w:rPr>
      </w:pPr>
    </w:p>
    <w:p w14:paraId="77B152C1" w14:textId="7014380B" w:rsidR="00FE786F" w:rsidRPr="00051E06" w:rsidRDefault="005A112F" w:rsidP="00CF4F80">
      <w:pPr>
        <w:pStyle w:val="WW-Tekstpodstawowy2"/>
        <w:numPr>
          <w:ilvl w:val="0"/>
          <w:numId w:val="9"/>
        </w:numPr>
        <w:jc w:val="both"/>
        <w:rPr>
          <w:b w:val="0"/>
          <w:i/>
          <w:sz w:val="22"/>
          <w:szCs w:val="22"/>
        </w:rPr>
      </w:pPr>
      <w:r w:rsidRPr="00051E06">
        <w:rPr>
          <w:sz w:val="22"/>
          <w:szCs w:val="22"/>
        </w:rPr>
        <w:lastRenderedPageBreak/>
        <w:t>Oferuję wykonanie następujących części zamówienia</w:t>
      </w:r>
      <w:r w:rsidRPr="00051E06">
        <w:rPr>
          <w:b w:val="0"/>
          <w:sz w:val="22"/>
          <w:szCs w:val="22"/>
        </w:rPr>
        <w:t xml:space="preserve"> </w:t>
      </w:r>
      <w:r w:rsidR="009A3A97" w:rsidRPr="00051E06">
        <w:rPr>
          <w:sz w:val="22"/>
          <w:szCs w:val="22"/>
        </w:rPr>
        <w:t>szczegółowo opisanych</w:t>
      </w:r>
      <w:r w:rsidR="0028666A" w:rsidRPr="00051E06">
        <w:rPr>
          <w:sz w:val="22"/>
          <w:szCs w:val="22"/>
        </w:rPr>
        <w:t xml:space="preserve"> w Załączniku 1</w:t>
      </w:r>
      <w:r w:rsidR="005B7C09" w:rsidRPr="00051E06">
        <w:rPr>
          <w:sz w:val="22"/>
          <w:szCs w:val="22"/>
        </w:rPr>
        <w:t>A</w:t>
      </w:r>
      <w:r w:rsidR="00A770C8" w:rsidRPr="00051E06">
        <w:rPr>
          <w:sz w:val="22"/>
          <w:szCs w:val="22"/>
        </w:rPr>
        <w:t xml:space="preserve"> </w:t>
      </w:r>
      <w:r w:rsidR="00051E06">
        <w:rPr>
          <w:sz w:val="22"/>
          <w:szCs w:val="22"/>
        </w:rPr>
        <w:br/>
      </w:r>
      <w:r w:rsidR="00015943" w:rsidRPr="00051E06">
        <w:rPr>
          <w:sz w:val="22"/>
          <w:szCs w:val="22"/>
        </w:rPr>
        <w:t>do SWZ</w:t>
      </w:r>
      <w:r w:rsidR="00A770C8" w:rsidRPr="00051E06">
        <w:rPr>
          <w:sz w:val="22"/>
          <w:szCs w:val="22"/>
        </w:rPr>
        <w:t xml:space="preserve"> </w:t>
      </w:r>
      <w:r w:rsidRPr="00051E06">
        <w:rPr>
          <w:b w:val="0"/>
          <w:i/>
          <w:sz w:val="22"/>
          <w:szCs w:val="22"/>
        </w:rPr>
        <w:t>(zaznaczyć w poniższej tabeli znakiem „</w:t>
      </w:r>
      <w:r w:rsidR="00051E06" w:rsidRPr="00051E06">
        <w:rPr>
          <w:b w:val="0"/>
          <w:i/>
          <w:sz w:val="22"/>
          <w:szCs w:val="22"/>
        </w:rPr>
        <w:t>X</w:t>
      </w:r>
      <w:r w:rsidRPr="00051E06">
        <w:rPr>
          <w:b w:val="0"/>
          <w:i/>
          <w:sz w:val="22"/>
          <w:szCs w:val="22"/>
        </w:rPr>
        <w:t>” w odpowiednich kolumnach):</w:t>
      </w:r>
    </w:p>
    <w:tbl>
      <w:tblPr>
        <w:tblpPr w:leftFromText="141" w:rightFromText="141" w:vertAnchor="page" w:horzAnchor="margin" w:tblpXSpec="center" w:tblpY="199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901"/>
        <w:gridCol w:w="902"/>
        <w:gridCol w:w="903"/>
        <w:gridCol w:w="903"/>
        <w:gridCol w:w="903"/>
        <w:gridCol w:w="903"/>
        <w:gridCol w:w="903"/>
        <w:gridCol w:w="903"/>
        <w:gridCol w:w="916"/>
      </w:tblGrid>
      <w:tr w:rsidR="00375B76" w:rsidRPr="006A49B2" w14:paraId="53382E30" w14:textId="77777777" w:rsidTr="00F72D60">
        <w:trPr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601E3E73" w14:textId="77777777" w:rsidR="00375B76" w:rsidRPr="00540DCD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034E9E65" w14:textId="77777777" w:rsidR="00375B76" w:rsidRPr="00540DCD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  <w:shd w:val="clear" w:color="auto" w:fill="D9D9D9"/>
          </w:tcPr>
          <w:p w14:paraId="7A1F2948" w14:textId="77777777" w:rsidR="00375B76" w:rsidRPr="00540DCD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903" w:type="dxa"/>
            <w:shd w:val="clear" w:color="auto" w:fill="D9D9D9"/>
          </w:tcPr>
          <w:p w14:paraId="187FAFE3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3" w:type="dxa"/>
            <w:shd w:val="clear" w:color="auto" w:fill="D9D9D9"/>
          </w:tcPr>
          <w:p w14:paraId="758B6443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3" w:type="dxa"/>
            <w:shd w:val="clear" w:color="auto" w:fill="D9D9D9"/>
          </w:tcPr>
          <w:p w14:paraId="7F926582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3" w:type="dxa"/>
            <w:shd w:val="clear" w:color="auto" w:fill="D9D9D9"/>
          </w:tcPr>
          <w:p w14:paraId="2E4D2024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03" w:type="dxa"/>
            <w:shd w:val="clear" w:color="auto" w:fill="D9D9D9"/>
          </w:tcPr>
          <w:p w14:paraId="5FD6DEEA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03" w:type="dxa"/>
            <w:shd w:val="clear" w:color="auto" w:fill="D9D9D9"/>
          </w:tcPr>
          <w:p w14:paraId="5132AF0B" w14:textId="77777777" w:rsidR="00375B76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  <w:shd w:val="clear" w:color="auto" w:fill="D9D9D9"/>
          </w:tcPr>
          <w:p w14:paraId="20721263" w14:textId="77777777" w:rsidR="00375B76" w:rsidRPr="00540DCD" w:rsidRDefault="00375B76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75B76" w:rsidRPr="006A49B2" w14:paraId="242EFE57" w14:textId="77777777" w:rsidTr="00F72D60">
        <w:trPr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2D50D98E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11B6E891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3104BD32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1DDAFBB0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4F63E37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5BDB56D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9E5CA5F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F918C0E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DB6E482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3C690699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375B76" w:rsidRPr="006A49B2" w14:paraId="1F3B1CB8" w14:textId="77777777" w:rsidTr="00F72D60">
        <w:trPr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39E01284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643333A8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02" w:type="dxa"/>
            <w:shd w:val="clear" w:color="auto" w:fill="D9D9D9"/>
          </w:tcPr>
          <w:p w14:paraId="1B51AED7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03" w:type="dxa"/>
            <w:shd w:val="clear" w:color="auto" w:fill="D9D9D9"/>
          </w:tcPr>
          <w:p w14:paraId="27AD3CC8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3" w:type="dxa"/>
            <w:shd w:val="clear" w:color="auto" w:fill="D9D9D9"/>
          </w:tcPr>
          <w:p w14:paraId="3C0193DB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3" w:type="dxa"/>
            <w:shd w:val="clear" w:color="auto" w:fill="D9D9D9"/>
          </w:tcPr>
          <w:p w14:paraId="2392122D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903" w:type="dxa"/>
            <w:shd w:val="clear" w:color="auto" w:fill="D9D9D9"/>
          </w:tcPr>
          <w:p w14:paraId="35D0051E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903" w:type="dxa"/>
            <w:shd w:val="clear" w:color="auto" w:fill="D9D9D9"/>
          </w:tcPr>
          <w:p w14:paraId="08610F4B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903" w:type="dxa"/>
            <w:shd w:val="clear" w:color="auto" w:fill="D9D9D9"/>
          </w:tcPr>
          <w:p w14:paraId="0E9456FD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16" w:type="dxa"/>
            <w:shd w:val="clear" w:color="auto" w:fill="D9D9D9"/>
          </w:tcPr>
          <w:p w14:paraId="6BD9D7DD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375B76" w:rsidRPr="006A49B2" w14:paraId="5579BEA0" w14:textId="77777777" w:rsidTr="00F72D60">
        <w:trPr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39C973D2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006D02E1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71141F11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BF8CB42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029A8091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7C42E921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DF68882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5DFB4D2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5228D513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14:paraId="03830C41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  <w:tr w:rsidR="00375B76" w:rsidRPr="009B570C" w14:paraId="73E4F926" w14:textId="77777777" w:rsidTr="00F72D60">
        <w:trPr>
          <w:gridAfter w:val="4"/>
          <w:wAfter w:w="3625" w:type="dxa"/>
          <w:cantSplit/>
          <w:trHeight w:val="301"/>
        </w:trPr>
        <w:tc>
          <w:tcPr>
            <w:tcW w:w="902" w:type="dxa"/>
            <w:shd w:val="clear" w:color="auto" w:fill="D9D9D9"/>
            <w:vAlign w:val="center"/>
          </w:tcPr>
          <w:p w14:paraId="3A92F5FD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901" w:type="dxa"/>
            <w:shd w:val="clear" w:color="auto" w:fill="D9D9D9"/>
            <w:vAlign w:val="center"/>
          </w:tcPr>
          <w:p w14:paraId="32F3BA09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902" w:type="dxa"/>
            <w:shd w:val="clear" w:color="auto" w:fill="D9D9D9"/>
          </w:tcPr>
          <w:p w14:paraId="4B34BDEA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903" w:type="dxa"/>
            <w:shd w:val="clear" w:color="auto" w:fill="D9D9D9"/>
          </w:tcPr>
          <w:p w14:paraId="4166A142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903" w:type="dxa"/>
            <w:shd w:val="clear" w:color="auto" w:fill="D9D9D9"/>
          </w:tcPr>
          <w:p w14:paraId="1945465B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03" w:type="dxa"/>
            <w:shd w:val="clear" w:color="auto" w:fill="D9D9D9"/>
          </w:tcPr>
          <w:p w14:paraId="2CA5E8E9" w14:textId="1779A44D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</w:tr>
      <w:tr w:rsidR="00375B76" w:rsidRPr="009B570C" w14:paraId="232EFAA5" w14:textId="77777777" w:rsidTr="00F72D60">
        <w:trPr>
          <w:gridAfter w:val="4"/>
          <w:wAfter w:w="3625" w:type="dxa"/>
          <w:cantSplit/>
          <w:trHeight w:val="618"/>
        </w:trPr>
        <w:tc>
          <w:tcPr>
            <w:tcW w:w="902" w:type="dxa"/>
            <w:shd w:val="clear" w:color="auto" w:fill="FFFFFF"/>
            <w:vAlign w:val="center"/>
          </w:tcPr>
          <w:p w14:paraId="32372416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1" w:type="dxa"/>
            <w:shd w:val="clear" w:color="auto" w:fill="FFFFFF"/>
            <w:vAlign w:val="center"/>
          </w:tcPr>
          <w:p w14:paraId="08702E72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14:paraId="52B285B5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25C056BC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5ECC25F0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  <w:tc>
          <w:tcPr>
            <w:tcW w:w="903" w:type="dxa"/>
            <w:shd w:val="clear" w:color="auto" w:fill="FFFFFF"/>
            <w:vAlign w:val="center"/>
          </w:tcPr>
          <w:p w14:paraId="611CA691" w14:textId="77777777" w:rsidR="00375B76" w:rsidRPr="009B570C" w:rsidRDefault="00375B76" w:rsidP="00F72D60">
            <w:pPr>
              <w:pStyle w:val="WW-Tekstpodstawowy2"/>
              <w:snapToGrid w:val="0"/>
              <w:jc w:val="center"/>
              <w:rPr>
                <w:szCs w:val="24"/>
              </w:rPr>
            </w:pPr>
          </w:p>
        </w:tc>
      </w:tr>
    </w:tbl>
    <w:p w14:paraId="70A8EEAE" w14:textId="77777777" w:rsidR="0085370C" w:rsidRDefault="0085370C" w:rsidP="00D7276A">
      <w:pPr>
        <w:pStyle w:val="WW-Tekstpodstawowy2"/>
        <w:jc w:val="both"/>
        <w:rPr>
          <w:sz w:val="22"/>
          <w:szCs w:val="22"/>
        </w:rPr>
      </w:pPr>
    </w:p>
    <w:p w14:paraId="54127439" w14:textId="7834FF22" w:rsidR="00540DCD" w:rsidRDefault="004D2CD6" w:rsidP="00D7276A">
      <w:pPr>
        <w:pStyle w:val="WW-Tekstpodstawowy2"/>
        <w:jc w:val="both"/>
        <w:rPr>
          <w:b w:val="0"/>
          <w:i/>
          <w:sz w:val="22"/>
          <w:szCs w:val="22"/>
        </w:rPr>
      </w:pPr>
      <w:r w:rsidRPr="006A49B2">
        <w:rPr>
          <w:sz w:val="22"/>
          <w:szCs w:val="22"/>
        </w:rPr>
        <w:t>na warunkach cenowych zawartych w załączon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</w:t>
      </w:r>
      <w:r>
        <w:rPr>
          <w:sz w:val="22"/>
          <w:szCs w:val="22"/>
        </w:rPr>
        <w:t>kalkulacji ceny oferty (Załącznik 1A do SWZ)</w:t>
      </w:r>
      <w:r w:rsidRPr="006A49B2">
        <w:rPr>
          <w:sz w:val="22"/>
          <w:szCs w:val="22"/>
        </w:rPr>
        <w:t xml:space="preserve"> będąc</w:t>
      </w:r>
      <w:r>
        <w:rPr>
          <w:sz w:val="22"/>
          <w:szCs w:val="22"/>
        </w:rPr>
        <w:t>ej</w:t>
      </w:r>
      <w:r w:rsidRPr="006A49B2">
        <w:rPr>
          <w:sz w:val="22"/>
          <w:szCs w:val="22"/>
        </w:rPr>
        <w:t xml:space="preserve"> integralną częścią o</w:t>
      </w:r>
      <w:r>
        <w:rPr>
          <w:sz w:val="22"/>
          <w:szCs w:val="22"/>
        </w:rPr>
        <w:t>ferty, warunkach określonych w specyfikacji warunków z</w:t>
      </w:r>
      <w:r w:rsidRPr="006A49B2">
        <w:rPr>
          <w:sz w:val="22"/>
          <w:szCs w:val="22"/>
        </w:rPr>
        <w:t>amówienia, w tym we wzorze um</w:t>
      </w:r>
      <w:r>
        <w:rPr>
          <w:sz w:val="22"/>
          <w:szCs w:val="22"/>
        </w:rPr>
        <w:t xml:space="preserve">owy stanowiącym Załącznik </w:t>
      </w:r>
      <w:r w:rsidR="00D07C91" w:rsidRPr="00D07C91">
        <w:rPr>
          <w:sz w:val="22"/>
          <w:szCs w:val="22"/>
        </w:rPr>
        <w:t>2a i/lub 2b</w:t>
      </w:r>
      <w:r>
        <w:rPr>
          <w:sz w:val="18"/>
          <w:szCs w:val="18"/>
        </w:rPr>
        <w:t xml:space="preserve"> </w:t>
      </w:r>
      <w:r>
        <w:rPr>
          <w:sz w:val="22"/>
          <w:szCs w:val="22"/>
        </w:rPr>
        <w:t xml:space="preserve">do SWZ </w:t>
      </w:r>
      <w:r w:rsidRPr="0038775D">
        <w:rPr>
          <w:sz w:val="22"/>
          <w:szCs w:val="22"/>
        </w:rPr>
        <w:t>oraz opisie przedmiotu zamówienia stanowiącym Załącznik 1</w:t>
      </w:r>
      <w:r>
        <w:rPr>
          <w:sz w:val="22"/>
          <w:szCs w:val="22"/>
        </w:rPr>
        <w:t>A do SWZ</w:t>
      </w:r>
      <w:r w:rsidRPr="0038775D">
        <w:rPr>
          <w:sz w:val="22"/>
          <w:szCs w:val="22"/>
        </w:rPr>
        <w:t>, które niniejszym akceptu</w:t>
      </w:r>
      <w:r w:rsidRPr="006A49B2">
        <w:rPr>
          <w:sz w:val="22"/>
          <w:szCs w:val="22"/>
        </w:rPr>
        <w:t>ję,</w:t>
      </w:r>
      <w:r>
        <w:rPr>
          <w:sz w:val="22"/>
          <w:szCs w:val="22"/>
        </w:rPr>
        <w:t xml:space="preserve"> </w:t>
      </w:r>
      <w:r w:rsidRPr="006A49B2">
        <w:rPr>
          <w:sz w:val="22"/>
          <w:szCs w:val="22"/>
        </w:rPr>
        <w:t xml:space="preserve">za cenę brutto </w:t>
      </w:r>
      <w:r w:rsidRPr="00300BB5">
        <w:rPr>
          <w:b w:val="0"/>
          <w:i/>
          <w:sz w:val="22"/>
          <w:szCs w:val="22"/>
        </w:rPr>
        <w:t>(</w:t>
      </w:r>
      <w:r>
        <w:rPr>
          <w:b w:val="0"/>
          <w:i/>
          <w:sz w:val="22"/>
          <w:szCs w:val="22"/>
        </w:rPr>
        <w:t xml:space="preserve">należy </w:t>
      </w:r>
      <w:r w:rsidRPr="00300BB5">
        <w:rPr>
          <w:b w:val="0"/>
          <w:i/>
          <w:sz w:val="22"/>
          <w:szCs w:val="22"/>
        </w:rPr>
        <w:t>wpisać</w:t>
      </w:r>
      <w:r>
        <w:rPr>
          <w:b w:val="0"/>
          <w:i/>
          <w:sz w:val="22"/>
          <w:szCs w:val="22"/>
        </w:rPr>
        <w:t xml:space="preserve"> w tabeli poniżej </w:t>
      </w:r>
      <w:r w:rsidRPr="00300BB5">
        <w:rPr>
          <w:b w:val="0"/>
          <w:i/>
          <w:sz w:val="22"/>
          <w:szCs w:val="22"/>
        </w:rPr>
        <w:t>ceny ofert brutto przeniesione z kalkulacji ceny oferty</w:t>
      </w:r>
      <w:r w:rsidR="005A112F" w:rsidRPr="00300BB5">
        <w:rPr>
          <w:b w:val="0"/>
          <w:i/>
          <w:sz w:val="22"/>
          <w:szCs w:val="22"/>
        </w:rPr>
        <w:t>)</w:t>
      </w:r>
      <w:r w:rsidR="008A3650">
        <w:rPr>
          <w:b w:val="0"/>
          <w:i/>
          <w:sz w:val="22"/>
          <w:szCs w:val="22"/>
        </w:rPr>
        <w:t>:</w:t>
      </w:r>
    </w:p>
    <w:p w14:paraId="6301865F" w14:textId="77777777" w:rsidR="000101E7" w:rsidRDefault="000101E7" w:rsidP="00D7276A">
      <w:pPr>
        <w:pStyle w:val="WW-Tekstpodstawowy2"/>
        <w:jc w:val="both"/>
        <w:rPr>
          <w:b w:val="0"/>
          <w:i/>
          <w:sz w:val="22"/>
          <w:szCs w:val="22"/>
        </w:rPr>
      </w:pPr>
    </w:p>
    <w:tbl>
      <w:tblPr>
        <w:tblW w:w="9606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3085"/>
        <w:gridCol w:w="1809"/>
        <w:gridCol w:w="3119"/>
      </w:tblGrid>
      <w:tr w:rsidR="00D4516D" w:rsidRPr="006A49B2" w14:paraId="0C8D8CBB" w14:textId="77777777" w:rsidTr="00F72D60">
        <w:trPr>
          <w:jc w:val="center"/>
        </w:trPr>
        <w:tc>
          <w:tcPr>
            <w:tcW w:w="1593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1AEE1836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085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3B238F88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  <w:tc>
          <w:tcPr>
            <w:tcW w:w="180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5E462BEC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część zamówienia</w:t>
            </w:r>
          </w:p>
        </w:tc>
        <w:tc>
          <w:tcPr>
            <w:tcW w:w="3119" w:type="dxa"/>
            <w:tcBorders>
              <w:bottom w:val="double" w:sz="2" w:space="0" w:color="000000"/>
            </w:tcBorders>
            <w:shd w:val="clear" w:color="auto" w:fill="D9D9D9"/>
            <w:vAlign w:val="center"/>
          </w:tcPr>
          <w:p w14:paraId="450FDC91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cena oferty</w:t>
            </w:r>
            <w:r w:rsidRPr="00540DCD">
              <w:rPr>
                <w:b w:val="0"/>
                <w:sz w:val="22"/>
                <w:szCs w:val="22"/>
              </w:rPr>
              <w:t xml:space="preserve">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  <w:r w:rsidRPr="00540DCD">
              <w:rPr>
                <w:b w:val="0"/>
                <w:sz w:val="22"/>
                <w:szCs w:val="22"/>
              </w:rPr>
              <w:t>(brutto) w PLN</w:t>
            </w:r>
          </w:p>
        </w:tc>
      </w:tr>
      <w:tr w:rsidR="00D4516D" w:rsidRPr="006A49B2" w14:paraId="5D9178F5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D5CA48C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62154B1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7BAEF3A" w14:textId="33855C10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978779C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73BBF8FA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0DA2E50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D2F8EB3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482487C" w14:textId="40BEEAED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523A69E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4926250D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D4B7926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 w:rsidRPr="00540DCD">
              <w:rPr>
                <w:sz w:val="22"/>
                <w:szCs w:val="22"/>
              </w:rPr>
              <w:t>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37350B1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9EB5E62" w14:textId="065B2155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590A566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7A586595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7684C3F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741F5A3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8794582" w14:textId="1CD999A2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F6C5727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1FF798D1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C3DED0E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EBC0987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EC658E8" w14:textId="67BA6376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A4DA674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2FD32FBE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8AE5A3F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3C9184C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4B60DB9" w14:textId="20849BD6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739648C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67F2A7EC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3DB608B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2138A24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2A75228" w14:textId="34850A1C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07A285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6E0393D4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6321003E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4133FDD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185C5FE" w14:textId="6192E9A2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40990C5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7FDE2B1E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A4B2A0C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098D5EA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2535DC2" w14:textId="65BBD236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3409699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539C1E08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09291F4E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9A29B20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E25DF69" w14:textId="467A83BE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DF88F3E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0FC924C7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738F0F3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805E29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2DA93A77" w14:textId="2401F56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034AC77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6A49B2" w14:paraId="4CE81887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3294AE13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CE6E932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118CD1EC" w14:textId="2855E665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25E0B65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4516D" w:rsidRPr="00540DCD" w14:paraId="5DDED6B4" w14:textId="77777777" w:rsidTr="00F72D60">
        <w:trPr>
          <w:trHeight w:hRule="exact" w:val="500"/>
          <w:jc w:val="center"/>
        </w:trPr>
        <w:tc>
          <w:tcPr>
            <w:tcW w:w="15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7F01D007" w14:textId="77777777" w:rsidR="00D4516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0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3968659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40ACA3BA" w14:textId="478C87C6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A11F488" w14:textId="77777777" w:rsidR="00D4516D" w:rsidRPr="00540DCD" w:rsidRDefault="00D4516D" w:rsidP="00F72D60">
            <w:pPr>
              <w:pStyle w:val="WW-Tekstpodstawowy2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637614CA" w14:textId="77777777" w:rsidR="00DA4614" w:rsidRDefault="00DA4614" w:rsidP="00D7276A">
      <w:pPr>
        <w:jc w:val="both"/>
        <w:rPr>
          <w:b/>
          <w:sz w:val="22"/>
          <w:szCs w:val="22"/>
        </w:rPr>
      </w:pPr>
    </w:p>
    <w:p w14:paraId="44087B6C" w14:textId="70F8793D" w:rsidR="009F27A8" w:rsidRDefault="002F34BE" w:rsidP="00D7276A">
      <w:pPr>
        <w:jc w:val="both"/>
        <w:rPr>
          <w:b/>
          <w:sz w:val="22"/>
          <w:szCs w:val="22"/>
        </w:rPr>
      </w:pPr>
      <w:r w:rsidRPr="006A49B2">
        <w:rPr>
          <w:b/>
          <w:sz w:val="22"/>
          <w:szCs w:val="22"/>
        </w:rPr>
        <w:t>która zawiera p</w:t>
      </w:r>
      <w:r>
        <w:rPr>
          <w:b/>
          <w:sz w:val="22"/>
          <w:szCs w:val="22"/>
        </w:rPr>
        <w:t>odatek od towarów i usług (VAT</w:t>
      </w:r>
      <w:r w:rsidRPr="0028167C">
        <w:rPr>
          <w:b/>
          <w:sz w:val="22"/>
          <w:szCs w:val="22"/>
        </w:rPr>
        <w:t xml:space="preserve">) według </w:t>
      </w:r>
      <w:r w:rsidR="00AE66DB">
        <w:rPr>
          <w:b/>
          <w:sz w:val="22"/>
          <w:szCs w:val="22"/>
        </w:rPr>
        <w:t xml:space="preserve">obowiązującej </w:t>
      </w:r>
      <w:r w:rsidRPr="0028167C">
        <w:rPr>
          <w:b/>
          <w:sz w:val="22"/>
          <w:szCs w:val="22"/>
        </w:rPr>
        <w:t xml:space="preserve">stawki oraz koszty wszystkich świadczeń </w:t>
      </w:r>
      <w:r w:rsidR="005A112F">
        <w:rPr>
          <w:b/>
          <w:sz w:val="22"/>
          <w:szCs w:val="22"/>
        </w:rPr>
        <w:t xml:space="preserve">określonych w </w:t>
      </w:r>
      <w:r w:rsidR="0003106C">
        <w:rPr>
          <w:b/>
          <w:sz w:val="22"/>
          <w:szCs w:val="22"/>
        </w:rPr>
        <w:t>SWZ</w:t>
      </w:r>
      <w:r w:rsidR="005A112F">
        <w:rPr>
          <w:b/>
          <w:sz w:val="22"/>
          <w:szCs w:val="22"/>
        </w:rPr>
        <w:t xml:space="preserve"> i </w:t>
      </w:r>
      <w:r w:rsidRPr="0028167C">
        <w:rPr>
          <w:b/>
          <w:sz w:val="22"/>
          <w:szCs w:val="22"/>
        </w:rPr>
        <w:t xml:space="preserve">niezbędnych do wykonania zamówienia, </w:t>
      </w:r>
      <w:r w:rsidR="00EA735F" w:rsidRPr="00EA735F">
        <w:rPr>
          <w:b/>
          <w:sz w:val="22"/>
          <w:szCs w:val="22"/>
        </w:rPr>
        <w:t>w szczególności ko</w:t>
      </w:r>
      <w:r w:rsidR="00CF369C">
        <w:rPr>
          <w:b/>
          <w:sz w:val="22"/>
          <w:szCs w:val="22"/>
        </w:rPr>
        <w:t>szty transportu, ubezpieczenia</w:t>
      </w:r>
      <w:r w:rsidR="006800AB">
        <w:rPr>
          <w:b/>
          <w:sz w:val="22"/>
          <w:szCs w:val="22"/>
        </w:rPr>
        <w:t xml:space="preserve">, </w:t>
      </w:r>
      <w:r w:rsidR="0001097E">
        <w:rPr>
          <w:b/>
          <w:sz w:val="22"/>
          <w:szCs w:val="22"/>
        </w:rPr>
        <w:t>opakowania (także kaucjonowanego)</w:t>
      </w:r>
      <w:r w:rsidR="00470F5E">
        <w:rPr>
          <w:b/>
          <w:sz w:val="22"/>
          <w:szCs w:val="22"/>
        </w:rPr>
        <w:t>, gwarancji, serwisu gwarancyjnego,</w:t>
      </w:r>
      <w:r w:rsidR="0003106C">
        <w:rPr>
          <w:b/>
          <w:sz w:val="22"/>
          <w:szCs w:val="22"/>
        </w:rPr>
        <w:t xml:space="preserve"> </w:t>
      </w:r>
      <w:r w:rsidR="00EA735F" w:rsidRPr="00EA735F">
        <w:rPr>
          <w:b/>
          <w:sz w:val="22"/>
          <w:szCs w:val="22"/>
        </w:rPr>
        <w:t>itp.</w:t>
      </w:r>
    </w:p>
    <w:p w14:paraId="2577074B" w14:textId="77777777" w:rsidR="00470F5E" w:rsidRDefault="00470F5E" w:rsidP="00D7276A">
      <w:pPr>
        <w:jc w:val="both"/>
        <w:rPr>
          <w:b/>
          <w:sz w:val="22"/>
          <w:szCs w:val="22"/>
        </w:rPr>
      </w:pPr>
    </w:p>
    <w:p w14:paraId="551FE535" w14:textId="018C68EC" w:rsidR="00C91F59" w:rsidRPr="00AE00C3" w:rsidRDefault="00B11369" w:rsidP="00C91F59">
      <w:pPr>
        <w:pStyle w:val="Tekstpodstawowy310"/>
        <w:numPr>
          <w:ilvl w:val="0"/>
          <w:numId w:val="9"/>
        </w:numPr>
        <w:spacing w:after="0" w:line="40" w:lineRule="atLeast"/>
        <w:jc w:val="both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Deklaruję realizację </w:t>
      </w:r>
      <w:r w:rsidR="00CB16FC">
        <w:rPr>
          <w:b/>
          <w:sz w:val="22"/>
          <w:szCs w:val="22"/>
        </w:rPr>
        <w:t>zamówienia w terminie</w:t>
      </w:r>
      <w:r>
        <w:rPr>
          <w:b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określonym w rozdziale VI specyfikacji warunków zamówienia</w:t>
      </w:r>
      <w:r w:rsidR="00AE00C3">
        <w:rPr>
          <w:bCs/>
          <w:sz w:val="22"/>
          <w:szCs w:val="22"/>
        </w:rPr>
        <w:t>.</w:t>
      </w:r>
    </w:p>
    <w:p w14:paraId="43A8FB6B" w14:textId="77777777" w:rsidR="00201E5E" w:rsidRDefault="00201E5E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44C2178E" w14:textId="77777777" w:rsidR="00FE786F" w:rsidRDefault="00FE786F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650E7AB3" w14:textId="77777777" w:rsidR="00075181" w:rsidRPr="00AE00C3" w:rsidRDefault="00075181" w:rsidP="00C05433">
      <w:pPr>
        <w:pStyle w:val="Tekstpodstawowy310"/>
        <w:numPr>
          <w:ilvl w:val="0"/>
          <w:numId w:val="9"/>
        </w:numPr>
        <w:spacing w:after="0"/>
        <w:jc w:val="both"/>
        <w:rPr>
          <w:bCs/>
          <w:sz w:val="22"/>
          <w:szCs w:val="22"/>
        </w:rPr>
      </w:pPr>
      <w:r w:rsidRPr="006A49B2">
        <w:rPr>
          <w:b/>
          <w:sz w:val="22"/>
          <w:szCs w:val="22"/>
        </w:rPr>
        <w:t xml:space="preserve">Oświadczam, że jestem związany niniejszą ofertą </w:t>
      </w:r>
      <w:r w:rsidR="007F1D4C" w:rsidRPr="00AE00C3">
        <w:rPr>
          <w:bCs/>
          <w:sz w:val="22"/>
          <w:szCs w:val="22"/>
        </w:rPr>
        <w:t>przez okres określony</w:t>
      </w:r>
      <w:r w:rsidRPr="00AE00C3">
        <w:rPr>
          <w:bCs/>
          <w:sz w:val="22"/>
          <w:szCs w:val="22"/>
        </w:rPr>
        <w:t xml:space="preserve"> w </w:t>
      </w:r>
      <w:r w:rsidR="006E18D4" w:rsidRPr="00AE00C3">
        <w:rPr>
          <w:bCs/>
          <w:sz w:val="22"/>
          <w:szCs w:val="22"/>
        </w:rPr>
        <w:t>rozdziale XV</w:t>
      </w:r>
      <w:r w:rsidRPr="00AE00C3">
        <w:rPr>
          <w:bCs/>
          <w:sz w:val="22"/>
          <w:szCs w:val="22"/>
        </w:rPr>
        <w:t xml:space="preserve"> specyfikacji</w:t>
      </w:r>
      <w:r w:rsidR="006E18D4" w:rsidRPr="00AE00C3">
        <w:rPr>
          <w:bCs/>
          <w:sz w:val="22"/>
          <w:szCs w:val="22"/>
        </w:rPr>
        <w:t xml:space="preserve"> </w:t>
      </w:r>
      <w:r w:rsidRPr="00AE00C3">
        <w:rPr>
          <w:bCs/>
          <w:sz w:val="22"/>
          <w:szCs w:val="22"/>
        </w:rPr>
        <w:t>warunków zamówienia.</w:t>
      </w:r>
    </w:p>
    <w:p w14:paraId="7786163E" w14:textId="77777777" w:rsidR="00893D8F" w:rsidRDefault="00893D8F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7EA69D36" w14:textId="77777777" w:rsidR="00CB16FC" w:rsidRDefault="00CB16FC" w:rsidP="00C05433">
      <w:pPr>
        <w:pStyle w:val="Tekstpodstawowy310"/>
        <w:spacing w:after="0"/>
        <w:jc w:val="both"/>
        <w:rPr>
          <w:b/>
          <w:sz w:val="22"/>
          <w:szCs w:val="22"/>
        </w:rPr>
      </w:pPr>
    </w:p>
    <w:p w14:paraId="58EA2504" w14:textId="77777777" w:rsidR="002B78E3" w:rsidRPr="00AE00C3" w:rsidRDefault="00011973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C84F2D">
        <w:rPr>
          <w:b/>
          <w:bCs/>
          <w:sz w:val="22"/>
          <w:szCs w:val="22"/>
        </w:rPr>
        <w:t>Oświadczam,</w:t>
      </w:r>
      <w:r w:rsidR="006854A1">
        <w:rPr>
          <w:b/>
          <w:bCs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>że</w:t>
      </w:r>
      <w:r w:rsidR="006854A1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410044598"/>
          <w:lock w:val="sdtLocked"/>
          <w:placeholder>
            <w:docPart w:val="DefaultPlaceholder_1081868575"/>
          </w:placeholder>
          <w:showingPlcHdr/>
          <w:comboBox>
            <w:listItem w:displayText="nie zamierzam" w:value="nie zamierzam"/>
            <w:listItem w:displayText="zamierzam" w:value="zamierzam"/>
          </w:comboBox>
        </w:sdtPr>
        <w:sdtEndPr/>
        <w:sdtContent>
          <w:r w:rsidR="008F7B8E" w:rsidRPr="0030451B">
            <w:rPr>
              <w:rStyle w:val="Tekstzastpczy"/>
              <w:highlight w:val="yellow"/>
            </w:rPr>
            <w:t>Wybierz element.</w:t>
          </w:r>
        </w:sdtContent>
      </w:sdt>
      <w:r w:rsidR="00437511">
        <w:rPr>
          <w:b/>
          <w:bCs/>
          <w:sz w:val="22"/>
          <w:szCs w:val="22"/>
        </w:rPr>
        <w:t>*</w:t>
      </w:r>
      <w:r w:rsidR="00321824">
        <w:rPr>
          <w:b/>
          <w:bCs/>
          <w:i/>
          <w:color w:val="808080" w:themeColor="background1" w:themeShade="80"/>
          <w:sz w:val="22"/>
          <w:szCs w:val="22"/>
        </w:rPr>
        <w:t xml:space="preserve"> </w:t>
      </w:r>
      <w:r w:rsidRPr="00C84F2D">
        <w:rPr>
          <w:b/>
          <w:bCs/>
          <w:sz w:val="22"/>
          <w:szCs w:val="22"/>
        </w:rPr>
        <w:t xml:space="preserve">powierzyć </w:t>
      </w:r>
      <w:r w:rsidR="00456A4A" w:rsidRPr="00AE00C3">
        <w:rPr>
          <w:sz w:val="22"/>
          <w:szCs w:val="22"/>
        </w:rPr>
        <w:t>wykonanie n/w części zamówienia</w:t>
      </w:r>
    </w:p>
    <w:p w14:paraId="299AE2CC" w14:textId="77777777" w:rsidR="00456A4A" w:rsidRDefault="00456A4A" w:rsidP="00456A4A">
      <w:pPr>
        <w:pStyle w:val="Default"/>
        <w:spacing w:line="276" w:lineRule="auto"/>
        <w:ind w:left="36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5A213F" w:rsidRPr="00BD2B33" w14:paraId="0871E4F3" w14:textId="77777777" w:rsidTr="00BD2B33">
        <w:tc>
          <w:tcPr>
            <w:tcW w:w="9885" w:type="dxa"/>
            <w:shd w:val="clear" w:color="auto" w:fill="auto"/>
          </w:tcPr>
          <w:p w14:paraId="35FB6581" w14:textId="77777777" w:rsidR="005A213F" w:rsidRPr="009478AE" w:rsidRDefault="005A213F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14690503" w14:textId="77777777" w:rsidR="000101E7" w:rsidRPr="0024407B" w:rsidRDefault="002B78E3" w:rsidP="005A213F">
      <w:pPr>
        <w:pStyle w:val="Akapitzlist"/>
        <w:ind w:left="0"/>
        <w:jc w:val="center"/>
        <w:rPr>
          <w:rFonts w:ascii="Arial" w:hAnsi="Arial" w:cs="Arial"/>
          <w:bCs/>
          <w:i/>
          <w:sz w:val="20"/>
        </w:rPr>
      </w:pPr>
      <w:r w:rsidRPr="0024407B">
        <w:rPr>
          <w:rFonts w:ascii="Arial" w:hAnsi="Arial" w:cs="Arial"/>
          <w:bCs/>
          <w:i/>
          <w:sz w:val="20"/>
        </w:rPr>
        <w:t>(należy wpisać zakres zamówienia, który będzie wykonywał podwykonawca)</w:t>
      </w:r>
    </w:p>
    <w:p w14:paraId="2F652850" w14:textId="77777777" w:rsidR="006E18D4" w:rsidRDefault="00011973" w:rsidP="002B78E3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C84F2D">
        <w:rPr>
          <w:b/>
          <w:bCs/>
          <w:sz w:val="22"/>
          <w:szCs w:val="22"/>
        </w:rPr>
        <w:t xml:space="preserve">podwykonawcom: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6E18D4" w:rsidRPr="00BD2B33" w14:paraId="54E4ABA2" w14:textId="77777777" w:rsidTr="00051E06">
        <w:tc>
          <w:tcPr>
            <w:tcW w:w="9375" w:type="dxa"/>
            <w:shd w:val="clear" w:color="auto" w:fill="auto"/>
          </w:tcPr>
          <w:p w14:paraId="5B5E8A18" w14:textId="77777777" w:rsidR="006E18D4" w:rsidRPr="009478AE" w:rsidRDefault="006E18D4" w:rsidP="0032203A">
            <w:pPr>
              <w:pStyle w:val="Default"/>
              <w:spacing w:line="276" w:lineRule="auto"/>
              <w:rPr>
                <w:b/>
                <w:bCs/>
              </w:rPr>
            </w:pPr>
          </w:p>
        </w:tc>
      </w:tr>
    </w:tbl>
    <w:p w14:paraId="63995BC9" w14:textId="643AD277" w:rsidR="00360D10" w:rsidRDefault="00D15786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</w:t>
      </w:r>
      <w:r w:rsidR="002B78E3" w:rsidRPr="0024407B">
        <w:rPr>
          <w:rFonts w:ascii="Arial" w:hAnsi="Arial" w:cs="Arial"/>
          <w:bCs/>
          <w:i/>
          <w:sz w:val="20"/>
          <w:szCs w:val="20"/>
        </w:rPr>
        <w:t xml:space="preserve"> nazwę i adres podwykonawcy)</w:t>
      </w:r>
    </w:p>
    <w:p w14:paraId="3FA8FFF7" w14:textId="51706D50" w:rsidR="00E1392E" w:rsidRDefault="00E1392E" w:rsidP="00F64CA7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i/>
          <w:sz w:val="20"/>
          <w:szCs w:val="20"/>
        </w:rPr>
      </w:pPr>
    </w:p>
    <w:p w14:paraId="354D0093" w14:textId="1C3ACB48" w:rsidR="000101E7" w:rsidRDefault="00893D8F" w:rsidP="00C05433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Informuję, że dokumenty </w:t>
      </w:r>
      <w:r w:rsidRPr="00AE00C3">
        <w:rPr>
          <w:sz w:val="22"/>
          <w:szCs w:val="22"/>
        </w:rPr>
        <w:t xml:space="preserve">o których mowa </w:t>
      </w:r>
      <w:r w:rsidR="007710B7" w:rsidRPr="00AE00C3">
        <w:rPr>
          <w:sz w:val="22"/>
          <w:szCs w:val="22"/>
        </w:rPr>
        <w:t xml:space="preserve">w </w:t>
      </w:r>
      <w:r w:rsidR="0097260D" w:rsidRPr="00AE00C3">
        <w:rPr>
          <w:sz w:val="22"/>
          <w:szCs w:val="22"/>
        </w:rPr>
        <w:t>SWZ</w:t>
      </w:r>
      <w:r w:rsidR="007710B7" w:rsidRPr="00AE00C3">
        <w:rPr>
          <w:sz w:val="22"/>
          <w:szCs w:val="22"/>
        </w:rPr>
        <w:t xml:space="preserve"> rozdział IX </w:t>
      </w:r>
      <w:r w:rsidR="007E073B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4 pkt </w:t>
      </w:r>
      <w:r w:rsidR="007E073B">
        <w:rPr>
          <w:sz w:val="22"/>
          <w:szCs w:val="22"/>
        </w:rPr>
        <w:t>3</w:t>
      </w:r>
      <w:r w:rsidR="007710B7" w:rsidRPr="00AE00C3">
        <w:rPr>
          <w:sz w:val="22"/>
          <w:szCs w:val="22"/>
        </w:rPr>
        <w:t xml:space="preserve">, </w:t>
      </w:r>
      <w:r w:rsidR="007E073B">
        <w:rPr>
          <w:sz w:val="22"/>
          <w:szCs w:val="22"/>
        </w:rPr>
        <w:t>ust.</w:t>
      </w:r>
      <w:r w:rsidR="007710B7" w:rsidRPr="00AE00C3">
        <w:rPr>
          <w:sz w:val="22"/>
          <w:szCs w:val="22"/>
        </w:rPr>
        <w:t xml:space="preserve"> 5 i 6</w:t>
      </w:r>
      <w:r w:rsidRPr="00AE00C3">
        <w:rPr>
          <w:sz w:val="22"/>
          <w:szCs w:val="22"/>
        </w:rPr>
        <w:t xml:space="preserve"> </w:t>
      </w:r>
      <w:r w:rsidRPr="00DB6B32">
        <w:rPr>
          <w:b/>
          <w:bCs/>
          <w:sz w:val="22"/>
          <w:szCs w:val="22"/>
        </w:rPr>
        <w:t>są dostępne</w:t>
      </w:r>
      <w:r>
        <w:rPr>
          <w:b/>
          <w:bCs/>
          <w:sz w:val="22"/>
          <w:szCs w:val="22"/>
        </w:rPr>
        <w:t xml:space="preserve"> </w:t>
      </w:r>
      <w:r w:rsidRPr="00AE00C3">
        <w:rPr>
          <w:sz w:val="22"/>
          <w:szCs w:val="22"/>
        </w:rPr>
        <w:t>w formie elektronicznej w ogólnodostępnej i bezpłatnej bazie danych pod adresem strony internetowej:</w:t>
      </w:r>
      <w:r>
        <w:rPr>
          <w:b/>
          <w:bCs/>
          <w:sz w:val="22"/>
          <w:szCs w:val="22"/>
        </w:rPr>
        <w:t xml:space="preserve"> </w:t>
      </w:r>
    </w:p>
    <w:p w14:paraId="661BE9C8" w14:textId="77777777" w:rsidR="000101E7" w:rsidRDefault="000101E7" w:rsidP="000101E7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375"/>
      </w:tblGrid>
      <w:tr w:rsidR="00CE4479" w14:paraId="75A05416" w14:textId="77777777" w:rsidTr="00CE4479">
        <w:tc>
          <w:tcPr>
            <w:tcW w:w="9735" w:type="dxa"/>
          </w:tcPr>
          <w:p w14:paraId="57E48A73" w14:textId="77777777" w:rsidR="00CE4479" w:rsidRPr="00880EE6" w:rsidRDefault="00CE4479" w:rsidP="00CE447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2C6C8EE" w14:textId="77777777" w:rsidR="000101E7" w:rsidRPr="0024407B" w:rsidRDefault="000101E7" w:rsidP="00CE4479">
      <w:pPr>
        <w:pStyle w:val="Default"/>
        <w:spacing w:line="276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Cs/>
          <w:i/>
          <w:sz w:val="20"/>
          <w:szCs w:val="20"/>
        </w:rPr>
        <w:t>(należy wpisać adres strony internetowej)</w:t>
      </w:r>
    </w:p>
    <w:p w14:paraId="3F170C88" w14:textId="77777777" w:rsidR="000101E7" w:rsidRDefault="000101E7" w:rsidP="000101E7">
      <w:pPr>
        <w:pStyle w:val="Default"/>
        <w:spacing w:line="276" w:lineRule="auto"/>
        <w:ind w:left="360"/>
        <w:rPr>
          <w:bCs/>
          <w:i/>
          <w:sz w:val="22"/>
          <w:szCs w:val="22"/>
        </w:rPr>
      </w:pPr>
    </w:p>
    <w:p w14:paraId="72488E7A" w14:textId="77777777" w:rsidR="00CE4479" w:rsidRPr="00AE00C3" w:rsidRDefault="000101E7" w:rsidP="000101E7">
      <w:pPr>
        <w:pStyle w:val="Default"/>
        <w:spacing w:line="276" w:lineRule="auto"/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lub są w posiadaniu Zamawiającego</w:t>
      </w:r>
      <w:r w:rsidRPr="00AE00C3">
        <w:rPr>
          <w:sz w:val="22"/>
          <w:szCs w:val="22"/>
        </w:rPr>
        <w:t>, gdyż zostały złożon</w:t>
      </w:r>
      <w:r w:rsidR="00CE4479" w:rsidRPr="00AE00C3">
        <w:rPr>
          <w:sz w:val="22"/>
          <w:szCs w:val="22"/>
        </w:rPr>
        <w:t xml:space="preserve">e w podstępowaniu znak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760"/>
      </w:tblGrid>
      <w:tr w:rsidR="00CE4479" w14:paraId="554F6B34" w14:textId="77777777" w:rsidTr="00CE4479">
        <w:trPr>
          <w:trHeight w:val="289"/>
        </w:trPr>
        <w:tc>
          <w:tcPr>
            <w:tcW w:w="2760" w:type="dxa"/>
          </w:tcPr>
          <w:p w14:paraId="648ECCB0" w14:textId="77777777" w:rsidR="00CE4479" w:rsidRDefault="00CE4479" w:rsidP="000101E7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62D09FFA" w14:textId="77777777" w:rsidR="000101E7" w:rsidRPr="0024407B" w:rsidRDefault="00CE4479" w:rsidP="00CE4479">
      <w:pPr>
        <w:pStyle w:val="Default"/>
        <w:spacing w:line="276" w:lineRule="auto"/>
        <w:ind w:left="360"/>
        <w:rPr>
          <w:rFonts w:ascii="Arial" w:hAnsi="Arial" w:cs="Arial"/>
          <w:bCs/>
          <w:i/>
          <w:sz w:val="20"/>
          <w:szCs w:val="20"/>
        </w:rPr>
      </w:pPr>
      <w:r w:rsidRPr="0024407B">
        <w:rPr>
          <w:rFonts w:ascii="Arial" w:hAnsi="Arial" w:cs="Arial"/>
          <w:b/>
          <w:bCs/>
          <w:sz w:val="22"/>
          <w:szCs w:val="22"/>
        </w:rPr>
        <w:t xml:space="preserve"> </w:t>
      </w:r>
      <w:r w:rsidR="0024407B">
        <w:rPr>
          <w:rFonts w:ascii="Arial" w:hAnsi="Arial" w:cs="Arial"/>
          <w:b/>
          <w:bCs/>
          <w:sz w:val="20"/>
          <w:szCs w:val="20"/>
        </w:rPr>
        <w:t xml:space="preserve"> </w:t>
      </w:r>
      <w:r w:rsidR="000101E7" w:rsidRPr="0024407B">
        <w:rPr>
          <w:rFonts w:ascii="Arial" w:hAnsi="Arial" w:cs="Arial"/>
          <w:bCs/>
          <w:i/>
          <w:sz w:val="20"/>
          <w:szCs w:val="20"/>
        </w:rPr>
        <w:t>(należy wpisać znak sprawy)</w:t>
      </w:r>
    </w:p>
    <w:p w14:paraId="78961DD9" w14:textId="77777777" w:rsidR="00CE4479" w:rsidRPr="00051E06" w:rsidRDefault="00CE4479" w:rsidP="00CE4479">
      <w:pPr>
        <w:pStyle w:val="Default"/>
        <w:spacing w:line="276" w:lineRule="auto"/>
        <w:ind w:left="360"/>
        <w:rPr>
          <w:bCs/>
          <w:i/>
          <w:sz w:val="16"/>
          <w:szCs w:val="16"/>
        </w:rPr>
      </w:pPr>
    </w:p>
    <w:p w14:paraId="3203FA7B" w14:textId="77777777" w:rsidR="00CE4479" w:rsidRPr="00470F5E" w:rsidRDefault="00CE4479" w:rsidP="00CE4479">
      <w:pPr>
        <w:pStyle w:val="Default"/>
        <w:spacing w:line="276" w:lineRule="auto"/>
        <w:ind w:left="360"/>
        <w:rPr>
          <w:b/>
          <w:bCs/>
          <w:sz w:val="22"/>
          <w:szCs w:val="22"/>
        </w:rPr>
      </w:pPr>
      <w:r w:rsidRPr="00470F5E">
        <w:rPr>
          <w:b/>
          <w:bCs/>
          <w:sz w:val="22"/>
          <w:szCs w:val="22"/>
        </w:rPr>
        <w:t>i są nadal aktualne. *</w:t>
      </w:r>
      <w:r w:rsidR="00437511" w:rsidRPr="00470F5E">
        <w:rPr>
          <w:b/>
          <w:bCs/>
          <w:sz w:val="22"/>
          <w:szCs w:val="22"/>
        </w:rPr>
        <w:t>*</w:t>
      </w:r>
    </w:p>
    <w:p w14:paraId="51530138" w14:textId="77777777" w:rsidR="00FE786F" w:rsidRDefault="00FE786F" w:rsidP="00CE4479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79867024" w14:textId="35558170" w:rsidR="00AF3025" w:rsidRPr="00AE00C3" w:rsidRDefault="00AF3025" w:rsidP="00FB3052">
      <w:pPr>
        <w:pStyle w:val="Default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9A2AD7">
        <w:rPr>
          <w:b/>
          <w:bCs/>
          <w:sz w:val="22"/>
          <w:szCs w:val="22"/>
        </w:rPr>
        <w:t>Informuj</w:t>
      </w:r>
      <w:r w:rsidR="0078629E" w:rsidRPr="009A2AD7">
        <w:rPr>
          <w:b/>
          <w:bCs/>
          <w:sz w:val="22"/>
          <w:szCs w:val="22"/>
        </w:rPr>
        <w:t>ę</w:t>
      </w:r>
      <w:r w:rsidRPr="009A2AD7">
        <w:rPr>
          <w:b/>
          <w:bCs/>
          <w:sz w:val="22"/>
          <w:szCs w:val="22"/>
        </w:rPr>
        <w:t>, że jesteśmy przedsiębiorstwem</w:t>
      </w:r>
      <w:r w:rsidR="00437511" w:rsidRPr="009A2AD7">
        <w:rPr>
          <w:b/>
          <w:bCs/>
          <w:sz w:val="22"/>
          <w:szCs w:val="22"/>
        </w:rPr>
        <w:t>:</w:t>
      </w:r>
      <w:r w:rsidR="00437511" w:rsidRPr="002277F5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32347800"/>
          <w:lock w:val="sdtLocked"/>
          <w:placeholder>
            <w:docPart w:val="DefaultPlaceholder_1081868575"/>
          </w:placeholder>
          <w:showingPlcHdr/>
          <w:comboBox>
            <w:listItem w:displayText="mikro" w:value="mikro"/>
            <w:listItem w:displayText="małym" w:value="małym"/>
            <w:listItem w:displayText="średnim" w:value="średnim"/>
            <w:listItem w:displayText="dużym" w:value="dużym"/>
            <w:listItem w:displayText="jednoosobową działalnością gosp." w:value="jednoosobową działalnością gosp."/>
            <w:listItem w:displayText="inny rodzaj" w:value="inny rodzaj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9A2AD7" w:rsidRPr="00AE00C3">
        <w:rPr>
          <w:b/>
          <w:bCs/>
        </w:rPr>
        <w:t>*</w:t>
      </w:r>
      <w:r w:rsidRPr="00AE00C3">
        <w:rPr>
          <w:b/>
          <w:bCs/>
        </w:rPr>
        <w:t xml:space="preserve"> </w:t>
      </w:r>
      <w:r w:rsidRPr="00AE00C3">
        <w:rPr>
          <w:sz w:val="22"/>
          <w:szCs w:val="22"/>
        </w:rPr>
        <w:t>zgodnie z definicją zawartą w zał. I do Rozporządzenia Komisji UE nr 651/2014 z 17 czerwca 2014 r.</w:t>
      </w:r>
    </w:p>
    <w:p w14:paraId="3589077F" w14:textId="77777777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4F154B2" w14:textId="77777777" w:rsidR="00FE786F" w:rsidRDefault="00FE786F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743FAA96" w14:textId="77777777" w:rsidR="00B63038" w:rsidRPr="00585763" w:rsidRDefault="00B63038" w:rsidP="00B63038">
      <w:pPr>
        <w:pStyle w:val="Default"/>
        <w:numPr>
          <w:ilvl w:val="0"/>
          <w:numId w:val="9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wypełniłem obowiązki informacyjne </w:t>
      </w:r>
      <w:r w:rsidRPr="00AE00C3">
        <w:rPr>
          <w:sz w:val="22"/>
          <w:szCs w:val="22"/>
        </w:rPr>
        <w:t>przewidziane w art. 13 lub art. 14 RODO</w:t>
      </w:r>
      <w:r w:rsidRPr="00AE00C3">
        <w:rPr>
          <w:sz w:val="22"/>
          <w:szCs w:val="22"/>
          <w:vertAlign w:val="superscript"/>
        </w:rPr>
        <w:t>1)</w:t>
      </w:r>
      <w:r w:rsidRPr="00AE00C3">
        <w:rPr>
          <w:sz w:val="22"/>
          <w:szCs w:val="22"/>
        </w:rPr>
        <w:t xml:space="preserve"> wobec osób fizycznych, od których dane osobowe bezpośrednio lub pośrednio pozyskałem w celu ubiegania się o udzielenie zamówienia publiczne</w:t>
      </w:r>
      <w:r w:rsidR="008F7B8E" w:rsidRPr="00AE00C3">
        <w:rPr>
          <w:sz w:val="22"/>
          <w:szCs w:val="22"/>
        </w:rPr>
        <w:t>go w niniejszym postępowaniu.</w:t>
      </w:r>
      <w:r w:rsidR="008F7B8E">
        <w:rPr>
          <w:b/>
          <w:bCs/>
          <w:sz w:val="22"/>
          <w:szCs w:val="22"/>
        </w:rPr>
        <w:t>**</w:t>
      </w:r>
      <w:r w:rsidR="00EF6928">
        <w:rPr>
          <w:b/>
          <w:bCs/>
          <w:sz w:val="22"/>
          <w:szCs w:val="22"/>
        </w:rPr>
        <w:t>*</w:t>
      </w:r>
    </w:p>
    <w:p w14:paraId="49802AC9" w14:textId="722F85F6" w:rsidR="00B63038" w:rsidRDefault="00B63038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2433292D" w14:textId="77777777" w:rsidR="00AF2EC2" w:rsidRDefault="00AF2EC2" w:rsidP="00B63038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F909A9E" w14:textId="77777777" w:rsidR="00880EE6" w:rsidRPr="00880EE6" w:rsidRDefault="00C91F59" w:rsidP="00011973">
      <w:pPr>
        <w:pStyle w:val="Default"/>
        <w:numPr>
          <w:ilvl w:val="0"/>
          <w:numId w:val="9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UWAGI: </w:t>
      </w:r>
    </w:p>
    <w:p w14:paraId="298868D4" w14:textId="08C5DE17" w:rsidR="00880EE6" w:rsidRDefault="00880EE6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880EE6" w14:paraId="02C430B8" w14:textId="77777777" w:rsidTr="00880EE6">
        <w:tc>
          <w:tcPr>
            <w:tcW w:w="9314" w:type="dxa"/>
          </w:tcPr>
          <w:p w14:paraId="712A6727" w14:textId="77777777" w:rsidR="00880EE6" w:rsidRPr="00880EE6" w:rsidRDefault="00880EE6" w:rsidP="00880EE6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088FF40" w14:textId="77777777" w:rsidR="00AF2EC2" w:rsidRDefault="00AF2EC2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729CF87" w14:textId="77777777" w:rsidR="00AF2EC2" w:rsidRDefault="00AF2EC2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6AD80315" w14:textId="77777777" w:rsidR="00AF2EC2" w:rsidRDefault="00AF2EC2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9732F24" w14:textId="77777777" w:rsidR="00051E06" w:rsidRDefault="00051E06" w:rsidP="00011973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3B8DA589" w14:textId="3EFAE014" w:rsidR="00880EE6" w:rsidRDefault="00361F44" w:rsidP="00011973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03029" wp14:editId="637B1AD3">
                <wp:simplePos x="0" y="0"/>
                <wp:positionH relativeFrom="column">
                  <wp:posOffset>247650</wp:posOffset>
                </wp:positionH>
                <wp:positionV relativeFrom="paragraph">
                  <wp:posOffset>354965</wp:posOffset>
                </wp:positionV>
                <wp:extent cx="5905500" cy="1719580"/>
                <wp:effectExtent l="0" t="0" r="19050" b="1397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19908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</w:t>
                            </w:r>
                            <w:r w:rsidRPr="004B6FB2">
                              <w:t xml:space="preserve"> </w:t>
                            </w:r>
                            <w:r w:rsidRPr="004B6FB2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i przekazane Zamawiającemu wraz z dokumentami potwierdzającymi prawo do reprezentacji Wykonawcy przez osobę podpisującą ofertę.</w:t>
                            </w:r>
                          </w:p>
                          <w:p w14:paraId="7F1CC329" w14:textId="3215A0BB" w:rsidR="00361F44" w:rsidRPr="00361F44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, a w konsekwencji skutkować odrzuceniem oferty.</w:t>
                            </w:r>
                          </w:p>
                          <w:p w14:paraId="0D780877" w14:textId="77777777" w:rsidR="00361F44" w:rsidRPr="00D11FBD" w:rsidRDefault="00361F44" w:rsidP="00361F44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0E9676A" w14:textId="77777777" w:rsidR="00361F44" w:rsidRPr="008F2BFF" w:rsidRDefault="00361F44" w:rsidP="00361F44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030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.5pt;margin-top:27.95pt;width:465pt;height:1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">
                <v:textbox>
                  <w:txbxContent>
                    <w:p w14:paraId="64219908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</w:t>
                      </w:r>
                      <w:r w:rsidRPr="004B6FB2">
                        <w:t xml:space="preserve"> </w:t>
                      </w:r>
                      <w:r w:rsidRPr="004B6FB2">
                        <w:rPr>
                          <w:bCs/>
                          <w:i/>
                          <w:sz w:val="22"/>
                          <w:szCs w:val="22"/>
                        </w:rPr>
                        <w:t>i przekazane Zamawiającemu wraz z dokumentami potwierdzającymi prawo do reprezentacji Wykonawcy przez osobę podpisującą ofertę.</w:t>
                      </w:r>
                    </w:p>
                    <w:p w14:paraId="7F1CC329" w14:textId="3215A0BB" w:rsidR="00361F44" w:rsidRPr="00361F44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>, a w konsekwencji skutkować odrzuceniem oferty.</w:t>
                      </w:r>
                    </w:p>
                    <w:p w14:paraId="0D780877" w14:textId="77777777" w:rsidR="00361F44" w:rsidRPr="00D11FBD" w:rsidRDefault="00361F44" w:rsidP="00361F44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50E9676A" w14:textId="77777777" w:rsidR="00361F44" w:rsidRPr="008F2BFF" w:rsidRDefault="00361F44" w:rsidP="00361F44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6E6E48" w14:textId="77777777" w:rsidR="00361F44" w:rsidRDefault="00361F44" w:rsidP="00300BB5">
      <w:pPr>
        <w:rPr>
          <w:sz w:val="18"/>
          <w:szCs w:val="18"/>
        </w:rPr>
      </w:pPr>
    </w:p>
    <w:p w14:paraId="571ECDED" w14:textId="77777777" w:rsidR="00D56DE2" w:rsidRDefault="00D56DE2" w:rsidP="00300BB5">
      <w:pPr>
        <w:rPr>
          <w:sz w:val="18"/>
          <w:szCs w:val="18"/>
        </w:rPr>
      </w:pPr>
    </w:p>
    <w:p w14:paraId="410D0760" w14:textId="77777777" w:rsidR="00D56DE2" w:rsidRDefault="00D56DE2" w:rsidP="00300BB5">
      <w:pPr>
        <w:rPr>
          <w:sz w:val="18"/>
          <w:szCs w:val="18"/>
        </w:rPr>
      </w:pPr>
    </w:p>
    <w:p w14:paraId="4A24C498" w14:textId="33A7ADE2" w:rsidR="00DB2FFD" w:rsidRDefault="00437511" w:rsidP="00300BB5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>kliknij</w:t>
      </w:r>
      <w:r w:rsidR="007E073B">
        <w:rPr>
          <w:sz w:val="18"/>
          <w:szCs w:val="18"/>
        </w:rPr>
        <w:t>,</w:t>
      </w:r>
      <w:r>
        <w:rPr>
          <w:sz w:val="18"/>
          <w:szCs w:val="18"/>
        </w:rPr>
        <w:t xml:space="preserve"> aby wybrać</w:t>
      </w:r>
    </w:p>
    <w:p w14:paraId="7F96C52B" w14:textId="0E5304AD" w:rsidR="00B63038" w:rsidRDefault="00B63038" w:rsidP="00B63038">
      <w:pPr>
        <w:rPr>
          <w:sz w:val="18"/>
          <w:szCs w:val="18"/>
        </w:rPr>
      </w:pPr>
      <w:r w:rsidRPr="0097260D">
        <w:rPr>
          <w:b/>
          <w:bCs/>
          <w:sz w:val="18"/>
          <w:szCs w:val="18"/>
        </w:rPr>
        <w:t>*</w:t>
      </w:r>
      <w:r w:rsidR="00437511" w:rsidRPr="0097260D">
        <w:rPr>
          <w:b/>
          <w:bCs/>
          <w:sz w:val="18"/>
          <w:szCs w:val="18"/>
        </w:rPr>
        <w:t>*</w:t>
      </w:r>
      <w:r w:rsidR="009726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należy uzupełnić, jeżeli wykonawca na etapie składania oferty chce podać ww. dane </w:t>
      </w:r>
    </w:p>
    <w:p w14:paraId="56170D8A" w14:textId="3AADABE1" w:rsidR="00B63038" w:rsidRDefault="00B63038" w:rsidP="00B63038">
      <w:pPr>
        <w:jc w:val="both"/>
        <w:rPr>
          <w:sz w:val="18"/>
          <w:szCs w:val="18"/>
        </w:rPr>
      </w:pPr>
      <w:r w:rsidRPr="003222B4">
        <w:rPr>
          <w:b/>
          <w:sz w:val="18"/>
          <w:szCs w:val="18"/>
        </w:rPr>
        <w:t>**</w:t>
      </w:r>
      <w:r w:rsidR="00EF6928">
        <w:rPr>
          <w:b/>
          <w:sz w:val="18"/>
          <w:szCs w:val="18"/>
        </w:rPr>
        <w:t>*</w:t>
      </w:r>
      <w:r w:rsidRPr="003222B4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3222B4">
        <w:rPr>
          <w:sz w:val="18"/>
          <w:szCs w:val="18"/>
        </w:rPr>
        <w:t xml:space="preserve"> przypadku</w:t>
      </w:r>
      <w:r w:rsidR="007E073B">
        <w:rPr>
          <w:sz w:val="18"/>
          <w:szCs w:val="18"/>
        </w:rPr>
        <w:t xml:space="preserve">, </w:t>
      </w:r>
      <w:r w:rsidRPr="003222B4">
        <w:rPr>
          <w:sz w:val="18"/>
          <w:szCs w:val="18"/>
        </w:rPr>
        <w:t>gdy wykonawca nie przekazuje danych osobowych innych niż bezpośrednio jego dotyczących lub zachodzi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wyłączenie stosowania obowiązku informacyjnego, stosownie do art. 13 ust. 4 lub art. 14 ust. 5 RODO treści oświadczenia</w:t>
      </w:r>
      <w:r>
        <w:rPr>
          <w:sz w:val="18"/>
          <w:szCs w:val="18"/>
        </w:rPr>
        <w:t xml:space="preserve"> </w:t>
      </w:r>
      <w:r w:rsidRPr="003222B4">
        <w:rPr>
          <w:sz w:val="18"/>
          <w:szCs w:val="18"/>
        </w:rPr>
        <w:t>wykonawca nie składa (usunięcie treści oświadczenia np. przez jego wykreślenie).</w:t>
      </w:r>
    </w:p>
    <w:p w14:paraId="4D6F37FB" w14:textId="77777777" w:rsidR="00B63038" w:rsidRPr="00D904A3" w:rsidRDefault="00B63038" w:rsidP="00B63038">
      <w:pPr>
        <w:jc w:val="both"/>
        <w:rPr>
          <w:sz w:val="18"/>
          <w:szCs w:val="18"/>
        </w:rPr>
      </w:pPr>
    </w:p>
    <w:p w14:paraId="07BD2E57" w14:textId="016E2D72" w:rsidR="00051E06" w:rsidRDefault="00B63038" w:rsidP="00F670F4">
      <w:pPr>
        <w:jc w:val="both"/>
        <w:rPr>
          <w:sz w:val="18"/>
          <w:szCs w:val="18"/>
        </w:rPr>
      </w:pPr>
      <w:r>
        <w:rPr>
          <w:b/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4CACD86" w14:textId="77777777" w:rsidR="00D4516D" w:rsidRPr="00F670F4" w:rsidRDefault="00D4516D" w:rsidP="00F670F4">
      <w:pPr>
        <w:jc w:val="both"/>
        <w:rPr>
          <w:sz w:val="18"/>
          <w:szCs w:val="18"/>
        </w:rPr>
      </w:pPr>
    </w:p>
    <w:p w14:paraId="6921EAAC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54E963F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BCECC4F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49DCB82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8CA83EB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63600DE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DF77E69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E25881D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8DC6D13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213F76B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961DC73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C4F8921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0330EF15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BBC66EF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BE83753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7FE2C3F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41E583C5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E15D602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592F31AD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80EFF43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EE41CC9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4F32509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6F57460D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399EEE5D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137FCB2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2D480245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180D5FF9" w14:textId="77777777" w:rsidR="00D4516D" w:rsidRDefault="00D4516D" w:rsidP="00EC4FC8">
      <w:pPr>
        <w:spacing w:line="276" w:lineRule="auto"/>
        <w:jc w:val="both"/>
        <w:rPr>
          <w:b/>
          <w:bCs/>
          <w:sz w:val="22"/>
          <w:szCs w:val="22"/>
        </w:rPr>
      </w:pPr>
    </w:p>
    <w:p w14:paraId="7E6F7119" w14:textId="3E8BE643" w:rsidR="003B15E4" w:rsidRPr="00EC4FC8" w:rsidRDefault="003B15E4" w:rsidP="00EC4FC8">
      <w:pPr>
        <w:spacing w:line="276" w:lineRule="auto"/>
        <w:jc w:val="both"/>
        <w:rPr>
          <w:b/>
          <w:bCs/>
          <w:sz w:val="20"/>
        </w:rPr>
      </w:pPr>
      <w:r w:rsidRPr="00EC4FC8">
        <w:rPr>
          <w:b/>
          <w:bCs/>
          <w:sz w:val="22"/>
          <w:szCs w:val="22"/>
        </w:rPr>
        <w:lastRenderedPageBreak/>
        <w:t>Wykonawca:</w:t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</w:r>
      <w:r w:rsidR="00AE35F3" w:rsidRPr="00EC4FC8">
        <w:rPr>
          <w:b/>
          <w:bCs/>
          <w:sz w:val="22"/>
          <w:szCs w:val="22"/>
        </w:rPr>
        <w:tab/>
        <w:t xml:space="preserve">             </w:t>
      </w:r>
      <w:r w:rsidR="00B11369">
        <w:rPr>
          <w:rFonts w:ascii="Tahoma" w:hAnsi="Tahoma" w:cs="Tahoma"/>
          <w:b/>
          <w:bCs/>
          <w:sz w:val="20"/>
        </w:rPr>
        <w:t>Załącznik 3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0"/>
      </w:tblGrid>
      <w:tr w:rsidR="003B15E4" w:rsidRPr="00EC4FC8" w14:paraId="47FAF843" w14:textId="77777777" w:rsidTr="00694ABD">
        <w:trPr>
          <w:trHeight w:val="253"/>
        </w:trPr>
        <w:tc>
          <w:tcPr>
            <w:tcW w:w="2310" w:type="dxa"/>
          </w:tcPr>
          <w:p w14:paraId="1452CFCF" w14:textId="77777777" w:rsidR="003B15E4" w:rsidRPr="00EC4FC8" w:rsidRDefault="003B15E4" w:rsidP="00EC4FC8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021307CC" w14:textId="77777777" w:rsidR="00694ABD" w:rsidRPr="00EC4FC8" w:rsidRDefault="003B15E4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(pełna nazwa</w:t>
      </w:r>
      <w:r w:rsidR="00694ABD" w:rsidRPr="00EC4FC8">
        <w:rPr>
          <w:bCs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5"/>
      </w:tblGrid>
      <w:tr w:rsidR="00AE35F3" w:rsidRPr="00EC4FC8" w14:paraId="4BDEA00C" w14:textId="77777777" w:rsidTr="00AE35F3">
        <w:trPr>
          <w:trHeight w:val="253"/>
        </w:trPr>
        <w:tc>
          <w:tcPr>
            <w:tcW w:w="2325" w:type="dxa"/>
          </w:tcPr>
          <w:p w14:paraId="2F1ECE57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6AEBEEE" w14:textId="77777777" w:rsidR="00AE35F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5"/>
      </w:tblGrid>
      <w:tr w:rsidR="00AE35F3" w:rsidRPr="00EC4FC8" w14:paraId="63C0B285" w14:textId="77777777" w:rsidTr="00AE35F3">
        <w:trPr>
          <w:trHeight w:val="253"/>
        </w:trPr>
        <w:tc>
          <w:tcPr>
            <w:tcW w:w="2295" w:type="dxa"/>
          </w:tcPr>
          <w:p w14:paraId="68DF90BE" w14:textId="77777777" w:rsidR="00AE35F3" w:rsidRPr="00EC4FC8" w:rsidRDefault="00AE35F3" w:rsidP="00EC4FC8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728D8EED" w14:textId="77777777" w:rsidR="00AF1D83" w:rsidRPr="00EC4FC8" w:rsidRDefault="00AE35F3" w:rsidP="00EC4FC8">
      <w:pPr>
        <w:spacing w:line="276" w:lineRule="auto"/>
        <w:jc w:val="both"/>
        <w:rPr>
          <w:bCs/>
          <w:i/>
          <w:sz w:val="20"/>
        </w:rPr>
      </w:pPr>
      <w:r w:rsidRPr="00EC4FC8">
        <w:rPr>
          <w:bCs/>
          <w:i/>
          <w:sz w:val="20"/>
        </w:rPr>
        <w:t>(NIP)</w:t>
      </w:r>
    </w:p>
    <w:p w14:paraId="3BB1088B" w14:textId="77777777" w:rsidR="00F91FB0" w:rsidRPr="00EC4FC8" w:rsidRDefault="00F91FB0" w:rsidP="00B63038">
      <w:pPr>
        <w:jc w:val="both"/>
        <w:rPr>
          <w:sz w:val="18"/>
          <w:szCs w:val="18"/>
        </w:rPr>
      </w:pPr>
    </w:p>
    <w:p w14:paraId="4D7B0252" w14:textId="77777777" w:rsidR="00284E1E" w:rsidRDefault="00284E1E" w:rsidP="00284E1E">
      <w:pPr>
        <w:jc w:val="center"/>
        <w:rPr>
          <w:b/>
          <w:u w:val="single"/>
          <w:lang w:eastAsia="pl-PL"/>
        </w:rPr>
      </w:pPr>
      <w:r>
        <w:rPr>
          <w:b/>
          <w:u w:val="single"/>
        </w:rPr>
        <w:t xml:space="preserve">Oświadczenie Wykonawcy </w:t>
      </w:r>
    </w:p>
    <w:p w14:paraId="0314E6A0" w14:textId="77777777" w:rsidR="00284E1E" w:rsidRDefault="00284E1E" w:rsidP="00284E1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53E02BA4" w14:textId="77777777" w:rsidR="00284E1E" w:rsidRDefault="00284E1E" w:rsidP="00284E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</w:t>
      </w:r>
    </w:p>
    <w:p w14:paraId="59F7102A" w14:textId="77777777" w:rsidR="00284E1E" w:rsidRDefault="00284E1E" w:rsidP="00284E1E">
      <w:pPr>
        <w:spacing w:line="276" w:lineRule="auto"/>
        <w:jc w:val="center"/>
        <w:rPr>
          <w:b/>
          <w:sz w:val="14"/>
          <w:szCs w:val="14"/>
          <w:u w:val="single"/>
        </w:rPr>
      </w:pPr>
    </w:p>
    <w:p w14:paraId="76340714" w14:textId="45FB0451" w:rsidR="00284E1E" w:rsidRDefault="00284E1E" w:rsidP="00284E1E">
      <w:pPr>
        <w:spacing w:line="276" w:lineRule="auto"/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bookmarkStart w:id="0" w:name="_Hlk72396336"/>
      <w:r>
        <w:rPr>
          <w:rFonts w:ascii="Arial Black" w:hAnsi="Arial Black"/>
          <w:b/>
          <w:bCs/>
          <w:sz w:val="18"/>
          <w:szCs w:val="18"/>
          <w:u w:val="single"/>
        </w:rPr>
        <w:t xml:space="preserve">O NIEPODLEGANIU WYKLUCZENIU </w:t>
      </w:r>
      <w:bookmarkEnd w:id="0"/>
      <w:r>
        <w:rPr>
          <w:rFonts w:ascii="Arial Black" w:hAnsi="Arial Black"/>
          <w:b/>
          <w:bCs/>
          <w:sz w:val="18"/>
          <w:szCs w:val="18"/>
          <w:u w:val="single"/>
        </w:rPr>
        <w:t xml:space="preserve">Z POSTĘPOWANIA ORAZ SPEŁNIANIU WARUNKÓW </w:t>
      </w:r>
    </w:p>
    <w:p w14:paraId="29510097" w14:textId="450072B7" w:rsidR="00F91FB0" w:rsidRPr="00EC4FC8" w:rsidRDefault="00284E1E" w:rsidP="00284E1E">
      <w:pPr>
        <w:jc w:val="center"/>
        <w:rPr>
          <w:b/>
          <w:sz w:val="22"/>
          <w:szCs w:val="22"/>
        </w:rPr>
      </w:pPr>
      <w:r>
        <w:rPr>
          <w:rFonts w:ascii="Arial Black" w:hAnsi="Arial Black"/>
          <w:b/>
          <w:bCs/>
          <w:sz w:val="18"/>
          <w:szCs w:val="18"/>
          <w:u w:val="single"/>
        </w:rPr>
        <w:t>UDZIAŁU W POSTĘPOWANIU</w:t>
      </w:r>
    </w:p>
    <w:p w14:paraId="23907826" w14:textId="77777777" w:rsidR="00F91FB0" w:rsidRPr="00EC4FC8" w:rsidRDefault="00F91FB0" w:rsidP="00EC4FC8">
      <w:pPr>
        <w:spacing w:line="276" w:lineRule="auto"/>
        <w:jc w:val="center"/>
        <w:rPr>
          <w:b/>
          <w:szCs w:val="24"/>
          <w:u w:val="single"/>
        </w:rPr>
      </w:pPr>
    </w:p>
    <w:p w14:paraId="785E14BB" w14:textId="77777777" w:rsidR="00FE1D29" w:rsidRPr="00EC4FC8" w:rsidRDefault="00FE1D29" w:rsidP="00A63D91">
      <w:pPr>
        <w:spacing w:line="360" w:lineRule="auto"/>
        <w:rPr>
          <w:b/>
          <w:sz w:val="20"/>
          <w:u w:val="single"/>
        </w:rPr>
      </w:pPr>
    </w:p>
    <w:p w14:paraId="642EEA94" w14:textId="77777777" w:rsidR="00D4516D" w:rsidRDefault="009E7E26" w:rsidP="00B81634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Na potrzeby postępowania o udzielenie zamówienia publicznego,</w:t>
      </w:r>
      <w:r w:rsidR="007E073B">
        <w:rPr>
          <w:szCs w:val="24"/>
        </w:rPr>
        <w:t xml:space="preserve"> </w:t>
      </w:r>
      <w:r w:rsidRPr="009E7E26">
        <w:rPr>
          <w:szCs w:val="24"/>
        </w:rPr>
        <w:t xml:space="preserve"> prowadzonego w</w:t>
      </w:r>
      <w:r w:rsidR="007E073B">
        <w:rPr>
          <w:szCs w:val="24"/>
        </w:rPr>
        <w:t xml:space="preserve"> </w:t>
      </w:r>
      <w:r w:rsidRPr="009E7E26">
        <w:rPr>
          <w:szCs w:val="24"/>
        </w:rPr>
        <w:t xml:space="preserve"> trybie art. 275</w:t>
      </w:r>
      <w:r w:rsidR="007E073B">
        <w:rPr>
          <w:szCs w:val="24"/>
        </w:rPr>
        <w:t xml:space="preserve"> </w:t>
      </w:r>
      <w:r w:rsidRPr="009E7E26">
        <w:rPr>
          <w:szCs w:val="24"/>
        </w:rPr>
        <w:t xml:space="preserve">pkt 1 ustawy </w:t>
      </w:r>
      <w:r w:rsidRPr="007E073B">
        <w:rPr>
          <w:i/>
          <w:iCs/>
          <w:szCs w:val="24"/>
        </w:rPr>
        <w:t>Prawo zamówień publicznych</w:t>
      </w:r>
      <w:r w:rsidRPr="009E7E26">
        <w:rPr>
          <w:szCs w:val="24"/>
        </w:rPr>
        <w:t xml:space="preserve"> pn. </w:t>
      </w:r>
      <w:r w:rsidR="00074045" w:rsidRPr="00F670F4">
        <w:rPr>
          <w:b/>
          <w:bCs/>
          <w:szCs w:val="24"/>
        </w:rPr>
        <w:t>Dostawa drobnego sprzętu laboratoryjnego</w:t>
      </w:r>
      <w:r w:rsidR="00074045" w:rsidRPr="00074045">
        <w:rPr>
          <w:szCs w:val="24"/>
        </w:rPr>
        <w:t xml:space="preserve"> </w:t>
      </w:r>
    </w:p>
    <w:p w14:paraId="4C4E3C59" w14:textId="70FD876C" w:rsidR="00CF0275" w:rsidRDefault="009E7E26" w:rsidP="00B81634">
      <w:pPr>
        <w:spacing w:line="276" w:lineRule="auto"/>
        <w:jc w:val="both"/>
        <w:rPr>
          <w:szCs w:val="24"/>
        </w:rPr>
      </w:pPr>
      <w:r w:rsidRPr="009E7E26">
        <w:rPr>
          <w:szCs w:val="24"/>
        </w:rPr>
        <w:t>(znak: AGZ.272.</w:t>
      </w:r>
      <w:r w:rsidR="00D4516D">
        <w:rPr>
          <w:szCs w:val="24"/>
        </w:rPr>
        <w:t>6</w:t>
      </w:r>
      <w:r w:rsidRPr="009E7E26">
        <w:rPr>
          <w:szCs w:val="24"/>
        </w:rPr>
        <w:t>.202</w:t>
      </w:r>
      <w:r w:rsidR="00D4516D">
        <w:rPr>
          <w:szCs w:val="24"/>
        </w:rPr>
        <w:t>4</w:t>
      </w:r>
      <w:r w:rsidRPr="009E7E26">
        <w:rPr>
          <w:szCs w:val="24"/>
        </w:rPr>
        <w:t xml:space="preserve">), prowadzonego przez Wojewódzką Stację Sanitarno-Epidemiologiczną </w:t>
      </w:r>
      <w:r w:rsidR="00AF2EC2">
        <w:rPr>
          <w:szCs w:val="24"/>
        </w:rPr>
        <w:t xml:space="preserve">                 </w:t>
      </w:r>
      <w:r w:rsidRPr="009E7E26">
        <w:rPr>
          <w:szCs w:val="24"/>
        </w:rPr>
        <w:t>w Krakowie oświadczam</w:t>
      </w:r>
      <w:r w:rsidR="00CF0275">
        <w:rPr>
          <w:szCs w:val="24"/>
        </w:rPr>
        <w:t xml:space="preserve"> co następuje:</w:t>
      </w:r>
    </w:p>
    <w:p w14:paraId="706E0A41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88C5D58" w14:textId="77777777" w:rsidR="00CF0275" w:rsidRPr="00CF0275" w:rsidRDefault="00CF0275" w:rsidP="00CF0275">
      <w:pPr>
        <w:shd w:val="clear" w:color="auto" w:fill="BFBFBF"/>
        <w:rPr>
          <w:b/>
        </w:rPr>
      </w:pPr>
      <w:r w:rsidRPr="00B04E6B">
        <w:rPr>
          <w:b/>
        </w:rPr>
        <w:t>OŚWIADCZENIA DOTYCZĄCE WYKONAWCY:</w:t>
      </w:r>
    </w:p>
    <w:p w14:paraId="4BE5CB04" w14:textId="77777777" w:rsidR="00CF0275" w:rsidRDefault="00CF0275" w:rsidP="00CF0275">
      <w:pPr>
        <w:spacing w:line="276" w:lineRule="auto"/>
        <w:jc w:val="both"/>
        <w:rPr>
          <w:szCs w:val="24"/>
        </w:rPr>
      </w:pPr>
    </w:p>
    <w:p w14:paraId="49AA2E52" w14:textId="3FC89C10" w:rsidR="00FE1D29" w:rsidRDefault="00CF0275" w:rsidP="00CF027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Cs w:val="24"/>
        </w:rPr>
      </w:pPr>
      <w:r w:rsidRPr="00CF0275">
        <w:rPr>
          <w:szCs w:val="24"/>
        </w:rPr>
        <w:t>Oświadczam,</w:t>
      </w:r>
      <w:r w:rsidR="00FE1D29" w:rsidRPr="00CF0275">
        <w:rPr>
          <w:szCs w:val="24"/>
        </w:rPr>
        <w:t xml:space="preserve"> że </w:t>
      </w:r>
      <w:sdt>
        <w:sdtPr>
          <w:rPr>
            <w:b/>
          </w:rPr>
          <w:id w:val="-1711416052"/>
          <w:lock w:val="sdtLocked"/>
          <w:placeholder>
            <w:docPart w:val="DefaultPlaceholder_1081868575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="00AE00C3" w:rsidRPr="0030451B">
            <w:rPr>
              <w:rStyle w:val="Tekstzastpczy"/>
              <w:highlight w:val="yellow"/>
            </w:rPr>
            <w:t>Wybierz element.</w:t>
          </w:r>
        </w:sdtContent>
      </w:sdt>
      <w:r w:rsidR="00C268C3" w:rsidRPr="00CF0275">
        <w:rPr>
          <w:szCs w:val="24"/>
        </w:rPr>
        <w:t>*</w:t>
      </w:r>
      <w:r w:rsidR="00FE1D29" w:rsidRPr="00CF0275">
        <w:rPr>
          <w:szCs w:val="24"/>
        </w:rPr>
        <w:t xml:space="preserve"> </w:t>
      </w:r>
      <w:r w:rsidR="00FE1D29" w:rsidRPr="00AE00C3">
        <w:rPr>
          <w:szCs w:val="24"/>
        </w:rPr>
        <w:t xml:space="preserve">wykluczeniu </w:t>
      </w:r>
      <w:r w:rsidR="00FE1D29" w:rsidRPr="00CF0275">
        <w:rPr>
          <w:szCs w:val="24"/>
        </w:rPr>
        <w:t>z postępowania na podstawie art. 108 ust 1 ustawy Pzp.</w:t>
      </w:r>
    </w:p>
    <w:p w14:paraId="0E17EAE8" w14:textId="77777777" w:rsidR="00284E1E" w:rsidRDefault="00284E1E" w:rsidP="00284E1E">
      <w:pPr>
        <w:pStyle w:val="Akapitzlist"/>
        <w:spacing w:line="276" w:lineRule="auto"/>
        <w:ind w:left="426"/>
        <w:jc w:val="both"/>
        <w:rPr>
          <w:szCs w:val="24"/>
        </w:rPr>
      </w:pPr>
    </w:p>
    <w:p w14:paraId="3030FE78" w14:textId="3EBF6B23" w:rsidR="00284E1E" w:rsidRPr="00B63B61" w:rsidRDefault="00284E1E" w:rsidP="00284E1E">
      <w:pPr>
        <w:pStyle w:val="Akapitzlist"/>
        <w:numPr>
          <w:ilvl w:val="0"/>
          <w:numId w:val="13"/>
        </w:numPr>
        <w:suppressAutoHyphens w:val="0"/>
        <w:ind w:left="426" w:hanging="426"/>
        <w:jc w:val="both"/>
        <w:rPr>
          <w:rFonts w:eastAsia="Calibri"/>
          <w:b/>
          <w:bCs/>
          <w:noProof/>
          <w:lang w:eastAsia="en-US"/>
        </w:rPr>
      </w:pPr>
      <w:r w:rsidRPr="00284E1E">
        <w:rPr>
          <w:rFonts w:eastAsia="Calibri"/>
          <w:noProof/>
          <w:lang w:eastAsia="en-US"/>
        </w:rPr>
        <w:t xml:space="preserve">Oświadczam, że nie zachodzą w stosunku do mnie przesłanki wykluczenia z postępowania na podstawie art. </w:t>
      </w:r>
      <w:r w:rsidRPr="00284E1E">
        <w:rPr>
          <w:noProof/>
        </w:rPr>
        <w:t xml:space="preserve">7 ust. 1 ustawy </w:t>
      </w:r>
      <w:bookmarkStart w:id="1" w:name="_Hlk103341952"/>
      <w:r w:rsidRPr="00284E1E">
        <w:rPr>
          <w:rFonts w:eastAsia="Calibri"/>
          <w:noProof/>
          <w:lang w:eastAsia="en-US"/>
        </w:rPr>
        <w:t>z dnia 13 kwietnia 2022 r.</w:t>
      </w:r>
      <w:r w:rsidRPr="00284E1E">
        <w:rPr>
          <w:rFonts w:eastAsia="Calibri"/>
          <w:i/>
          <w:iCs/>
          <w:noProof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284E1E">
        <w:rPr>
          <w:rFonts w:eastAsia="Calibri"/>
          <w:noProof/>
          <w:lang w:eastAsia="en-US"/>
        </w:rPr>
        <w:t>(Dz. U. poz. 835)</w:t>
      </w:r>
      <w:bookmarkEnd w:id="1"/>
      <w:r w:rsidRPr="00284E1E">
        <w:rPr>
          <w:rFonts w:eastAsia="Calibri"/>
          <w:i/>
          <w:iCs/>
          <w:noProof/>
          <w:lang w:eastAsia="en-US"/>
        </w:rPr>
        <w:t>.</w:t>
      </w:r>
      <w:r w:rsidRPr="00284E1E">
        <w:rPr>
          <w:rFonts w:eastAsia="Calibri"/>
          <w:noProof/>
          <w:vertAlign w:val="superscript"/>
          <w:lang w:eastAsia="en-US"/>
        </w:rPr>
        <w:footnoteReference w:id="1"/>
      </w:r>
    </w:p>
    <w:p w14:paraId="507DF156" w14:textId="77777777" w:rsidR="00B63B61" w:rsidRPr="00B63B61" w:rsidRDefault="00B63B61" w:rsidP="00B63B61">
      <w:pPr>
        <w:suppressAutoHyphens w:val="0"/>
        <w:jc w:val="both"/>
        <w:rPr>
          <w:rFonts w:eastAsia="Calibri"/>
          <w:b/>
          <w:bCs/>
          <w:noProof/>
          <w:lang w:eastAsia="en-US"/>
        </w:rPr>
      </w:pPr>
    </w:p>
    <w:p w14:paraId="5A1B647F" w14:textId="09B42B4B" w:rsidR="00AE00C3" w:rsidRPr="00F747AA" w:rsidRDefault="00AE00C3" w:rsidP="00AE00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sz w:val="22"/>
          <w:szCs w:val="22"/>
        </w:rPr>
      </w:pPr>
      <w:bookmarkStart w:id="2" w:name="_Hlk72329243"/>
      <w:r w:rsidRPr="00F747AA">
        <w:rPr>
          <w:szCs w:val="24"/>
        </w:rPr>
        <w:t xml:space="preserve">Oświadczam, że  </w:t>
      </w:r>
      <w:sdt>
        <w:sdtPr>
          <w:rPr>
            <w:b/>
          </w:rPr>
          <w:id w:val="-636111905"/>
          <w:placeholder>
            <w:docPart w:val="7A247249E6174A0594FECC79103798C3"/>
          </w:placeholder>
          <w:showingPlcHdr/>
          <w:comboBox>
            <w:listItem w:displayText="nie podlegam" w:value="nie podlegam"/>
            <w:listItem w:displayText="podlegam" w:value="podlegam"/>
          </w:comboBox>
        </w:sdtPr>
        <w:sdtEndPr/>
        <w:sdtContent>
          <w:r w:rsidRPr="0030451B">
            <w:rPr>
              <w:rStyle w:val="Tekstzastpczy"/>
              <w:highlight w:val="yellow"/>
            </w:rPr>
            <w:t>Wybierz element.</w:t>
          </w:r>
        </w:sdtContent>
      </w:sdt>
      <w:r w:rsidRPr="00AE00C3">
        <w:rPr>
          <w:rStyle w:val="Tekstzastpczy"/>
          <w:b/>
          <w:bCs/>
        </w:rPr>
        <w:t>*</w:t>
      </w:r>
      <w:r w:rsidRPr="00F747AA">
        <w:rPr>
          <w:szCs w:val="24"/>
        </w:rPr>
        <w:t xml:space="preserve"> </w:t>
      </w:r>
      <w:r w:rsidRPr="00AE00C3">
        <w:rPr>
          <w:szCs w:val="24"/>
        </w:rPr>
        <w:t xml:space="preserve">wykluczeniu </w:t>
      </w:r>
      <w:r w:rsidRPr="00F747AA">
        <w:rPr>
          <w:szCs w:val="24"/>
        </w:rPr>
        <w:t>z postępowania na podstawie art. 109 ust. 1 pkt. 4 i pkt 7 ustawy Pzp.</w:t>
      </w:r>
      <w:bookmarkEnd w:id="2"/>
    </w:p>
    <w:p w14:paraId="20BFDFC6" w14:textId="77777777" w:rsidR="00516AC4" w:rsidRPr="00EC4FC8" w:rsidRDefault="00516AC4" w:rsidP="00516AC4">
      <w:pPr>
        <w:spacing w:line="276" w:lineRule="auto"/>
        <w:jc w:val="both"/>
        <w:rPr>
          <w:sz w:val="22"/>
          <w:szCs w:val="22"/>
        </w:rPr>
      </w:pPr>
    </w:p>
    <w:p w14:paraId="7BF87C8D" w14:textId="042C5D78" w:rsidR="00FE1D29" w:rsidRPr="00654B38" w:rsidRDefault="00FE1D29" w:rsidP="00CF0275">
      <w:pPr>
        <w:pStyle w:val="Standard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654B38">
        <w:rPr>
          <w:rFonts w:ascii="Times New Roman" w:hAnsi="Times New Roman" w:cs="Times New Roman"/>
        </w:rPr>
        <w:t xml:space="preserve">Oświadczam, że </w:t>
      </w:r>
      <w:r w:rsidRPr="00AE00C3">
        <w:rPr>
          <w:rFonts w:ascii="Times New Roman" w:hAnsi="Times New Roman" w:cs="Times New Roman"/>
          <w:b/>
          <w:bCs/>
        </w:rPr>
        <w:t>zachodzą</w:t>
      </w:r>
      <w:r w:rsidRPr="00654B38">
        <w:rPr>
          <w:rFonts w:ascii="Times New Roman" w:hAnsi="Times New Roman" w:cs="Times New Roman"/>
        </w:rPr>
        <w:t xml:space="preserve"> w stosunku do mnie podstawy wykluczenia z postępowania na podstawie art. …………. ustawy Pzp </w:t>
      </w:r>
      <w:r w:rsidRPr="009D2874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lub 6 ustawy Pzp)</w:t>
      </w:r>
      <w:r w:rsidRPr="00654B38">
        <w:rPr>
          <w:rFonts w:ascii="Times New Roman" w:hAnsi="Times New Roman" w:cs="Times New Roman"/>
          <w:i/>
        </w:rPr>
        <w:t>.</w:t>
      </w:r>
      <w:r w:rsidRPr="00654B38">
        <w:rPr>
          <w:rFonts w:ascii="Times New Roman" w:hAnsi="Times New Roman" w:cs="Times New Roman"/>
        </w:rPr>
        <w:t xml:space="preserve"> Jednocześnie oświadczam, że w związku </w:t>
      </w:r>
      <w:r w:rsidR="00B63B61">
        <w:rPr>
          <w:rFonts w:ascii="Times New Roman" w:hAnsi="Times New Roman" w:cs="Times New Roman"/>
        </w:rPr>
        <w:t xml:space="preserve">                      </w:t>
      </w:r>
      <w:r w:rsidRPr="00654B38">
        <w:rPr>
          <w:rFonts w:ascii="Times New Roman" w:hAnsi="Times New Roman" w:cs="Times New Roman"/>
        </w:rPr>
        <w:lastRenderedPageBreak/>
        <w:t>z ww. okolicznością, na podstawie art. 110 ust. 2 ustawy Pzp podjąłem następujące środki naprawcze: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4"/>
      </w:tblGrid>
      <w:tr w:rsidR="00534F04" w:rsidRPr="00654B38" w14:paraId="5616F472" w14:textId="77777777" w:rsidTr="00CF0275">
        <w:tc>
          <w:tcPr>
            <w:tcW w:w="9314" w:type="dxa"/>
          </w:tcPr>
          <w:p w14:paraId="06CF3452" w14:textId="77777777" w:rsidR="00534F04" w:rsidRPr="00CF0275" w:rsidRDefault="00534F04" w:rsidP="00177D20">
            <w:pPr>
              <w:spacing w:line="276" w:lineRule="auto"/>
              <w:jc w:val="both"/>
              <w:rPr>
                <w:rFonts w:eastAsia="Tahoma"/>
                <w:b/>
                <w:szCs w:val="24"/>
              </w:rPr>
            </w:pPr>
          </w:p>
        </w:tc>
      </w:tr>
    </w:tbl>
    <w:p w14:paraId="49AC9E44" w14:textId="77777777" w:rsidR="006577EB" w:rsidRDefault="006577EB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7E408345" w14:textId="77777777" w:rsidR="00D177C1" w:rsidRPr="00EC4FC8" w:rsidRDefault="00D177C1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0BF8F5D7" w14:textId="77777777" w:rsidR="00D177C1" w:rsidRPr="00CF0275" w:rsidRDefault="00D177C1" w:rsidP="00D177C1">
      <w:pPr>
        <w:shd w:val="clear" w:color="auto" w:fill="BFBFBF"/>
        <w:rPr>
          <w:b/>
        </w:rPr>
      </w:pPr>
      <w:r>
        <w:rPr>
          <w:b/>
        </w:rPr>
        <w:t>OŚWIADCZENIA DOTYCZĄCE PODWYKONAWCY</w:t>
      </w:r>
      <w:r w:rsidRPr="00B04E6B">
        <w:rPr>
          <w:b/>
        </w:rPr>
        <w:t>:</w:t>
      </w:r>
    </w:p>
    <w:p w14:paraId="68FBF1AD" w14:textId="77777777" w:rsidR="00516AC4" w:rsidRPr="00EC4FC8" w:rsidRDefault="00516AC4" w:rsidP="00516AC4">
      <w:pPr>
        <w:spacing w:line="276" w:lineRule="auto"/>
        <w:jc w:val="both"/>
        <w:rPr>
          <w:rFonts w:eastAsia="Tahoma"/>
          <w:sz w:val="22"/>
          <w:szCs w:val="22"/>
        </w:rPr>
      </w:pPr>
    </w:p>
    <w:p w14:paraId="24735902" w14:textId="77777777" w:rsidR="00534F04" w:rsidRPr="00D177C1" w:rsidRDefault="006577EB" w:rsidP="006577EB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następujący/e podmiot/y, będący/e podwykonawcą/ami: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5"/>
      </w:tblGrid>
      <w:tr w:rsidR="00534F04" w:rsidRPr="00D177C1" w14:paraId="0F01904D" w14:textId="77777777" w:rsidTr="00534F04">
        <w:tc>
          <w:tcPr>
            <w:tcW w:w="9735" w:type="dxa"/>
          </w:tcPr>
          <w:p w14:paraId="782A6F6D" w14:textId="77777777" w:rsidR="00534F04" w:rsidRPr="00D177C1" w:rsidRDefault="00534F04" w:rsidP="006577EB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4A099C6F" w14:textId="77777777" w:rsidR="00654B38" w:rsidRPr="00686CC1" w:rsidRDefault="00686CC1" w:rsidP="006577EB">
      <w:pPr>
        <w:spacing w:line="276" w:lineRule="auto"/>
        <w:jc w:val="both"/>
        <w:rPr>
          <w:sz w:val="20"/>
        </w:rPr>
      </w:pPr>
      <w:r w:rsidRPr="00686CC1">
        <w:rPr>
          <w:i/>
          <w:sz w:val="20"/>
        </w:rPr>
        <w:t>(podać pełną nazwę, adres, NIP)</w:t>
      </w:r>
      <w:r w:rsidR="006577EB" w:rsidRPr="00686CC1">
        <w:rPr>
          <w:sz w:val="20"/>
        </w:rPr>
        <w:t xml:space="preserve"> </w:t>
      </w:r>
    </w:p>
    <w:p w14:paraId="13819C0A" w14:textId="5ED894A4" w:rsidR="00AE00C3" w:rsidRDefault="006577EB" w:rsidP="00F27C29">
      <w:pPr>
        <w:spacing w:line="276" w:lineRule="auto"/>
        <w:jc w:val="both"/>
        <w:rPr>
          <w:szCs w:val="24"/>
        </w:rPr>
      </w:pPr>
      <w:r w:rsidRPr="00361F44">
        <w:rPr>
          <w:b/>
          <w:bCs/>
          <w:szCs w:val="24"/>
        </w:rPr>
        <w:t>nie podlega/ą wykluczeniu</w:t>
      </w:r>
      <w:r w:rsidRPr="00D177C1">
        <w:rPr>
          <w:szCs w:val="24"/>
        </w:rPr>
        <w:t xml:space="preserve"> z postępowania o udzielenie zamówienia.</w:t>
      </w:r>
    </w:p>
    <w:p w14:paraId="69D0A0E4" w14:textId="35CB37F0" w:rsidR="00F63295" w:rsidRDefault="00F63295" w:rsidP="00534F04">
      <w:pPr>
        <w:spacing w:line="360" w:lineRule="auto"/>
        <w:jc w:val="both"/>
        <w:rPr>
          <w:szCs w:val="24"/>
        </w:rPr>
      </w:pPr>
    </w:p>
    <w:p w14:paraId="3F3E0613" w14:textId="77777777" w:rsidR="00F27C29" w:rsidRDefault="00F27C29" w:rsidP="00534F04">
      <w:pPr>
        <w:spacing w:line="360" w:lineRule="auto"/>
        <w:jc w:val="both"/>
        <w:rPr>
          <w:szCs w:val="24"/>
        </w:rPr>
      </w:pPr>
    </w:p>
    <w:p w14:paraId="4C467F79" w14:textId="77777777" w:rsidR="00D177C1" w:rsidRPr="004C6571" w:rsidRDefault="00D177C1" w:rsidP="00D177C1">
      <w:pPr>
        <w:shd w:val="clear" w:color="auto" w:fill="BFBFBF"/>
        <w:jc w:val="both"/>
        <w:rPr>
          <w:b/>
        </w:rPr>
      </w:pPr>
      <w:r w:rsidRPr="004C6571">
        <w:rPr>
          <w:b/>
        </w:rPr>
        <w:t>OŚWIADCZENIE DOTYCZĄCE PODANYCH INFORMACJI:</w:t>
      </w:r>
    </w:p>
    <w:p w14:paraId="47953054" w14:textId="77777777" w:rsidR="00AE35F3" w:rsidRPr="00D177C1" w:rsidRDefault="00AE35F3" w:rsidP="00D177C1">
      <w:pPr>
        <w:spacing w:line="276" w:lineRule="auto"/>
        <w:jc w:val="both"/>
        <w:rPr>
          <w:szCs w:val="24"/>
        </w:rPr>
      </w:pPr>
    </w:p>
    <w:p w14:paraId="416BEB85" w14:textId="77777777" w:rsidR="006577EB" w:rsidRPr="00D177C1" w:rsidRDefault="006577EB" w:rsidP="00D177C1">
      <w:pPr>
        <w:spacing w:line="276" w:lineRule="auto"/>
        <w:jc w:val="both"/>
        <w:rPr>
          <w:szCs w:val="24"/>
        </w:rPr>
      </w:pPr>
      <w:r w:rsidRPr="00D177C1">
        <w:rPr>
          <w:szCs w:val="24"/>
        </w:rPr>
        <w:t>Oświadczam, że wszystkie informacje podane w powyższych oświadczeniach są aktualne i zgodne z prawdą oraz zostały przedstawione z pełną świadomo</w:t>
      </w:r>
      <w:r w:rsidR="00C565F1" w:rsidRPr="00D177C1">
        <w:rPr>
          <w:szCs w:val="24"/>
        </w:rPr>
        <w:t>ścią konsekwencji wprowadzenia Z</w:t>
      </w:r>
      <w:r w:rsidRPr="00D177C1">
        <w:rPr>
          <w:szCs w:val="24"/>
        </w:rPr>
        <w:t>amawiającego w błąd przy przedstawianiu informacji.</w:t>
      </w:r>
    </w:p>
    <w:p w14:paraId="64372176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320B8508" w14:textId="77777777" w:rsidR="006577EB" w:rsidRPr="00EC4FC8" w:rsidRDefault="006577EB" w:rsidP="006577EB">
      <w:pPr>
        <w:spacing w:line="276" w:lineRule="auto"/>
        <w:jc w:val="both"/>
        <w:rPr>
          <w:sz w:val="22"/>
          <w:szCs w:val="22"/>
        </w:rPr>
      </w:pPr>
    </w:p>
    <w:p w14:paraId="7EFB6396" w14:textId="77777777" w:rsidR="009D5DC2" w:rsidRPr="00EC4FC8" w:rsidRDefault="009D5DC2" w:rsidP="006577EB">
      <w:pPr>
        <w:spacing w:line="276" w:lineRule="auto"/>
        <w:jc w:val="both"/>
        <w:rPr>
          <w:sz w:val="22"/>
          <w:szCs w:val="22"/>
        </w:rPr>
      </w:pPr>
    </w:p>
    <w:p w14:paraId="6C00B825" w14:textId="77777777" w:rsidR="00534233" w:rsidRPr="00EC4FC8" w:rsidRDefault="00534233" w:rsidP="006577EB">
      <w:pPr>
        <w:spacing w:line="276" w:lineRule="auto"/>
        <w:jc w:val="both"/>
        <w:rPr>
          <w:b/>
          <w:bCs/>
          <w:sz w:val="22"/>
          <w:szCs w:val="22"/>
        </w:rPr>
      </w:pPr>
    </w:p>
    <w:p w14:paraId="72A54F69" w14:textId="73C9D3D2" w:rsidR="00E8360D" w:rsidRDefault="00E8360D" w:rsidP="00E8360D">
      <w:pPr>
        <w:rPr>
          <w:i/>
          <w:sz w:val="20"/>
        </w:rPr>
      </w:pPr>
      <w:r w:rsidRPr="00AE00C3">
        <w:rPr>
          <w:b/>
          <w:bCs/>
          <w:i/>
          <w:szCs w:val="24"/>
        </w:rPr>
        <w:t>*</w:t>
      </w:r>
      <w:r w:rsidR="00F63295">
        <w:rPr>
          <w:i/>
          <w:sz w:val="20"/>
        </w:rPr>
        <w:t xml:space="preserve"> </w:t>
      </w:r>
      <w:r w:rsidRPr="00D177C1">
        <w:rPr>
          <w:i/>
          <w:sz w:val="20"/>
        </w:rPr>
        <w:t>kliknij aby wybrać</w:t>
      </w:r>
    </w:p>
    <w:p w14:paraId="20D0244A" w14:textId="6C0CEE3E" w:rsidR="00AE00C3" w:rsidRDefault="00AE00C3" w:rsidP="00E8360D">
      <w:pPr>
        <w:rPr>
          <w:i/>
          <w:sz w:val="20"/>
        </w:rPr>
      </w:pPr>
    </w:p>
    <w:p w14:paraId="471CA5AD" w14:textId="310CC014" w:rsidR="00AE00C3" w:rsidRDefault="00AE00C3" w:rsidP="00E8360D">
      <w:pPr>
        <w:rPr>
          <w:i/>
          <w:sz w:val="20"/>
        </w:rPr>
      </w:pPr>
    </w:p>
    <w:p w14:paraId="51319E20" w14:textId="778C09D0" w:rsidR="00AE00C3" w:rsidRDefault="00AE00C3" w:rsidP="00E8360D">
      <w:pPr>
        <w:rPr>
          <w:i/>
          <w:sz w:val="20"/>
        </w:rPr>
      </w:pPr>
    </w:p>
    <w:p w14:paraId="526168BF" w14:textId="7DFC4EB6" w:rsidR="00AE00C3" w:rsidRDefault="00AE00C3" w:rsidP="00E8360D">
      <w:pPr>
        <w:rPr>
          <w:i/>
          <w:sz w:val="20"/>
        </w:rPr>
      </w:pPr>
    </w:p>
    <w:p w14:paraId="53648876" w14:textId="52D409E2" w:rsidR="00AE00C3" w:rsidRDefault="00AE00C3" w:rsidP="00E8360D">
      <w:pPr>
        <w:rPr>
          <w:i/>
          <w:sz w:val="20"/>
        </w:rPr>
      </w:pPr>
    </w:p>
    <w:p w14:paraId="2B8BF5F9" w14:textId="4749A9FF" w:rsidR="00AE00C3" w:rsidRDefault="00AE00C3" w:rsidP="00E8360D">
      <w:pPr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A03029" wp14:editId="530829E2">
                <wp:simplePos x="0" y="0"/>
                <wp:positionH relativeFrom="column">
                  <wp:posOffset>120650</wp:posOffset>
                </wp:positionH>
                <wp:positionV relativeFrom="paragraph">
                  <wp:posOffset>231140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007B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77A3B90" w14:textId="77777777" w:rsidR="00AE00C3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474BC4BA" w14:textId="77777777" w:rsidR="00AE00C3" w:rsidRPr="008F2BFF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0C6DD00" w14:textId="77777777" w:rsidR="00AE00C3" w:rsidRPr="00D11FBD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28192324" w14:textId="77777777" w:rsidR="00AE00C3" w:rsidRPr="00D11FBD" w:rsidRDefault="00AE00C3" w:rsidP="00AE00C3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765E342" w14:textId="77777777" w:rsidR="00AE00C3" w:rsidRPr="008F2BFF" w:rsidRDefault="00AE00C3" w:rsidP="00AE00C3">
                            <w:pPr>
                              <w:pStyle w:val="Akapitzlist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 w:rsidRPr="00D11FB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3029" id="Pole tekstowe 217" o:spid="_x0000_s1027" type="#_x0000_t202" style="position:absolute;margin-left:9.5pt;margin-top:18.2pt;width:471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">
                <v:textbox>
                  <w:txbxContent>
                    <w:p w14:paraId="1217007B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77A3B90" w14:textId="77777777" w:rsidR="00AE00C3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474BC4BA" w14:textId="77777777" w:rsidR="00AE00C3" w:rsidRPr="008F2BFF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40C6DD00" w14:textId="77777777" w:rsidR="00AE00C3" w:rsidRPr="00D11FBD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28192324" w14:textId="77777777" w:rsidR="00AE00C3" w:rsidRPr="00D11FBD" w:rsidRDefault="00AE00C3" w:rsidP="00AE00C3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6765E342" w14:textId="77777777" w:rsidR="00AE00C3" w:rsidRPr="008F2BFF" w:rsidRDefault="00AE00C3" w:rsidP="00AE00C3">
                      <w:pPr>
                        <w:pStyle w:val="Akapitzlist"/>
                        <w:numPr>
                          <w:ilvl w:val="0"/>
                          <w:numId w:val="15"/>
                        </w:numPr>
                        <w:spacing w:line="276" w:lineRule="auto"/>
                        <w:ind w:left="426" w:hanging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 w:rsidRPr="00D11FB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69B44" w14:textId="70060469" w:rsidR="00AE00C3" w:rsidRDefault="00AE00C3" w:rsidP="00E8360D">
      <w:pPr>
        <w:rPr>
          <w:i/>
          <w:sz w:val="20"/>
        </w:rPr>
      </w:pPr>
    </w:p>
    <w:p w14:paraId="46948923" w14:textId="232D79AA" w:rsidR="00AE00C3" w:rsidRDefault="00AE00C3" w:rsidP="00E8360D">
      <w:pPr>
        <w:rPr>
          <w:i/>
          <w:sz w:val="20"/>
        </w:rPr>
      </w:pPr>
    </w:p>
    <w:p w14:paraId="7D07F820" w14:textId="71F46167" w:rsidR="00AE00C3" w:rsidRPr="00D177C1" w:rsidRDefault="00AE00C3" w:rsidP="00E8360D">
      <w:pPr>
        <w:rPr>
          <w:i/>
          <w:sz w:val="20"/>
        </w:rPr>
      </w:pPr>
    </w:p>
    <w:sectPr w:rsidR="00AE00C3" w:rsidRPr="00D177C1" w:rsidSect="006B31E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40" w:right="1080" w:bottom="1440" w:left="108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2EB6" w14:textId="77777777" w:rsidR="00CC1A05" w:rsidRDefault="00CC1A05">
      <w:r>
        <w:separator/>
      </w:r>
    </w:p>
  </w:endnote>
  <w:endnote w:type="continuationSeparator" w:id="0">
    <w:p w14:paraId="2E11335C" w14:textId="77777777" w:rsidR="00CC1A05" w:rsidRDefault="00CC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C313C" w14:textId="77777777" w:rsidR="00150C79" w:rsidRDefault="00150C79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63C9B305" w14:textId="77777777" w:rsidR="000101E7" w:rsidRPr="00150C79" w:rsidRDefault="000101E7" w:rsidP="00150C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E194F" w14:textId="77777777" w:rsidR="000101E7" w:rsidRDefault="000101E7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2917F5">
      <w:rPr>
        <w:b/>
        <w:bCs/>
        <w:noProof/>
      </w:rPr>
      <w:t>6</w:t>
    </w:r>
    <w:r>
      <w:rPr>
        <w:b/>
        <w:bCs/>
        <w:szCs w:val="24"/>
      </w:rPr>
      <w:fldChar w:fldCharType="end"/>
    </w:r>
  </w:p>
  <w:p w14:paraId="44EDECBA" w14:textId="77777777" w:rsidR="000101E7" w:rsidRDefault="000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ABD5A" w14:textId="77777777" w:rsidR="00CC1A05" w:rsidRDefault="00CC1A05">
      <w:r>
        <w:separator/>
      </w:r>
    </w:p>
  </w:footnote>
  <w:footnote w:type="continuationSeparator" w:id="0">
    <w:p w14:paraId="13D4F542" w14:textId="77777777" w:rsidR="00CC1A05" w:rsidRDefault="00CC1A05">
      <w:r>
        <w:continuationSeparator/>
      </w:r>
    </w:p>
  </w:footnote>
  <w:footnote w:id="1">
    <w:p w14:paraId="75E1EC1B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2BB401" w14:textId="77777777" w:rsidR="00284E1E" w:rsidRDefault="00284E1E" w:rsidP="00284E1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56F4A" w14:textId="77777777" w:rsidR="00284E1E" w:rsidRDefault="00284E1E" w:rsidP="00284E1E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FAB5D7E" w14:textId="77777777" w:rsidR="00284E1E" w:rsidRDefault="00284E1E" w:rsidP="00284E1E">
      <w:pPr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A3EC0" w14:textId="3577286A" w:rsidR="00AA4B74" w:rsidRPr="00EC4FC8" w:rsidRDefault="00AA4B74" w:rsidP="00437852">
    <w:pPr>
      <w:pStyle w:val="Nagwek"/>
      <w:rPr>
        <w:rFonts w:ascii="Tahoma" w:hAnsi="Tahoma" w:cs="Tahoma"/>
        <w:b/>
        <w:bCs/>
        <w:i/>
        <w:sz w:val="20"/>
      </w:rPr>
    </w:pPr>
    <w:r w:rsidRPr="00EC4FC8">
      <w:rPr>
        <w:rFonts w:ascii="Tahoma" w:hAnsi="Tahoma" w:cs="Tahoma"/>
        <w:bCs/>
        <w:i/>
        <w:sz w:val="20"/>
      </w:rPr>
      <w:t>znak sprawy:</w:t>
    </w:r>
    <w:r w:rsidR="00912517">
      <w:rPr>
        <w:rFonts w:ascii="Tahoma" w:hAnsi="Tahoma" w:cs="Tahoma"/>
        <w:bCs/>
        <w:i/>
        <w:sz w:val="20"/>
      </w:rPr>
      <w:t xml:space="preserve"> </w:t>
    </w:r>
    <w:r w:rsidRPr="00EC4FC8">
      <w:rPr>
        <w:rFonts w:ascii="Tahoma" w:hAnsi="Tahoma" w:cs="Tahoma"/>
        <w:bCs/>
        <w:i/>
        <w:sz w:val="20"/>
      </w:rPr>
      <w:t>AGZ.272.</w:t>
    </w:r>
    <w:r w:rsidR="00D4516D">
      <w:rPr>
        <w:rFonts w:ascii="Tahoma" w:hAnsi="Tahoma" w:cs="Tahoma"/>
        <w:bCs/>
        <w:i/>
        <w:sz w:val="20"/>
      </w:rPr>
      <w:t>6</w:t>
    </w:r>
    <w:r w:rsidR="005254CA" w:rsidRPr="00EC4FC8">
      <w:rPr>
        <w:rFonts w:ascii="Tahoma" w:hAnsi="Tahoma" w:cs="Tahoma"/>
        <w:bCs/>
        <w:i/>
        <w:sz w:val="20"/>
      </w:rPr>
      <w:t>.202</w:t>
    </w:r>
    <w:r w:rsidR="00D4516D">
      <w:rPr>
        <w:rFonts w:ascii="Tahoma" w:hAnsi="Tahoma" w:cs="Tahoma"/>
        <w:bCs/>
        <w:i/>
        <w:sz w:val="2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72BB" w14:textId="0296002B" w:rsidR="00AA4B74" w:rsidRPr="00C05433" w:rsidRDefault="00AA4B74" w:rsidP="00A014E6">
    <w:pPr>
      <w:rPr>
        <w:rFonts w:ascii="Tahoma" w:hAnsi="Tahoma" w:cs="Tahoma"/>
        <w:b/>
        <w:bCs/>
        <w:sz w:val="20"/>
      </w:rPr>
    </w:pPr>
    <w:r w:rsidRPr="00C05433">
      <w:rPr>
        <w:rFonts w:ascii="Tahoma" w:hAnsi="Tahoma" w:cs="Tahoma"/>
        <w:bCs/>
        <w:i/>
        <w:iCs/>
        <w:sz w:val="20"/>
      </w:rPr>
      <w:t>znak sprawy: AGZ.272</w:t>
    </w:r>
    <w:r w:rsidR="00396331" w:rsidRPr="00C05433">
      <w:rPr>
        <w:rFonts w:ascii="Tahoma" w:hAnsi="Tahoma" w:cs="Tahoma"/>
        <w:bCs/>
        <w:i/>
        <w:iCs/>
        <w:sz w:val="20"/>
      </w:rPr>
      <w:t>.</w:t>
    </w:r>
    <w:r w:rsidR="00375B76">
      <w:rPr>
        <w:rFonts w:ascii="Tahoma" w:hAnsi="Tahoma" w:cs="Tahoma"/>
        <w:bCs/>
        <w:i/>
        <w:iCs/>
        <w:sz w:val="20"/>
      </w:rPr>
      <w:t>6</w:t>
    </w:r>
    <w:r w:rsidR="002125FE" w:rsidRPr="00C05433">
      <w:rPr>
        <w:rFonts w:ascii="Tahoma" w:hAnsi="Tahoma" w:cs="Tahoma"/>
        <w:bCs/>
        <w:i/>
        <w:iCs/>
        <w:sz w:val="20"/>
      </w:rPr>
      <w:t>.</w:t>
    </w:r>
    <w:r w:rsidR="00D91D94">
      <w:rPr>
        <w:rFonts w:ascii="Tahoma" w:hAnsi="Tahoma" w:cs="Tahoma"/>
        <w:bCs/>
        <w:i/>
        <w:iCs/>
        <w:sz w:val="20"/>
      </w:rPr>
      <w:t>202</w:t>
    </w:r>
    <w:r w:rsidR="00375B76">
      <w:rPr>
        <w:rFonts w:ascii="Tahoma" w:hAnsi="Tahoma" w:cs="Tahoma"/>
        <w:bCs/>
        <w:i/>
        <w:iCs/>
        <w:sz w:val="20"/>
      </w:rPr>
      <w:t>4</w:t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Cs/>
        <w:i/>
        <w:iCs/>
        <w:sz w:val="20"/>
      </w:rPr>
      <w:tab/>
    </w:r>
    <w:r w:rsidRPr="00C05433">
      <w:rPr>
        <w:rFonts w:ascii="Tahoma" w:hAnsi="Tahoma" w:cs="Tahoma"/>
        <w:b/>
        <w:bCs/>
        <w:i/>
        <w:iCs/>
        <w:sz w:val="20"/>
      </w:rPr>
      <w:t xml:space="preserve">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    </w:t>
    </w:r>
    <w:r w:rsidR="00B3564E" w:rsidRPr="00C05433">
      <w:rPr>
        <w:rFonts w:ascii="Tahoma" w:hAnsi="Tahoma" w:cs="Tahoma"/>
        <w:b/>
        <w:bCs/>
        <w:i/>
        <w:iCs/>
        <w:sz w:val="20"/>
      </w:rPr>
      <w:t xml:space="preserve">                                      </w:t>
    </w:r>
    <w:r w:rsidR="00323FDB" w:rsidRPr="00C05433">
      <w:rPr>
        <w:rFonts w:ascii="Tahoma" w:hAnsi="Tahoma" w:cs="Tahoma"/>
        <w:b/>
        <w:bCs/>
        <w:i/>
        <w:iCs/>
        <w:sz w:val="20"/>
      </w:rPr>
      <w:t xml:space="preserve">  </w:t>
    </w:r>
    <w:r w:rsidRPr="00C05433">
      <w:rPr>
        <w:rFonts w:ascii="Tahoma" w:hAnsi="Tahoma" w:cs="Tahoma"/>
        <w:b/>
        <w:bCs/>
        <w:i/>
        <w:iCs/>
        <w:sz w:val="20"/>
      </w:rPr>
      <w:t xml:space="preserve">   </w:t>
    </w:r>
    <w:r w:rsidR="00455CF9">
      <w:rPr>
        <w:rFonts w:ascii="Tahoma" w:hAnsi="Tahoma" w:cs="Tahoma"/>
        <w:b/>
        <w:bCs/>
        <w:i/>
        <w:iCs/>
        <w:sz w:val="20"/>
      </w:rPr>
      <w:t xml:space="preserve"> </w:t>
    </w:r>
    <w:r w:rsidR="00B11369">
      <w:rPr>
        <w:rFonts w:ascii="Tahoma" w:hAnsi="Tahoma" w:cs="Tahoma"/>
        <w:b/>
        <w:bCs/>
        <w:sz w:val="20"/>
      </w:rPr>
      <w:t>Załącznik 1 do SWZ</w:t>
    </w:r>
    <w:r w:rsidR="00323FDB" w:rsidRPr="00C05433">
      <w:rPr>
        <w:rFonts w:ascii="Tahoma" w:hAnsi="Tahoma" w:cs="Tahoma"/>
        <w:b/>
        <w:bCs/>
        <w:sz w:val="20"/>
      </w:rPr>
      <w:t xml:space="preserve"> </w:t>
    </w:r>
  </w:p>
  <w:p w14:paraId="0F985B9C" w14:textId="77777777" w:rsidR="00AA4B74" w:rsidRDefault="00AA4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22"/>
        <w:szCs w:val="22"/>
      </w:rPr>
    </w:lvl>
  </w:abstractNum>
  <w:abstractNum w:abstractNumId="2" w15:restartNumberingAfterBreak="0">
    <w:nsid w:val="078121BC"/>
    <w:multiLevelType w:val="hybridMultilevel"/>
    <w:tmpl w:val="C46C1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CED"/>
    <w:multiLevelType w:val="hybridMultilevel"/>
    <w:tmpl w:val="821CD894"/>
    <w:lvl w:ilvl="0" w:tplc="79CCE74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9D9AA63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B57E9"/>
    <w:multiLevelType w:val="hybridMultilevel"/>
    <w:tmpl w:val="B1F23266"/>
    <w:lvl w:ilvl="0" w:tplc="C8562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3607783D"/>
    <w:multiLevelType w:val="hybridMultilevel"/>
    <w:tmpl w:val="39108F0C"/>
    <w:lvl w:ilvl="0" w:tplc="51A0D6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A04521E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5C2D53"/>
    <w:multiLevelType w:val="hybridMultilevel"/>
    <w:tmpl w:val="7F6CD300"/>
    <w:lvl w:ilvl="0" w:tplc="355A47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5BDEEA9C">
      <w:start w:val="1"/>
      <w:numFmt w:val="bullet"/>
      <w:lvlText w:val="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237BCA"/>
    <w:multiLevelType w:val="hybridMultilevel"/>
    <w:tmpl w:val="B416395E"/>
    <w:lvl w:ilvl="0" w:tplc="CE0AFA8C">
      <w:start w:val="1"/>
      <w:numFmt w:val="bullet"/>
      <w:lvlText w:val="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014B8"/>
    <w:multiLevelType w:val="hybridMultilevel"/>
    <w:tmpl w:val="0C9E6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C0E48"/>
    <w:multiLevelType w:val="hybridMultilevel"/>
    <w:tmpl w:val="040A5322"/>
    <w:lvl w:ilvl="0" w:tplc="D4404E9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410D"/>
    <w:multiLevelType w:val="hybridMultilevel"/>
    <w:tmpl w:val="9274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27107"/>
    <w:multiLevelType w:val="hybridMultilevel"/>
    <w:tmpl w:val="4E2A0BAE"/>
    <w:lvl w:ilvl="0" w:tplc="A650F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118C3"/>
    <w:multiLevelType w:val="hybridMultilevel"/>
    <w:tmpl w:val="676654A2"/>
    <w:lvl w:ilvl="0" w:tplc="827EB0F8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F7324"/>
    <w:multiLevelType w:val="hybridMultilevel"/>
    <w:tmpl w:val="FBF6A316"/>
    <w:lvl w:ilvl="0" w:tplc="BE36BA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33BAE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497503588">
    <w:abstractNumId w:val="0"/>
  </w:num>
  <w:num w:numId="2" w16cid:durableId="161358466">
    <w:abstractNumId w:val="7"/>
  </w:num>
  <w:num w:numId="3" w16cid:durableId="650016203">
    <w:abstractNumId w:val="13"/>
  </w:num>
  <w:num w:numId="4" w16cid:durableId="1072851132">
    <w:abstractNumId w:val="10"/>
  </w:num>
  <w:num w:numId="5" w16cid:durableId="1070734854">
    <w:abstractNumId w:val="3"/>
  </w:num>
  <w:num w:numId="6" w16cid:durableId="2069566371">
    <w:abstractNumId w:val="6"/>
  </w:num>
  <w:num w:numId="7" w16cid:durableId="366489865">
    <w:abstractNumId w:val="8"/>
  </w:num>
  <w:num w:numId="8" w16cid:durableId="193004593">
    <w:abstractNumId w:val="2"/>
  </w:num>
  <w:num w:numId="9" w16cid:durableId="361832239">
    <w:abstractNumId w:val="14"/>
  </w:num>
  <w:num w:numId="10" w16cid:durableId="29457913">
    <w:abstractNumId w:val="1"/>
  </w:num>
  <w:num w:numId="11" w16cid:durableId="161432754">
    <w:abstractNumId w:val="9"/>
  </w:num>
  <w:num w:numId="12" w16cid:durableId="251478472">
    <w:abstractNumId w:val="11"/>
  </w:num>
  <w:num w:numId="13" w16cid:durableId="1761175406">
    <w:abstractNumId w:val="4"/>
  </w:num>
  <w:num w:numId="14" w16cid:durableId="832794541">
    <w:abstractNumId w:val="12"/>
  </w:num>
  <w:num w:numId="15" w16cid:durableId="61879894">
    <w:abstractNumId w:val="5"/>
  </w:num>
  <w:num w:numId="16" w16cid:durableId="1427965777">
    <w:abstractNumId w:val="15"/>
  </w:num>
  <w:num w:numId="17" w16cid:durableId="2294502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B2"/>
    <w:rsid w:val="00001CFB"/>
    <w:rsid w:val="000048C6"/>
    <w:rsid w:val="000101E7"/>
    <w:rsid w:val="0001097E"/>
    <w:rsid w:val="00011973"/>
    <w:rsid w:val="0001264C"/>
    <w:rsid w:val="00015943"/>
    <w:rsid w:val="00021FD9"/>
    <w:rsid w:val="000236AD"/>
    <w:rsid w:val="0003106C"/>
    <w:rsid w:val="00041461"/>
    <w:rsid w:val="00041547"/>
    <w:rsid w:val="00050D04"/>
    <w:rsid w:val="00051721"/>
    <w:rsid w:val="00051ACE"/>
    <w:rsid w:val="00051E06"/>
    <w:rsid w:val="00053B9A"/>
    <w:rsid w:val="0005635E"/>
    <w:rsid w:val="00063551"/>
    <w:rsid w:val="00066A68"/>
    <w:rsid w:val="00072254"/>
    <w:rsid w:val="00074045"/>
    <w:rsid w:val="00075181"/>
    <w:rsid w:val="0007708B"/>
    <w:rsid w:val="0008099A"/>
    <w:rsid w:val="00085FE3"/>
    <w:rsid w:val="000875DA"/>
    <w:rsid w:val="00097FC8"/>
    <w:rsid w:val="000B400B"/>
    <w:rsid w:val="000D764F"/>
    <w:rsid w:val="000E09DC"/>
    <w:rsid w:val="000F3115"/>
    <w:rsid w:val="00107387"/>
    <w:rsid w:val="00115527"/>
    <w:rsid w:val="001177D6"/>
    <w:rsid w:val="00130C1D"/>
    <w:rsid w:val="00133EF0"/>
    <w:rsid w:val="001411CF"/>
    <w:rsid w:val="0014308A"/>
    <w:rsid w:val="00145079"/>
    <w:rsid w:val="00150C79"/>
    <w:rsid w:val="00150F10"/>
    <w:rsid w:val="00156576"/>
    <w:rsid w:val="00162F64"/>
    <w:rsid w:val="00174EF2"/>
    <w:rsid w:val="00175D8E"/>
    <w:rsid w:val="00177D20"/>
    <w:rsid w:val="0018481F"/>
    <w:rsid w:val="00185F94"/>
    <w:rsid w:val="001D1589"/>
    <w:rsid w:val="001D4632"/>
    <w:rsid w:val="001D600E"/>
    <w:rsid w:val="001E1857"/>
    <w:rsid w:val="001E2353"/>
    <w:rsid w:val="001E3698"/>
    <w:rsid w:val="001F05D5"/>
    <w:rsid w:val="001F3297"/>
    <w:rsid w:val="00201E5E"/>
    <w:rsid w:val="002125FE"/>
    <w:rsid w:val="00215DA4"/>
    <w:rsid w:val="002261D4"/>
    <w:rsid w:val="002277F5"/>
    <w:rsid w:val="002344D3"/>
    <w:rsid w:val="002365E8"/>
    <w:rsid w:val="00240887"/>
    <w:rsid w:val="0024407B"/>
    <w:rsid w:val="00260D75"/>
    <w:rsid w:val="0026405A"/>
    <w:rsid w:val="002825CF"/>
    <w:rsid w:val="00284E1E"/>
    <w:rsid w:val="0028666A"/>
    <w:rsid w:val="002917F5"/>
    <w:rsid w:val="0029279C"/>
    <w:rsid w:val="002A6FBF"/>
    <w:rsid w:val="002A7E7A"/>
    <w:rsid w:val="002B78E3"/>
    <w:rsid w:val="002D3511"/>
    <w:rsid w:val="002D385C"/>
    <w:rsid w:val="002D3AFB"/>
    <w:rsid w:val="002D7F1E"/>
    <w:rsid w:val="002F34BE"/>
    <w:rsid w:val="002F4E52"/>
    <w:rsid w:val="002F55F6"/>
    <w:rsid w:val="002F7493"/>
    <w:rsid w:val="00300470"/>
    <w:rsid w:val="00300BB5"/>
    <w:rsid w:val="00302DDE"/>
    <w:rsid w:val="003030CF"/>
    <w:rsid w:val="0030451B"/>
    <w:rsid w:val="00304D0F"/>
    <w:rsid w:val="0030580D"/>
    <w:rsid w:val="0031263D"/>
    <w:rsid w:val="0031467C"/>
    <w:rsid w:val="00316B92"/>
    <w:rsid w:val="003173F7"/>
    <w:rsid w:val="00321824"/>
    <w:rsid w:val="0032203A"/>
    <w:rsid w:val="00323FDB"/>
    <w:rsid w:val="00326374"/>
    <w:rsid w:val="00334EE2"/>
    <w:rsid w:val="003351DB"/>
    <w:rsid w:val="00340ADA"/>
    <w:rsid w:val="00340FFE"/>
    <w:rsid w:val="003444C7"/>
    <w:rsid w:val="003545CD"/>
    <w:rsid w:val="00360D10"/>
    <w:rsid w:val="00360D94"/>
    <w:rsid w:val="00361F16"/>
    <w:rsid w:val="00361F44"/>
    <w:rsid w:val="00363F60"/>
    <w:rsid w:val="00367E7E"/>
    <w:rsid w:val="00374A6E"/>
    <w:rsid w:val="00375B76"/>
    <w:rsid w:val="0038775D"/>
    <w:rsid w:val="00392F9B"/>
    <w:rsid w:val="00393AD6"/>
    <w:rsid w:val="0039412A"/>
    <w:rsid w:val="00394CA6"/>
    <w:rsid w:val="003959DB"/>
    <w:rsid w:val="00396331"/>
    <w:rsid w:val="003A24C6"/>
    <w:rsid w:val="003A7D7F"/>
    <w:rsid w:val="003B15E4"/>
    <w:rsid w:val="003B4CA3"/>
    <w:rsid w:val="003C1C61"/>
    <w:rsid w:val="003C4CA6"/>
    <w:rsid w:val="003C5131"/>
    <w:rsid w:val="003C6F02"/>
    <w:rsid w:val="003D3107"/>
    <w:rsid w:val="003D3D18"/>
    <w:rsid w:val="003D4A0C"/>
    <w:rsid w:val="003D6C81"/>
    <w:rsid w:val="003E08FB"/>
    <w:rsid w:val="003E2984"/>
    <w:rsid w:val="003E30AF"/>
    <w:rsid w:val="003F0847"/>
    <w:rsid w:val="003F12C6"/>
    <w:rsid w:val="003F7289"/>
    <w:rsid w:val="004103F6"/>
    <w:rsid w:val="004104EA"/>
    <w:rsid w:val="00411160"/>
    <w:rsid w:val="00411991"/>
    <w:rsid w:val="004147A5"/>
    <w:rsid w:val="004164C4"/>
    <w:rsid w:val="00424C4D"/>
    <w:rsid w:val="00437137"/>
    <w:rsid w:val="00437511"/>
    <w:rsid w:val="00437852"/>
    <w:rsid w:val="004429BC"/>
    <w:rsid w:val="00455CF9"/>
    <w:rsid w:val="00456A4A"/>
    <w:rsid w:val="0045791D"/>
    <w:rsid w:val="004633C5"/>
    <w:rsid w:val="00470F5E"/>
    <w:rsid w:val="004859B8"/>
    <w:rsid w:val="00496AA6"/>
    <w:rsid w:val="004A00C6"/>
    <w:rsid w:val="004B0E2E"/>
    <w:rsid w:val="004B47F8"/>
    <w:rsid w:val="004B64AB"/>
    <w:rsid w:val="004B7525"/>
    <w:rsid w:val="004C46D1"/>
    <w:rsid w:val="004C4DE1"/>
    <w:rsid w:val="004C620C"/>
    <w:rsid w:val="004C78F0"/>
    <w:rsid w:val="004D045A"/>
    <w:rsid w:val="004D2CD6"/>
    <w:rsid w:val="004D6091"/>
    <w:rsid w:val="004E5827"/>
    <w:rsid w:val="004F4871"/>
    <w:rsid w:val="004F56AD"/>
    <w:rsid w:val="004F5E78"/>
    <w:rsid w:val="004F66CA"/>
    <w:rsid w:val="004F773B"/>
    <w:rsid w:val="00502ED3"/>
    <w:rsid w:val="00513B5D"/>
    <w:rsid w:val="0051596C"/>
    <w:rsid w:val="00516AC4"/>
    <w:rsid w:val="00517758"/>
    <w:rsid w:val="00517984"/>
    <w:rsid w:val="00524B84"/>
    <w:rsid w:val="005254CA"/>
    <w:rsid w:val="00527230"/>
    <w:rsid w:val="0053236C"/>
    <w:rsid w:val="00534233"/>
    <w:rsid w:val="00534F04"/>
    <w:rsid w:val="0053536F"/>
    <w:rsid w:val="00540DCD"/>
    <w:rsid w:val="00546516"/>
    <w:rsid w:val="00546E11"/>
    <w:rsid w:val="00547F21"/>
    <w:rsid w:val="0056063A"/>
    <w:rsid w:val="005725A8"/>
    <w:rsid w:val="00573BE4"/>
    <w:rsid w:val="00575854"/>
    <w:rsid w:val="005840B8"/>
    <w:rsid w:val="00584DCE"/>
    <w:rsid w:val="00585FC1"/>
    <w:rsid w:val="00586590"/>
    <w:rsid w:val="00597C64"/>
    <w:rsid w:val="005A112F"/>
    <w:rsid w:val="005A213F"/>
    <w:rsid w:val="005A3271"/>
    <w:rsid w:val="005A7613"/>
    <w:rsid w:val="005B793B"/>
    <w:rsid w:val="005B7C09"/>
    <w:rsid w:val="005C2CB8"/>
    <w:rsid w:val="005C636D"/>
    <w:rsid w:val="005C76EB"/>
    <w:rsid w:val="005D14A2"/>
    <w:rsid w:val="005D7AFA"/>
    <w:rsid w:val="005E27F9"/>
    <w:rsid w:val="0060749A"/>
    <w:rsid w:val="00613649"/>
    <w:rsid w:val="00625A39"/>
    <w:rsid w:val="00637A06"/>
    <w:rsid w:val="00640668"/>
    <w:rsid w:val="00643C28"/>
    <w:rsid w:val="00645319"/>
    <w:rsid w:val="00653E34"/>
    <w:rsid w:val="00654B38"/>
    <w:rsid w:val="0065561D"/>
    <w:rsid w:val="006577EB"/>
    <w:rsid w:val="00663FB0"/>
    <w:rsid w:val="0066691E"/>
    <w:rsid w:val="006710B2"/>
    <w:rsid w:val="006741E1"/>
    <w:rsid w:val="006800AB"/>
    <w:rsid w:val="006854A1"/>
    <w:rsid w:val="00686CC1"/>
    <w:rsid w:val="00693AB1"/>
    <w:rsid w:val="00694ABD"/>
    <w:rsid w:val="00695342"/>
    <w:rsid w:val="006A2425"/>
    <w:rsid w:val="006A49B2"/>
    <w:rsid w:val="006B31ED"/>
    <w:rsid w:val="006B6B3B"/>
    <w:rsid w:val="006C20DF"/>
    <w:rsid w:val="006D30A5"/>
    <w:rsid w:val="006D4F27"/>
    <w:rsid w:val="006D572A"/>
    <w:rsid w:val="006E18D4"/>
    <w:rsid w:val="006F0131"/>
    <w:rsid w:val="006F1D94"/>
    <w:rsid w:val="006F20FE"/>
    <w:rsid w:val="006F2DF6"/>
    <w:rsid w:val="006F66E5"/>
    <w:rsid w:val="006F75BE"/>
    <w:rsid w:val="00705772"/>
    <w:rsid w:val="007246C3"/>
    <w:rsid w:val="00727844"/>
    <w:rsid w:val="00733F94"/>
    <w:rsid w:val="00736F0A"/>
    <w:rsid w:val="0074250D"/>
    <w:rsid w:val="0074711A"/>
    <w:rsid w:val="00754343"/>
    <w:rsid w:val="0075578D"/>
    <w:rsid w:val="00756550"/>
    <w:rsid w:val="007577CD"/>
    <w:rsid w:val="00763201"/>
    <w:rsid w:val="007710B7"/>
    <w:rsid w:val="007724DE"/>
    <w:rsid w:val="007734C3"/>
    <w:rsid w:val="0078629E"/>
    <w:rsid w:val="00797862"/>
    <w:rsid w:val="007B257D"/>
    <w:rsid w:val="007B6955"/>
    <w:rsid w:val="007D42AA"/>
    <w:rsid w:val="007E073B"/>
    <w:rsid w:val="007E1E40"/>
    <w:rsid w:val="007E2FE4"/>
    <w:rsid w:val="007E5E4D"/>
    <w:rsid w:val="007F17BD"/>
    <w:rsid w:val="007F1D4C"/>
    <w:rsid w:val="00806812"/>
    <w:rsid w:val="008072B5"/>
    <w:rsid w:val="008122CD"/>
    <w:rsid w:val="00813F6F"/>
    <w:rsid w:val="00824602"/>
    <w:rsid w:val="00831EEA"/>
    <w:rsid w:val="00844D19"/>
    <w:rsid w:val="00846306"/>
    <w:rsid w:val="00850794"/>
    <w:rsid w:val="0085370C"/>
    <w:rsid w:val="00857323"/>
    <w:rsid w:val="008601F1"/>
    <w:rsid w:val="0086261B"/>
    <w:rsid w:val="00862F23"/>
    <w:rsid w:val="00863A5C"/>
    <w:rsid w:val="00870B0F"/>
    <w:rsid w:val="00874467"/>
    <w:rsid w:val="00880EE6"/>
    <w:rsid w:val="008850B3"/>
    <w:rsid w:val="0088766D"/>
    <w:rsid w:val="008915AD"/>
    <w:rsid w:val="00893AD5"/>
    <w:rsid w:val="00893D8F"/>
    <w:rsid w:val="008957B6"/>
    <w:rsid w:val="008A02FD"/>
    <w:rsid w:val="008A3650"/>
    <w:rsid w:val="008A7730"/>
    <w:rsid w:val="008F7B8E"/>
    <w:rsid w:val="008F7DDA"/>
    <w:rsid w:val="00900375"/>
    <w:rsid w:val="00901CFE"/>
    <w:rsid w:val="00910FCF"/>
    <w:rsid w:val="009117EA"/>
    <w:rsid w:val="00912517"/>
    <w:rsid w:val="00923AF8"/>
    <w:rsid w:val="00924285"/>
    <w:rsid w:val="00930266"/>
    <w:rsid w:val="00930D9E"/>
    <w:rsid w:val="00935DDB"/>
    <w:rsid w:val="00942B76"/>
    <w:rsid w:val="009478AE"/>
    <w:rsid w:val="00950985"/>
    <w:rsid w:val="00961740"/>
    <w:rsid w:val="00967ABD"/>
    <w:rsid w:val="0097260D"/>
    <w:rsid w:val="00986A5A"/>
    <w:rsid w:val="009A2AD7"/>
    <w:rsid w:val="009A3212"/>
    <w:rsid w:val="009A3A97"/>
    <w:rsid w:val="009A712D"/>
    <w:rsid w:val="009B44BB"/>
    <w:rsid w:val="009B570C"/>
    <w:rsid w:val="009C1282"/>
    <w:rsid w:val="009C6345"/>
    <w:rsid w:val="009C74C2"/>
    <w:rsid w:val="009D2874"/>
    <w:rsid w:val="009D41C0"/>
    <w:rsid w:val="009D5DC2"/>
    <w:rsid w:val="009E7E26"/>
    <w:rsid w:val="009F27A8"/>
    <w:rsid w:val="009F6B29"/>
    <w:rsid w:val="00A014E6"/>
    <w:rsid w:val="00A03703"/>
    <w:rsid w:val="00A04590"/>
    <w:rsid w:val="00A071B7"/>
    <w:rsid w:val="00A078D1"/>
    <w:rsid w:val="00A10D1B"/>
    <w:rsid w:val="00A1598F"/>
    <w:rsid w:val="00A170AD"/>
    <w:rsid w:val="00A1794E"/>
    <w:rsid w:val="00A20DE1"/>
    <w:rsid w:val="00A245DD"/>
    <w:rsid w:val="00A351BF"/>
    <w:rsid w:val="00A42EF3"/>
    <w:rsid w:val="00A467B8"/>
    <w:rsid w:val="00A47EF1"/>
    <w:rsid w:val="00A55434"/>
    <w:rsid w:val="00A61AB0"/>
    <w:rsid w:val="00A63AF5"/>
    <w:rsid w:val="00A63D91"/>
    <w:rsid w:val="00A63E98"/>
    <w:rsid w:val="00A7115F"/>
    <w:rsid w:val="00A770C8"/>
    <w:rsid w:val="00AA0E28"/>
    <w:rsid w:val="00AA1CDC"/>
    <w:rsid w:val="00AA4B74"/>
    <w:rsid w:val="00AA6572"/>
    <w:rsid w:val="00AC1FDD"/>
    <w:rsid w:val="00AD5D7C"/>
    <w:rsid w:val="00AE00C3"/>
    <w:rsid w:val="00AE35F3"/>
    <w:rsid w:val="00AE66DB"/>
    <w:rsid w:val="00AE7789"/>
    <w:rsid w:val="00AF1D83"/>
    <w:rsid w:val="00AF2EC2"/>
    <w:rsid w:val="00AF2F36"/>
    <w:rsid w:val="00AF3025"/>
    <w:rsid w:val="00AF6E42"/>
    <w:rsid w:val="00B0158F"/>
    <w:rsid w:val="00B01DDF"/>
    <w:rsid w:val="00B024F0"/>
    <w:rsid w:val="00B06A02"/>
    <w:rsid w:val="00B11369"/>
    <w:rsid w:val="00B15541"/>
    <w:rsid w:val="00B17E1E"/>
    <w:rsid w:val="00B20DB0"/>
    <w:rsid w:val="00B23EDC"/>
    <w:rsid w:val="00B2592E"/>
    <w:rsid w:val="00B27428"/>
    <w:rsid w:val="00B34A1F"/>
    <w:rsid w:val="00B3564E"/>
    <w:rsid w:val="00B47D16"/>
    <w:rsid w:val="00B61A6B"/>
    <w:rsid w:val="00B63038"/>
    <w:rsid w:val="00B63B61"/>
    <w:rsid w:val="00B66180"/>
    <w:rsid w:val="00B672FF"/>
    <w:rsid w:val="00B721BE"/>
    <w:rsid w:val="00B75A3E"/>
    <w:rsid w:val="00B80622"/>
    <w:rsid w:val="00B81634"/>
    <w:rsid w:val="00B8561A"/>
    <w:rsid w:val="00B91B72"/>
    <w:rsid w:val="00B91C89"/>
    <w:rsid w:val="00B95740"/>
    <w:rsid w:val="00BB427A"/>
    <w:rsid w:val="00BB5C3A"/>
    <w:rsid w:val="00BC174E"/>
    <w:rsid w:val="00BC26FC"/>
    <w:rsid w:val="00BD167C"/>
    <w:rsid w:val="00BD2B33"/>
    <w:rsid w:val="00BD3A8C"/>
    <w:rsid w:val="00BF0F53"/>
    <w:rsid w:val="00BF3081"/>
    <w:rsid w:val="00BF317B"/>
    <w:rsid w:val="00C05433"/>
    <w:rsid w:val="00C075C7"/>
    <w:rsid w:val="00C12722"/>
    <w:rsid w:val="00C1774E"/>
    <w:rsid w:val="00C23202"/>
    <w:rsid w:val="00C24941"/>
    <w:rsid w:val="00C268C3"/>
    <w:rsid w:val="00C40640"/>
    <w:rsid w:val="00C436A5"/>
    <w:rsid w:val="00C44F1A"/>
    <w:rsid w:val="00C45D2F"/>
    <w:rsid w:val="00C46B08"/>
    <w:rsid w:val="00C50A1E"/>
    <w:rsid w:val="00C5339C"/>
    <w:rsid w:val="00C537FC"/>
    <w:rsid w:val="00C565F1"/>
    <w:rsid w:val="00C62454"/>
    <w:rsid w:val="00C73410"/>
    <w:rsid w:val="00C738EE"/>
    <w:rsid w:val="00C74B19"/>
    <w:rsid w:val="00C81524"/>
    <w:rsid w:val="00C84917"/>
    <w:rsid w:val="00C84F2D"/>
    <w:rsid w:val="00C91F59"/>
    <w:rsid w:val="00C94EE0"/>
    <w:rsid w:val="00CA2B92"/>
    <w:rsid w:val="00CA4908"/>
    <w:rsid w:val="00CA4A58"/>
    <w:rsid w:val="00CB1695"/>
    <w:rsid w:val="00CB16FC"/>
    <w:rsid w:val="00CB5842"/>
    <w:rsid w:val="00CC1A05"/>
    <w:rsid w:val="00CE1018"/>
    <w:rsid w:val="00CE1163"/>
    <w:rsid w:val="00CE4479"/>
    <w:rsid w:val="00CF0275"/>
    <w:rsid w:val="00CF369C"/>
    <w:rsid w:val="00CF4000"/>
    <w:rsid w:val="00CF5E24"/>
    <w:rsid w:val="00CF7259"/>
    <w:rsid w:val="00CF7A4F"/>
    <w:rsid w:val="00D07C91"/>
    <w:rsid w:val="00D1279C"/>
    <w:rsid w:val="00D15786"/>
    <w:rsid w:val="00D177C1"/>
    <w:rsid w:val="00D20234"/>
    <w:rsid w:val="00D22A84"/>
    <w:rsid w:val="00D23399"/>
    <w:rsid w:val="00D26519"/>
    <w:rsid w:val="00D2721B"/>
    <w:rsid w:val="00D327D9"/>
    <w:rsid w:val="00D33AF1"/>
    <w:rsid w:val="00D4516D"/>
    <w:rsid w:val="00D56DE2"/>
    <w:rsid w:val="00D609A2"/>
    <w:rsid w:val="00D67DFB"/>
    <w:rsid w:val="00D70988"/>
    <w:rsid w:val="00D70CBA"/>
    <w:rsid w:val="00D7276A"/>
    <w:rsid w:val="00D76236"/>
    <w:rsid w:val="00D8136F"/>
    <w:rsid w:val="00D836B5"/>
    <w:rsid w:val="00D84FD4"/>
    <w:rsid w:val="00D91D94"/>
    <w:rsid w:val="00D9230A"/>
    <w:rsid w:val="00DA3BC2"/>
    <w:rsid w:val="00DA44CC"/>
    <w:rsid w:val="00DA4614"/>
    <w:rsid w:val="00DA49EE"/>
    <w:rsid w:val="00DA6229"/>
    <w:rsid w:val="00DA75B0"/>
    <w:rsid w:val="00DB2FFD"/>
    <w:rsid w:val="00DB6B32"/>
    <w:rsid w:val="00DC3E87"/>
    <w:rsid w:val="00DC5FC5"/>
    <w:rsid w:val="00DC64CB"/>
    <w:rsid w:val="00DC7D7C"/>
    <w:rsid w:val="00DD64E7"/>
    <w:rsid w:val="00DE56A9"/>
    <w:rsid w:val="00DF2AF9"/>
    <w:rsid w:val="00DF6813"/>
    <w:rsid w:val="00E11FEB"/>
    <w:rsid w:val="00E1392E"/>
    <w:rsid w:val="00E17072"/>
    <w:rsid w:val="00E25E99"/>
    <w:rsid w:val="00E3023B"/>
    <w:rsid w:val="00E30645"/>
    <w:rsid w:val="00E31845"/>
    <w:rsid w:val="00E32FA8"/>
    <w:rsid w:val="00E339B8"/>
    <w:rsid w:val="00E40C11"/>
    <w:rsid w:val="00E45C1B"/>
    <w:rsid w:val="00E4740B"/>
    <w:rsid w:val="00E50031"/>
    <w:rsid w:val="00E52017"/>
    <w:rsid w:val="00E638C6"/>
    <w:rsid w:val="00E66D33"/>
    <w:rsid w:val="00E66E0B"/>
    <w:rsid w:val="00E73AAB"/>
    <w:rsid w:val="00E75DB6"/>
    <w:rsid w:val="00E764E5"/>
    <w:rsid w:val="00E80A52"/>
    <w:rsid w:val="00E811D7"/>
    <w:rsid w:val="00E8360D"/>
    <w:rsid w:val="00EA380D"/>
    <w:rsid w:val="00EA3B41"/>
    <w:rsid w:val="00EA5F5F"/>
    <w:rsid w:val="00EA735F"/>
    <w:rsid w:val="00EB0EA1"/>
    <w:rsid w:val="00EB621D"/>
    <w:rsid w:val="00EB7395"/>
    <w:rsid w:val="00EC05C5"/>
    <w:rsid w:val="00EC3D49"/>
    <w:rsid w:val="00EC4FC8"/>
    <w:rsid w:val="00ED3DFE"/>
    <w:rsid w:val="00EE2FEE"/>
    <w:rsid w:val="00EF1B98"/>
    <w:rsid w:val="00EF26C5"/>
    <w:rsid w:val="00EF6928"/>
    <w:rsid w:val="00F0119C"/>
    <w:rsid w:val="00F0147D"/>
    <w:rsid w:val="00F01F38"/>
    <w:rsid w:val="00F03A32"/>
    <w:rsid w:val="00F04EFC"/>
    <w:rsid w:val="00F05E6F"/>
    <w:rsid w:val="00F06423"/>
    <w:rsid w:val="00F110C5"/>
    <w:rsid w:val="00F15897"/>
    <w:rsid w:val="00F223D4"/>
    <w:rsid w:val="00F25860"/>
    <w:rsid w:val="00F27C29"/>
    <w:rsid w:val="00F36016"/>
    <w:rsid w:val="00F63295"/>
    <w:rsid w:val="00F64CA7"/>
    <w:rsid w:val="00F670F4"/>
    <w:rsid w:val="00F75FF3"/>
    <w:rsid w:val="00F768BB"/>
    <w:rsid w:val="00F846D2"/>
    <w:rsid w:val="00F876D5"/>
    <w:rsid w:val="00F91CF9"/>
    <w:rsid w:val="00F91FB0"/>
    <w:rsid w:val="00F94B17"/>
    <w:rsid w:val="00F978F9"/>
    <w:rsid w:val="00FA1AF1"/>
    <w:rsid w:val="00FB3052"/>
    <w:rsid w:val="00FB44C5"/>
    <w:rsid w:val="00FB7D89"/>
    <w:rsid w:val="00FD14EE"/>
    <w:rsid w:val="00FD3C65"/>
    <w:rsid w:val="00FD6F32"/>
    <w:rsid w:val="00FE1D29"/>
    <w:rsid w:val="00FE786F"/>
    <w:rsid w:val="00FF203F"/>
    <w:rsid w:val="00FF2238"/>
    <w:rsid w:val="00FF587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863787F"/>
  <w15:chartTrackingRefBased/>
  <w15:docId w15:val="{8AF699B7-0057-483F-B8F5-738DE016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47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center"/>
    </w:pPr>
    <w:rPr>
      <w:b/>
      <w:sz w:val="36"/>
    </w:rPr>
  </w:style>
  <w:style w:type="paragraph" w:customStyle="1" w:styleId="Tekstpodstawowy210">
    <w:name w:val="Tekst podstawowy 21"/>
    <w:basedOn w:val="Normalny"/>
    <w:rPr>
      <w:b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rPr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950985"/>
    <w:rPr>
      <w:sz w:val="24"/>
      <w:lang w:eastAsia="ar-SA"/>
    </w:rPr>
  </w:style>
  <w:style w:type="paragraph" w:styleId="Tekstdymka">
    <w:name w:val="Balloon Text"/>
    <w:basedOn w:val="Normalny"/>
    <w:semiHidden/>
    <w:rsid w:val="00CA49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B78E3"/>
    <w:pPr>
      <w:ind w:left="708"/>
    </w:pPr>
  </w:style>
  <w:style w:type="character" w:customStyle="1" w:styleId="NagwekZnak">
    <w:name w:val="Nagłówek Znak"/>
    <w:link w:val="Nagwek"/>
    <w:uiPriority w:val="99"/>
    <w:rsid w:val="000101E7"/>
    <w:rPr>
      <w:sz w:val="24"/>
      <w:lang w:eastAsia="ar-SA"/>
    </w:rPr>
  </w:style>
  <w:style w:type="character" w:customStyle="1" w:styleId="Nagwek2Znak">
    <w:name w:val="Nagłówek 2 Znak"/>
    <w:link w:val="Nagwek2"/>
    <w:uiPriority w:val="9"/>
    <w:semiHidden/>
    <w:rsid w:val="0030047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30047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9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854A1"/>
    <w:rPr>
      <w:color w:val="808080"/>
    </w:rPr>
  </w:style>
  <w:style w:type="character" w:styleId="Odwoanieprzypisudolnego">
    <w:name w:val="footnote reference"/>
    <w:uiPriority w:val="99"/>
    <w:semiHidden/>
    <w:unhideWhenUsed/>
    <w:rsid w:val="00284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C55D0-F142-41E9-AF70-B2D3E11FC133}"/>
      </w:docPartPr>
      <w:docPartBody>
        <w:p w:rsidR="00420F6C" w:rsidRDefault="00F03D2A" w:rsidP="00F03D2A">
          <w:pPr>
            <w:pStyle w:val="DefaultPlaceholder10818685753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  <w:docPart>
      <w:docPartPr>
        <w:name w:val="7A247249E6174A0594FECC7910379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A69FE-334B-4CBF-BC41-A87A7CBA23F6}"/>
      </w:docPartPr>
      <w:docPartBody>
        <w:p w:rsidR="00AC48F6" w:rsidRDefault="00F03D2A" w:rsidP="00F03D2A">
          <w:pPr>
            <w:pStyle w:val="7A247249E6174A0594FECC79103798C32"/>
          </w:pPr>
          <w:r w:rsidRPr="0030451B">
            <w:rPr>
              <w:rStyle w:val="Tekstzastpczy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54"/>
    <w:rsid w:val="00420F6C"/>
    <w:rsid w:val="004A6F59"/>
    <w:rsid w:val="008850B3"/>
    <w:rsid w:val="00A71354"/>
    <w:rsid w:val="00AC48F6"/>
    <w:rsid w:val="00F0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3D2A"/>
    <w:rPr>
      <w:color w:val="808080"/>
    </w:rPr>
  </w:style>
  <w:style w:type="paragraph" w:customStyle="1" w:styleId="DefaultPlaceholder10818685753">
    <w:name w:val="DefaultPlaceholder_10818685753"/>
    <w:rsid w:val="00F03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A247249E6174A0594FECC79103798C32">
    <w:name w:val="7A247249E6174A0594FECC79103798C32"/>
    <w:rsid w:val="00F03D2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 Kraków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Jacek Kaczmarczyk</dc:creator>
  <cp:keywords/>
  <cp:lastModifiedBy>Paweł Sukiennik</cp:lastModifiedBy>
  <cp:revision>6</cp:revision>
  <cp:lastPrinted>2019-03-25T11:11:00Z</cp:lastPrinted>
  <dcterms:created xsi:type="dcterms:W3CDTF">2023-06-02T07:01:00Z</dcterms:created>
  <dcterms:modified xsi:type="dcterms:W3CDTF">2024-05-20T10:16:00Z</dcterms:modified>
</cp:coreProperties>
</file>