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E75A" w14:textId="4765BDEF" w:rsidR="00A52A0F" w:rsidRPr="00680E84" w:rsidRDefault="00A52A0F" w:rsidP="00A52A0F">
      <w:pPr>
        <w:spacing w:before="100" w:beforeAutospacing="1" w:after="170" w:line="360" w:lineRule="auto"/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</w:pPr>
      <w:r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</w:t>
      </w:r>
      <w:r w:rsidRPr="00680E84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ab/>
      </w:r>
      <w:r w:rsidRPr="00680E84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ab/>
      </w:r>
      <w:r w:rsidRPr="00680E84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ab/>
      </w:r>
      <w:r w:rsidRPr="00680E84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ab/>
      </w:r>
      <w:r w:rsidRPr="00680E84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ab/>
        <w:t xml:space="preserve">       </w:t>
      </w:r>
      <w:r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</w:t>
      </w:r>
      <w:r w:rsidR="00C2201D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</w:t>
      </w:r>
      <w:r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680E84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 xml:space="preserve">Załącznik nr </w:t>
      </w:r>
      <w:r w:rsidR="00C90749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>6</w:t>
      </w:r>
      <w:r w:rsidRPr="00680E84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 xml:space="preserve"> do SWZ</w:t>
      </w:r>
    </w:p>
    <w:p w14:paraId="089D4390" w14:textId="77777777" w:rsidR="00A52A0F" w:rsidRPr="00E61DE0" w:rsidRDefault="00A52A0F" w:rsidP="00A52A0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E61DE0">
        <w:rPr>
          <w:rFonts w:eastAsia="Times New Roman" w:cs="Times New Roman"/>
          <w:b/>
          <w:bCs/>
          <w:sz w:val="24"/>
          <w:szCs w:val="24"/>
          <w:lang w:eastAsia="pl-PL"/>
        </w:rPr>
        <w:t>“Wykaz taboru”</w:t>
      </w:r>
    </w:p>
    <w:p w14:paraId="143592F4" w14:textId="77777777" w:rsidR="00A52A0F" w:rsidRPr="00E61C1F" w:rsidRDefault="00A52A0F" w:rsidP="00A52A0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E61DE0">
        <w:rPr>
          <w:rFonts w:eastAsia="Times New Roman" w:cs="Times New Roman"/>
          <w:b/>
          <w:bCs/>
          <w:sz w:val="24"/>
          <w:szCs w:val="24"/>
          <w:lang w:eastAsia="pl-PL"/>
        </w:rPr>
        <w:t>WYKAZ POSIADANEGO</w:t>
      </w:r>
      <w:r w:rsidRPr="00E61DE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E61DE0">
        <w:rPr>
          <w:rFonts w:eastAsia="Times New Roman" w:cs="Times New Roman"/>
          <w:b/>
          <w:bCs/>
          <w:sz w:val="24"/>
          <w:szCs w:val="24"/>
          <w:lang w:eastAsia="pl-PL"/>
        </w:rPr>
        <w:t>TABORU SAMOCHODOWEGO, KTÓRYM DYSPONUJE WYKONAWCA</w:t>
      </w:r>
    </w:p>
    <w:p w14:paraId="6653517C" w14:textId="77777777" w:rsidR="00A52A0F" w:rsidRPr="002D0D11" w:rsidRDefault="009770D4" w:rsidP="002D0D11">
      <w:pPr>
        <w:spacing w:before="240"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i/>
          <w:iCs/>
          <w:sz w:val="24"/>
          <w:szCs w:val="24"/>
          <w:lang w:eastAsia="pl-PL"/>
        </w:rPr>
        <w:t>Dotyczy; Wykonania zamówienia pt</w:t>
      </w:r>
      <w:r w:rsidR="00A52A0F" w:rsidRPr="00E61DE0">
        <w:rPr>
          <w:rFonts w:eastAsia="Times New Roman" w:cs="Times New Roman"/>
          <w:i/>
          <w:iCs/>
          <w:sz w:val="24"/>
          <w:szCs w:val="24"/>
          <w:lang w:eastAsia="pl-PL"/>
        </w:rPr>
        <w:t>:</w:t>
      </w:r>
      <w:r w:rsidR="00A52A0F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A52A0F" w:rsidRPr="00E61DE0">
        <w:rPr>
          <w:rFonts w:cs="Times New Roman"/>
          <w:b/>
          <w:sz w:val="24"/>
          <w:szCs w:val="24"/>
        </w:rPr>
        <w:t>ŚWIADCZENIE USŁUG PRZE</w:t>
      </w:r>
      <w:r w:rsidR="00C2201D">
        <w:rPr>
          <w:rFonts w:cs="Times New Roman"/>
          <w:b/>
          <w:sz w:val="24"/>
          <w:szCs w:val="24"/>
        </w:rPr>
        <w:t>WOZOWYCH NA TERENIE GMINY MIKOŁAJKI POMORSKIE</w:t>
      </w:r>
      <w:r w:rsidR="00A52A0F" w:rsidRPr="00E61DE0">
        <w:rPr>
          <w:rFonts w:cs="Times New Roman"/>
          <w:b/>
          <w:sz w:val="24"/>
          <w:szCs w:val="24"/>
        </w:rPr>
        <w:t xml:space="preserve"> W RAMACH KOMUNIKACJI REGULARNEJ NA PODSTAWIE </w:t>
      </w:r>
      <w:r w:rsidR="00A52A0F" w:rsidRPr="004D5B94">
        <w:rPr>
          <w:rFonts w:cs="Times New Roman"/>
          <w:b/>
          <w:sz w:val="24"/>
          <w:szCs w:val="24"/>
        </w:rPr>
        <w:t xml:space="preserve">ZAKUPIONYCH BILETÓW </w:t>
      </w:r>
      <w:r w:rsidR="00A52A0F">
        <w:rPr>
          <w:rFonts w:cs="Times New Roman"/>
          <w:b/>
          <w:sz w:val="24"/>
          <w:szCs w:val="24"/>
        </w:rPr>
        <w:t xml:space="preserve">MIESIĘCZNYCH SZKOLNYCH </w:t>
      </w:r>
      <w:r w:rsidR="002D0D11">
        <w:rPr>
          <w:rFonts w:cs="Times New Roman"/>
          <w:b/>
          <w:sz w:val="24"/>
          <w:szCs w:val="24"/>
        </w:rPr>
        <w:t>W ROKU SZKOLNYM 2021/2022</w:t>
      </w:r>
      <w:r w:rsidR="00A52A0F" w:rsidRPr="00E61DE0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</w:p>
    <w:p w14:paraId="256A00C1" w14:textId="77777777" w:rsidR="00A52A0F" w:rsidRPr="00E61DE0" w:rsidRDefault="00A52A0F" w:rsidP="00A52A0F">
      <w:pPr>
        <w:spacing w:before="240" w:after="0" w:line="24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E61DE0">
        <w:rPr>
          <w:rFonts w:eastAsia="Times New Roman" w:cs="Times New Roman"/>
          <w:sz w:val="24"/>
          <w:szCs w:val="24"/>
          <w:lang w:eastAsia="pl-PL"/>
        </w:rPr>
        <w:t>Dysponuję następującymi autobusami (busami) przeznaczonymi do przewozu osób niezbędnymi do wykonania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190"/>
        <w:gridCol w:w="1277"/>
        <w:gridCol w:w="1278"/>
        <w:gridCol w:w="1289"/>
        <w:gridCol w:w="1405"/>
        <w:gridCol w:w="1288"/>
      </w:tblGrid>
      <w:tr w:rsidR="00A52A0F" w:rsidRPr="00E61DE0" w14:paraId="264DAFE4" w14:textId="77777777" w:rsidTr="00EE3886">
        <w:tc>
          <w:tcPr>
            <w:tcW w:w="561" w:type="dxa"/>
          </w:tcPr>
          <w:p w14:paraId="6EABA581" w14:textId="77777777" w:rsidR="00A52A0F" w:rsidRPr="00E61DE0" w:rsidRDefault="00A52A0F" w:rsidP="00EE3886">
            <w:pPr>
              <w:spacing w:after="100" w:afterAutospacing="1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E61DE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90" w:type="dxa"/>
          </w:tcPr>
          <w:p w14:paraId="49F94B4F" w14:textId="77777777" w:rsidR="00A52A0F" w:rsidRPr="00E61DE0" w:rsidRDefault="00A52A0F" w:rsidP="00EE388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7BCB02DE" w14:textId="77777777" w:rsidR="00A52A0F" w:rsidRPr="00E61DE0" w:rsidRDefault="00A52A0F" w:rsidP="00EE388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E61DE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Charakterystyka</w:t>
            </w:r>
          </w:p>
          <w:p w14:paraId="3639F171" w14:textId="77777777" w:rsidR="00A52A0F" w:rsidRPr="00E61DE0" w:rsidRDefault="00A52A0F" w:rsidP="00EE388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E61DE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(typ, marka, model)</w:t>
            </w:r>
          </w:p>
        </w:tc>
        <w:tc>
          <w:tcPr>
            <w:tcW w:w="1277" w:type="dxa"/>
          </w:tcPr>
          <w:p w14:paraId="67F03A04" w14:textId="77777777" w:rsidR="00A52A0F" w:rsidRPr="00E61DE0" w:rsidRDefault="00A52A0F" w:rsidP="00EE3886">
            <w:pPr>
              <w:spacing w:after="100" w:afterAutospacing="1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E61DE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1278" w:type="dxa"/>
          </w:tcPr>
          <w:p w14:paraId="05EE8D9D" w14:textId="77777777" w:rsidR="00A52A0F" w:rsidRPr="00E61DE0" w:rsidRDefault="00A52A0F" w:rsidP="00EE3886">
            <w:pPr>
              <w:spacing w:after="100" w:afterAutospacing="1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E61DE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1289" w:type="dxa"/>
          </w:tcPr>
          <w:p w14:paraId="2BBB7190" w14:textId="77777777" w:rsidR="00A52A0F" w:rsidRPr="00E61DE0" w:rsidRDefault="00A52A0F" w:rsidP="00EE3886">
            <w:pPr>
              <w:spacing w:after="100" w:afterAutospacing="1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E61DE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Ilość miejsc siedzących</w:t>
            </w:r>
          </w:p>
        </w:tc>
        <w:tc>
          <w:tcPr>
            <w:tcW w:w="1405" w:type="dxa"/>
          </w:tcPr>
          <w:p w14:paraId="51007DA0" w14:textId="77777777" w:rsidR="00A52A0F" w:rsidRPr="00E61DE0" w:rsidRDefault="00A52A0F" w:rsidP="00EE3886">
            <w:pPr>
              <w:spacing w:after="100" w:afterAutospacing="1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E61DE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Okres ubezpieczenia OC/NW</w:t>
            </w:r>
          </w:p>
        </w:tc>
        <w:tc>
          <w:tcPr>
            <w:tcW w:w="1288" w:type="dxa"/>
          </w:tcPr>
          <w:p w14:paraId="1AE03493" w14:textId="77777777" w:rsidR="00A52A0F" w:rsidRPr="00E61DE0" w:rsidRDefault="00A52A0F" w:rsidP="00EE3886">
            <w:pPr>
              <w:spacing w:after="100" w:afterAutospacing="1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E61DE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Własny (W) lub w dyspozycji (D)</w:t>
            </w:r>
          </w:p>
        </w:tc>
      </w:tr>
      <w:tr w:rsidR="00A52A0F" w:rsidRPr="00E61DE0" w14:paraId="22121371" w14:textId="77777777" w:rsidTr="00EE3886">
        <w:tc>
          <w:tcPr>
            <w:tcW w:w="561" w:type="dxa"/>
          </w:tcPr>
          <w:p w14:paraId="0D61720E" w14:textId="77777777" w:rsidR="00A52A0F" w:rsidRPr="00E61DE0" w:rsidRDefault="00A52A0F" w:rsidP="00EE3886">
            <w:pPr>
              <w:spacing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</w:tcPr>
          <w:p w14:paraId="6E614DB6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</w:tcPr>
          <w:p w14:paraId="25EF3C06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</w:tcPr>
          <w:p w14:paraId="65DE8439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9" w:type="dxa"/>
          </w:tcPr>
          <w:p w14:paraId="24837AF1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</w:tcPr>
          <w:p w14:paraId="6310292B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</w:tcPr>
          <w:p w14:paraId="7E084A9B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1F232368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52A0F" w:rsidRPr="00E61DE0" w14:paraId="317B6872" w14:textId="77777777" w:rsidTr="00EE3886">
        <w:tc>
          <w:tcPr>
            <w:tcW w:w="561" w:type="dxa"/>
          </w:tcPr>
          <w:p w14:paraId="2A80948B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</w:tcPr>
          <w:p w14:paraId="21CF5EB5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</w:tcPr>
          <w:p w14:paraId="2B7100CD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</w:tcPr>
          <w:p w14:paraId="2938710C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9" w:type="dxa"/>
          </w:tcPr>
          <w:p w14:paraId="75559227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</w:tcPr>
          <w:p w14:paraId="6ED4D63B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</w:tcPr>
          <w:p w14:paraId="762B7D35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7D6F4A1E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52A0F" w:rsidRPr="00E61DE0" w14:paraId="7D899DBD" w14:textId="77777777" w:rsidTr="00EE3886">
        <w:tc>
          <w:tcPr>
            <w:tcW w:w="561" w:type="dxa"/>
          </w:tcPr>
          <w:p w14:paraId="6662A784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</w:tcPr>
          <w:p w14:paraId="71C16571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</w:tcPr>
          <w:p w14:paraId="235D8EDF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</w:tcPr>
          <w:p w14:paraId="573ECD5D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9" w:type="dxa"/>
          </w:tcPr>
          <w:p w14:paraId="1F594626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</w:tcPr>
          <w:p w14:paraId="3EE4DFB8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</w:tcPr>
          <w:p w14:paraId="6D676D5C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33DB4242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52A0F" w:rsidRPr="00E61DE0" w14:paraId="62919221" w14:textId="77777777" w:rsidTr="00EE3886">
        <w:tc>
          <w:tcPr>
            <w:tcW w:w="561" w:type="dxa"/>
          </w:tcPr>
          <w:p w14:paraId="23754B9B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</w:tcPr>
          <w:p w14:paraId="65E23B2B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</w:tcPr>
          <w:p w14:paraId="3304D3DD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</w:tcPr>
          <w:p w14:paraId="5B4086B2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9" w:type="dxa"/>
          </w:tcPr>
          <w:p w14:paraId="557C4A75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</w:tcPr>
          <w:p w14:paraId="1C4144A5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</w:tcPr>
          <w:p w14:paraId="0EF33520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2349D588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52A0F" w:rsidRPr="00E61DE0" w14:paraId="48093342" w14:textId="77777777" w:rsidTr="00EE3886">
        <w:tc>
          <w:tcPr>
            <w:tcW w:w="561" w:type="dxa"/>
          </w:tcPr>
          <w:p w14:paraId="059FE005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</w:tcPr>
          <w:p w14:paraId="6161E619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</w:tcPr>
          <w:p w14:paraId="03C53576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</w:tcPr>
          <w:p w14:paraId="3FA0A451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9" w:type="dxa"/>
          </w:tcPr>
          <w:p w14:paraId="10CC96F6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</w:tcPr>
          <w:p w14:paraId="13C8258D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</w:tcPr>
          <w:p w14:paraId="00553EF6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615D0156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52A0F" w:rsidRPr="00E61DE0" w14:paraId="73DC41D9" w14:textId="77777777" w:rsidTr="00EE3886">
        <w:tc>
          <w:tcPr>
            <w:tcW w:w="561" w:type="dxa"/>
          </w:tcPr>
          <w:p w14:paraId="24004C3C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</w:tcPr>
          <w:p w14:paraId="3A796ACC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</w:tcPr>
          <w:p w14:paraId="5F02D525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</w:tcPr>
          <w:p w14:paraId="0AB7DFC2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9" w:type="dxa"/>
          </w:tcPr>
          <w:p w14:paraId="4B0FDDDB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</w:tcPr>
          <w:p w14:paraId="3ABF063B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</w:tcPr>
          <w:p w14:paraId="4D5EDFF2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4BC230F0" w14:textId="77777777" w:rsidR="00A52A0F" w:rsidRPr="00E61DE0" w:rsidRDefault="00A52A0F" w:rsidP="00EE388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3D719CA" w14:textId="77777777" w:rsidR="00A52A0F" w:rsidRPr="00E61DE0" w:rsidRDefault="00A52A0F" w:rsidP="00A52A0F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E61DE0">
        <w:rPr>
          <w:rFonts w:eastAsia="Times New Roman" w:cs="Times New Roman"/>
          <w:sz w:val="20"/>
          <w:szCs w:val="20"/>
          <w:lang w:eastAsia="pl-PL"/>
        </w:rPr>
        <w:t>W przypadku dysponowania przez Wykonawcę pojazdem nie stanowiącym jego własności, do oferty należy załączyć pisemne zobowiązanie właściciela tego pojazdu, z którego treści będzie wynikać, iż odda Wykonawcy do dyspozycji niezbędny pojazd na okres korzystania z niego przy wykonywaniu zamówienia, a Wykonawca będzie miał prawo do użytkowania tego pojazdu do przewozu uczniów.</w:t>
      </w:r>
    </w:p>
    <w:p w14:paraId="4E05533E" w14:textId="77777777" w:rsidR="00A52A0F" w:rsidRPr="00E61DE0" w:rsidRDefault="00A52A0F" w:rsidP="00A52A0F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E61DE0">
        <w:rPr>
          <w:rFonts w:eastAsia="Times New Roman" w:cs="Times New Roman"/>
          <w:sz w:val="20"/>
          <w:szCs w:val="20"/>
          <w:lang w:eastAsia="pl-PL"/>
        </w:rPr>
        <w:t>Do wykazu należy załączyć stosowne dokumenty potwierdzające dopuszczenie pojazdu do ruchu drogowego oraz kopie dowodu rejestracyjnego pojazdu (pojazdów).</w:t>
      </w:r>
    </w:p>
    <w:p w14:paraId="3D574AD7" w14:textId="77777777" w:rsidR="00A52A0F" w:rsidRPr="00E61DE0" w:rsidRDefault="00A52A0F" w:rsidP="00A52A0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58DEE15C" w14:textId="77777777" w:rsidR="00A52A0F" w:rsidRPr="00E61DE0" w:rsidRDefault="00A52A0F" w:rsidP="00A52A0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E61DE0">
        <w:rPr>
          <w:rFonts w:eastAsia="Times New Roman" w:cs="Times New Roman"/>
          <w:sz w:val="20"/>
          <w:szCs w:val="20"/>
          <w:lang w:eastAsia="pl-PL"/>
        </w:rPr>
        <w:t>……………………data .............................................................................................................................................</w:t>
      </w:r>
    </w:p>
    <w:p w14:paraId="79787CA8" w14:textId="77777777" w:rsidR="00A52A0F" w:rsidRDefault="00A52A0F" w:rsidP="00A52A0F">
      <w:pPr>
        <w:spacing w:before="100" w:beforeAutospacing="1"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E61DE0">
        <w:rPr>
          <w:rFonts w:eastAsia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(Podpis oraz pieczątka Wykonawcy)</w:t>
      </w:r>
    </w:p>
    <w:p w14:paraId="1E532B00" w14:textId="77777777" w:rsidR="002D0D11" w:rsidRPr="00E61DE0" w:rsidRDefault="002D0D11" w:rsidP="00A52A0F">
      <w:pPr>
        <w:spacing w:before="100" w:beforeAutospacing="1"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77A55D1D" w14:textId="4BA1210C" w:rsidR="00A52A0F" w:rsidRPr="00680E84" w:rsidRDefault="00A52A0F" w:rsidP="00A52A0F">
      <w:pPr>
        <w:spacing w:before="100" w:beforeAutospacing="1" w:after="170" w:line="360" w:lineRule="auto"/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</w:pPr>
      <w:r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lastRenderedPageBreak/>
        <w:t xml:space="preserve">             </w:t>
      </w:r>
      <w:r w:rsidRPr="00680E84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ab/>
      </w:r>
      <w:r w:rsidRPr="00680E84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ab/>
      </w:r>
      <w:r w:rsidRPr="00680E84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ab/>
      </w:r>
      <w:r w:rsidRPr="00680E84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ab/>
      </w:r>
      <w:r w:rsidRPr="00680E84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ab/>
        <w:t xml:space="preserve">       </w:t>
      </w:r>
      <w:r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</w:t>
      </w:r>
      <w:r w:rsidR="00C2201D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</w:t>
      </w:r>
      <w:r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680E84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 xml:space="preserve">Załącznik nr </w:t>
      </w:r>
      <w:r w:rsidR="00C90749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>7</w:t>
      </w:r>
      <w:r w:rsidRPr="00680E84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 xml:space="preserve"> do SWZ</w:t>
      </w:r>
    </w:p>
    <w:p w14:paraId="1DF211A1" w14:textId="77777777" w:rsidR="00A52A0F" w:rsidRPr="00E61DE0" w:rsidRDefault="00A52A0F" w:rsidP="00A52A0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E61DE0">
        <w:rPr>
          <w:rFonts w:eastAsia="Times New Roman" w:cs="Times New Roman"/>
          <w:b/>
          <w:sz w:val="24"/>
          <w:szCs w:val="24"/>
          <w:lang w:eastAsia="pl-PL"/>
        </w:rPr>
        <w:t>„Oświadczenie o posiadaniu uprawnień”</w:t>
      </w:r>
    </w:p>
    <w:p w14:paraId="6A9B1D23" w14:textId="77777777" w:rsidR="00A52A0F" w:rsidRPr="00E61DE0" w:rsidRDefault="00A52A0F" w:rsidP="00A52A0F">
      <w:pPr>
        <w:spacing w:before="100" w:beforeAutospacing="1" w:after="100" w:afterAutospacing="1" w:line="240" w:lineRule="auto"/>
        <w:ind w:left="30"/>
        <w:jc w:val="center"/>
        <w:rPr>
          <w:rFonts w:eastAsia="Times New Roman" w:cs="Times New Roman"/>
          <w:i/>
          <w:iCs/>
          <w:sz w:val="24"/>
          <w:szCs w:val="24"/>
          <w:lang w:eastAsia="pl-PL"/>
        </w:rPr>
      </w:pPr>
    </w:p>
    <w:p w14:paraId="5BB9A4C6" w14:textId="77777777" w:rsidR="00A52A0F" w:rsidRPr="00E61DE0" w:rsidRDefault="00A52A0F" w:rsidP="00A52A0F">
      <w:pPr>
        <w:spacing w:before="100" w:beforeAutospacing="1" w:after="100" w:afterAutospacing="1" w:line="240" w:lineRule="auto"/>
        <w:ind w:left="30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E61DE0">
        <w:rPr>
          <w:rFonts w:eastAsia="Times New Roman" w:cs="Times New Roman"/>
          <w:b/>
          <w:i/>
          <w:iCs/>
          <w:sz w:val="28"/>
          <w:szCs w:val="28"/>
          <w:lang w:eastAsia="pl-PL"/>
        </w:rPr>
        <w:t>Oświadczenie</w:t>
      </w:r>
    </w:p>
    <w:p w14:paraId="7BF330B2" w14:textId="77777777" w:rsidR="00A52A0F" w:rsidRPr="00E61DE0" w:rsidRDefault="00A52A0F" w:rsidP="00A52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3BA004AA" w14:textId="77777777" w:rsidR="00A52A0F" w:rsidRPr="00E61DE0" w:rsidRDefault="00A52A0F" w:rsidP="00A52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61DE0">
        <w:rPr>
          <w:rFonts w:eastAsia="Times New Roman" w:cs="Times New Roman"/>
          <w:i/>
          <w:iCs/>
          <w:sz w:val="24"/>
          <w:szCs w:val="24"/>
          <w:lang w:eastAsia="pl-PL"/>
        </w:rPr>
        <w:t xml:space="preserve">Wykonawca: </w:t>
      </w:r>
    </w:p>
    <w:p w14:paraId="04DFCC19" w14:textId="77777777" w:rsidR="00A52A0F" w:rsidRPr="00E61DE0" w:rsidRDefault="00A52A0F" w:rsidP="00A52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61DE0">
        <w:rPr>
          <w:rFonts w:eastAsia="Times New Roman" w:cs="Times New Roman"/>
          <w:sz w:val="24"/>
          <w:szCs w:val="24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18A5827F" w14:textId="77777777" w:rsidR="00A52A0F" w:rsidRPr="00E61DE0" w:rsidRDefault="00A52A0F" w:rsidP="00A52A0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/>
          <w:iCs/>
          <w:sz w:val="24"/>
          <w:szCs w:val="24"/>
          <w:lang w:eastAsia="pl-PL"/>
        </w:rPr>
      </w:pPr>
      <w:r w:rsidRPr="00E61DE0">
        <w:rPr>
          <w:rFonts w:eastAsia="Times New Roman" w:cs="Times New Roman"/>
          <w:sz w:val="24"/>
          <w:szCs w:val="24"/>
          <w:lang w:eastAsia="pl-PL"/>
        </w:rPr>
        <w:t>W związku z ubieganiem się o udzielenie zamówienia pn.:</w:t>
      </w:r>
      <w:r w:rsidRPr="00E61DE0">
        <w:rPr>
          <w:rFonts w:eastAsia="Times New Roman" w:cs="Times New Roman"/>
          <w:i/>
          <w:iCs/>
          <w:sz w:val="24"/>
          <w:szCs w:val="24"/>
          <w:lang w:eastAsia="pl-PL"/>
        </w:rPr>
        <w:t xml:space="preserve"> </w:t>
      </w:r>
    </w:p>
    <w:p w14:paraId="208C0A72" w14:textId="77777777" w:rsidR="00A52A0F" w:rsidRPr="00E61DE0" w:rsidRDefault="00A52A0F" w:rsidP="00A52A0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E61DE0">
        <w:rPr>
          <w:rFonts w:cs="Times New Roman"/>
          <w:b/>
          <w:sz w:val="24"/>
          <w:szCs w:val="24"/>
        </w:rPr>
        <w:t>ŚWIADCZENIE USŁUG PRZE</w:t>
      </w:r>
      <w:r w:rsidR="00204FC0">
        <w:rPr>
          <w:rFonts w:cs="Times New Roman"/>
          <w:b/>
          <w:sz w:val="24"/>
          <w:szCs w:val="24"/>
        </w:rPr>
        <w:t>WOZOWYCH NA TERENIE GMINY MIKOŁAJKI POMORSKIE</w:t>
      </w:r>
      <w:r w:rsidRPr="00E61DE0">
        <w:rPr>
          <w:rFonts w:cs="Times New Roman"/>
          <w:b/>
          <w:sz w:val="24"/>
          <w:szCs w:val="24"/>
        </w:rPr>
        <w:t xml:space="preserve"> W RAMACH KOMUNIKACJI REGULARNEJ NA PODSTAWIE ZAKUPIONYCH BILETÓW </w:t>
      </w:r>
      <w:r>
        <w:rPr>
          <w:rFonts w:cs="Times New Roman"/>
          <w:b/>
          <w:sz w:val="24"/>
          <w:szCs w:val="24"/>
        </w:rPr>
        <w:t xml:space="preserve">MIESIĘCZNYCH SZKOLNYCH </w:t>
      </w:r>
      <w:r w:rsidR="002D0D11">
        <w:rPr>
          <w:rFonts w:cs="Times New Roman"/>
          <w:b/>
          <w:sz w:val="24"/>
          <w:szCs w:val="24"/>
        </w:rPr>
        <w:t>W OKRESIE W ROKU SZKOLNYM 2021/2022</w:t>
      </w:r>
    </w:p>
    <w:p w14:paraId="377975C1" w14:textId="77777777" w:rsidR="00A52A0F" w:rsidRPr="00E61DE0" w:rsidRDefault="00A52A0F" w:rsidP="00A52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49A74BBF" w14:textId="77777777" w:rsidR="00A52A0F" w:rsidRPr="00E61DE0" w:rsidRDefault="00A52A0F" w:rsidP="00A52A0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E61DE0">
        <w:rPr>
          <w:rFonts w:eastAsia="Times New Roman" w:cs="Times New Roman"/>
          <w:sz w:val="24"/>
          <w:szCs w:val="24"/>
          <w:lang w:eastAsia="pl-PL"/>
        </w:rPr>
        <w:t>OŚWIADCZAM, ŻE</w:t>
      </w:r>
    </w:p>
    <w:p w14:paraId="3211C809" w14:textId="77777777" w:rsidR="00A52A0F" w:rsidRPr="00E61DE0" w:rsidRDefault="00A52A0F" w:rsidP="00A52A0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6F33DF74" w14:textId="77777777" w:rsidR="00A52A0F" w:rsidRPr="00E61DE0" w:rsidRDefault="00A52A0F" w:rsidP="00A52A0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34104B58" w14:textId="77777777" w:rsidR="00A52A0F" w:rsidRPr="00E61DE0" w:rsidRDefault="00A52A0F" w:rsidP="00A52A0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61DE0">
        <w:rPr>
          <w:rFonts w:eastAsia="Times New Roman" w:cs="Times New Roman"/>
          <w:sz w:val="24"/>
          <w:szCs w:val="24"/>
          <w:lang w:eastAsia="pl-PL"/>
        </w:rPr>
        <w:t>osoby, które będą uczestniczyć w wykonywaniu zamówienia, posiadają wymagane uprawnienia, jeżeli ustawy nakładają obowiązek posiadania takich uprawnień.</w:t>
      </w:r>
    </w:p>
    <w:p w14:paraId="70273F84" w14:textId="77777777" w:rsidR="00A52A0F" w:rsidRPr="00E61DE0" w:rsidRDefault="00A52A0F" w:rsidP="00A52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2CBC8EE9" w14:textId="77777777" w:rsidR="00A52A0F" w:rsidRPr="00E61DE0" w:rsidRDefault="00A52A0F" w:rsidP="00A52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8C3401C" w14:textId="77777777" w:rsidR="00A52A0F" w:rsidRPr="00E61DE0" w:rsidRDefault="00A52A0F" w:rsidP="00A52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61DE0">
        <w:rPr>
          <w:rFonts w:eastAsia="Times New Roman" w:cs="Times New Roman"/>
          <w:sz w:val="24"/>
          <w:szCs w:val="24"/>
          <w:lang w:eastAsia="pl-PL"/>
        </w:rPr>
        <w:t>......................., dn. ………………………………………............................................................</w:t>
      </w:r>
    </w:p>
    <w:p w14:paraId="557F463E" w14:textId="77777777" w:rsidR="00A52A0F" w:rsidRPr="00E61DE0" w:rsidRDefault="00A52A0F" w:rsidP="00A52A0F">
      <w:pPr>
        <w:spacing w:before="100" w:beforeAutospacing="1" w:after="100" w:afterAutospacing="1" w:line="240" w:lineRule="auto"/>
        <w:ind w:left="540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E61DE0">
        <w:rPr>
          <w:rFonts w:eastAsia="Times New Roman" w:cs="Times New Roman"/>
          <w:sz w:val="24"/>
          <w:szCs w:val="24"/>
          <w:lang w:eastAsia="pl-PL"/>
        </w:rPr>
        <w:t xml:space="preserve"> Podpis osób uprawnionych do składania oświadczeń woli w imieniu Wykonawcy oraz pieczątka /pieczątki</w:t>
      </w:r>
    </w:p>
    <w:p w14:paraId="0EB68AB9" w14:textId="77777777" w:rsidR="00A52A0F" w:rsidRPr="00E61DE0" w:rsidRDefault="00A52A0F" w:rsidP="00A52A0F">
      <w:pPr>
        <w:spacing w:before="100" w:beforeAutospacing="1" w:after="100" w:afterAutospacing="1" w:line="240" w:lineRule="auto"/>
        <w:ind w:left="5400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0BF498A7" w14:textId="77777777" w:rsidR="008420FE" w:rsidRDefault="008420FE"/>
    <w:sectPr w:rsidR="008420FE" w:rsidSect="008107CD">
      <w:footerReference w:type="default" r:id="rId6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C208" w14:textId="77777777" w:rsidR="00D013FD" w:rsidRDefault="00D013FD">
      <w:pPr>
        <w:spacing w:after="0" w:line="240" w:lineRule="auto"/>
      </w:pPr>
      <w:r>
        <w:separator/>
      </w:r>
    </w:p>
  </w:endnote>
  <w:endnote w:type="continuationSeparator" w:id="0">
    <w:p w14:paraId="262E86F4" w14:textId="77777777" w:rsidR="00D013FD" w:rsidRDefault="00D0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24032"/>
      <w:docPartObj>
        <w:docPartGallery w:val="Page Numbers (Bottom of Page)"/>
        <w:docPartUnique/>
      </w:docPartObj>
    </w:sdtPr>
    <w:sdtEndPr/>
    <w:sdtContent>
      <w:p w14:paraId="3EA22601" w14:textId="77777777" w:rsidR="00BF1268" w:rsidRDefault="00A52A0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D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98BF5D" w14:textId="77777777" w:rsidR="00BF1268" w:rsidRDefault="00D01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BAD2" w14:textId="77777777" w:rsidR="00D013FD" w:rsidRDefault="00D013FD">
      <w:pPr>
        <w:spacing w:after="0" w:line="240" w:lineRule="auto"/>
      </w:pPr>
      <w:r>
        <w:separator/>
      </w:r>
    </w:p>
  </w:footnote>
  <w:footnote w:type="continuationSeparator" w:id="0">
    <w:p w14:paraId="6E202489" w14:textId="77777777" w:rsidR="00D013FD" w:rsidRDefault="00D01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A0F"/>
    <w:rsid w:val="001078F2"/>
    <w:rsid w:val="00204FC0"/>
    <w:rsid w:val="00235BD3"/>
    <w:rsid w:val="002B17C8"/>
    <w:rsid w:val="002D0D11"/>
    <w:rsid w:val="00635E46"/>
    <w:rsid w:val="00664454"/>
    <w:rsid w:val="0067709D"/>
    <w:rsid w:val="007317A3"/>
    <w:rsid w:val="00735E47"/>
    <w:rsid w:val="008420FE"/>
    <w:rsid w:val="00870FB2"/>
    <w:rsid w:val="008B0AB3"/>
    <w:rsid w:val="009770D4"/>
    <w:rsid w:val="00A52A0F"/>
    <w:rsid w:val="00C2201D"/>
    <w:rsid w:val="00C90749"/>
    <w:rsid w:val="00D0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0017"/>
  <w15:docId w15:val="{DAA92A1D-94E2-4BCA-9243-642B3D21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A0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2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52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Łęgowska</dc:creator>
  <cp:keywords/>
  <dc:description/>
  <cp:lastModifiedBy>Użytkownik systemu Windows</cp:lastModifiedBy>
  <cp:revision>11</cp:revision>
  <dcterms:created xsi:type="dcterms:W3CDTF">2018-03-01T08:06:00Z</dcterms:created>
  <dcterms:modified xsi:type="dcterms:W3CDTF">2021-08-10T07:08:00Z</dcterms:modified>
</cp:coreProperties>
</file>