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0463F" w14:textId="2327B220" w:rsidR="006A53B3" w:rsidRPr="006A53B3" w:rsidRDefault="006A53B3" w:rsidP="006A53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325B8B">
        <w:rPr>
          <w:rFonts w:ascii="Arial" w:eastAsia="Times New Roman" w:hAnsi="Arial" w:cs="Arial"/>
          <w:sz w:val="20"/>
          <w:szCs w:val="20"/>
          <w:lang w:eastAsia="pl-PL"/>
        </w:rPr>
        <w:t>2 DO S</w:t>
      </w:r>
      <w:r w:rsidRPr="006A53B3">
        <w:rPr>
          <w:rFonts w:ascii="Arial" w:eastAsia="Times New Roman" w:hAnsi="Arial" w:cs="Arial"/>
          <w:sz w:val="20"/>
          <w:szCs w:val="20"/>
          <w:lang w:eastAsia="pl-PL"/>
        </w:rPr>
        <w:t>WZ</w:t>
      </w:r>
    </w:p>
    <w:p w14:paraId="7913BEA4" w14:textId="77777777"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789"/>
        <w:gridCol w:w="4793"/>
      </w:tblGrid>
      <w:tr w:rsidR="006A53B3" w:rsidRPr="006A53B3" w14:paraId="72329659" w14:textId="77777777" w:rsidTr="00370638">
        <w:trPr>
          <w:trHeight w:val="45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59F0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I: Informacje dotyczące postępowania o udzielenie zamówienia oraz instytucji zamawiającej lub</w:t>
            </w: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podmiotu zamawiającego</w:t>
            </w:r>
          </w:p>
        </w:tc>
      </w:tr>
      <w:tr w:rsidR="006A53B3" w:rsidRPr="006A53B3" w14:paraId="46E9D497" w14:textId="77777777" w:rsidTr="00370638">
        <w:trPr>
          <w:trHeight w:val="326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BEC72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53B3" w:rsidRPr="006A53B3" w14:paraId="378155FB" w14:textId="77777777" w:rsidTr="00370638">
        <w:trPr>
          <w:trHeight w:val="1061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138D870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przypadku postępowań o udzielenie zamówienia, w ramach których zaproszenie do ubiegania się o zamówienie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opublikowano w </w:t>
            </w:r>
            <w:r w:rsidRPr="006A53B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Dzienniku Urzędowym Unii Europejskiej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, informacje wymagane w części 1 zostaną automatycznie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pl-PL"/>
              </w:rPr>
              <w:t>wyszukane, pod warunkiem że do utworzenia i wypełnienia jednolitego europejskiego dokumentu zamówienia wykorzystany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zostanie elektroniczny serwis poświęcony jednolitemu europejskiemu dokumentowi zamówienia. (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1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Adres publikacyjny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stosownego ogłoszenia (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) w </w:t>
            </w:r>
            <w:r w:rsidRPr="006A53B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Dzienniku Urzędowym Unii Europejskiej:</w:t>
            </w:r>
          </w:p>
        </w:tc>
      </w:tr>
      <w:tr w:rsidR="006A53B3" w:rsidRPr="006A53B3" w14:paraId="75B88B95" w14:textId="77777777" w:rsidTr="00370638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77CC5A7E" w14:textId="77777777" w:rsidR="006A53B3" w:rsidRPr="00494970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6A53B3" w:rsidRPr="00A742B6" w14:paraId="13BADA5B" w14:textId="77777777" w:rsidTr="00370638">
        <w:trPr>
          <w:trHeight w:val="385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43CFBE0D" w14:textId="71C66254" w:rsidR="006A53B3" w:rsidRPr="00644CC7" w:rsidRDefault="006A53B3" w:rsidP="0064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proofErr w:type="spellStart"/>
            <w:r w:rsidRPr="00644CC7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Dz.U</w:t>
            </w:r>
            <w:proofErr w:type="spellEnd"/>
            <w:r w:rsidRPr="00644CC7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 xml:space="preserve">. S </w:t>
            </w:r>
            <w:proofErr w:type="spellStart"/>
            <w:r w:rsidRPr="00644CC7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numer</w:t>
            </w:r>
            <w:proofErr w:type="spellEnd"/>
            <w:r w:rsidRPr="00644CC7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 xml:space="preserve"> [</w:t>
            </w:r>
            <w:r w:rsidR="00624B80" w:rsidRPr="00644CC7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S</w:t>
            </w:r>
            <w:r w:rsidR="00644CC7" w:rsidRPr="00644CC7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75</w:t>
            </w:r>
            <w:r w:rsidRPr="00644CC7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], data [</w:t>
            </w:r>
            <w:r w:rsidR="00644CC7" w:rsidRPr="00644CC7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15</w:t>
            </w:r>
            <w:r w:rsidR="00BA0E13" w:rsidRPr="00644CC7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/</w:t>
            </w:r>
            <w:r w:rsidR="00644CC7" w:rsidRPr="00644CC7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04/20</w:t>
            </w:r>
            <w:r w:rsidR="00BA0E13" w:rsidRPr="00644CC7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22</w:t>
            </w:r>
            <w:r w:rsidRPr="00644CC7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]</w:t>
            </w:r>
          </w:p>
        </w:tc>
      </w:tr>
      <w:tr w:rsidR="006A53B3" w:rsidRPr="006A53B3" w14:paraId="77033490" w14:textId="77777777" w:rsidTr="00370638">
        <w:trPr>
          <w:trHeight w:val="39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0257A28A" w14:textId="742CEDEE" w:rsidR="006A53B3" w:rsidRPr="00644CC7" w:rsidRDefault="00BF738F" w:rsidP="00644CC7"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644CC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Numer ogłoszenia w Dz.U. </w:t>
            </w:r>
            <w:r w:rsidR="0080517A" w:rsidRPr="00644CC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2022</w:t>
            </w:r>
            <w:r w:rsidR="006E1438" w:rsidRPr="00644CC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/S </w:t>
            </w:r>
            <w:r w:rsidR="00644CC7" w:rsidRPr="00644CC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075-202092</w:t>
            </w:r>
          </w:p>
        </w:tc>
      </w:tr>
      <w:tr w:rsidR="006A53B3" w:rsidRPr="006A53B3" w14:paraId="31E9BBB7" w14:textId="77777777" w:rsidTr="00370638">
        <w:trPr>
          <w:trHeight w:val="832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51046D8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nie opublikowano zaproszenia do ubiegania się o zamówienie w Dz.U., instytucja zamawiająca lub podmiot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zamawiający muszą wypełnić informacje umożliwiające jednoznaczne zidentyfikowanie postępowania o udzielenie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zamówienia:</w:t>
            </w:r>
          </w:p>
        </w:tc>
      </w:tr>
      <w:tr w:rsidR="006A53B3" w:rsidRPr="006A53B3" w14:paraId="361C0EB2" w14:textId="77777777" w:rsidTr="00370638">
        <w:trPr>
          <w:trHeight w:val="958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ED32AC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eastAsia="pl-PL"/>
              </w:rPr>
              <w:t>W przypadku gdy publikacja ogłoszenia w Dzienniku Urzędowym Unii Europejskiej nie jest wymagana, proszę podać inne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pl-PL"/>
              </w:rPr>
              <w:t>informacje umożliwiające jednoznaczne zidentyfikowanie postępowania o udzielenie zamówienia (np. adres publikacyjny na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poziomie krajowym):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7B86097B" w14:textId="77777777" w:rsidTr="00370638">
        <w:trPr>
          <w:trHeight w:val="581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6CA1B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53B3" w:rsidRPr="006A53B3" w14:paraId="44C20063" w14:textId="77777777" w:rsidTr="003706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69F8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INFORMACJE NA TEMAT POSTĘPOWANIA O UDZIELENIE ZAMÓWIENIA</w:t>
            </w:r>
          </w:p>
        </w:tc>
      </w:tr>
      <w:tr w:rsidR="006A53B3" w:rsidRPr="006A53B3" w14:paraId="48C249C6" w14:textId="77777777" w:rsidTr="00370638">
        <w:trPr>
          <w:trHeight w:val="274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95BEB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4E8EF2F9" w14:textId="77777777" w:rsidTr="00370638">
        <w:trPr>
          <w:trHeight w:val="88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094FBD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Informacje wymagane w części I zostaną automatycznie wyszukane, pod warunkiem że wyżej wymieniony elektroniczny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pl-PL"/>
              </w:rPr>
              <w:t>serwis poświęcony jednolitemu europejskiemu dokumentowi zamówienia zostanie wykorzystany do utworzenia i wypełnienia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tego dokumentu. W przeciwnym przypadku informacje te musi wypełnić wykonawca.</w:t>
            </w:r>
          </w:p>
        </w:tc>
      </w:tr>
      <w:tr w:rsidR="006A53B3" w:rsidRPr="006A53B3" w14:paraId="358D0119" w14:textId="77777777" w:rsidTr="00370638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0C224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1A58C6D3" w14:textId="77777777" w:rsidTr="004F7225">
        <w:trPr>
          <w:trHeight w:val="36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FF21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Tożsamość zamawiającego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79700" w14:textId="77777777" w:rsidR="006A53B3" w:rsidRPr="004F7225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Odpowiedź: </w:t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 </w:t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 </w:t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 </w:t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 </w:t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 </w:t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14:paraId="5FF0EC76" w14:textId="77777777" w:rsidTr="004F7225">
        <w:trPr>
          <w:trHeight w:val="35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04EB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98A72" w14:textId="0BA74566" w:rsidR="006A53B3" w:rsidRPr="004F7225" w:rsidRDefault="006A53B3" w:rsidP="007F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2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7F4488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 xml:space="preserve">UNIWERSYRTET PAPIESKI JANA PAWŁA II W KRAKOWIE </w:t>
            </w:r>
            <w:r w:rsidRPr="004F72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7C92864F" w14:textId="77777777" w:rsidTr="004F7225">
        <w:trPr>
          <w:trHeight w:val="579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5BC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9FD98" w14:textId="077DB272" w:rsidR="006A53B3" w:rsidRPr="004F7225" w:rsidRDefault="006A53B3" w:rsidP="0064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  <w:r w:rsidRPr="004F722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="007F4488">
              <w:rPr>
                <w:rFonts w:ascii="Arial" w:hAnsi="Arial" w:cs="Arial"/>
                <w:sz w:val="16"/>
                <w:szCs w:val="16"/>
              </w:rPr>
              <w:t>Zamówienie  na usługę</w:t>
            </w:r>
            <w:r w:rsidR="000214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53B3" w:rsidRPr="006A53B3" w14:paraId="2F78FD7F" w14:textId="77777777" w:rsidTr="00370638">
        <w:trPr>
          <w:trHeight w:val="537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7997" w14:textId="77777777" w:rsidR="006A53B3" w:rsidRPr="00934622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cyan"/>
                <w:lang w:eastAsia="pl-PL"/>
              </w:rPr>
            </w:pPr>
            <w:r w:rsidRPr="009346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Tytuł lub krótki opis udzielanego zamówienia (</w:t>
            </w:r>
            <w:r w:rsidRPr="0093462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</w:t>
            </w:r>
            <w:r w:rsidRPr="009346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FBC2" w14:textId="02C5801A" w:rsidR="006A53B3" w:rsidRPr="003D4630" w:rsidRDefault="007F4488" w:rsidP="000214D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Zamówienie  na usługę </w:t>
            </w:r>
            <w:r w:rsidR="000214DD" w:rsidRPr="004F72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:</w:t>
            </w:r>
            <w:r w:rsidR="000214DD" w:rsidRPr="004F722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="000214DD">
              <w:rPr>
                <w:rFonts w:ascii="Arial" w:hAnsi="Arial" w:cs="Arial"/>
                <w:sz w:val="16"/>
                <w:szCs w:val="16"/>
              </w:rPr>
              <w:t xml:space="preserve">opracowania , dostawy i wdrożenia </w:t>
            </w:r>
            <w:r w:rsidR="000214DD" w:rsidRPr="0024747D">
              <w:rPr>
                <w:rFonts w:cs="Calibri"/>
                <w:sz w:val="20"/>
                <w:szCs w:val="20"/>
              </w:rPr>
              <w:t xml:space="preserve">wyłonienie Wykonawcy w </w:t>
            </w:r>
            <w:r w:rsidR="000214DD" w:rsidRPr="00B86350">
              <w:rPr>
                <w:rFonts w:cs="Calibri"/>
                <w:sz w:val="20"/>
                <w:szCs w:val="20"/>
              </w:rPr>
              <w:t xml:space="preserve">zakresie opracowania i dostawy/stworzenia </w:t>
            </w:r>
            <w:r w:rsidR="000214DD">
              <w:rPr>
                <w:rFonts w:cs="Calibri"/>
                <w:sz w:val="20"/>
                <w:szCs w:val="20"/>
              </w:rPr>
              <w:t>wraz z wdrożeniem</w:t>
            </w:r>
            <w:r w:rsidR="000214DD" w:rsidRPr="00B86350">
              <w:rPr>
                <w:rFonts w:cs="Calibri"/>
                <w:sz w:val="20"/>
                <w:szCs w:val="20"/>
              </w:rPr>
              <w:t xml:space="preserve"> platformy </w:t>
            </w:r>
            <w:r w:rsidR="000214DD" w:rsidRPr="00B86350">
              <w:rPr>
                <w:rFonts w:cs="Calibri"/>
                <w:i/>
                <w:iCs/>
                <w:sz w:val="20"/>
                <w:szCs w:val="20"/>
              </w:rPr>
              <w:t>Wirtualna strefa dydaktyki</w:t>
            </w:r>
          </w:p>
        </w:tc>
      </w:tr>
      <w:tr w:rsidR="006A53B3" w:rsidRPr="006A53B3" w14:paraId="10005B7C" w14:textId="77777777" w:rsidTr="00370638">
        <w:trPr>
          <w:trHeight w:val="56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1B79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referencyjny nadany sprawie przez instytucję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zamawiającą lub podmiot zamawiający 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(jeżeli dotyczy)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5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2BFE" w14:textId="2CA3BBE9" w:rsidR="006A53B3" w:rsidRPr="006A53B3" w:rsidRDefault="000214DD" w:rsidP="0002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[ZP.240./22 – 11]</w:t>
            </w:r>
          </w:p>
        </w:tc>
      </w:tr>
      <w:tr w:rsidR="006A53B3" w:rsidRPr="006A53B3" w14:paraId="539BB63B" w14:textId="77777777" w:rsidTr="00370638">
        <w:trPr>
          <w:trHeight w:val="20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C25DF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0D6E92A9" w14:textId="77777777" w:rsidTr="00370638">
        <w:trPr>
          <w:trHeight w:val="594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7AAC5A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Wszystkie pozostałe informacje we wszystkich sekcjach jednolitego europejskiego dokumentu zamówienia powinien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wypełnić wykonawca.</w:t>
            </w:r>
          </w:p>
        </w:tc>
      </w:tr>
      <w:tr w:rsidR="006A53B3" w:rsidRPr="006A53B3" w14:paraId="36FBDE04" w14:textId="77777777" w:rsidTr="00370638">
        <w:trPr>
          <w:trHeight w:val="1983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14:paraId="65FD06D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30E81276" w14:textId="77777777" w:rsidTr="00370638">
        <w:trPr>
          <w:trHeight w:val="336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7781019D" w14:textId="77777777"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____________</w:t>
            </w:r>
          </w:p>
          <w:p w14:paraId="2B27CCC9" w14:textId="77777777"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pl-PL"/>
              </w:rPr>
              <w:t>1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)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ab/>
              <w:t>Służby Komisji udostępnią instytucjom zamawiającym, podmiotom zamawiającym, wykonawcom, dostawcom usług elektronicznych i innym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6A53B3" w:rsidRPr="006A53B3" w14:paraId="32CB7D69" w14:textId="77777777" w:rsidTr="00370638">
        <w:trPr>
          <w:trHeight w:val="600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1911BB" w14:textId="77777777"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pl-PL"/>
              </w:rPr>
              <w:t>2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)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ab/>
              <w:t xml:space="preserve">W przypadku </w:t>
            </w:r>
            <w:r w:rsidRPr="00947747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instytucji zamawiających: wstępne ogłoszenie informacyjne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wykorzystywane jako zaproszenie do ubiegania się o zamówienie albo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</w:r>
            <w:r w:rsidRPr="00947747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ogłoszenie o zamówieniu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.</w:t>
            </w:r>
          </w:p>
          <w:p w14:paraId="26CA1D1C" w14:textId="77777777"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W przypadku </w:t>
            </w:r>
            <w:r w:rsidRPr="00947747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podmiotów zamawiających: okresowe ogłoszenie informacyjne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wykorzystywane jako zaproszenie do ubiegania się o zamówienie,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 xml:space="preserve">ogłoszenie o zamówieniu lub </w:t>
            </w:r>
            <w:r w:rsidRPr="00947747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ogłoszenie o istnieniu systemu kwalifikowania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.</w:t>
            </w:r>
          </w:p>
        </w:tc>
      </w:tr>
      <w:tr w:rsidR="006A53B3" w:rsidRPr="006A53B3" w14:paraId="104877AC" w14:textId="77777777" w:rsidTr="00370638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96EE80" w14:textId="77777777"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lastRenderedPageBreak/>
              <w:t>(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pl-PL"/>
              </w:rPr>
              <w:t>3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)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ab/>
              <w:t>Informacje te należy skopiować z sekcji I pkt I.1 stosownego ogłoszenia. W przypadku wspólnego zamówienia proszę podać nazwy wszystkich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uczestniczących zamawiających.</w:t>
            </w:r>
          </w:p>
        </w:tc>
      </w:tr>
      <w:tr w:rsidR="006A53B3" w:rsidRPr="006A53B3" w14:paraId="437429EA" w14:textId="77777777" w:rsidTr="00370638">
        <w:trPr>
          <w:trHeight w:val="16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3CCCA" w14:textId="77777777"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pl-PL"/>
              </w:rPr>
              <w:t>4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)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ab/>
              <w:t>Zob. pkt II.1.1 i II.1.3 stosownego ogłoszenia.</w:t>
            </w:r>
          </w:p>
        </w:tc>
      </w:tr>
      <w:tr w:rsidR="006A53B3" w:rsidRPr="006A53B3" w14:paraId="66CD94E2" w14:textId="77777777" w:rsidTr="00370638">
        <w:trPr>
          <w:trHeight w:val="14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78C940" w14:textId="77777777"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pl-PL"/>
              </w:rPr>
              <w:t>5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)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ab/>
              <w:t>Zob. pkt II.1.1 stosownego ogłoszenia.</w:t>
            </w:r>
          </w:p>
        </w:tc>
      </w:tr>
      <w:tr w:rsidR="006A53B3" w:rsidRPr="006A53B3" w14:paraId="568A40FE" w14:textId="77777777" w:rsidTr="00370638">
        <w:trPr>
          <w:trHeight w:val="240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17D2F" w14:textId="77777777" w:rsidR="00BB398F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  <w:p w14:paraId="03687F91" w14:textId="77777777" w:rsidR="00BB398F" w:rsidRDefault="00BB398F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D58CDF" w14:textId="276C5E40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II: Informacje dotyczące wykonawcy</w:t>
            </w:r>
          </w:p>
        </w:tc>
      </w:tr>
      <w:tr w:rsidR="006A53B3" w:rsidRPr="006A53B3" w14:paraId="532EBD22" w14:textId="77777777" w:rsidTr="00370638">
        <w:trPr>
          <w:trHeight w:val="25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EC456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53B3" w:rsidRPr="006A53B3" w14:paraId="6E19BFF9" w14:textId="77777777" w:rsidTr="00370638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A96D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A: INFORMACJE NA TEMAT WYKONAWCY</w:t>
            </w:r>
          </w:p>
        </w:tc>
      </w:tr>
      <w:tr w:rsidR="006A53B3" w:rsidRPr="006A53B3" w14:paraId="65095FDF" w14:textId="77777777" w:rsidTr="00370638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E695B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12D8312B" w14:textId="77777777" w:rsidTr="00370638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FCD3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Identyfikacja: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1BE8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14:paraId="49114CFB" w14:textId="77777777" w:rsidTr="0037063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3018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A01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438848E0" w14:textId="77777777" w:rsidTr="00370638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C307D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VAT, jeżeli dotyczy: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11521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0F7C0881" w14:textId="77777777" w:rsidTr="00370638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09C8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0E69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40CB0B52" w14:textId="77777777" w:rsidTr="0037063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EECD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pocztowy: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FF15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691C10F1" w14:textId="77777777" w:rsidTr="00370638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7E2BC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 lub osoby wyznaczone do kontaktów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6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1FC6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06BA22B8" w14:textId="77777777" w:rsidTr="00370638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C2E97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3FE2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0967A11C" w14:textId="77777777" w:rsidTr="00370638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D2ACC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e-mail: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3A65F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3321FB64" w14:textId="77777777" w:rsidTr="00370638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C6ED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Adres internetowy (adres www) 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(jeżeli dotyczy):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5D6E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6D85CA6F" w14:textId="77777777" w:rsidTr="0037063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5E9E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Informacje ogólne: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AC35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14:paraId="737D2FDE" w14:textId="77777777" w:rsidTr="00370638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3E3A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jest mikroprzedsiębiorstwem bądź małym lub średnim przedsiębiorstwem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7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)?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997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0CE90F84" w14:textId="77777777" w:rsidTr="00370638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A2413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Jedynie w przypadku gdy zamówienie jest zastrzeżone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8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): czy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wykonawca jest zakładem pracy chronionej, „przedsiębiorstwem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społecznym"(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9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 lub czy będzie realizował zamówienie w ramach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programów zatrudnienia chronionego?</w:t>
            </w:r>
          </w:p>
          <w:p w14:paraId="7FACFEF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tak,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BF6DE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193C50CC" w14:textId="77777777" w:rsidTr="00370638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404FC7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jaki jest odpowiedni odsetek pracowników niepełnosprawnych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proofErr w:type="spellStart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defaworyzowanych</w:t>
            </w:r>
            <w:proofErr w:type="spellEnd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E554B7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747C5858" w14:textId="77777777" w:rsidTr="00370638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69A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jest to wymagane, proszę określić, do której kategorii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których kategorii pracowników niepełnosprawnych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proofErr w:type="spellStart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defaworyzowanych</w:t>
            </w:r>
            <w:proofErr w:type="spellEnd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należą dani pracownicy.</w:t>
            </w:r>
          </w:p>
        </w:tc>
        <w:tc>
          <w:tcPr>
            <w:tcW w:w="5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68A8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6EB4AD8F" w14:textId="77777777" w:rsidTr="00370638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60DF2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Jeżeli dotyczy, czy wykonawca jest wpisany do urzędowego wykazu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474C3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 xml:space="preserve">zatwierdzonych wykonawców lub posiada równoważne </w:t>
            </w:r>
            <w:proofErr w:type="spellStart"/>
            <w:r w:rsidRPr="00C474C3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zaświadcze</w:t>
            </w:r>
            <w:proofErr w:type="spellEnd"/>
            <w:r w:rsidRPr="00C474C3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-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474C3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nie (np. w ramach krajowego systemu (wstępnego) kwalifikowania)?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DEFF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 [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 dotyczy</w:t>
            </w:r>
          </w:p>
        </w:tc>
      </w:tr>
      <w:tr w:rsidR="006A53B3" w:rsidRPr="00C474C3" w14:paraId="445BB3B9" w14:textId="77777777" w:rsidTr="00370638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732762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BAABBF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C474C3" w14:paraId="01A652EF" w14:textId="77777777" w:rsidTr="00370638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0AAB6F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Proszę udzielić odpowiedzi w pozostałych fragmentach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niniejszej sekcji, w sekcji B i, w odpowiednich przypadkach,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sekcji C niniejszej części, uzupełnić część V (w stosownych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przypadkach) oraz w każdym przypadku wypełnić i podpisać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część VI.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5F7206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C474C3" w14:paraId="371413AB" w14:textId="77777777" w:rsidTr="00370638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C84CF3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3CF3F9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6879C4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C474C3" w14:paraId="680C30CA" w14:textId="77777777" w:rsidTr="00370638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435B32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0E38FF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AD7272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(adres internetowy, wydający urząd lub organ, dokładne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dane referencyjne dokumentacji):</w:t>
            </w:r>
          </w:p>
        </w:tc>
      </w:tr>
      <w:tr w:rsidR="006A53B3" w:rsidRPr="00C474C3" w14:paraId="6FAC0881" w14:textId="77777777" w:rsidTr="00370638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6B8AA1F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6340F3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9461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C474C3" w14:paraId="66F38C00" w14:textId="77777777" w:rsidTr="00370638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14:paraId="35CF30B4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08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688C3C56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C474C3" w14:paraId="14F688EC" w14:textId="77777777" w:rsidTr="00370638">
        <w:trPr>
          <w:trHeight w:val="154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284ED742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________________</w:t>
            </w:r>
          </w:p>
          <w:p w14:paraId="73A4D118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6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informacje dotyczące osób wyznaczonych do kontaktów tyle razy, ile jest to konieczne.</w:t>
            </w:r>
          </w:p>
        </w:tc>
      </w:tr>
      <w:tr w:rsidR="006A53B3" w:rsidRPr="00C474C3" w14:paraId="18F28C1E" w14:textId="77777777" w:rsidTr="00370638">
        <w:trPr>
          <w:trHeight w:val="7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F7B4F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7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s. 36). Te informacje są wymagane wyłącznie do celów statystycznych.</w:t>
            </w:r>
          </w:p>
          <w:p w14:paraId="0E5A5AAC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Mikroprzedsiębiorstwo: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przedsiębiorstwo, które </w:t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zatrudnia mniej niż 10 osób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którego roczny obrót lub roczna suma bilansowa </w:t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nie przekracza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2 milionów EUR.</w:t>
            </w:r>
          </w:p>
          <w:p w14:paraId="3B552B36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Małe przedsiębiorstwo: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przedsiębiorstwo, które </w:t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zatrudnia mniej niż 50 osób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którego roczny obrót lub roczna suma bilansowa </w:t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nie przekracza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lastRenderedPageBreak/>
              <w:t>10 milionów EUR.</w:t>
            </w:r>
          </w:p>
          <w:p w14:paraId="4D678F55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Średnie przedsiębiorstwa: przedsiębiorstwa, które nie są mikroprzedsiębiorstwami ani małymi przedsiębiorstwami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które </w:t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zatrudniają mniej niż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250 osób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których roczny </w:t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obrót nie przekracza 50 milionów EUR lub roczna suma bilansowa nie przekracza 43 milionów EUR.</w:t>
            </w:r>
          </w:p>
        </w:tc>
      </w:tr>
      <w:tr w:rsidR="006A53B3" w:rsidRPr="00C474C3" w14:paraId="1D04C2D9" w14:textId="77777777" w:rsidTr="00370638">
        <w:trPr>
          <w:trHeight w:val="15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F62561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(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8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Zob. ogłoszenie o zamówieniu, pkt III.1.5.</w:t>
            </w:r>
          </w:p>
        </w:tc>
      </w:tr>
      <w:tr w:rsidR="006A53B3" w:rsidRPr="00C474C3" w14:paraId="3ADAB1BA" w14:textId="77777777" w:rsidTr="00370638">
        <w:trPr>
          <w:trHeight w:val="1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3B2AE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9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defaworyzowanych</w:t>
            </w:r>
            <w:proofErr w:type="spellEnd"/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</w:t>
            </w:r>
          </w:p>
        </w:tc>
      </w:tr>
    </w:tbl>
    <w:p w14:paraId="72E0F15A" w14:textId="77777777" w:rsidR="006A53B3" w:rsidRPr="00C474C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C474C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6A53B3" w:rsidRPr="00C474C3" w14:paraId="74F8CC9F" w14:textId="77777777" w:rsidTr="00370638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A980028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44ADF1C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podać dane referencyjne stanowiące podstawę wpisu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 wykazu lub wydania zaświadczenia oraz, w stosownych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przypadkach, klasyfikację nadaną w urzędowym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wykazie (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10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5E3A8B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C474C3" w14:paraId="2B28A185" w14:textId="77777777" w:rsidTr="00370638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CEDFC9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66BC46A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5AD84C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C474C3" w14:paraId="0434DF5D" w14:textId="77777777" w:rsidTr="00370638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C930D9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nie:</w:t>
            </w:r>
          </w:p>
          <w:p w14:paraId="5163E440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Proszę dodatkowo uzupełnić brakujące informacje w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części IV w sekcjach A, B, C lub D, w zależności od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przypadku.</w:t>
            </w:r>
          </w:p>
          <w:p w14:paraId="003848EA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WYŁĄCZNIE jeżeli jest to wymagane w stosownym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51EE6F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14:paraId="505F9821" w14:textId="77777777" w:rsidTr="00370638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6995C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CA36A7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będzie w stanie przedstawić zaświadczenie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odnoszące się do płatności składek na ubezpieczenie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społeczne i podatków lub przedstawić informacje, które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umożliwią instytucji zamawiającej lub podmiotowi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zamawiającemu uzyskanie tego zaświadczenia bezpośrednio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 pomocą bezpłatnej krajowej bazy danych w dowolnym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38C16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14:paraId="2746ED3B" w14:textId="77777777" w:rsidTr="00370638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5C076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jest dostępna w formie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95A77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14:paraId="73385C2F" w14:textId="77777777" w:rsidTr="00370638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B83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2F04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116F833B" w14:textId="77777777" w:rsidTr="00370638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55E1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7DBF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14:paraId="301E8C8B" w14:textId="77777777" w:rsidTr="00370638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A2DB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bierze udział w postępowaniu o udzielenie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zamówienia wspólnie z innymi wykonawcami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11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4E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3B23A939" w14:textId="77777777" w:rsidTr="00370638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F026D3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tak, proszę dopilnować, aby pozostali uczestnicy przedstawili odrębne jednolite europejskie dokumenty zamówienia.</w:t>
            </w:r>
          </w:p>
        </w:tc>
      </w:tr>
      <w:tr w:rsidR="006A53B3" w:rsidRPr="006A53B3" w14:paraId="6A68965E" w14:textId="77777777" w:rsidTr="00370638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1FC0E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39406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16B1C590" w14:textId="77777777" w:rsidTr="00370638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5D842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3A42E4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wskazać rolę wykonawcy w grupie (lider,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91212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a):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012B3767" w14:textId="77777777" w:rsidTr="00370638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F4EA7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AD3F08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wskazać pozostałych wykonawców biorących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BF83A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b):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5C1A61FC" w14:textId="77777777" w:rsidTr="00370638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1F91CB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CEADE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83F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c):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082BE03F" w14:textId="77777777" w:rsidTr="00370638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DF6C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148A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14:paraId="582B3466" w14:textId="77777777" w:rsidTr="00370638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6744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stosownych przypadkach wskazanie części zamówienia,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odniesieniu do której (których) wykonawca zamierza złożyć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B14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1032E94B" w14:textId="77777777" w:rsidTr="00370638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861DD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2625241F" w14:textId="77777777" w:rsidTr="0037063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9A3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B: INFORMACJE NA TEMAT PRZEDSTAWICIELI WYKONAWCY</w:t>
            </w:r>
          </w:p>
        </w:tc>
      </w:tr>
      <w:tr w:rsidR="006A53B3" w:rsidRPr="006A53B3" w14:paraId="41627C61" w14:textId="77777777" w:rsidTr="00370638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E7819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154C1BAA" w14:textId="77777777" w:rsidTr="00370638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A73D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 stosownych przypadkach proszę podać imię i nazwisko (imiona i nazwiska) oraz adres(-y) osoby (osób) upoważnionej(-</w:t>
            </w:r>
            <w:proofErr w:type="spellStart"/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 do reprezentowania wykonawcy na potrzeby niniejszego postępowania o udzielenie zamówienia:</w:t>
            </w:r>
          </w:p>
        </w:tc>
      </w:tr>
      <w:tr w:rsidR="006A53B3" w:rsidRPr="006A53B3" w14:paraId="30FED3B6" w14:textId="77777777" w:rsidTr="00370638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CE00B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A53B3" w:rsidRPr="006A53B3" w14:paraId="0F2DD9D3" w14:textId="77777777" w:rsidTr="0037063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CB56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8D4E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14:paraId="1A9F53C2" w14:textId="77777777" w:rsidTr="00370638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0A370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D533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39347334" w14:textId="77777777" w:rsidTr="00370638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CF1F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BB5A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524E55D4" w14:textId="77777777" w:rsidTr="0037063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459D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6B58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422F6245" w14:textId="77777777" w:rsidTr="00370638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F8DF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52DE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4F43B30D" w14:textId="77777777" w:rsidTr="0037063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9B91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DD6B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1EE36419" w14:textId="77777777" w:rsidTr="0037063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8E1F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0F42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73805FC2" w14:textId="77777777" w:rsidTr="00370638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3C41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651E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0B712F58" w14:textId="77777777" w:rsidTr="00370638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1EE67DB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</w:t>
            </w:r>
          </w:p>
        </w:tc>
      </w:tr>
      <w:tr w:rsidR="006A53B3" w:rsidRPr="006A53B3" w14:paraId="6AEA4100" w14:textId="77777777" w:rsidTr="00370638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10320B5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10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 Dane referencyjne i klasyfikacja, o ile istnieją, są określone na zaświadczeniu.</w:t>
            </w:r>
          </w:p>
        </w:tc>
      </w:tr>
      <w:tr w:rsidR="006A53B3" w:rsidRPr="006A53B3" w14:paraId="3FD18466" w14:textId="77777777" w:rsidTr="00370638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CC9DE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11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 Zwłaszcza w ramach grupy, konsorcjum, spółki joint venture lub podobnego podmiotu.</w:t>
            </w:r>
          </w:p>
        </w:tc>
      </w:tr>
    </w:tbl>
    <w:p w14:paraId="63D117B7" w14:textId="77777777"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6A53B3" w:rsidRPr="006A53B3" w14:paraId="5DC82478" w14:textId="77777777" w:rsidTr="00370638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7BF7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C: INFORMACJE NA TEMAT POLEGANIA NA ZDOLNOŚCI INNYCH PODMIOTÓW</w:t>
            </w:r>
          </w:p>
        </w:tc>
      </w:tr>
      <w:tr w:rsidR="006A53B3" w:rsidRPr="006A53B3" w14:paraId="4E4763B7" w14:textId="77777777" w:rsidTr="00370638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2C084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69542758" w14:textId="77777777" w:rsidTr="00370638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932F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5964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14:paraId="2E944AB9" w14:textId="77777777" w:rsidTr="00370638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424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polega na zdolności innych podmiotów w celu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spełnienia kryteriów kwalifikacji określonych poniżej w części IV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(ewentualnych) kryteriów i zasad określonych poniżej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239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3E8C231D" w14:textId="77777777" w:rsidTr="00370638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03602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2C687C44" w14:textId="77777777" w:rsidTr="00370638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212BE7C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przedstawić –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dla każdego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podmiotów, których to dotyczy – odrębny formularz jednolitego europejskiego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dokumentu zamówienia zawierającego informacje wymagane w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niniejszej części sekcji A i B oraz w części III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należycie wypełniony i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podpisany przez dane podmioty.</w:t>
            </w:r>
          </w:p>
        </w:tc>
      </w:tr>
      <w:tr w:rsidR="006A53B3" w:rsidRPr="006A53B3" w14:paraId="5F393637" w14:textId="77777777" w:rsidTr="00370638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3F73F98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Należy zauważyć, że dotyczy to również wszystkich pracowników technicznych lub służb technicznych, nienależących bezpośrednio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 przedsiębiorstwa danego wykonawcy, w szczególności tych odpowiedzialnych za kontrolę jakości, a w przypadku zamówień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6A53B3" w:rsidRPr="006A53B3" w14:paraId="614205D8" w14:textId="77777777" w:rsidTr="00370638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0E1CB5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 ile ma to znaczenie dla określonych zdolności, na których polega wykonawca, proszę dołączyć – dla każdego z podmiotów, których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to dotyczy – informacje wymagane w częściach IV i V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12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14:paraId="0745C2E6" w14:textId="77777777" w:rsidTr="00370638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E70F6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71388291" w14:textId="77777777" w:rsidTr="00370638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2B00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D: INFORMACJE DOTYCZĄCE PODWYKONAWCÓW, NA KTÓRYCH ZDOLNOŚCI WYKONAWCA NIE POLEGA</w:t>
            </w:r>
          </w:p>
        </w:tc>
      </w:tr>
      <w:tr w:rsidR="006A53B3" w:rsidRPr="006A53B3" w14:paraId="3522C290" w14:textId="77777777" w:rsidTr="00370638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F5D61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333908A9" w14:textId="77777777" w:rsidTr="00370638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18EED7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(Sekcja, którą należy wypełnić jedynie w przypadku gdy instytucja zamawiająca lub podmiot zamawiający wprost tego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zażąda.)</w:t>
            </w:r>
          </w:p>
        </w:tc>
      </w:tr>
      <w:tr w:rsidR="006A53B3" w:rsidRPr="006A53B3" w14:paraId="69A57AC2" w14:textId="77777777" w:rsidTr="00370638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0DFCB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A53B3" w:rsidRPr="006A53B3" w14:paraId="526BAF05" w14:textId="77777777" w:rsidTr="00370638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342B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137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14:paraId="529F8D79" w14:textId="77777777" w:rsidTr="00370638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26372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E689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0B9B4371" w14:textId="77777777" w:rsidTr="00370638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E03374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6C238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Jeżeli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tak i o ile jest to wiadome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proszę podać wykaz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proponowanych podwykonawców:</w:t>
            </w:r>
          </w:p>
        </w:tc>
      </w:tr>
      <w:tr w:rsidR="006A53B3" w:rsidRPr="006A53B3" w14:paraId="517D198F" w14:textId="77777777" w:rsidTr="00370638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FA6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002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09C56F58" w14:textId="77777777" w:rsidTr="00370638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4A55A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0C4B1849" w14:textId="77777777" w:rsidTr="00370638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64D3DD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Jeżeli instytucja zamawiająca lub podmiot zamawiający wyraźnie żąda przedstawienia tych informacji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oprócz informacji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wymaganych w niniejszej sekcji, proszę przedstawić – dla każdego podwykonawcy (każdej kategorii podwykonawców),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których to dotyczy – informacje wymagane w niniejszej części sekcja A i B oraz w części III.</w:t>
            </w:r>
          </w:p>
        </w:tc>
      </w:tr>
      <w:tr w:rsidR="006A53B3" w:rsidRPr="006A53B3" w14:paraId="76B43FC5" w14:textId="77777777" w:rsidTr="00370638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37EF69A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</w:t>
            </w:r>
          </w:p>
        </w:tc>
      </w:tr>
      <w:tr w:rsidR="006A53B3" w:rsidRPr="006A53B3" w14:paraId="0D274490" w14:textId="77777777" w:rsidTr="00370638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BFF533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12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 Np. dla służb technicznych zaangażowanych w kontrolę jakości: część IV, sekcja C, pkt 3.</w:t>
            </w:r>
          </w:p>
        </w:tc>
      </w:tr>
    </w:tbl>
    <w:p w14:paraId="367DFFFC" w14:textId="77777777"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6A53B3" w:rsidRPr="006A53B3" w14:paraId="0EC08A5B" w14:textId="77777777" w:rsidTr="00370638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3ED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Część III: Podstawy wykluczenia</w:t>
            </w:r>
          </w:p>
        </w:tc>
      </w:tr>
      <w:tr w:rsidR="006A53B3" w:rsidRPr="006A53B3" w14:paraId="0EEC4147" w14:textId="77777777" w:rsidTr="00370638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8881E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0F30C7A0" w14:textId="77777777" w:rsidTr="00370638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109C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A: PODSTAWY ZWIĄZANE Z WYROKAMI SKAZUJĄCYMI ZA PRZESTĘPSTWO</w:t>
            </w:r>
          </w:p>
        </w:tc>
      </w:tr>
      <w:tr w:rsidR="006A53B3" w:rsidRPr="006A53B3" w14:paraId="5344D324" w14:textId="77777777" w:rsidTr="00370638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66FEA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457BC708" w14:textId="77777777" w:rsidTr="00370638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1264F0E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art. 57 ust. 1 dyrektywy 2014/24/UE określono następujące powody wykluczenia:</w:t>
            </w:r>
          </w:p>
        </w:tc>
      </w:tr>
      <w:tr w:rsidR="006A53B3" w:rsidRPr="006A53B3" w14:paraId="6F485EFE" w14:textId="77777777" w:rsidTr="00370638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388F5F5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udział w organizacji przestępczej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13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);</w:t>
            </w:r>
          </w:p>
        </w:tc>
      </w:tr>
      <w:tr w:rsidR="006A53B3" w:rsidRPr="006A53B3" w14:paraId="010FCEF7" w14:textId="77777777" w:rsidTr="00370638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46713BC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korupcja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14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);</w:t>
            </w:r>
          </w:p>
        </w:tc>
      </w:tr>
      <w:tr w:rsidR="006A53B3" w:rsidRPr="006A53B3" w14:paraId="0E37AE2A" w14:textId="77777777" w:rsidTr="00370638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568382A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nadużycie finansowe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15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);</w:t>
            </w:r>
          </w:p>
        </w:tc>
      </w:tr>
      <w:tr w:rsidR="006A53B3" w:rsidRPr="006A53B3" w14:paraId="5C6F0542" w14:textId="77777777" w:rsidTr="00370638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0921455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przestępstwa terrorystyczne lub przestępstwa związane z działalnością terrorystyczną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16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);</w:t>
            </w:r>
          </w:p>
        </w:tc>
      </w:tr>
      <w:tr w:rsidR="006A53B3" w:rsidRPr="006A53B3" w14:paraId="1827B04A" w14:textId="77777777" w:rsidTr="00370638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2A29943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pranie pieniędzy lub finansowanie terroryzmu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17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);</w:t>
            </w:r>
          </w:p>
        </w:tc>
      </w:tr>
      <w:tr w:rsidR="006A53B3" w:rsidRPr="006A53B3" w14:paraId="1049DC49" w14:textId="77777777" w:rsidTr="00370638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5A2C41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praca dzieci i inne formy handlu ludźmi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18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).</w:t>
            </w:r>
          </w:p>
        </w:tc>
      </w:tr>
      <w:tr w:rsidR="006A53B3" w:rsidRPr="006A53B3" w14:paraId="6A8779C1" w14:textId="77777777" w:rsidTr="00370638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9490E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2F046318" w14:textId="77777777" w:rsidTr="00370638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D5E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Podstawy związane z wyrokami skazującymi za przestępstwo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na podstawie przepisów krajowych stanowiących wdrożenie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podstaw określonych w art. 57 ust. 1 wspomnianej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C5C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14:paraId="56984F36" w14:textId="77777777" w:rsidTr="00370638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5A4B5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w stosunku do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samego wykonawcy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bądź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jakiejkolwiek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osoby będącej członkiem organów administracyjnych,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zarządzających lub nadzorczych wykonawcy, lub posiadającej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przedsiębiorstwie wykonawcy uprawnienia do reprezentowania,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uprawnienia decyzyjne lub kontrolne,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wydany został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prawomocny wyrok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jednego z wyżej wymienionych powodów,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orzeczeniem sprzed najwyżej pięciu lat lub w którym okres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wykluczenia określony bezpośrednio w wyroku nadal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09F8B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49CB5F18" w14:textId="77777777" w:rsidTr="00370638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23C1A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C9FBB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jest dostępna w formie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elektronicznej, proszę wskazać: (adres internetowy, wydający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urząd lub organ, dokładne dane referencyjne dokumentacji):</w:t>
            </w:r>
          </w:p>
        </w:tc>
      </w:tr>
      <w:tr w:rsidR="006A53B3" w:rsidRPr="006A53B3" w14:paraId="1DB778BA" w14:textId="77777777" w:rsidTr="00370638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090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9EF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19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14:paraId="00D14212" w14:textId="77777777" w:rsidTr="00370638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9F341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proszę podać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20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9F0D6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120BD840" w14:textId="77777777" w:rsidTr="00370638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E05B5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81E132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D14A5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1D7B3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data: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], punkt(-y):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], powód(-ody):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553BC276" w14:textId="77777777" w:rsidTr="0037063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73D3C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5918DC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BF8122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6DC873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28E8B9C7" w14:textId="77777777" w:rsidTr="00370638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A00A4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6B6FE5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49150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FB8357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długość okresu wykluczenia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oraz punkt(-y),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którego(-</w:t>
            </w:r>
            <w:proofErr w:type="spellStart"/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ych</w:t>
            </w:r>
            <w:proofErr w:type="spellEnd"/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to dotyczy.</w:t>
            </w:r>
          </w:p>
        </w:tc>
      </w:tr>
      <w:tr w:rsidR="006A53B3" w:rsidRPr="006A53B3" w14:paraId="3B945DCD" w14:textId="77777777" w:rsidTr="00370638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2BD81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0CD6A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jest dostępna w formie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elektronicznej, proszę wskazać: (adres internetowy, wydający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urząd lub organ, dokładne dane referencyjne dokumentacji):</w:t>
            </w:r>
          </w:p>
        </w:tc>
      </w:tr>
      <w:tr w:rsidR="006A53B3" w:rsidRPr="006A53B3" w14:paraId="3387B63D" w14:textId="77777777" w:rsidTr="0037063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5FB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8761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21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14:paraId="2423A9B3" w14:textId="77777777" w:rsidTr="00370638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7001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przypadku skazania, czy wykonawca przedsięwziął środki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celu wykazania swojej rzetelności pomimo istnienia odpowiedniej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ADC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67604836" w14:textId="77777777" w:rsidTr="0037063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1FBE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tak, proszę opisać przedsięwzięte środki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23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A093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0A0EB7D4" w14:textId="77777777" w:rsidTr="00370638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14:paraId="73BF398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5FD6F969" w14:textId="77777777" w:rsidTr="00370638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1AEF41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13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definicją zawartą w art. 2 decyzji ramowej Rady 2008/841/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WSiSW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z dnia 24 października 2008 r. w sprawie zwalczania przestępczość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zorganizowanej (Dz.U. L 300 z 11.11.2008, s. 42).</w:t>
            </w:r>
          </w:p>
        </w:tc>
      </w:tr>
      <w:tr w:rsidR="006A53B3" w:rsidRPr="006A53B3" w14:paraId="7014AE6C" w14:textId="77777777" w:rsidTr="00370638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B101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14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Europejskiej (Dz.U. C 195 z 25.6.1997, s. 1) i w art. 2 ust. 1 decyzji ramowej Rady 2003/568/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WSiSW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z dnia 22 lipca 2003 r. w sprawie zwalczania korupcji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w sektorze prywatnym (Dz.U. L 192 z 31.7.2003, s. 54). Ta podstawa wykluczenia obejmuje również korupcję zdefiniowaną w prawie krajowym instytucji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zamawiającej (podmiotu zamawiającego) lub wykonawcy.</w:t>
            </w:r>
          </w:p>
        </w:tc>
      </w:tr>
      <w:tr w:rsidR="006A53B3" w:rsidRPr="006A53B3" w14:paraId="5E92A062" w14:textId="77777777" w:rsidTr="00370638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4594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15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6A53B3" w:rsidRPr="006A53B3" w14:paraId="6EFE5FD4" w14:textId="77777777" w:rsidTr="00370638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FBF6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16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definicją zawartą w art. 1 i 3 decyzji ramowej Rady z dnia 13 czerwca 2002 r. w sprawie zwalczania terroryzmu (Dz.U. L 164 z 22.6.2002, s. 3).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Ta podstawa wykluczenia obejmuje również podżeganie do popełnienia przestępstwa, pomocnictwo, współsprawstwo lub usiłowanie popełnienia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przestępstwa, o których mowa w art. 4 tejże decyzji ramowej.</w:t>
            </w:r>
          </w:p>
        </w:tc>
      </w:tr>
      <w:tr w:rsidR="006A53B3" w:rsidRPr="006A53B3" w14:paraId="6FA69E5D" w14:textId="77777777" w:rsidTr="00370638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F359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17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definicją zawartą w art. 1 dyrektywy 2005/60/WE Parlamentu Europejskiego i Rady z dnia 26 października 2005 r. w sprawie przeciwdziałania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6A53B3" w:rsidRPr="006A53B3" w14:paraId="02803624" w14:textId="77777777" w:rsidTr="00370638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59C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18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definicją zawartą w art. 2 dyrektywy Parlamentu Europejskiego i Rady 2011/36/UE z dnia 5 kwietnia 2011 r. w sprawie zapobiegania handlów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ludźmi i zwalczania tego procederu oraz ochrony ofiar, zastępującej decyzję ramową Rady 2002/629/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WSiSW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(Dz.U. L 101 z 15.4.2011, s. 1).</w:t>
            </w:r>
          </w:p>
        </w:tc>
      </w:tr>
      <w:tr w:rsidR="006A53B3" w:rsidRPr="006A53B3" w14:paraId="08125FAC" w14:textId="77777777" w:rsidTr="00370638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9B1B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19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14:paraId="73387B81" w14:textId="77777777" w:rsidTr="00370638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CEC7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20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14:paraId="303241C2" w14:textId="77777777" w:rsidTr="00370638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6FAD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21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14:paraId="1E360EFF" w14:textId="77777777" w:rsidTr="00370638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16AA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22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przepisami krajowymi wdrażającymi art. 57 ust. 6 dyrektywy 2014/24/UE.</w:t>
            </w:r>
          </w:p>
        </w:tc>
      </w:tr>
      <w:tr w:rsidR="006A53B3" w:rsidRPr="006A53B3" w14:paraId="1DA30F41" w14:textId="77777777" w:rsidTr="00370638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9FD3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23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Uwzględniając charakter popełnionych przestępstw (jednorazowe, powtarzające się, systematyczne itd.), objaśnienie powinno wykazywać stosowność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przedsięwziętych środków.</w:t>
            </w:r>
          </w:p>
        </w:tc>
      </w:tr>
    </w:tbl>
    <w:p w14:paraId="138CEAE9" w14:textId="77777777"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6A53B3" w:rsidRPr="006A53B3" w14:paraId="070941FD" w14:textId="77777777" w:rsidTr="00370638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CAC4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B: PODSTAWY ZWIĄZANE Z PŁATNOŚCIĄ PODATKÓW LUB SKŁADEK NA UBEZPIECZENIE SPOŁECZNE</w:t>
            </w:r>
          </w:p>
        </w:tc>
      </w:tr>
      <w:tr w:rsidR="006A53B3" w:rsidRPr="006A53B3" w14:paraId="57AC550D" w14:textId="77777777" w:rsidTr="00370638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352A8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57F4744B" w14:textId="77777777" w:rsidTr="00370638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CAC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B4C8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14:paraId="6BD750D4" w14:textId="77777777" w:rsidTr="00370638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E4E7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wykonawca wywiązał się ze wszystkich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obowiązków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dotyczących płatności podatków lub składek na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ubezpieczenie społeczne,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zarówno w państwie, w którym ma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siedzibę, jak i w państwie członkowskim instytucji zamawiającej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podmiotu zamawiającego, jeżeli jest ono inne niż państwo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0B2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057B7F71" w14:textId="77777777" w:rsidTr="00370638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44B78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4A4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9610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Składki na ubezpieczenia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społeczne</w:t>
            </w:r>
          </w:p>
        </w:tc>
      </w:tr>
      <w:tr w:rsidR="006A53B3" w:rsidRPr="006A53B3" w14:paraId="337BC437" w14:textId="77777777" w:rsidTr="00370638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D4D33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Jeżeli nie,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B8A60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C700E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71F0EB7B" w14:textId="77777777" w:rsidTr="00370638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E23415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98E1B1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B1360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73EA5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7649D80F" w14:textId="77777777" w:rsidTr="00370638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286C78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7A0FA4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AE622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F7CB9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4E3BDBE7" w14:textId="77777777" w:rsidTr="00370638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9F2BBD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01D4C2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0013B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023F1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6027B8A9" w14:textId="77777777" w:rsidTr="0037063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97018B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C71FE9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trybie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decyzji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40272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2B675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45CCAE80" w14:textId="77777777" w:rsidTr="00370638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EE41F9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09D72F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4F8EA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203CE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2E4989FA" w14:textId="77777777" w:rsidTr="0037063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84F3CC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2DB03F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350A7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DFD70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36C8A753" w14:textId="77777777" w:rsidTr="00370638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63F128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CB60B7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przypadku wyroku,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 ile została w nim bezpośrednio określona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E3F42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1A876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3C883A0B" w14:textId="77777777" w:rsidTr="00370638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AC7E42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187C30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inny sposób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525CE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c2)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C2F6F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c2)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33177473" w14:textId="77777777" w:rsidTr="00370638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51278C9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7549597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spełnił swoje obowiązki, dokonując płatności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należnych podatków lub składek na ubezpieczenie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społeczne, lub też zawierając wiążące porozumienia w celu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spłaty tych należności, obejmujące w stosownych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FA178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6656A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44B4710B" w14:textId="77777777" w:rsidTr="00370638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25DB3E9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66FBEB8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87BCB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podać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szczegółowe informacje na ten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5F791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podać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szczegółowe informacje na ten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temat:</w:t>
            </w:r>
          </w:p>
        </w:tc>
      </w:tr>
      <w:tr w:rsidR="006A53B3" w:rsidRPr="006A53B3" w14:paraId="7153FE33" w14:textId="77777777" w:rsidTr="00370638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961941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F7B92D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E3E4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88F7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6B5A2A5F" w14:textId="77777777" w:rsidTr="00370638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4BD90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dotycząca płatności podatków lub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składek na ubezpieczenie społeczne jest dostępna w formie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D2783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referencyjne dokumentacji):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24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14:paraId="750A754C" w14:textId="77777777" w:rsidTr="00370638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637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B34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7B8FE307" w14:textId="77777777" w:rsidTr="00370638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42ED2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1D51CE1A" w14:textId="77777777" w:rsidTr="00370638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56DC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C: PODSTAWY ZWIĄZANE Z NIEWYPŁACALNOŚCIĄ, KONFLIKTEM INTERESÓW LUB WYKROCZENIAMI ZAWODOWYMI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25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14:paraId="07D80EB5" w14:textId="77777777" w:rsidTr="00370638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5C8E9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7C404BFA" w14:textId="77777777" w:rsidTr="00370638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6B8D7E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Należy zauważyć, że do celów niniejszego zamówienia niektóre z poniższych podstaw wykluczenia mogą być zdefiniowane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bardziej precyzyjnie w prawie krajowym, w stosownym ogłoszeniu lub w dokumentach zamówienia. Tak więc prawo krajowe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może na przykład stanowić, że pojęcie „poważnego wykroczenia zawodowego" może obejmować kilka różnych postaci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zachowania stanowiącego wykroczenie.</w:t>
            </w:r>
          </w:p>
        </w:tc>
      </w:tr>
      <w:tr w:rsidR="006A53B3" w:rsidRPr="006A53B3" w14:paraId="73C4830F" w14:textId="77777777" w:rsidTr="00370638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AFAE7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37EDBB7A" w14:textId="77777777" w:rsidTr="00370638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4DE5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Informacje dotyczące ewentualnej niewypłacalności,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A92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14:paraId="5A4EBF7E" w14:textId="77777777" w:rsidTr="00370638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DFDAE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wykonawca, </w:t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wedle własnej wiedzy,</w:t>
            </w:r>
            <w:r w:rsidRPr="00207DA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naruszył </w:t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swoje</w:t>
            </w:r>
            <w:r w:rsidRPr="00207DA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obowiązki</w:t>
            </w:r>
            <w:r w:rsidRPr="00207DA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w dziedzinie</w:t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 prawa środowiska, prawa socjalnego i</w:t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prawa pracy</w:t>
            </w:r>
            <w:r w:rsidRPr="00207DA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207DA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26</w:t>
            </w:r>
            <w:r w:rsidRPr="00207DA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</w:t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C532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207DA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207DA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37E07896" w14:textId="77777777" w:rsidTr="00370638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A1524B0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2D2B3C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207DA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czy wykonawca przedsięwziął środki w celu</w:t>
            </w:r>
            <w:r w:rsidRPr="00207DA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wykazania swojej rzetelności pomimo istnienia odpowiedniej</w:t>
            </w:r>
            <w:r w:rsidRPr="00207DA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podstawy wykluczenia („samooczyszczenie")?</w:t>
            </w:r>
          </w:p>
        </w:tc>
      </w:tr>
      <w:tr w:rsidR="006A53B3" w:rsidRPr="006A53B3" w14:paraId="0C580A0F" w14:textId="77777777" w:rsidTr="00370638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7ED986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6BCB03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207DA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207DA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07ED922F" w14:textId="77777777" w:rsidTr="00370638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869E5E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764979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207DA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proszę opisać przedsięwzięte środki:</w:t>
            </w:r>
          </w:p>
        </w:tc>
      </w:tr>
      <w:tr w:rsidR="006A53B3" w:rsidRPr="006A53B3" w14:paraId="3FBCCEA0" w14:textId="77777777" w:rsidTr="0037063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C5C7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93FAD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207DA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1226A429" w14:textId="77777777" w:rsidTr="003706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494FB6D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</w:t>
            </w:r>
          </w:p>
        </w:tc>
      </w:tr>
      <w:tr w:rsidR="006A53B3" w:rsidRPr="006A53B3" w14:paraId="635F684C" w14:textId="77777777" w:rsidTr="003706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F74800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24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14:paraId="1E84A695" w14:textId="77777777" w:rsidTr="003706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125D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25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Zob. art. 57 ust. 4 dyrektywy 2014/24/UE.</w:t>
            </w:r>
          </w:p>
        </w:tc>
      </w:tr>
      <w:tr w:rsidR="006A53B3" w:rsidRPr="006A53B3" w14:paraId="6BF48670" w14:textId="77777777" w:rsidTr="003706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76BE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26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dyrektywy 2014/24/UE.</w:t>
            </w:r>
          </w:p>
        </w:tc>
      </w:tr>
    </w:tbl>
    <w:p w14:paraId="1ED675FE" w14:textId="77777777"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6A53B3" w:rsidRPr="006A53B3" w14:paraId="71DE5582" w14:textId="77777777" w:rsidTr="00370638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795C2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D0231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7C93CF0E" w14:textId="77777777" w:rsidTr="00370638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983529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E052A9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zbankrutował;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3F25A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14:paraId="7DE3E44C" w14:textId="77777777" w:rsidTr="00370638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7B3B0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B95626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prowadzone jest wobec niego postępowanie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upadłościowe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EBD1F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14:paraId="3D2A6369" w14:textId="77777777" w:rsidTr="00370638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ABA2E8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397885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zawarł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układ z wierzycielami;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56849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14:paraId="29ECEF29" w14:textId="77777777" w:rsidTr="00370638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348DF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136CF8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C4AB5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14:paraId="358D558B" w14:textId="77777777" w:rsidTr="00370638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19FBC3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804F01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7B4ED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14:paraId="1753405B" w14:textId="77777777" w:rsidTr="00370638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A17867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38F772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DBC64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14:paraId="6D402959" w14:textId="77777777" w:rsidTr="00370638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D8A88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C5B86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08C0117C" w14:textId="77777777" w:rsidTr="00370638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17F24A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5AF100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807078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40B8B33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7B81EFCF" w14:textId="77777777" w:rsidTr="00370638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14:paraId="4B6B86F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14:paraId="7726293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28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14:paraId="0E08219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14:paraId="68FE369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4A8E1D17" w14:textId="77777777" w:rsidTr="00370638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2D9E30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E7E6C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14:paraId="2850E472" w14:textId="77777777" w:rsidTr="00370638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44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326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394F534F" w14:textId="77777777" w:rsidTr="00370638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58B338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wykonawca jest winien 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poważnego wykroczenia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zawodowego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29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E041F6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2A9E8634" w14:textId="77777777" w:rsidTr="00370638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3BC87B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6D4CD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6F8D4F91" w14:textId="77777777" w:rsidTr="00370638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8F488B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DEB331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czy wykonawca przedsięwziął środki w celu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samooczyszczenia?</w:t>
            </w:r>
          </w:p>
        </w:tc>
      </w:tr>
      <w:tr w:rsidR="006A53B3" w:rsidRPr="006A53B3" w14:paraId="16DC9E9D" w14:textId="77777777" w:rsidTr="00370638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3255C1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5108C20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59AB99CD" w14:textId="77777777" w:rsidTr="0037063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BDB199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52F5C7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2DE758F4" w14:textId="77777777" w:rsidTr="0037063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382464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D8DEC8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tak, proszę opisać przedsięwzięte środki:</w:t>
            </w:r>
          </w:p>
        </w:tc>
      </w:tr>
      <w:tr w:rsidR="006A53B3" w:rsidRPr="006A53B3" w14:paraId="6A02E8B7" w14:textId="77777777" w:rsidTr="00370638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4842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CC79E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1E2FFBA0" w14:textId="77777777" w:rsidTr="00370638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A6990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wykonawca zawarł z innymi wykonawcami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49BEF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62ED4E8A" w14:textId="77777777" w:rsidTr="00370638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D4E03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9CB6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6F45D315" w14:textId="77777777" w:rsidTr="00370638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EAE45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46C02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czy wykonawca przedsięwziął środki w celu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samooczyszczenia?</w:t>
            </w:r>
          </w:p>
        </w:tc>
      </w:tr>
      <w:tr w:rsidR="006A53B3" w:rsidRPr="006A53B3" w14:paraId="4B72FFDE" w14:textId="77777777" w:rsidTr="00370638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BFBAB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6A4F5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4D56091E" w14:textId="77777777" w:rsidTr="00370638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CECF2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ECD28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opisać przedsięwzięte środki:</w:t>
            </w:r>
          </w:p>
        </w:tc>
      </w:tr>
      <w:tr w:rsidR="006A53B3" w:rsidRPr="006A53B3" w14:paraId="1C8672C7" w14:textId="77777777" w:rsidTr="00370638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AFF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2ADE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43670556" w14:textId="77777777" w:rsidTr="00370638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EDF98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wykonawca wie o jakimkolwiek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konflikcie interesów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spowodowanym jego udziałem w postępowaniu o udzielenie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D96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3443606F" w14:textId="77777777" w:rsidTr="00370638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CC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ABAF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2C0D9A63" w14:textId="77777777" w:rsidTr="00370638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D75FE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lub przedsiębiorstwo związane z wykonawcą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doradzał(-o)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instytucji zamawiającej lub podmiotowi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zamawiającemu bądź był(-o) w inny sposób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zaangażowany(-e)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przygotowanie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87427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09F03137" w14:textId="77777777" w:rsidTr="00370638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829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837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3C1B7902" w14:textId="77777777" w:rsidTr="00370638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5E9CB01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________________</w:t>
            </w:r>
          </w:p>
        </w:tc>
      </w:tr>
      <w:tr w:rsidR="006A53B3" w:rsidRPr="006A53B3" w14:paraId="213B34F5" w14:textId="77777777" w:rsidTr="00370638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04FE0CB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27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Zob. przepisy krajowe, stosowne ogłoszenie lub dokumenty zamówienia.</w:t>
            </w:r>
          </w:p>
        </w:tc>
      </w:tr>
      <w:tr w:rsidR="006A53B3" w:rsidRPr="006A53B3" w14:paraId="6C2A0548" w14:textId="77777777" w:rsidTr="00370638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B585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28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6A53B3" w:rsidRPr="006A53B3" w14:paraId="2755F696" w14:textId="77777777" w:rsidTr="00370638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19942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29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W stosownych przypadkach zob. definicje w prawie krajowym, stosownym ogłoszeniu lub dokumentach zamówienia.</w:t>
            </w:r>
          </w:p>
        </w:tc>
      </w:tr>
      <w:tr w:rsidR="006A53B3" w:rsidRPr="006A53B3" w14:paraId="15897AD3" w14:textId="77777777" w:rsidTr="00370638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19E7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30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Wskazanym w prawie krajowym, stosownym ogłoszeniu lub dokumentach zamówienia.</w:t>
            </w:r>
          </w:p>
        </w:tc>
      </w:tr>
      <w:tr w:rsidR="006A53B3" w:rsidRPr="006A53B3" w14:paraId="0EF82850" w14:textId="77777777" w:rsidTr="00370638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39B596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Czy wykonawca znajdował się w sytuacji, w której wcześniejsza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umowa w sprawie zamówienia publicznego, wcześniejsza umowa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podmiotem zamawiającym lub wcześniejsza umowa w sprawie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koncesji została 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rozwiązana przed czasem,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w której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nałożone zostało odszkodowanie bądź inne porównywalne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F81986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364EDC8A" w14:textId="77777777" w:rsidTr="00370638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2F37A3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6595B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04DFEBC8" w14:textId="77777777" w:rsidTr="00370638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6F63F1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59C4CD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czy wykonawca przedsięwziął środki w celu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samooczyszczenia?</w:t>
            </w:r>
          </w:p>
        </w:tc>
      </w:tr>
      <w:tr w:rsidR="006A53B3" w:rsidRPr="006A53B3" w14:paraId="54BDAA70" w14:textId="77777777" w:rsidTr="00370638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64FC26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2A02E3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6B4BF631" w14:textId="77777777" w:rsidTr="00370638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405AB7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E4D1A8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opisać przedsięwzięte środki:</w:t>
            </w:r>
          </w:p>
        </w:tc>
      </w:tr>
      <w:tr w:rsidR="006A53B3" w:rsidRPr="006A53B3" w14:paraId="203CCD1D" w14:textId="77777777" w:rsidTr="00370638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9FAC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A7CA6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3162252E" w14:textId="77777777" w:rsidTr="00370638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959F16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04E8C2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0443AB4B" w14:textId="77777777" w:rsidTr="00370638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393339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66EDF8F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 jest winny poważnego 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wprowadzenia w błąd 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dostarczaniu informacji wymaganych do weryfikacji braku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podstaw wykluczenia lub do weryfikacji spełnienia kryteriów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834039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14:paraId="1ECDB035" w14:textId="77777777" w:rsidTr="00370638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0F14E5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4A154F4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 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zataił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450496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14:paraId="68C02A46" w14:textId="77777777" w:rsidTr="00370638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EDA031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E2767D1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jest w stanie niezwłocznie przedstawić dokumenty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potwierdzające wymagane przez instytucję zamawiającą lub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C6ABF9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14:paraId="157B6D1A" w14:textId="77777777" w:rsidTr="00370638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F22AFD3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BFF6CF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przedsięwziął kroków, aby w bezprawny sposób wpłynąć</w:t>
            </w:r>
          </w:p>
          <w:p w14:paraId="3F6C5624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proces podejmowania decyzji przez instytucję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zamawiającą lub p</w:t>
            </w:r>
            <w:bookmarkStart w:id="0" w:name="_GoBack"/>
            <w:bookmarkEnd w:id="0"/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odmiot zamawiający, pozyskać informacje 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poufne, które mogą dać mu nienależną przewagę w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postępowaniu o udzielenie zamówienia, lub wskutek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zaniedbania przedstawić wprowadzające w błąd informacje,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które mogą mieć istotny wpływ na decyzje w sprawie</w:t>
            </w:r>
            <w:r w:rsidRPr="00207D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6EFB" w14:textId="77777777" w:rsidR="006A53B3" w:rsidRPr="00207DA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207DA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14:paraId="36FAFE7A" w14:textId="77777777" w:rsidTr="00370638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1530B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0D5691F8" w14:textId="77777777" w:rsidTr="00370638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15CE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6A53B3" w:rsidRPr="006A53B3" w14:paraId="74A84DFC" w14:textId="77777777" w:rsidTr="00370638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2A8E7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61BECD06" w14:textId="77777777" w:rsidTr="0037063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4A5D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A4B1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14:paraId="434CE108" w14:textId="77777777" w:rsidTr="00370638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CC571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mają zastosowanie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podstawy wykluczenia o charakterze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wyłącznie krajowym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określone w stosownym ogłoszeniu lub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34F2A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492D8865" w14:textId="77777777" w:rsidTr="00370638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61C1E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dokumentacja wymagana w stosownym ogłoszeniu lub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dokumentach zamówienia jest dostępna w formie elektronicznej,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57A3A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14:paraId="117F47C0" w14:textId="77777777" w:rsidTr="00370638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5EF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D0A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31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14:paraId="0E8B8FD6" w14:textId="77777777" w:rsidTr="00370638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F0434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przypadku gdy ma zastosowanie którakolwiek z podstaw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wykluczenia o charakterze wyłącznie krajowym,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czy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50D86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6C2050EA" w14:textId="77777777" w:rsidTr="00370638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9CE1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4684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0BE7E42B" w14:textId="77777777" w:rsidTr="00370638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2ECD0FE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</w:t>
            </w:r>
          </w:p>
        </w:tc>
      </w:tr>
      <w:tr w:rsidR="006A53B3" w:rsidRPr="006A53B3" w14:paraId="6FC6B2D0" w14:textId="77777777" w:rsidTr="00370638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5A28F18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31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 Proszę powtórzyć tyle razy, ile jest to konieczne.</w:t>
            </w:r>
          </w:p>
        </w:tc>
      </w:tr>
    </w:tbl>
    <w:p w14:paraId="34C6CF8C" w14:textId="77777777"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6A53B3" w:rsidRPr="006A53B3" w14:paraId="222BC2D7" w14:textId="77777777" w:rsidTr="00370638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4FC9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Część </w:t>
            </w: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IV: </w:t>
            </w: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kwalifikacji</w:t>
            </w:r>
          </w:p>
        </w:tc>
      </w:tr>
      <w:tr w:rsidR="006A53B3" w:rsidRPr="006A53B3" w14:paraId="0B04DC17" w14:textId="77777777" w:rsidTr="00370638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E879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3806DB91" w14:textId="77777777" w:rsidTr="00370638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C1A3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odniesieniu do kryteriów kwalifikacji (sekcja ɑ lub sekcje A–D w niniejszej części) wykonawca oświadcza, że:</w:t>
            </w:r>
          </w:p>
        </w:tc>
      </w:tr>
      <w:tr w:rsidR="006A53B3" w:rsidRPr="006A53B3" w14:paraId="0A7A1379" w14:textId="77777777" w:rsidTr="00370638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221D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11D428B8" w14:textId="77777777" w:rsidTr="00370638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9C9E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A: OGÓLNE OŚWIADCZENIE DOTYCZĄCE WSZYSTKICH KRYTERIÓW KWALIFIKACJI</w:t>
            </w:r>
          </w:p>
        </w:tc>
      </w:tr>
      <w:tr w:rsidR="006A53B3" w:rsidRPr="006A53B3" w14:paraId="6FFA0643" w14:textId="77777777" w:rsidTr="00370638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2AE75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370638" w14:paraId="5A59F700" w14:textId="77777777" w:rsidTr="00370638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5CF3CBC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wypełnić to pole jedynie w przypadku gdy instytucja zamawiająca lub podmiot zamawiający wskazały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stosownym ogłoszeniu lub w dokumentach zamówienia, o których mowa w ogłoszeniu, że wykonawca może ograniczyć się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wypełnienia sekcji ɑ w części IV i nie musi wypełniać żadnej z pozostałych sekcji w części IV:</w:t>
            </w:r>
          </w:p>
        </w:tc>
      </w:tr>
      <w:tr w:rsidR="006A53B3" w:rsidRPr="00370638" w14:paraId="7CEEE38F" w14:textId="77777777" w:rsidTr="00370638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659AC2" w14:textId="77777777"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0214DD" w14:paraId="5427C973" w14:textId="77777777" w:rsidTr="00370638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CD20B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2DBD1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</w:t>
            </w:r>
          </w:p>
        </w:tc>
      </w:tr>
      <w:tr w:rsidR="006A53B3" w:rsidRPr="000214DD" w14:paraId="2AD6692C" w14:textId="77777777" w:rsidTr="00370638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82988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F755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0214DD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214DD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0214DD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0214DD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0214DD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0214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Pr="000214DD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214DD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0214DD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0214DD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0214DD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0214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16CF061F" w14:textId="77777777" w:rsidTr="00370638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8D890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41DB2027" w14:textId="77777777" w:rsidTr="00370638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AA3D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A: KOMPETENCJE</w:t>
            </w:r>
          </w:p>
        </w:tc>
      </w:tr>
      <w:tr w:rsidR="006A53B3" w:rsidRPr="006A53B3" w14:paraId="14B613F8" w14:textId="77777777" w:rsidTr="00370638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6D5DD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3F20E5AD" w14:textId="77777777" w:rsidTr="00370638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828C52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wymagają danych kryteriów kwalifikacji w stosownym ogłoszeniu lub w dokumentach zamówienia, o których mowa w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ogłoszeniu.</w:t>
            </w:r>
          </w:p>
        </w:tc>
      </w:tr>
      <w:tr w:rsidR="006A53B3" w:rsidRPr="006A53B3" w14:paraId="6F43A412" w14:textId="77777777" w:rsidTr="00370638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17FCA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0214DD" w14:paraId="0807BB9D" w14:textId="77777777" w:rsidTr="00370638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A42D9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33F7E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Odpowiedź</w:t>
            </w:r>
          </w:p>
        </w:tc>
      </w:tr>
      <w:tr w:rsidR="006A53B3" w:rsidRPr="000214DD" w14:paraId="253C2C15" w14:textId="77777777" w:rsidTr="00370638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BB52CCF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084D292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Figuruje w odpowiednim rejestrze zawodowym lub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handlowym prowadzonym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w państwie członkowskim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siedziby wykonawcy (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32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8F0EEB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0214DD" w14:paraId="7ACDBAC4" w14:textId="77777777" w:rsidTr="00370638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73EBE3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A2D172A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DE8CD6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0214DD" w14:paraId="6397C022" w14:textId="77777777" w:rsidTr="00370638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182E6EA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E186A2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6D6B5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6CAF41DB" w14:textId="77777777" w:rsidTr="00370638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FB2C52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84212C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D648A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14:paraId="2893D01F" w14:textId="77777777" w:rsidTr="00370638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7E580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7C0507B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konieczne jest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posiadanie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określonego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zezwolenia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bycie członkiem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określonej organizacji, aby mieć możliwość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świadczenia usługi, o której mowa, w państwie siedziby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05261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5CB17370" w14:textId="77777777" w:rsidTr="00370638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A407D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14:paraId="34CD56A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827AE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tak, proszę określić, o jakie zezwolenie lub status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członkowski chodzi, i wskazać, czy wykonawca je posiada:</w:t>
            </w:r>
          </w:p>
        </w:tc>
      </w:tr>
      <w:tr w:rsidR="006A53B3" w:rsidRPr="006A53B3" w14:paraId="4B1DEAFF" w14:textId="77777777" w:rsidTr="00370638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A67E2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14:paraId="7441AE2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C2D2C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7E3E70E7" w14:textId="77777777" w:rsidTr="00370638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CD216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86AA4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14:paraId="36348A34" w14:textId="77777777" w:rsidTr="00370638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405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6E4C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4FF21350" w14:textId="77777777" w:rsidTr="00370638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A6BEC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4F38FFC2" w14:textId="77777777" w:rsidTr="00370638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BCC4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B: SYTUACJA EKONOMICZNA I FINANSOWA</w:t>
            </w:r>
          </w:p>
        </w:tc>
      </w:tr>
      <w:tr w:rsidR="006A53B3" w:rsidRPr="006A53B3" w14:paraId="3D75900B" w14:textId="77777777" w:rsidTr="00370638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B89D4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12F495E6" w14:textId="77777777" w:rsidTr="00370638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223D02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wymagają danych kryteriów kwalifikacji w stosownym ogłoszeniu lub w dokumentach zamówienia, o których mowa w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ogłoszeniu.</w:t>
            </w:r>
          </w:p>
        </w:tc>
      </w:tr>
      <w:tr w:rsidR="006A53B3" w:rsidRPr="006A53B3" w14:paraId="1DD2BB98" w14:textId="77777777" w:rsidTr="00370638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617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48B134C3" w14:textId="77777777" w:rsidTr="00370638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373E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191B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14:paraId="19790FC9" w14:textId="77777777" w:rsidTr="00370638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5141F7A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AC6A13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Jego („ogólny") roczny obrót w ciągu określonej liczby lat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obrotowych wymaganej w stosownym ogłoszeniu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23121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14:paraId="7186926A" w14:textId="77777777" w:rsidTr="00370638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545F644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A9755A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BDE1A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14:paraId="216A8501" w14:textId="77777777" w:rsidTr="00370638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52ABE90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2817FA4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E940D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14:paraId="7352C443" w14:textId="77777777" w:rsidTr="00370638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7D309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BEA1D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14:paraId="58AABD6E" w14:textId="77777777" w:rsidTr="00370638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4940299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3D87507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Jego średni roczny obrót w ciągu określonej liczby lat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wymaganej w stosownym ogłoszeniu lub dokumentach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zamówienia jest następujący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33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26558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(liczba lat, średni obrót):</w:t>
            </w:r>
          </w:p>
        </w:tc>
      </w:tr>
      <w:tr w:rsidR="006A53B3" w:rsidRPr="006A53B3" w14:paraId="19F1D17F" w14:textId="77777777" w:rsidTr="00370638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29320C1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14:paraId="0005994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D52B7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14:paraId="2C27DC20" w14:textId="77777777" w:rsidTr="00370638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6CFEC53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04E16F4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77DB6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14:paraId="55C07DE9" w14:textId="77777777" w:rsidTr="00370638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3480D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93F309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38CA9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14:paraId="1A0BE03E" w14:textId="77777777" w:rsidTr="00370638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4AB2DE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0DFEF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A4A9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0DE9B23E" w14:textId="77777777" w:rsidTr="00370638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54A6612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_______________</w:t>
            </w:r>
          </w:p>
        </w:tc>
      </w:tr>
      <w:tr w:rsidR="006A53B3" w:rsidRPr="006A53B3" w14:paraId="7B623A1D" w14:textId="77777777" w:rsidTr="00370638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967BA4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32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Zgodnie z opisem w załączniku XI do dyrektywy 2014/24/UE; wykonawcy z niektórych państw członkowskich mogą być zobowiązani do spełnienia innych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br/>
              <w:t>wymogów określonych w tym załączniku.</w:t>
            </w:r>
          </w:p>
        </w:tc>
      </w:tr>
      <w:tr w:rsidR="006A53B3" w:rsidRPr="006A53B3" w14:paraId="2D2FF527" w14:textId="77777777" w:rsidTr="00370638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C623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33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Jedynie jeżeli jest to dopuszczone w stosownym ogłoszeniu lub dokumentach zamówienia.</w:t>
            </w:r>
          </w:p>
        </w:tc>
      </w:tr>
    </w:tbl>
    <w:p w14:paraId="23DC9C9C" w14:textId="77777777"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6A53B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6A53B3" w:rsidRPr="006A53B3" w14:paraId="7B70E43F" w14:textId="77777777" w:rsidTr="00370638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6170C31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DF85E6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Jego roczny („specyficzny")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obrót w obszarze działalności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gospodarczej objętym zamówieniem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i określonym 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stosownym ogłoszeniu lub dokumentach zamówienia 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4B9A7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14:paraId="2D71BC9E" w14:textId="77777777" w:rsidTr="00370638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34F1473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2744D17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253BB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14:paraId="115B7B2B" w14:textId="77777777" w:rsidTr="00370638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7F5DD60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4DE7F80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23BEC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14:paraId="02EFD64A" w14:textId="77777777" w:rsidTr="00370638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90D90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E34C3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14:paraId="7715112D" w14:textId="77777777" w:rsidTr="00370638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45FC957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5FF0C7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Jego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średni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roczny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 obrót w przedmiotowym obszarze i w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ciągu określonej liczby lat wymaganej w stosownym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ogłoszeniu lub dokumentach zamówienia jest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następujący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34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8E02F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(liczba lat, średni obrót):</w:t>
            </w:r>
          </w:p>
        </w:tc>
      </w:tr>
      <w:tr w:rsidR="006A53B3" w:rsidRPr="006A53B3" w14:paraId="005E7C8A" w14:textId="77777777" w:rsidTr="00370638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7E40DBD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193DAD2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279A7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14:paraId="4C3B136D" w14:textId="77777777" w:rsidTr="00370638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43DC666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7951D7C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CF213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14:paraId="7B9A44B3" w14:textId="77777777" w:rsidTr="00370638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65168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Jeżeli odnośna dokumentacja jest dostępna w formie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1D783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6A53B3" w:rsidRPr="006A53B3" w14:paraId="0981F141" w14:textId="77777777" w:rsidTr="00370638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A7C2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9475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4F085921" w14:textId="77777777" w:rsidTr="00370638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1103A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C5407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przypadku gdy informacje dotyczące obrotu (ogólnego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specyficznego) nie są dostępne za cały wymagany okres,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proszę podać datę założenia przedsiębiorstwa wykonawcy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A3D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5A66F1F8" w14:textId="77777777" w:rsidTr="00370638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E5021A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327D54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 odniesieniu do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wskaźników finansowych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35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określonych w stosownym ogłoszeniu lub dokumentach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zamówienia wykonawca oświadcza, że aktualna(-e)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wartość(-ci) wymaganego(-</w:t>
            </w:r>
            <w:proofErr w:type="spellStart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ych</w:t>
            </w:r>
            <w:proofErr w:type="spellEnd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 wskaźnika(-ów) jest (są)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2D642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(określenie wymaganego wskaźnika – stosunek X do Y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36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 – oraz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wartość):</w:t>
            </w:r>
          </w:p>
        </w:tc>
      </w:tr>
      <w:tr w:rsidR="006A53B3" w:rsidRPr="006A53B3" w14:paraId="5850B8F3" w14:textId="77777777" w:rsidTr="00370638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3A5DA8D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3622E93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45ABEA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37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14:paraId="72053ABF" w14:textId="77777777" w:rsidTr="00370638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D4299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4CE54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6A53B3" w:rsidRPr="006A53B3" w14:paraId="57AB0FF0" w14:textId="77777777" w:rsidTr="00370638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9CA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6C39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35B7A4E6" w14:textId="77777777" w:rsidTr="00370638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8F42F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B09540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 ramach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ubezpieczenia z tytułu ryzyka zawodowego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E956E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14:paraId="4623AE8C" w14:textId="77777777" w:rsidTr="00370638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3DE26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te informacje są dostępne w formie elektronicznej, proszę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232A8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14:paraId="17CB0B41" w14:textId="77777777" w:rsidTr="00370638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C167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6926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334A5BFA" w14:textId="77777777" w:rsidTr="00370638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7B78E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2DB24C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 odniesieniu do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innych ewentualnych wymogów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ekonomicznych lub finansowych,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które mogły zostać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określone w stosownym ogłoszeniu lub dokumentach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1E590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5604107F" w14:textId="77777777" w:rsidTr="00370638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6B7582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Jeżeli odnośna dokumentacja, która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mogła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zostać określona 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stosownym ogłoszeniu lub w dokumentach zamówienia, jest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BE350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6A53B3" w:rsidRPr="006A53B3" w14:paraId="28BDF644" w14:textId="77777777" w:rsidTr="00370638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9CDA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25CC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21F1A2FE" w14:textId="77777777" w:rsidTr="00370638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9D5C7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707F6DAB" w14:textId="77777777" w:rsidTr="00370638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6A89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C: ZDOLNOŚĆ TECHNICZNA I ZAWODOWA</w:t>
            </w:r>
          </w:p>
        </w:tc>
      </w:tr>
      <w:tr w:rsidR="006A53B3" w:rsidRPr="006A53B3" w14:paraId="6B05BDE6" w14:textId="77777777" w:rsidTr="00370638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9F22C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4C4DB91F" w14:textId="77777777" w:rsidTr="00370638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65314B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wymagają danych kryteriów kwalifikacji w stosownym ogłoszeniu lub w dokumentach zamówienia, o których mowa w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ogłoszeniu.</w:t>
            </w:r>
          </w:p>
        </w:tc>
      </w:tr>
      <w:tr w:rsidR="006A53B3" w:rsidRPr="006A53B3" w14:paraId="58D8D286" w14:textId="77777777" w:rsidTr="00370638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C3A68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6A188822" w14:textId="77777777" w:rsidTr="0037063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1491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D5B6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14:paraId="6E707F5E" w14:textId="77777777" w:rsidTr="00370638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A2B7B0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11AE2D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Jedynie w odniesieniu do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zamówień publicznych na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7CB67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Liczba lat (okres ten został wskazany w stosownym ogłoszeniu lub dokumentach zamówienia):</w:t>
            </w:r>
          </w:p>
        </w:tc>
      </w:tr>
      <w:tr w:rsidR="006A53B3" w:rsidRPr="006A53B3" w14:paraId="18D717CF" w14:textId="77777777" w:rsidTr="00370638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D32ED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7CB9958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okresie odniesienia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38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) wykonawca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wykonał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AAFDC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4DCC4143" w14:textId="77777777" w:rsidTr="00370638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B9298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07BFFC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0F80C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Roboty budowlane: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77BB0171" w14:textId="77777777" w:rsidTr="00370638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FF0818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dotycząca zadowalającego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wykonania i rezultatu w odniesieniu do najważniejszych robót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budowlanych jest dostępna w formie elektronicznej, proszę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A6F2B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14:paraId="432782FE" w14:textId="77777777" w:rsidTr="00370638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428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B7C2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7022A8FF" w14:textId="77777777" w:rsidTr="00370638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5DD9306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_____________</w:t>
            </w:r>
          </w:p>
        </w:tc>
      </w:tr>
      <w:tr w:rsidR="006A53B3" w:rsidRPr="006A53B3" w14:paraId="0C6BF980" w14:textId="77777777" w:rsidTr="00370638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CBA26B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34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Jedynie jeżeli jest to dopuszczone w stosownym ogłoszeniu lub dokumentach zamówienia.</w:t>
            </w:r>
          </w:p>
        </w:tc>
      </w:tr>
      <w:tr w:rsidR="006A53B3" w:rsidRPr="006A53B3" w14:paraId="6E69D644" w14:textId="77777777" w:rsidTr="00370638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F4DD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35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Np. stosunek aktywów do zobowiązań.</w:t>
            </w:r>
          </w:p>
        </w:tc>
      </w:tr>
      <w:tr w:rsidR="006A53B3" w:rsidRPr="006A53B3" w14:paraId="625D05D2" w14:textId="77777777" w:rsidTr="00370638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DF28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36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Np. stosunek aktywów do zobowiązań.</w:t>
            </w:r>
          </w:p>
        </w:tc>
      </w:tr>
      <w:tr w:rsidR="006A53B3" w:rsidRPr="006A53B3" w14:paraId="312879A0" w14:textId="77777777" w:rsidTr="00370638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523B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37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14:paraId="30BE34DE" w14:textId="77777777" w:rsidTr="00370638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ECDE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38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14:paraId="0BFEFE98" w14:textId="77777777"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trike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6A53B3" w:rsidRPr="006A53B3" w14:paraId="72F9E28F" w14:textId="77777777" w:rsidTr="00370638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5079CDC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BD947B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Jedynie w odniesieniu do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zamówień publicznych na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dostawy i zamówień publicznych na usługi: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okresie odniesienia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39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) wykonawca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zrealizował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następujące główne dostawy określonego rodzaju lub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wyświadczył następujące główne usługi określonego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rodzaju: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Przy sporządzaniu wykazu proszę podać kwoty,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daty i odbiorców, zarówno publicznych, jak i prywatnych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40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A0A58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Liczba lat (okres ten został wskazany w stosownym ogłoszeniu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lub dokumentach zamówienia):</w:t>
            </w:r>
          </w:p>
        </w:tc>
      </w:tr>
      <w:tr w:rsidR="006A53B3" w:rsidRPr="006A53B3" w14:paraId="0DAAD348" w14:textId="77777777" w:rsidTr="00370638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7775779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7079CE9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F6947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257666FE" w14:textId="77777777" w:rsidTr="00370638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D78252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35364B9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FFCF6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3940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3B26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0FB8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E548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ED2A2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14:paraId="5F3833AA" w14:textId="77777777" w:rsidTr="00370638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A59F5C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783731B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87B2E3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A8F42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AC80D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D6D8A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2229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534A20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14:paraId="0064DDE3" w14:textId="77777777" w:rsidTr="00370638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0A22F42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9FD252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30B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</w:p>
        </w:tc>
      </w:tr>
      <w:tr w:rsidR="006A53B3" w:rsidRPr="006A53B3" w14:paraId="4C588FD8" w14:textId="77777777" w:rsidTr="00370638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8A0F54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1ED836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Może skorzystać z usług następujących pracowników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technicznych lub służb technicznych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41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), w </w:t>
            </w:r>
            <w:proofErr w:type="spellStart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szczególno</w:t>
            </w:r>
            <w:proofErr w:type="spellEnd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-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proofErr w:type="spellStart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ści</w:t>
            </w:r>
            <w:proofErr w:type="spellEnd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D6BE8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4F1A2DF3" w14:textId="77777777" w:rsidTr="00370638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C9337E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D431A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przypadku zamówień publicznych na roboty budowlane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wykonawca będzie mógł się zwrócić do następujących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pracowników technicznych lub służb technicznych 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15EB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1DF61CC8" w14:textId="77777777" w:rsidTr="0037063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619CF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CF99D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Korzysta z następujących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urządzeń technicznych oraz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środków w celu zapewnienia jakości,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a jego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zaplecze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naukowo-badawcze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D3BA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0A4EF919" w14:textId="77777777" w:rsidTr="0037063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BAF77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B3EBF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Podczas realizacji zamówienia będzie mógł stosować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następujące systemy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zarządzania łańcuchem dostaw i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śledzenia łańcucha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03FD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142F976D" w14:textId="77777777" w:rsidTr="0037063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2B6F89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06AAD4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W odniesieniu do produktów lub usług o złożonym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charakterze, które mają zostać dostarczone, lub –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wyjątkowo – w odniesieniu do produktów lub usług o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85D45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14:paraId="11CCAE26" w14:textId="77777777" w:rsidTr="00370638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D0DC3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9CAC2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wykonawca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zezwoli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na przeprowadzenie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kontroli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42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swoich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 zdolności produkcyjnych lub zdolności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technicznych,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a w razie konieczności także dostępnych mu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środków naukowych i badawczych,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jak również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środków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384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41E178A6" w14:textId="77777777" w:rsidTr="00370638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419DA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44AF23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Następującym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wykształceniem i kwalifikacjami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zawodowymi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3A191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14:paraId="28D9EE4F" w14:textId="77777777" w:rsidTr="00370638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DE445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6F13EE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sam usługodawca lub wykonawca: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(w zależności od wymogów określonych w stosownym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3007410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14:paraId="2157300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4CB0E0AF" w14:textId="77777777" w:rsidTr="00370638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B9812E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1A2FB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A451E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E5B72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06264230" w14:textId="77777777" w:rsidTr="00370638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A8814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74434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Podczas realizacji zamówienia wykonawca będzie mógł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stosować następujące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środki zarządzania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4F2E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68B351E0" w14:textId="77777777" w:rsidTr="00370638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4C5D18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402FFD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Wielkość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średniego rocznego zatrudnienia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u wykonawcy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oraz liczebność kadry kierowniczej w ostatnich trzech latach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1D4A2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Rok, średnie roczne zatrudnienie:</w:t>
            </w:r>
          </w:p>
        </w:tc>
      </w:tr>
      <w:tr w:rsidR="006A53B3" w:rsidRPr="006A53B3" w14:paraId="444C1392" w14:textId="77777777" w:rsidTr="00370638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258DAC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5CD434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E99FB5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1887DA4E" w14:textId="77777777" w:rsidTr="00370638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35978F2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25B66B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7815ADE" w14:textId="77777777" w:rsidR="006A53B3" w:rsidRPr="006A53B3" w:rsidRDefault="006A53B3" w:rsidP="006A53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36860517" w14:textId="77777777" w:rsidTr="00370638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2ECEAC2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9AEB7B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ECA009A" w14:textId="77777777" w:rsidR="006A53B3" w:rsidRPr="006A53B3" w:rsidRDefault="006A53B3" w:rsidP="006A53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095CF28F" w14:textId="77777777" w:rsidTr="00370638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E7E017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530B48B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72F0579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Rok, liczebność kadry kierowniczej:</w:t>
            </w:r>
          </w:p>
        </w:tc>
      </w:tr>
      <w:tr w:rsidR="006A53B3" w:rsidRPr="006A53B3" w14:paraId="5A3BB35D" w14:textId="77777777" w:rsidTr="00370638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DD1FC2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BC2C0A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9659CC3" w14:textId="77777777" w:rsidR="006A53B3" w:rsidRPr="006A53B3" w:rsidRDefault="006A53B3" w:rsidP="006A53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68B3F408" w14:textId="77777777" w:rsidTr="00370638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3F5CDE6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8CD440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25B69662" w14:textId="77777777" w:rsidR="006A53B3" w:rsidRPr="006A53B3" w:rsidRDefault="006A53B3" w:rsidP="006A53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1432F463" w14:textId="77777777" w:rsidTr="00370638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5AA5CD3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BEAFE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844B" w14:textId="77777777" w:rsidR="006A53B3" w:rsidRPr="006A53B3" w:rsidRDefault="006A53B3" w:rsidP="006A53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4CD763DB" w14:textId="77777777" w:rsidTr="00370638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D623D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2A2A4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Będzie dysponował następującymi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narzędziami,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 xml:space="preserve">wyposażeniem zakładu i urządzeniami technicznymi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na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B59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551676BF" w14:textId="77777777" w:rsidTr="00370638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1EA80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208B0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zamierza ewentualnie zlecić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podwykonawcom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43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następującą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część (procentową)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62D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0DDA6963" w14:textId="77777777" w:rsidTr="00370638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59D6507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</w:t>
            </w:r>
          </w:p>
        </w:tc>
      </w:tr>
      <w:tr w:rsidR="006A53B3" w:rsidRPr="006A53B3" w14:paraId="7F7C0D7B" w14:textId="77777777" w:rsidTr="00370638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14:paraId="0F09A14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39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Instytucje zamawiające mogą </w:t>
            </w:r>
            <w:r w:rsidRPr="006A53B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wymagać,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aby okres ten wynosił do trzech lat, i </w:t>
            </w:r>
            <w:r w:rsidRPr="006A53B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dopuszczać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legitymowanie się doświadczeniem sprzed </w:t>
            </w:r>
            <w:r w:rsidRPr="006A53B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ponad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trzech lat.</w:t>
            </w:r>
          </w:p>
        </w:tc>
      </w:tr>
      <w:tr w:rsidR="006A53B3" w:rsidRPr="006A53B3" w14:paraId="0051C833" w14:textId="77777777" w:rsidTr="00370638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1E23D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40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Innymi słowy, należy wymienić </w:t>
            </w:r>
            <w:r w:rsidRPr="006A53B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wszystkich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odbiorców, a wykaz powinien obejmować zarówno klientów publicznych, jak i prywatnych w odniesieniu do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przedmiotowych dostaw lub usług.</w:t>
            </w:r>
          </w:p>
        </w:tc>
      </w:tr>
      <w:tr w:rsidR="006A53B3" w:rsidRPr="006A53B3" w14:paraId="4F33D9FA" w14:textId="77777777" w:rsidTr="00370638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79FEE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41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W przypadku pracowników technicznych lub służb technicznych nienależących bezpośrednio do przedsiębiorstwa danego wykonawcy, lecz na których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zdolności wykonawca ten polega, jak określono w części II sekcja C, należy wypełnić odrębne formularze jednolitego europejskiego dokumentu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zamówienia.</w:t>
            </w:r>
          </w:p>
        </w:tc>
      </w:tr>
      <w:tr w:rsidR="006A53B3" w:rsidRPr="006A53B3" w14:paraId="521237BF" w14:textId="77777777" w:rsidTr="00370638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3E24B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42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Kontrolę ma przeprowadzać instytucja zamawiająca lub - w przypadku gdy instytucja ta wyrazi na to zgodę - w jej imieniu, właściwy organ urzędowy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państwa, w którym dostawca lub usługodawca ma siedzibę.</w:t>
            </w:r>
          </w:p>
        </w:tc>
      </w:tr>
      <w:tr w:rsidR="006A53B3" w:rsidRPr="006A53B3" w14:paraId="0F3AED45" w14:textId="77777777" w:rsidTr="00370638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F182F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43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Należy zauważyć, że jeżeli wykonawca </w:t>
            </w:r>
            <w:r w:rsidRPr="006A53B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postanowił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zlecić podwykonawcom realizację części zamówienia oraz polega na zdolności podwykonawców na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sekcja C).</w:t>
            </w:r>
          </w:p>
        </w:tc>
      </w:tr>
    </w:tbl>
    <w:p w14:paraId="62AD1CDF" w14:textId="77777777"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6A53B3" w:rsidRPr="006A53B3" w14:paraId="49F06056" w14:textId="77777777" w:rsidTr="00370638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63988AE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83D43BF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 odniesieniu do 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5CA345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14:paraId="4AF282E9" w14:textId="77777777" w:rsidTr="00370638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ACAE04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C9CA312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Wykonawca dostarczy wymagane próbki, opisy lub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fotografie produktów, które mają być dostarczone i którym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28DEA7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678A0B1E" w14:textId="77777777" w:rsidTr="00370638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95011B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3584831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Wykonawca oświadcza ponadto, że w stosownych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przypadkach przedstawi wymagane świadectwa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D66269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5766E7C3" w14:textId="77777777" w:rsidTr="00370638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D967D9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71C386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14:paraId="41592BDD" w14:textId="77777777" w:rsidTr="00370638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F5E3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6DB56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4ACE1E2D" w14:textId="77777777" w:rsidTr="00370638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4F48AEA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481ED62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 odniesieniu do 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7C68D3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14:paraId="71A85890" w14:textId="77777777" w:rsidTr="00370638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686EAD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16AC3E2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Czy wykonawca może przedstawić wymagane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zaświadczenia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sporządzone przez urzędowe 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instytuty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lub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agencje 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kontroli jakości 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o uznanych kompetencjach,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potwierdzające zgodność produktów poprzez wyraźne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odniesienie do specyfikacji technicznych lub norm, które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zostały określone w stosownym ogłoszeniu lub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E97132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17C68444" w14:textId="77777777" w:rsidTr="00370638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5A7E80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4B3EDCF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nie,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B6FAF6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2141A441" w14:textId="77777777" w:rsidTr="00370638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CCD076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661BB5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14:paraId="16E0F43B" w14:textId="77777777" w:rsidTr="00370638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71F9C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4A73F" w14:textId="77777777" w:rsidR="006A53B3" w:rsidRPr="000214D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0214DD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0214D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3C25881A" w14:textId="77777777" w:rsidTr="00370638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0634D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5089EE2B" w14:textId="77777777" w:rsidTr="00370638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142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D: SYSTEMY ZAPEWNIANIA JAKOŚCI I NORMY ZARZĄDZANIA ŚRODOWISKOWEGO</w:t>
            </w:r>
          </w:p>
        </w:tc>
      </w:tr>
      <w:tr w:rsidR="006A53B3" w:rsidRPr="006A53B3" w14:paraId="73752451" w14:textId="77777777" w:rsidTr="00370638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82D01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2D424A72" w14:textId="77777777" w:rsidTr="00370638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FFF393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wymagają systemów zapewniania jakości lub norm zarządzania środowiskowego w stosownym ogłoszeniu lub w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dokumentach zamówienia, o których mowa w ogłoszeniu.</w:t>
            </w:r>
          </w:p>
        </w:tc>
      </w:tr>
      <w:tr w:rsidR="006A53B3" w:rsidRPr="006A53B3" w14:paraId="14978DE0" w14:textId="77777777" w:rsidTr="00370638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2EC710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4AEBE195" w14:textId="77777777" w:rsidTr="00370638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94C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7E4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14:paraId="18868933" w14:textId="77777777" w:rsidTr="00370638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39DEE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wykonawca będzie w stanie przedstawić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zaświadczenia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sporządzone przez niezależne jednostki, poświadczające spełnienie przez wykonawcę wymaganych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norm zapewniania jakości,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29329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5DC888CF" w14:textId="77777777" w:rsidTr="00370638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4A21C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nie,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2FF78C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731CE56C" w14:textId="77777777" w:rsidTr="00370638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356156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E40EE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6A53B3" w:rsidRPr="006A53B3" w14:paraId="66281DA0" w14:textId="77777777" w:rsidTr="00370638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45D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6084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5F6AB4E7" w14:textId="77777777" w:rsidTr="00370638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0565C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wykonawca będzie w stanie przedstawić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zaświadczenia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sporządzone przez niezależne jednostki, poświadczające spełnienie przez wykonawcę wymogów określonych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7224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14:paraId="549D40A2" w14:textId="77777777" w:rsidTr="00370638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AAFC5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Jeżeli nie, proszę wyjaśnić dlaczego, i określić, jakie inne środki dowodowe dotyczące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systemów lub norm zarządzania środowiskowego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9FDAE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198B8FE9" w14:textId="77777777" w:rsidTr="00370638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C55E9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CABB98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6A53B3" w:rsidRPr="006A53B3" w14:paraId="4837237D" w14:textId="77777777" w:rsidTr="0037063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A16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7E7D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</w:tbl>
    <w:p w14:paraId="06594536" w14:textId="77777777"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6A53B3" w:rsidRPr="006A53B3" w14:paraId="6521C966" w14:textId="77777777" w:rsidTr="00370638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C0D11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Część V: Ograniczanie liczby kwalifikujących się kandydatów</w:t>
            </w:r>
          </w:p>
        </w:tc>
      </w:tr>
      <w:tr w:rsidR="006A53B3" w:rsidRPr="006A53B3" w14:paraId="4FF9FB0C" w14:textId="77777777" w:rsidTr="00370638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C3845CA" w14:textId="2C934B82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okreś</w:t>
            </w:r>
            <w:r w:rsidR="003706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liły obiektywne i niedyskryminac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yjne kryteria lub zasady, które mają być stosowane w celu ograniczenia liczby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kandydatów, którzy zostaną zaproszeni do złożenia ofert lub prowadzenia dialogu. Te informacje, którym mogą towarzyszyć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wymogi dotyczące (rodzajów) zaświadczeń lub rodzajów dowodów w formie dokumentów, które ewentualnie należy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przedstawić, określono w stosownym ogłoszeniu lub w dokumentach zamówienia, o których mowa w ogłoszeniu.</w:t>
            </w:r>
          </w:p>
          <w:p w14:paraId="75DA3A42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Dotyczy jedynie procedury ograniczonej, procedury konkurencyjnej z negocjacjami, dialogu konkurencyjnego i partnerstwa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innowacyjnego:</w:t>
            </w:r>
          </w:p>
        </w:tc>
      </w:tr>
      <w:tr w:rsidR="006A53B3" w:rsidRPr="006A53B3" w14:paraId="3E09AFE2" w14:textId="77777777" w:rsidTr="00370638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20EBF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oświadcza, że:</w:t>
            </w:r>
          </w:p>
        </w:tc>
      </w:tr>
      <w:tr w:rsidR="006A53B3" w:rsidRPr="006A53B3" w14:paraId="5BC9A282" w14:textId="77777777" w:rsidTr="00370638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D57A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97B3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14:paraId="7989C036" w14:textId="77777777" w:rsidTr="00370638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6C3CC7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 następujący sposób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spełnia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obiektywne i niedyskryminacyjne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kryteria lub zasady, które mają być stosowane w celu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64792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14:paraId="10BEB77F" w14:textId="77777777" w:rsidTr="00370638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9FC40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przypadku gdy wymagane są określone zaświadczenia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inne rodzaje dowodów w formie dokumentów, proszę wskazać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dla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każdego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z nich, czy wykonawca posiada wymagane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30872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45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14:paraId="3449A66B" w14:textId="77777777" w:rsidTr="00370638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F92373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niektóre z tych zaświadczeń lub rodzajów dowodów 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formie dokumentów są dostępne w postaci elektronicznej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44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proszę wskazać dla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każdego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5CF5A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14:paraId="1D548803" w14:textId="77777777" w:rsidTr="00370638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360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F9E9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46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14:paraId="4C93087B" w14:textId="77777777" w:rsidTr="00370638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F29D8D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416CF4FC" w14:textId="77777777" w:rsidTr="00370638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943DB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Część </w:t>
            </w:r>
            <w:r w:rsidRPr="006A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VI: </w:t>
            </w:r>
            <w:r w:rsidRPr="006A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Oświadczenia końcowe</w:t>
            </w:r>
          </w:p>
        </w:tc>
      </w:tr>
      <w:tr w:rsidR="006A53B3" w:rsidRPr="006A53B3" w14:paraId="5C0EB288" w14:textId="77777777" w:rsidTr="00370638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F4BE1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14:paraId="5393B6EC" w14:textId="77777777" w:rsidTr="00370638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E3E34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Niżej podpisany(-a)(-i) oficjalnie oświadcza(-ją), że informacje podane powyżej w częściach Il-V są dokładne i prawidłowe oraz że zostały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przedstawione z pełną świadomością konsekwencji poważnego wprowadzenia w błąd.</w:t>
            </w:r>
          </w:p>
        </w:tc>
      </w:tr>
      <w:tr w:rsidR="006A53B3" w:rsidRPr="006A53B3" w14:paraId="18E6C890" w14:textId="77777777" w:rsidTr="00370638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D4D2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Niżej podpisany(-a)(-i) oficjalnie oświadcza(-ją), że jest (są) w stanie, na żądanie i bez zwłoki, przedstawić zaświadczenia i inne rodzaje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dowodów w formie dokumentów, z wyjątkiem przypadków, w których:</w:t>
            </w:r>
          </w:p>
        </w:tc>
      </w:tr>
      <w:tr w:rsidR="006A53B3" w:rsidRPr="006A53B3" w14:paraId="63F71761" w14:textId="77777777" w:rsidTr="00370638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8A8F089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0A8C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instytucja zamawiająca lub podmiot zamawiający ma możliwość uzyskania odpowiednich dokumentów potwierdzających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 xml:space="preserve">bezpośrednio za pomocą bezpłatnej krajowej bazy danych w dowolnym państwie członkowskim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47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 lub</w:t>
            </w:r>
          </w:p>
        </w:tc>
      </w:tr>
      <w:tr w:rsidR="006A53B3" w:rsidRPr="006A53B3" w14:paraId="6B24E813" w14:textId="77777777" w:rsidTr="00370638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948DC93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2C24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najpóźniej od dnia 18 października 2018 r.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48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 instytucja zamawiająca lub podmiot zamawiający już posiada odpowiednią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dokumentację.</w:t>
            </w:r>
          </w:p>
        </w:tc>
      </w:tr>
      <w:tr w:rsidR="006A53B3" w:rsidRPr="006A53B3" w14:paraId="3F67F048" w14:textId="77777777" w:rsidTr="00370638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14:paraId="01E8148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Niżej podpisany(-a)(-i) oficjalnie wyraża(-ją) zgodę na to, aby [wskazać instytucję zamawiającą lub podmiot zamawiający określone w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części I, sekcja A] uzyskał(-a)(-o) dostęp do dokumentów potwierdzających informacje, które zostały przedstawione w [wskazać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część/sekcję/punkt(-y), których to dotyczy] niniejszego jednolitego europejskiego dokumentu zamówienia, na potrzeby [określić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postępowanie o udzielenie zamówienia: (skrócony opis, adres publikacyjny w Dzienniku Urzędowym Unii Europejskiej, numer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referencyjny)].</w:t>
            </w:r>
          </w:p>
        </w:tc>
      </w:tr>
      <w:tr w:rsidR="006A53B3" w:rsidRPr="006A53B3" w14:paraId="0B05D7F6" w14:textId="77777777" w:rsidTr="00370638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179DC51" w14:textId="62CF0F43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Data, miejscowość oraz – jeżeli jest to wymagane lub konieczne – podpis(-y): [......</w:t>
            </w:r>
            <w:r w:rsidR="00B530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...........]</w:t>
            </w:r>
          </w:p>
        </w:tc>
      </w:tr>
      <w:tr w:rsidR="006A53B3" w:rsidRPr="006A53B3" w14:paraId="36E25A86" w14:textId="77777777" w:rsidTr="00370638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14:paraId="7A3AA53F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</w:t>
            </w:r>
          </w:p>
        </w:tc>
      </w:tr>
      <w:tr w:rsidR="006A53B3" w:rsidRPr="006A53B3" w14:paraId="306584B8" w14:textId="77777777" w:rsidTr="00370638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4B78B3E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44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jasno wskazać, do której z pozycji odnosi się odpowiedź.</w:t>
            </w:r>
          </w:p>
        </w:tc>
      </w:tr>
      <w:tr w:rsidR="006A53B3" w:rsidRPr="006A53B3" w14:paraId="64214C9C" w14:textId="77777777" w:rsidTr="00370638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14D5A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45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14:paraId="433102B4" w14:textId="77777777" w:rsidTr="00370638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4F17C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46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14:paraId="51AB4CE5" w14:textId="77777777" w:rsidTr="00370638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1998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47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Pod warunkiem że wykonawca przekazał niezbędne informacje (adres internetowy, dane wydającego urzędu lub organu, dokładne dane referencyjne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dokumentacji) umożliwiające instytucji zamawiającej lub podmiotowi zamawiającemu tę czynność. W razie potrzeby musi temu towarzyszyć odpowiednia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zgoda na uzyskanie takiego dostępu.</w:t>
            </w:r>
          </w:p>
        </w:tc>
      </w:tr>
      <w:tr w:rsidR="006A53B3" w:rsidRPr="006A53B3" w14:paraId="484F7702" w14:textId="77777777" w:rsidTr="00370638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1D545" w14:textId="77777777"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48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W zależności od wdrożenia w danym kraju artykułu 59 ust. 5 akapit drugi dyrektywy 2014/24/UE.</w:t>
            </w:r>
          </w:p>
        </w:tc>
      </w:tr>
    </w:tbl>
    <w:p w14:paraId="2B955162" w14:textId="77777777"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FE549" w14:textId="77777777"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BDC56" w14:textId="77777777" w:rsidR="00F53127" w:rsidRDefault="00F53127"/>
    <w:sectPr w:rsidR="00F53127" w:rsidSect="00370638">
      <w:footerReference w:type="default" r:id="rId7"/>
      <w:pgSz w:w="11909" w:h="16834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0A3C9" w14:textId="77777777" w:rsidR="001E706C" w:rsidRDefault="001E706C">
      <w:pPr>
        <w:spacing w:after="0" w:line="240" w:lineRule="auto"/>
      </w:pPr>
      <w:r>
        <w:separator/>
      </w:r>
    </w:p>
  </w:endnote>
  <w:endnote w:type="continuationSeparator" w:id="0">
    <w:p w14:paraId="52854227" w14:textId="77777777" w:rsidR="001E706C" w:rsidRDefault="001E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6DB4C" w14:textId="77777777" w:rsidR="00644CC7" w:rsidRPr="002545C2" w:rsidRDefault="00644CC7" w:rsidP="00370638">
    <w:pPr>
      <w:pStyle w:val="Stopka"/>
      <w:jc w:val="right"/>
      <w:rPr>
        <w:sz w:val="20"/>
      </w:rPr>
    </w:pPr>
    <w:r w:rsidRPr="00D3369C">
      <w:rPr>
        <w:sz w:val="20"/>
      </w:rPr>
      <w:fldChar w:fldCharType="begin"/>
    </w:r>
    <w:r w:rsidRPr="00D3369C">
      <w:rPr>
        <w:sz w:val="20"/>
      </w:rPr>
      <w:instrText>PAGE   \* MERGEFORMAT</w:instrText>
    </w:r>
    <w:r w:rsidRPr="00D3369C">
      <w:rPr>
        <w:sz w:val="20"/>
      </w:rPr>
      <w:fldChar w:fldCharType="separate"/>
    </w:r>
    <w:r w:rsidR="00207DA3">
      <w:rPr>
        <w:noProof/>
        <w:sz w:val="20"/>
      </w:rPr>
      <w:t>2</w:t>
    </w:r>
    <w:r w:rsidRPr="00D3369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409D8" w14:textId="77777777" w:rsidR="001E706C" w:rsidRDefault="001E706C">
      <w:pPr>
        <w:spacing w:after="0" w:line="240" w:lineRule="auto"/>
      </w:pPr>
      <w:r>
        <w:separator/>
      </w:r>
    </w:p>
  </w:footnote>
  <w:footnote w:type="continuationSeparator" w:id="0">
    <w:p w14:paraId="7C9392EB" w14:textId="77777777" w:rsidR="001E706C" w:rsidRDefault="001E7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B3"/>
    <w:rsid w:val="000214DD"/>
    <w:rsid w:val="00093003"/>
    <w:rsid w:val="000F242E"/>
    <w:rsid w:val="000F667C"/>
    <w:rsid w:val="001E706C"/>
    <w:rsid w:val="00207DA3"/>
    <w:rsid w:val="002A63AF"/>
    <w:rsid w:val="00325B8B"/>
    <w:rsid w:val="00370638"/>
    <w:rsid w:val="0037565E"/>
    <w:rsid w:val="003D4630"/>
    <w:rsid w:val="00494970"/>
    <w:rsid w:val="004F7225"/>
    <w:rsid w:val="00525E76"/>
    <w:rsid w:val="005545C6"/>
    <w:rsid w:val="00577E16"/>
    <w:rsid w:val="0058574B"/>
    <w:rsid w:val="005F0AA8"/>
    <w:rsid w:val="00624B80"/>
    <w:rsid w:val="00644CC7"/>
    <w:rsid w:val="00673D0B"/>
    <w:rsid w:val="00685F28"/>
    <w:rsid w:val="006A53B3"/>
    <w:rsid w:val="006B62AC"/>
    <w:rsid w:val="006D0657"/>
    <w:rsid w:val="006E1438"/>
    <w:rsid w:val="0073300A"/>
    <w:rsid w:val="0079668A"/>
    <w:rsid w:val="007F4488"/>
    <w:rsid w:val="0080517A"/>
    <w:rsid w:val="00807186"/>
    <w:rsid w:val="0084399A"/>
    <w:rsid w:val="008B35F9"/>
    <w:rsid w:val="008B3A9F"/>
    <w:rsid w:val="00934622"/>
    <w:rsid w:val="009465EA"/>
    <w:rsid w:val="00947747"/>
    <w:rsid w:val="00950BBA"/>
    <w:rsid w:val="009B68DE"/>
    <w:rsid w:val="00A52A5C"/>
    <w:rsid w:val="00A742B6"/>
    <w:rsid w:val="00AB6143"/>
    <w:rsid w:val="00B45E95"/>
    <w:rsid w:val="00B5306C"/>
    <w:rsid w:val="00BA0E13"/>
    <w:rsid w:val="00BB398F"/>
    <w:rsid w:val="00BF738F"/>
    <w:rsid w:val="00C17BA5"/>
    <w:rsid w:val="00C30282"/>
    <w:rsid w:val="00C474C3"/>
    <w:rsid w:val="00C87FAF"/>
    <w:rsid w:val="00D00137"/>
    <w:rsid w:val="00DF516C"/>
    <w:rsid w:val="00E02046"/>
    <w:rsid w:val="00E227ED"/>
    <w:rsid w:val="00E91D71"/>
    <w:rsid w:val="00F03763"/>
    <w:rsid w:val="00F53127"/>
    <w:rsid w:val="00FC7917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7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A53B3"/>
  </w:style>
  <w:style w:type="character" w:styleId="Hipercze">
    <w:name w:val="Hyperlink"/>
    <w:uiPriority w:val="99"/>
    <w:rsid w:val="006A53B3"/>
    <w:rPr>
      <w:color w:val="FF0000"/>
      <w:u w:val="single" w:color="FF0000"/>
    </w:rPr>
  </w:style>
  <w:style w:type="character" w:styleId="UyteHipercze">
    <w:name w:val="FollowedHyperlink"/>
    <w:uiPriority w:val="99"/>
    <w:unhideWhenUsed/>
    <w:rsid w:val="006A53B3"/>
    <w:rPr>
      <w:color w:val="800080"/>
      <w:u w:val="single"/>
    </w:rPr>
  </w:style>
  <w:style w:type="paragraph" w:styleId="Nagwek">
    <w:name w:val="header"/>
    <w:basedOn w:val="Normalny"/>
    <w:link w:val="NagwekZnak"/>
    <w:rsid w:val="006A53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53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A53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53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53B3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character" w:customStyle="1" w:styleId="Brak">
    <w:name w:val="Brak"/>
    <w:rsid w:val="006A5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A53B3"/>
  </w:style>
  <w:style w:type="character" w:styleId="Hipercze">
    <w:name w:val="Hyperlink"/>
    <w:uiPriority w:val="99"/>
    <w:rsid w:val="006A53B3"/>
    <w:rPr>
      <w:color w:val="FF0000"/>
      <w:u w:val="single" w:color="FF0000"/>
    </w:rPr>
  </w:style>
  <w:style w:type="character" w:styleId="UyteHipercze">
    <w:name w:val="FollowedHyperlink"/>
    <w:uiPriority w:val="99"/>
    <w:unhideWhenUsed/>
    <w:rsid w:val="006A53B3"/>
    <w:rPr>
      <w:color w:val="800080"/>
      <w:u w:val="single"/>
    </w:rPr>
  </w:style>
  <w:style w:type="paragraph" w:styleId="Nagwek">
    <w:name w:val="header"/>
    <w:basedOn w:val="Normalny"/>
    <w:link w:val="NagwekZnak"/>
    <w:rsid w:val="006A53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53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A53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53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53B3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character" w:customStyle="1" w:styleId="Brak">
    <w:name w:val="Brak"/>
    <w:rsid w:val="006A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6386</Words>
  <Characters>38319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Cebula</dc:creator>
  <cp:lastModifiedBy>Urszula Giza</cp:lastModifiedBy>
  <cp:revision>3</cp:revision>
  <dcterms:created xsi:type="dcterms:W3CDTF">2022-04-12T12:55:00Z</dcterms:created>
  <dcterms:modified xsi:type="dcterms:W3CDTF">2022-05-06T07:52:00Z</dcterms:modified>
</cp:coreProperties>
</file>