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127A" w14:textId="144F56FA" w:rsidR="009118E6" w:rsidRPr="00615FB9" w:rsidRDefault="009118E6" w:rsidP="009118E6">
      <w:pPr>
        <w:jc w:val="right"/>
        <w:rPr>
          <w:b/>
          <w:i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5F597C">
        <w:rPr>
          <w:b/>
          <w:sz w:val="28"/>
          <w:szCs w:val="28"/>
        </w:rPr>
        <w:t xml:space="preserve"> </w:t>
      </w:r>
      <w:r w:rsidR="00EA0BD8">
        <w:rPr>
          <w:b/>
          <w:sz w:val="28"/>
          <w:szCs w:val="28"/>
        </w:rPr>
        <w:t>I</w:t>
      </w:r>
      <w:r w:rsidR="00320310">
        <w:rPr>
          <w:b/>
          <w:sz w:val="28"/>
          <w:szCs w:val="28"/>
        </w:rPr>
        <w:t xml:space="preserve"> do OPZ</w:t>
      </w:r>
    </w:p>
    <w:p w14:paraId="3E15EEF2" w14:textId="77777777" w:rsidR="00E32674" w:rsidRPr="00E32674" w:rsidRDefault="006A206E" w:rsidP="006A2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Częstotliwość sprzątania komórek Szpitala.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54"/>
        <w:gridCol w:w="4833"/>
        <w:gridCol w:w="5103"/>
      </w:tblGrid>
      <w:tr w:rsidR="00F53CE5" w14:paraId="5DD32C93" w14:textId="77777777" w:rsidTr="00320310">
        <w:tc>
          <w:tcPr>
            <w:tcW w:w="554" w:type="dxa"/>
          </w:tcPr>
          <w:p w14:paraId="6A7C9300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3" w:type="dxa"/>
          </w:tcPr>
          <w:p w14:paraId="48206614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Komórka organizacyjna</w:t>
            </w:r>
          </w:p>
          <w:p w14:paraId="1DF8E981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22C457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Częstotliwość sprzątania</w:t>
            </w:r>
          </w:p>
        </w:tc>
      </w:tr>
      <w:tr w:rsidR="00F53CE5" w14:paraId="67C2EC87" w14:textId="77777777" w:rsidTr="00320310">
        <w:tc>
          <w:tcPr>
            <w:tcW w:w="554" w:type="dxa"/>
          </w:tcPr>
          <w:p w14:paraId="0961DDB2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3" w:type="dxa"/>
          </w:tcPr>
          <w:p w14:paraId="0A82A46C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Poradnia medycyny Pracy</w:t>
            </w:r>
          </w:p>
        </w:tc>
        <w:tc>
          <w:tcPr>
            <w:tcW w:w="5103" w:type="dxa"/>
          </w:tcPr>
          <w:p w14:paraId="50EA83E6" w14:textId="77777777" w:rsidR="00F53CE5" w:rsidRPr="00156A8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 w godzinach popołudniowych</w:t>
            </w:r>
          </w:p>
          <w:p w14:paraId="4FD2DF07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53CE5" w14:paraId="65FE9B34" w14:textId="77777777" w:rsidTr="00320310">
        <w:tc>
          <w:tcPr>
            <w:tcW w:w="554" w:type="dxa"/>
          </w:tcPr>
          <w:p w14:paraId="3BF8E0D8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14:paraId="55D6843A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Fizjoterapii</w:t>
            </w:r>
          </w:p>
        </w:tc>
        <w:tc>
          <w:tcPr>
            <w:tcW w:w="5103" w:type="dxa"/>
          </w:tcPr>
          <w:p w14:paraId="219B8308" w14:textId="77777777" w:rsidR="00F53CE5" w:rsidRPr="00156A85" w:rsidRDefault="008463B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 ok.godz.17</w:t>
            </w:r>
            <w:r w:rsidR="00F53CE5">
              <w:rPr>
                <w:sz w:val="24"/>
                <w:szCs w:val="24"/>
              </w:rPr>
              <w:t>.00</w:t>
            </w:r>
          </w:p>
        </w:tc>
      </w:tr>
      <w:tr w:rsidR="00F53CE5" w14:paraId="24DCCE70" w14:textId="77777777" w:rsidTr="00320310">
        <w:tc>
          <w:tcPr>
            <w:tcW w:w="554" w:type="dxa"/>
          </w:tcPr>
          <w:p w14:paraId="7394F6CD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14:paraId="34CCF94E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Apteka </w:t>
            </w:r>
          </w:p>
        </w:tc>
        <w:tc>
          <w:tcPr>
            <w:tcW w:w="5103" w:type="dxa"/>
          </w:tcPr>
          <w:p w14:paraId="3684EF4B" w14:textId="61D92AB2" w:rsidR="00F53CE5" w:rsidRPr="00156A8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</w:t>
            </w:r>
          </w:p>
        </w:tc>
      </w:tr>
      <w:tr w:rsidR="00F53CE5" w14:paraId="53CEF399" w14:textId="77777777" w:rsidTr="00320310">
        <w:tc>
          <w:tcPr>
            <w:tcW w:w="554" w:type="dxa"/>
          </w:tcPr>
          <w:p w14:paraId="45E86F63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 w:rsidRPr="004E0C1B">
              <w:rPr>
                <w:sz w:val="24"/>
                <w:szCs w:val="24"/>
              </w:rPr>
              <w:t>4.</w:t>
            </w:r>
          </w:p>
        </w:tc>
        <w:tc>
          <w:tcPr>
            <w:tcW w:w="4833" w:type="dxa"/>
          </w:tcPr>
          <w:p w14:paraId="0105F47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Centralna </w:t>
            </w:r>
            <w:proofErr w:type="spellStart"/>
            <w:r>
              <w:rPr>
                <w:sz w:val="24"/>
                <w:szCs w:val="24"/>
              </w:rPr>
              <w:t>Sterylizatornia</w:t>
            </w:r>
            <w:proofErr w:type="spellEnd"/>
          </w:p>
          <w:p w14:paraId="5C81633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</w:p>
          <w:p w14:paraId="6AC7D580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Medycyny Nuklearnej</w:t>
            </w:r>
          </w:p>
        </w:tc>
        <w:tc>
          <w:tcPr>
            <w:tcW w:w="5103" w:type="dxa"/>
          </w:tcPr>
          <w:p w14:paraId="0F566E5D" w14:textId="6347D9BC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piątku, w sobotę i święta – personel CS</w:t>
            </w:r>
          </w:p>
          <w:p w14:paraId="01D497C4" w14:textId="77777777" w:rsidR="00F53CE5" w:rsidRPr="00156A8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 ta sama osoba</w:t>
            </w:r>
          </w:p>
        </w:tc>
      </w:tr>
      <w:tr w:rsidR="00F53CE5" w14:paraId="70D09AF2" w14:textId="77777777" w:rsidTr="00320310">
        <w:tc>
          <w:tcPr>
            <w:tcW w:w="554" w:type="dxa"/>
          </w:tcPr>
          <w:p w14:paraId="456413AB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3" w:type="dxa"/>
          </w:tcPr>
          <w:p w14:paraId="2B5364DC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Patomorfologii</w:t>
            </w:r>
          </w:p>
          <w:p w14:paraId="39510851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Histopatologii</w:t>
            </w:r>
          </w:p>
        </w:tc>
        <w:tc>
          <w:tcPr>
            <w:tcW w:w="5103" w:type="dxa"/>
          </w:tcPr>
          <w:p w14:paraId="74B8CE55" w14:textId="12A32CA8" w:rsidR="00F53CE5" w:rsidRPr="00156A85" w:rsidRDefault="008463B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3128957B" w14:textId="77777777" w:rsidTr="00320310">
        <w:tc>
          <w:tcPr>
            <w:tcW w:w="554" w:type="dxa"/>
          </w:tcPr>
          <w:p w14:paraId="0DD530BA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33" w:type="dxa"/>
          </w:tcPr>
          <w:p w14:paraId="46BAF7F5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Diagnostyki Laboratoryjnej</w:t>
            </w:r>
          </w:p>
        </w:tc>
        <w:tc>
          <w:tcPr>
            <w:tcW w:w="5103" w:type="dxa"/>
          </w:tcPr>
          <w:p w14:paraId="0DC7482D" w14:textId="78BA5A02" w:rsidR="00F53CE5" w:rsidRPr="00156A8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piątku- pracownik ZDL</w:t>
            </w:r>
          </w:p>
        </w:tc>
      </w:tr>
      <w:tr w:rsidR="00F53CE5" w14:paraId="03CFDD6F" w14:textId="77777777" w:rsidTr="00320310">
        <w:tc>
          <w:tcPr>
            <w:tcW w:w="554" w:type="dxa"/>
          </w:tcPr>
          <w:p w14:paraId="7CFB4CD2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33" w:type="dxa"/>
          </w:tcPr>
          <w:p w14:paraId="4FBF1CE2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Diagnostyki Mikrobiologii</w:t>
            </w:r>
          </w:p>
        </w:tc>
        <w:tc>
          <w:tcPr>
            <w:tcW w:w="5103" w:type="dxa"/>
          </w:tcPr>
          <w:p w14:paraId="71C3E908" w14:textId="05E72B74" w:rsidR="00F53CE5" w:rsidRPr="00156A8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piątku- pracownik ZDM</w:t>
            </w:r>
          </w:p>
        </w:tc>
      </w:tr>
      <w:tr w:rsidR="00F53CE5" w14:paraId="3FC5A5D8" w14:textId="77777777" w:rsidTr="00320310">
        <w:tc>
          <w:tcPr>
            <w:tcW w:w="554" w:type="dxa"/>
          </w:tcPr>
          <w:p w14:paraId="586E92C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33" w:type="dxa"/>
          </w:tcPr>
          <w:p w14:paraId="250304D7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Mammografii</w:t>
            </w:r>
          </w:p>
          <w:p w14:paraId="7FDD6652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</w:t>
            </w:r>
            <w:proofErr w:type="spellStart"/>
            <w:r>
              <w:rPr>
                <w:sz w:val="24"/>
                <w:szCs w:val="24"/>
              </w:rPr>
              <w:t>usg</w:t>
            </w:r>
            <w:proofErr w:type="spellEnd"/>
          </w:p>
          <w:p w14:paraId="6BAB5D2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Tomografii komputerowej</w:t>
            </w:r>
          </w:p>
          <w:p w14:paraId="2821D406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</w:p>
          <w:p w14:paraId="34CFB3D6" w14:textId="77777777" w:rsidR="00F53CE5" w:rsidRPr="004E0C1B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Rezonansu Magnetycznego</w:t>
            </w:r>
          </w:p>
        </w:tc>
        <w:tc>
          <w:tcPr>
            <w:tcW w:w="5103" w:type="dxa"/>
          </w:tcPr>
          <w:p w14:paraId="7DFECD6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</w:t>
            </w:r>
          </w:p>
          <w:p w14:paraId="331B4BE7" w14:textId="77777777" w:rsidR="00F53CE5" w:rsidRDefault="008463B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godz. 6.00 do 20</w:t>
            </w:r>
            <w:r w:rsidR="00F53CE5">
              <w:rPr>
                <w:sz w:val="24"/>
                <w:szCs w:val="24"/>
              </w:rPr>
              <w:t>.00</w:t>
            </w:r>
          </w:p>
          <w:p w14:paraId="393BA214" w14:textId="77777777" w:rsidR="00F53CE5" w:rsidRPr="00156A85" w:rsidRDefault="008463B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godz.20</w:t>
            </w:r>
            <w:r w:rsidR="00F53CE5">
              <w:rPr>
                <w:sz w:val="24"/>
                <w:szCs w:val="24"/>
              </w:rPr>
              <w:t xml:space="preserve">.00 i w dni wolne od pracy- pracownicy Centrum Sprzątania </w:t>
            </w:r>
          </w:p>
        </w:tc>
      </w:tr>
      <w:tr w:rsidR="00F53CE5" w14:paraId="1F767C6E" w14:textId="77777777" w:rsidTr="00320310">
        <w:tc>
          <w:tcPr>
            <w:tcW w:w="554" w:type="dxa"/>
          </w:tcPr>
          <w:p w14:paraId="1C781B60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33" w:type="dxa"/>
          </w:tcPr>
          <w:p w14:paraId="46BEE56D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Serologii Transfuzjologicznej</w:t>
            </w:r>
          </w:p>
        </w:tc>
        <w:tc>
          <w:tcPr>
            <w:tcW w:w="5103" w:type="dxa"/>
          </w:tcPr>
          <w:p w14:paraId="24745F3D" w14:textId="77777777" w:rsidR="00F53CE5" w:rsidRPr="00156A8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osoba- etat pomoc laboratoryjna ( </w:t>
            </w:r>
            <w:r w:rsidR="008463B5">
              <w:rPr>
                <w:sz w:val="24"/>
                <w:szCs w:val="24"/>
              </w:rPr>
              <w:t>w czasie nieobecności sprząta pracownik firmy</w:t>
            </w:r>
            <w:r>
              <w:rPr>
                <w:sz w:val="24"/>
                <w:szCs w:val="24"/>
              </w:rPr>
              <w:t>)</w:t>
            </w:r>
          </w:p>
        </w:tc>
      </w:tr>
      <w:tr w:rsidR="00F53CE5" w14:paraId="72725094" w14:textId="77777777" w:rsidTr="00320310">
        <w:tc>
          <w:tcPr>
            <w:tcW w:w="554" w:type="dxa"/>
          </w:tcPr>
          <w:p w14:paraId="1F905690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33" w:type="dxa"/>
          </w:tcPr>
          <w:p w14:paraId="7F559A8A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Pracownia Endoskopii</w:t>
            </w:r>
          </w:p>
        </w:tc>
        <w:tc>
          <w:tcPr>
            <w:tcW w:w="5103" w:type="dxa"/>
          </w:tcPr>
          <w:p w14:paraId="1216A43C" w14:textId="107AAD94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godz.7.00 do 15.00</w:t>
            </w:r>
          </w:p>
          <w:p w14:paraId="09A74E45" w14:textId="77777777" w:rsidR="00F53CE5" w:rsidRPr="0093410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poniedziałku do piątku</w:t>
            </w:r>
          </w:p>
        </w:tc>
      </w:tr>
      <w:tr w:rsidR="00F53CE5" w14:paraId="5DE04579" w14:textId="77777777" w:rsidTr="00320310">
        <w:tc>
          <w:tcPr>
            <w:tcW w:w="554" w:type="dxa"/>
          </w:tcPr>
          <w:p w14:paraId="268A41B7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33" w:type="dxa"/>
          </w:tcPr>
          <w:p w14:paraId="2107DE60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Zespół Centralnego Sprzątania ( baza)</w:t>
            </w:r>
          </w:p>
        </w:tc>
        <w:tc>
          <w:tcPr>
            <w:tcW w:w="5103" w:type="dxa"/>
          </w:tcPr>
          <w:p w14:paraId="45EADAFF" w14:textId="77777777" w:rsidR="00F53CE5" w:rsidRPr="0093410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na dobę i według potrzeb</w:t>
            </w:r>
          </w:p>
        </w:tc>
      </w:tr>
      <w:tr w:rsidR="00F53CE5" w14:paraId="048E30EF" w14:textId="77777777" w:rsidTr="00320310">
        <w:tc>
          <w:tcPr>
            <w:tcW w:w="554" w:type="dxa"/>
          </w:tcPr>
          <w:p w14:paraId="7FD60ED1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33" w:type="dxa"/>
          </w:tcPr>
          <w:p w14:paraId="52035C4A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Łóżek</w:t>
            </w:r>
          </w:p>
        </w:tc>
        <w:tc>
          <w:tcPr>
            <w:tcW w:w="5103" w:type="dxa"/>
          </w:tcPr>
          <w:p w14:paraId="65F8602B" w14:textId="77777777" w:rsidR="00F53CE5" w:rsidRPr="0093410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 i według potrzeb, personel Centrali Łóżek</w:t>
            </w:r>
          </w:p>
        </w:tc>
      </w:tr>
      <w:tr w:rsidR="00F53CE5" w14:paraId="297FADF9" w14:textId="77777777" w:rsidTr="00320310">
        <w:tc>
          <w:tcPr>
            <w:tcW w:w="554" w:type="dxa"/>
          </w:tcPr>
          <w:p w14:paraId="5DF7F61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33" w:type="dxa"/>
          </w:tcPr>
          <w:p w14:paraId="0CA8FC8B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Wewnętrzny</w:t>
            </w:r>
          </w:p>
        </w:tc>
        <w:tc>
          <w:tcPr>
            <w:tcW w:w="5103" w:type="dxa"/>
          </w:tcPr>
          <w:p w14:paraId="49ED23B5" w14:textId="77777777" w:rsidR="00F53CE5" w:rsidRPr="005C7999" w:rsidRDefault="008463B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53CE5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dziennie</w:t>
            </w:r>
          </w:p>
        </w:tc>
      </w:tr>
      <w:tr w:rsidR="00F53CE5" w14:paraId="18A330E1" w14:textId="77777777" w:rsidTr="00320310">
        <w:tc>
          <w:tcPr>
            <w:tcW w:w="554" w:type="dxa"/>
          </w:tcPr>
          <w:p w14:paraId="2241ED6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33" w:type="dxa"/>
          </w:tcPr>
          <w:p w14:paraId="563DF20B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Sekcja Gazów Medycznych</w:t>
            </w:r>
          </w:p>
        </w:tc>
        <w:tc>
          <w:tcPr>
            <w:tcW w:w="5103" w:type="dxa"/>
          </w:tcPr>
          <w:p w14:paraId="217B7779" w14:textId="77777777" w:rsidR="00F53CE5" w:rsidRPr="005C7999" w:rsidRDefault="008463B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CE5">
              <w:rPr>
                <w:sz w:val="24"/>
                <w:szCs w:val="24"/>
              </w:rPr>
              <w:t xml:space="preserve"> x w tygodniu</w:t>
            </w:r>
          </w:p>
        </w:tc>
      </w:tr>
      <w:tr w:rsidR="00F53CE5" w14:paraId="3C7DA918" w14:textId="77777777" w:rsidTr="00320310">
        <w:tc>
          <w:tcPr>
            <w:tcW w:w="554" w:type="dxa"/>
          </w:tcPr>
          <w:p w14:paraId="4796EBF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33" w:type="dxa"/>
          </w:tcPr>
          <w:p w14:paraId="03E881B0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Sekcja Wentylacji i Klimatyzacji</w:t>
            </w:r>
          </w:p>
        </w:tc>
        <w:tc>
          <w:tcPr>
            <w:tcW w:w="5103" w:type="dxa"/>
          </w:tcPr>
          <w:p w14:paraId="09C3ED92" w14:textId="77777777" w:rsidR="00F53CE5" w:rsidRPr="005C7999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9041A9" w14:paraId="5F2D70B1" w14:textId="77777777" w:rsidTr="00320310">
        <w:tc>
          <w:tcPr>
            <w:tcW w:w="554" w:type="dxa"/>
          </w:tcPr>
          <w:p w14:paraId="3BCCDA41" w14:textId="77777777" w:rsidR="009041A9" w:rsidRDefault="00AC6250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33" w:type="dxa"/>
          </w:tcPr>
          <w:p w14:paraId="3CDDD5F7" w14:textId="77777777" w:rsidR="009041A9" w:rsidRPr="00E16BBD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 energetyczny - spalarnia</w:t>
            </w:r>
          </w:p>
        </w:tc>
        <w:tc>
          <w:tcPr>
            <w:tcW w:w="5103" w:type="dxa"/>
          </w:tcPr>
          <w:p w14:paraId="25664338" w14:textId="77777777" w:rsidR="009041A9" w:rsidRDefault="009041A9" w:rsidP="00320310">
            <w:pPr>
              <w:spacing w:after="0"/>
              <w:rPr>
                <w:sz w:val="24"/>
                <w:szCs w:val="24"/>
              </w:rPr>
            </w:pPr>
          </w:p>
        </w:tc>
      </w:tr>
      <w:tr w:rsidR="00F53CE5" w14:paraId="34FD0E1C" w14:textId="77777777" w:rsidTr="00320310">
        <w:tc>
          <w:tcPr>
            <w:tcW w:w="554" w:type="dxa"/>
          </w:tcPr>
          <w:p w14:paraId="6D491CB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33" w:type="dxa"/>
          </w:tcPr>
          <w:p w14:paraId="28DFF106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Dział Techniki Medycznej</w:t>
            </w:r>
          </w:p>
        </w:tc>
        <w:tc>
          <w:tcPr>
            <w:tcW w:w="5103" w:type="dxa"/>
          </w:tcPr>
          <w:p w14:paraId="322E4AEC" w14:textId="77777777" w:rsidR="00F53CE5" w:rsidRPr="005C7999" w:rsidRDefault="00F53CE5" w:rsidP="00320310">
            <w:pPr>
              <w:spacing w:after="0"/>
              <w:rPr>
                <w:sz w:val="24"/>
                <w:szCs w:val="24"/>
              </w:rPr>
            </w:pPr>
            <w:r w:rsidRPr="005C7999">
              <w:rPr>
                <w:sz w:val="24"/>
                <w:szCs w:val="24"/>
              </w:rPr>
              <w:t xml:space="preserve">1 x </w:t>
            </w:r>
            <w:r w:rsidR="008463B5">
              <w:rPr>
                <w:sz w:val="24"/>
                <w:szCs w:val="24"/>
              </w:rPr>
              <w:t>tygodniu</w:t>
            </w:r>
          </w:p>
        </w:tc>
      </w:tr>
      <w:tr w:rsidR="00F53CE5" w14:paraId="3A409969" w14:textId="77777777" w:rsidTr="00320310">
        <w:tc>
          <w:tcPr>
            <w:tcW w:w="554" w:type="dxa"/>
          </w:tcPr>
          <w:p w14:paraId="6B1321DC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33" w:type="dxa"/>
          </w:tcPr>
          <w:p w14:paraId="5806DF0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Transport – zaopatrzenia</w:t>
            </w:r>
          </w:p>
          <w:p w14:paraId="1AA6A473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Magazyn - biuro</w:t>
            </w:r>
          </w:p>
        </w:tc>
        <w:tc>
          <w:tcPr>
            <w:tcW w:w="5103" w:type="dxa"/>
          </w:tcPr>
          <w:p w14:paraId="05FF9D42" w14:textId="77777777" w:rsidR="00F53CE5" w:rsidRPr="005C7999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F53CE5" w14:paraId="6916E4B7" w14:textId="77777777" w:rsidTr="00320310">
        <w:tc>
          <w:tcPr>
            <w:tcW w:w="554" w:type="dxa"/>
          </w:tcPr>
          <w:p w14:paraId="5B4A1FF8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33" w:type="dxa"/>
          </w:tcPr>
          <w:p w14:paraId="45B94A3B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Elektryczny ( Pracownia poligraficzny)</w:t>
            </w:r>
          </w:p>
        </w:tc>
        <w:tc>
          <w:tcPr>
            <w:tcW w:w="5103" w:type="dxa"/>
          </w:tcPr>
          <w:p w14:paraId="70618ACE" w14:textId="77777777" w:rsidR="00F53CE5" w:rsidRPr="005C7999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F53CE5" w14:paraId="7D957CA8" w14:textId="77777777" w:rsidTr="00320310">
        <w:tc>
          <w:tcPr>
            <w:tcW w:w="554" w:type="dxa"/>
          </w:tcPr>
          <w:p w14:paraId="2E511F44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33" w:type="dxa"/>
          </w:tcPr>
          <w:p w14:paraId="792944EC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Szpitala</w:t>
            </w:r>
          </w:p>
        </w:tc>
        <w:tc>
          <w:tcPr>
            <w:tcW w:w="5103" w:type="dxa"/>
          </w:tcPr>
          <w:p w14:paraId="3F460E0A" w14:textId="77777777" w:rsidR="00F53CE5" w:rsidRPr="005C7999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 i na tel.</w:t>
            </w:r>
          </w:p>
        </w:tc>
      </w:tr>
      <w:tr w:rsidR="00F53CE5" w14:paraId="35F1C414" w14:textId="77777777" w:rsidTr="00320310">
        <w:tc>
          <w:tcPr>
            <w:tcW w:w="554" w:type="dxa"/>
          </w:tcPr>
          <w:p w14:paraId="6ADC2FDE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33" w:type="dxa"/>
          </w:tcPr>
          <w:p w14:paraId="1C2534C9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 w:rsidRPr="00E16BBD">
              <w:rPr>
                <w:sz w:val="24"/>
                <w:szCs w:val="24"/>
              </w:rPr>
              <w:t>Dział Służb Pracowniczych</w:t>
            </w:r>
          </w:p>
        </w:tc>
        <w:tc>
          <w:tcPr>
            <w:tcW w:w="5103" w:type="dxa"/>
          </w:tcPr>
          <w:p w14:paraId="5A66D477" w14:textId="77777777" w:rsidR="00F53CE5" w:rsidRPr="0059460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CE5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w tygodniu</w:t>
            </w:r>
          </w:p>
        </w:tc>
      </w:tr>
      <w:tr w:rsidR="00F53CE5" w14:paraId="6592B727" w14:textId="77777777" w:rsidTr="00320310">
        <w:tc>
          <w:tcPr>
            <w:tcW w:w="554" w:type="dxa"/>
          </w:tcPr>
          <w:p w14:paraId="16FC0DD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33" w:type="dxa"/>
          </w:tcPr>
          <w:p w14:paraId="5EAC5530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Organizacji</w:t>
            </w:r>
          </w:p>
        </w:tc>
        <w:tc>
          <w:tcPr>
            <w:tcW w:w="5103" w:type="dxa"/>
          </w:tcPr>
          <w:p w14:paraId="144CE8FC" w14:textId="77777777" w:rsidR="00F53CE5" w:rsidRDefault="009041A9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54A1C462" w14:textId="77777777" w:rsidTr="00320310">
        <w:tc>
          <w:tcPr>
            <w:tcW w:w="554" w:type="dxa"/>
          </w:tcPr>
          <w:p w14:paraId="4889486E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33" w:type="dxa"/>
          </w:tcPr>
          <w:p w14:paraId="55AC8810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 </w:t>
            </w:r>
            <w:proofErr w:type="spellStart"/>
            <w:r>
              <w:rPr>
                <w:sz w:val="24"/>
                <w:szCs w:val="24"/>
              </w:rPr>
              <w:t>Ekonomiczno</w:t>
            </w:r>
            <w:proofErr w:type="spellEnd"/>
            <w:r>
              <w:rPr>
                <w:sz w:val="24"/>
                <w:szCs w:val="24"/>
              </w:rPr>
              <w:t xml:space="preserve"> – Finansowy</w:t>
            </w:r>
          </w:p>
          <w:p w14:paraId="56ECC16D" w14:textId="77777777" w:rsidR="00F53CE5" w:rsidRPr="00E16BBD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Sekcja Płac</w:t>
            </w:r>
          </w:p>
        </w:tc>
        <w:tc>
          <w:tcPr>
            <w:tcW w:w="5103" w:type="dxa"/>
          </w:tcPr>
          <w:p w14:paraId="53C556DA" w14:textId="77777777" w:rsidR="00F53CE5" w:rsidRDefault="009041A9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02CC4CB1" w14:textId="77777777" w:rsidTr="00320310">
        <w:tc>
          <w:tcPr>
            <w:tcW w:w="554" w:type="dxa"/>
          </w:tcPr>
          <w:p w14:paraId="5CF7BF9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33" w:type="dxa"/>
          </w:tcPr>
          <w:p w14:paraId="277EC5F9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Dział Planowania i Analiz</w:t>
            </w:r>
          </w:p>
        </w:tc>
        <w:tc>
          <w:tcPr>
            <w:tcW w:w="5103" w:type="dxa"/>
          </w:tcPr>
          <w:p w14:paraId="457DB66D" w14:textId="77777777" w:rsidR="00F53CE5" w:rsidRDefault="009041A9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4371A5BE" w14:textId="77777777" w:rsidTr="00320310">
        <w:tc>
          <w:tcPr>
            <w:tcW w:w="554" w:type="dxa"/>
          </w:tcPr>
          <w:p w14:paraId="72A6D4A6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33" w:type="dxa"/>
          </w:tcPr>
          <w:p w14:paraId="0538E6E9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Zamówienia Publiczne</w:t>
            </w:r>
          </w:p>
        </w:tc>
        <w:tc>
          <w:tcPr>
            <w:tcW w:w="5103" w:type="dxa"/>
          </w:tcPr>
          <w:p w14:paraId="72FF33C3" w14:textId="77777777" w:rsidR="00F53CE5" w:rsidRDefault="009041A9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6CD4F9E6" w14:textId="77777777" w:rsidTr="00320310">
        <w:tc>
          <w:tcPr>
            <w:tcW w:w="554" w:type="dxa"/>
          </w:tcPr>
          <w:p w14:paraId="79F0450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33" w:type="dxa"/>
          </w:tcPr>
          <w:p w14:paraId="119644E4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Sekcja Dokumentacji Chorych i Statystyki Medycznej</w:t>
            </w:r>
          </w:p>
        </w:tc>
        <w:tc>
          <w:tcPr>
            <w:tcW w:w="5103" w:type="dxa"/>
          </w:tcPr>
          <w:p w14:paraId="4CDD9CCB" w14:textId="77777777" w:rsidR="00F53CE5" w:rsidRDefault="009041A9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0324B003" w14:textId="77777777" w:rsidTr="00320310">
        <w:tc>
          <w:tcPr>
            <w:tcW w:w="554" w:type="dxa"/>
          </w:tcPr>
          <w:p w14:paraId="4183EAC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33" w:type="dxa"/>
          </w:tcPr>
          <w:p w14:paraId="7CD3E395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Dział Informatyki</w:t>
            </w:r>
          </w:p>
        </w:tc>
        <w:tc>
          <w:tcPr>
            <w:tcW w:w="5103" w:type="dxa"/>
          </w:tcPr>
          <w:p w14:paraId="67CEC9E8" w14:textId="77777777" w:rsidR="00F53CE5" w:rsidRPr="0059460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41C21FC5" w14:textId="77777777" w:rsidTr="00320310">
        <w:tc>
          <w:tcPr>
            <w:tcW w:w="554" w:type="dxa"/>
          </w:tcPr>
          <w:p w14:paraId="318117B1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33" w:type="dxa"/>
          </w:tcPr>
          <w:p w14:paraId="4076A869" w14:textId="77777777" w:rsidR="00F53CE5" w:rsidRPr="006630C7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Ratownictwa Med.</w:t>
            </w:r>
            <w:r w:rsidR="00F53CE5" w:rsidRPr="00663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 </w:t>
            </w:r>
            <w:r w:rsidR="00F53CE5" w:rsidRPr="006630C7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Wojska </w:t>
            </w:r>
            <w:r>
              <w:rPr>
                <w:sz w:val="24"/>
                <w:szCs w:val="24"/>
              </w:rPr>
              <w:lastRenderedPageBreak/>
              <w:t>Polskiego</w:t>
            </w:r>
          </w:p>
        </w:tc>
        <w:tc>
          <w:tcPr>
            <w:tcW w:w="5103" w:type="dxa"/>
          </w:tcPr>
          <w:p w14:paraId="23279D16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53CE5" w14:paraId="798B246C" w14:textId="77777777" w:rsidTr="00320310">
        <w:tc>
          <w:tcPr>
            <w:tcW w:w="554" w:type="dxa"/>
          </w:tcPr>
          <w:p w14:paraId="4F49AD0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33" w:type="dxa"/>
          </w:tcPr>
          <w:p w14:paraId="58806F16" w14:textId="77777777" w:rsidR="00F53CE5" w:rsidRPr="006630C7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Ratownictwa Medycznego 2 </w:t>
            </w:r>
            <w:r w:rsidR="00F53CE5" w:rsidRPr="006630C7">
              <w:rPr>
                <w:sz w:val="24"/>
                <w:szCs w:val="24"/>
              </w:rPr>
              <w:t xml:space="preserve"> ul. </w:t>
            </w:r>
            <w:r>
              <w:rPr>
                <w:sz w:val="24"/>
                <w:szCs w:val="24"/>
              </w:rPr>
              <w:t>Wojska Polskiego</w:t>
            </w:r>
          </w:p>
        </w:tc>
        <w:tc>
          <w:tcPr>
            <w:tcW w:w="5103" w:type="dxa"/>
          </w:tcPr>
          <w:p w14:paraId="52329501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53CE5" w14:paraId="0110ECEA" w14:textId="77777777" w:rsidTr="00320310">
        <w:tc>
          <w:tcPr>
            <w:tcW w:w="554" w:type="dxa"/>
          </w:tcPr>
          <w:p w14:paraId="6A013400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33" w:type="dxa"/>
          </w:tcPr>
          <w:p w14:paraId="4B34CC13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 xml:space="preserve">Poradnia </w:t>
            </w:r>
            <w:r w:rsidR="007229A9">
              <w:rPr>
                <w:sz w:val="24"/>
                <w:szCs w:val="24"/>
              </w:rPr>
              <w:t xml:space="preserve">Chirurgii </w:t>
            </w:r>
            <w:r w:rsidRPr="006630C7">
              <w:rPr>
                <w:sz w:val="24"/>
                <w:szCs w:val="24"/>
              </w:rPr>
              <w:t>Onkologiczn</w:t>
            </w:r>
            <w:r w:rsidR="007229A9">
              <w:rPr>
                <w:sz w:val="24"/>
                <w:szCs w:val="24"/>
              </w:rPr>
              <w:t>ej</w:t>
            </w:r>
          </w:p>
        </w:tc>
        <w:tc>
          <w:tcPr>
            <w:tcW w:w="5103" w:type="dxa"/>
          </w:tcPr>
          <w:p w14:paraId="4385DA35" w14:textId="77777777" w:rsidR="00F53CE5" w:rsidRDefault="000A601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F53CE5" w14:paraId="2E0B04D9" w14:textId="77777777" w:rsidTr="00320310">
        <w:tc>
          <w:tcPr>
            <w:tcW w:w="554" w:type="dxa"/>
          </w:tcPr>
          <w:p w14:paraId="015D6F54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33" w:type="dxa"/>
          </w:tcPr>
          <w:p w14:paraId="7884A455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 Neurologiczna</w:t>
            </w:r>
          </w:p>
        </w:tc>
        <w:tc>
          <w:tcPr>
            <w:tcW w:w="5103" w:type="dxa"/>
          </w:tcPr>
          <w:p w14:paraId="13A14CC6" w14:textId="77777777" w:rsidR="00F53CE5" w:rsidRDefault="00297BA4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F53CE5" w14:paraId="469F470B" w14:textId="77777777" w:rsidTr="00320310">
        <w:tc>
          <w:tcPr>
            <w:tcW w:w="554" w:type="dxa"/>
          </w:tcPr>
          <w:p w14:paraId="77C5C628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33" w:type="dxa"/>
          </w:tcPr>
          <w:p w14:paraId="794FD7C0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Poradnia Okulistyczna</w:t>
            </w:r>
          </w:p>
        </w:tc>
        <w:tc>
          <w:tcPr>
            <w:tcW w:w="5103" w:type="dxa"/>
          </w:tcPr>
          <w:p w14:paraId="0714DE42" w14:textId="77777777" w:rsidR="00F53CE5" w:rsidRDefault="00297BA4" w:rsidP="00320310">
            <w:pPr>
              <w:spacing w:after="0"/>
              <w:rPr>
                <w:b/>
                <w:sz w:val="24"/>
                <w:szCs w:val="24"/>
              </w:rPr>
            </w:pPr>
            <w:r w:rsidRPr="00297BA4">
              <w:rPr>
                <w:sz w:val="24"/>
                <w:szCs w:val="24"/>
              </w:rPr>
              <w:t>Środa i czwartek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Godz.7.00 i 14.00</w:t>
            </w:r>
          </w:p>
        </w:tc>
      </w:tr>
      <w:tr w:rsidR="00F53CE5" w14:paraId="72FAD5A1" w14:textId="77777777" w:rsidTr="00320310">
        <w:tc>
          <w:tcPr>
            <w:tcW w:w="554" w:type="dxa"/>
          </w:tcPr>
          <w:p w14:paraId="67754C42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33" w:type="dxa"/>
          </w:tcPr>
          <w:p w14:paraId="19FB62F6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 xml:space="preserve">Poradnia </w:t>
            </w:r>
            <w:proofErr w:type="spellStart"/>
            <w:r w:rsidRPr="006630C7">
              <w:rPr>
                <w:sz w:val="24"/>
                <w:szCs w:val="24"/>
              </w:rPr>
              <w:t>Ginekologiczno</w:t>
            </w:r>
            <w:proofErr w:type="spellEnd"/>
            <w:r w:rsidRPr="006630C7">
              <w:rPr>
                <w:sz w:val="24"/>
                <w:szCs w:val="24"/>
              </w:rPr>
              <w:t xml:space="preserve"> – Położnicza</w:t>
            </w:r>
          </w:p>
        </w:tc>
        <w:tc>
          <w:tcPr>
            <w:tcW w:w="5103" w:type="dxa"/>
          </w:tcPr>
          <w:p w14:paraId="5C1028D2" w14:textId="77777777" w:rsidR="00F53CE5" w:rsidRDefault="00F7435A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285E0448" w14:textId="77777777" w:rsidTr="00320310">
        <w:tc>
          <w:tcPr>
            <w:tcW w:w="554" w:type="dxa"/>
          </w:tcPr>
          <w:p w14:paraId="1BE27D6C" w14:textId="77777777" w:rsidR="007229A9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33" w:type="dxa"/>
          </w:tcPr>
          <w:p w14:paraId="5AF25C7E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Ortopedyczna</w:t>
            </w:r>
          </w:p>
        </w:tc>
        <w:tc>
          <w:tcPr>
            <w:tcW w:w="5103" w:type="dxa"/>
          </w:tcPr>
          <w:p w14:paraId="1ED339D3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7AB66F9D" w14:textId="77777777" w:rsidTr="00320310">
        <w:tc>
          <w:tcPr>
            <w:tcW w:w="554" w:type="dxa"/>
          </w:tcPr>
          <w:p w14:paraId="39D71393" w14:textId="77777777" w:rsidR="007229A9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33" w:type="dxa"/>
          </w:tcPr>
          <w:p w14:paraId="0B16CAF1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Dermatologiczna</w:t>
            </w:r>
          </w:p>
        </w:tc>
        <w:tc>
          <w:tcPr>
            <w:tcW w:w="5103" w:type="dxa"/>
          </w:tcPr>
          <w:p w14:paraId="04743F8B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02DFFBDD" w14:textId="77777777" w:rsidTr="00320310">
        <w:tc>
          <w:tcPr>
            <w:tcW w:w="554" w:type="dxa"/>
          </w:tcPr>
          <w:p w14:paraId="43E4DC1C" w14:textId="77777777" w:rsidR="007229A9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33" w:type="dxa"/>
          </w:tcPr>
          <w:p w14:paraId="3DDD0499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Chirurgii Dziecięcej</w:t>
            </w:r>
          </w:p>
        </w:tc>
        <w:tc>
          <w:tcPr>
            <w:tcW w:w="5103" w:type="dxa"/>
          </w:tcPr>
          <w:p w14:paraId="63064708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Godz.7.00 i 14.00, dodatkowo we wtorek 10.00 </w:t>
            </w:r>
          </w:p>
        </w:tc>
      </w:tr>
      <w:tr w:rsidR="007229A9" w14:paraId="468942C9" w14:textId="77777777" w:rsidTr="00320310">
        <w:tc>
          <w:tcPr>
            <w:tcW w:w="554" w:type="dxa"/>
          </w:tcPr>
          <w:p w14:paraId="65CE0DB9" w14:textId="77777777" w:rsidR="007229A9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33" w:type="dxa"/>
          </w:tcPr>
          <w:p w14:paraId="2CF15424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Chirurgii Ogólnej</w:t>
            </w:r>
          </w:p>
        </w:tc>
        <w:tc>
          <w:tcPr>
            <w:tcW w:w="5103" w:type="dxa"/>
          </w:tcPr>
          <w:p w14:paraId="4135C311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6ECC8260" w14:textId="77777777" w:rsidTr="00320310">
        <w:tc>
          <w:tcPr>
            <w:tcW w:w="554" w:type="dxa"/>
          </w:tcPr>
          <w:p w14:paraId="1AD3EA2B" w14:textId="77777777" w:rsidR="007229A9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833" w:type="dxa"/>
          </w:tcPr>
          <w:p w14:paraId="4ECB4298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Neurochirurgii</w:t>
            </w:r>
          </w:p>
        </w:tc>
        <w:tc>
          <w:tcPr>
            <w:tcW w:w="5103" w:type="dxa"/>
          </w:tcPr>
          <w:p w14:paraId="66C6AC4A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0A710C6B" w14:textId="77777777" w:rsidTr="00320310">
        <w:tc>
          <w:tcPr>
            <w:tcW w:w="554" w:type="dxa"/>
          </w:tcPr>
          <w:p w14:paraId="36B28181" w14:textId="77777777" w:rsidR="007229A9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65B3B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791F099A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Medycyny pracy</w:t>
            </w:r>
          </w:p>
        </w:tc>
        <w:tc>
          <w:tcPr>
            <w:tcW w:w="5103" w:type="dxa"/>
          </w:tcPr>
          <w:p w14:paraId="36C04DAF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Powiedz. i środa –na Tel.</w:t>
            </w:r>
          </w:p>
        </w:tc>
      </w:tr>
      <w:tr w:rsidR="007229A9" w14:paraId="54DE173C" w14:textId="77777777" w:rsidTr="00320310">
        <w:tc>
          <w:tcPr>
            <w:tcW w:w="554" w:type="dxa"/>
          </w:tcPr>
          <w:p w14:paraId="2DF6102E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33" w:type="dxa"/>
          </w:tcPr>
          <w:p w14:paraId="53D78E19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Koordynator ds. Szybkiej terapii Onkologicznej</w:t>
            </w:r>
          </w:p>
        </w:tc>
        <w:tc>
          <w:tcPr>
            <w:tcW w:w="5103" w:type="dxa"/>
          </w:tcPr>
          <w:p w14:paraId="0F7349AC" w14:textId="77777777" w:rsidR="007229A9" w:rsidRDefault="000A601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Godz.14.00</w:t>
            </w:r>
          </w:p>
        </w:tc>
      </w:tr>
      <w:tr w:rsidR="007229A9" w14:paraId="08770318" w14:textId="77777777" w:rsidTr="00320310">
        <w:tc>
          <w:tcPr>
            <w:tcW w:w="554" w:type="dxa"/>
          </w:tcPr>
          <w:p w14:paraId="672E4B23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33" w:type="dxa"/>
          </w:tcPr>
          <w:p w14:paraId="76055E98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Chirurgii Klatki Piersiowej</w:t>
            </w:r>
          </w:p>
        </w:tc>
        <w:tc>
          <w:tcPr>
            <w:tcW w:w="5103" w:type="dxa"/>
          </w:tcPr>
          <w:p w14:paraId="470AE81A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5FE083A1" w14:textId="77777777" w:rsidTr="00320310">
        <w:tc>
          <w:tcPr>
            <w:tcW w:w="554" w:type="dxa"/>
          </w:tcPr>
          <w:p w14:paraId="58BE546F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33" w:type="dxa"/>
          </w:tcPr>
          <w:p w14:paraId="18BA0051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Urologiczna</w:t>
            </w:r>
          </w:p>
        </w:tc>
        <w:tc>
          <w:tcPr>
            <w:tcW w:w="5103" w:type="dxa"/>
          </w:tcPr>
          <w:p w14:paraId="32AADCAC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14.00, środa- 11.30</w:t>
            </w:r>
          </w:p>
        </w:tc>
      </w:tr>
      <w:tr w:rsidR="007229A9" w14:paraId="3A1AACA8" w14:textId="77777777" w:rsidTr="00320310">
        <w:tc>
          <w:tcPr>
            <w:tcW w:w="554" w:type="dxa"/>
          </w:tcPr>
          <w:p w14:paraId="4326ACD3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33" w:type="dxa"/>
          </w:tcPr>
          <w:p w14:paraId="3DC105BA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Neurologii program lekowy</w:t>
            </w:r>
          </w:p>
        </w:tc>
        <w:tc>
          <w:tcPr>
            <w:tcW w:w="5103" w:type="dxa"/>
          </w:tcPr>
          <w:p w14:paraId="310579B4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7C6BEC12" w14:textId="77777777" w:rsidTr="00320310">
        <w:tc>
          <w:tcPr>
            <w:tcW w:w="554" w:type="dxa"/>
          </w:tcPr>
          <w:p w14:paraId="2C5E80B3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33" w:type="dxa"/>
          </w:tcPr>
          <w:p w14:paraId="407C1A6F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Chorób Wewnętrznych</w:t>
            </w:r>
          </w:p>
        </w:tc>
        <w:tc>
          <w:tcPr>
            <w:tcW w:w="5103" w:type="dxa"/>
          </w:tcPr>
          <w:p w14:paraId="740EF222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3F5FDE06" w14:textId="77777777" w:rsidTr="00320310">
        <w:tc>
          <w:tcPr>
            <w:tcW w:w="554" w:type="dxa"/>
          </w:tcPr>
          <w:p w14:paraId="534C7A21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33" w:type="dxa"/>
          </w:tcPr>
          <w:p w14:paraId="37F62D1D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Pediatryczna</w:t>
            </w:r>
          </w:p>
        </w:tc>
        <w:tc>
          <w:tcPr>
            <w:tcW w:w="5103" w:type="dxa"/>
          </w:tcPr>
          <w:p w14:paraId="7A2D854D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2211A1AA" w14:textId="77777777" w:rsidTr="00320310">
        <w:tc>
          <w:tcPr>
            <w:tcW w:w="554" w:type="dxa"/>
          </w:tcPr>
          <w:p w14:paraId="5BD55A2E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33" w:type="dxa"/>
          </w:tcPr>
          <w:p w14:paraId="22F173ED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Kardiologiczna</w:t>
            </w:r>
          </w:p>
        </w:tc>
        <w:tc>
          <w:tcPr>
            <w:tcW w:w="5103" w:type="dxa"/>
          </w:tcPr>
          <w:p w14:paraId="23F8FD14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38C05CF7" w14:textId="77777777" w:rsidTr="00320310">
        <w:tc>
          <w:tcPr>
            <w:tcW w:w="554" w:type="dxa"/>
          </w:tcPr>
          <w:p w14:paraId="1973AF7B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33" w:type="dxa"/>
          </w:tcPr>
          <w:p w14:paraId="061FC86B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Anestezjologiczna</w:t>
            </w:r>
          </w:p>
        </w:tc>
        <w:tc>
          <w:tcPr>
            <w:tcW w:w="5103" w:type="dxa"/>
          </w:tcPr>
          <w:p w14:paraId="0C587655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623EF0F1" w14:textId="77777777" w:rsidTr="00320310">
        <w:tc>
          <w:tcPr>
            <w:tcW w:w="554" w:type="dxa"/>
          </w:tcPr>
          <w:p w14:paraId="46BB5183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33" w:type="dxa"/>
          </w:tcPr>
          <w:p w14:paraId="1B32EA01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poradni</w:t>
            </w:r>
          </w:p>
        </w:tc>
        <w:tc>
          <w:tcPr>
            <w:tcW w:w="5103" w:type="dxa"/>
          </w:tcPr>
          <w:p w14:paraId="0B47F2EC" w14:textId="77777777" w:rsidR="007229A9" w:rsidRDefault="00297BA4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Godz.14.00</w:t>
            </w:r>
          </w:p>
        </w:tc>
      </w:tr>
      <w:tr w:rsidR="007229A9" w14:paraId="327EDE4F" w14:textId="77777777" w:rsidTr="00320310">
        <w:tc>
          <w:tcPr>
            <w:tcW w:w="554" w:type="dxa"/>
          </w:tcPr>
          <w:p w14:paraId="23AE4A02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33" w:type="dxa"/>
          </w:tcPr>
          <w:p w14:paraId="7059FD40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Otolaryngologiczna</w:t>
            </w:r>
          </w:p>
        </w:tc>
        <w:tc>
          <w:tcPr>
            <w:tcW w:w="5103" w:type="dxa"/>
          </w:tcPr>
          <w:p w14:paraId="475567E0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384C2E74" w14:textId="77777777" w:rsidTr="00320310">
        <w:tc>
          <w:tcPr>
            <w:tcW w:w="554" w:type="dxa"/>
          </w:tcPr>
          <w:p w14:paraId="48233FAF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33" w:type="dxa"/>
          </w:tcPr>
          <w:p w14:paraId="0B4F0541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Leczenia Bólu</w:t>
            </w:r>
          </w:p>
        </w:tc>
        <w:tc>
          <w:tcPr>
            <w:tcW w:w="5103" w:type="dxa"/>
          </w:tcPr>
          <w:p w14:paraId="71893892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 dodatkowo we wtorek – 13.30</w:t>
            </w:r>
          </w:p>
        </w:tc>
      </w:tr>
      <w:tr w:rsidR="007229A9" w14:paraId="212A2762" w14:textId="77777777" w:rsidTr="00320310">
        <w:tc>
          <w:tcPr>
            <w:tcW w:w="554" w:type="dxa"/>
          </w:tcPr>
          <w:p w14:paraId="5D9EE3E4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33" w:type="dxa"/>
          </w:tcPr>
          <w:p w14:paraId="3399942B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Nefrologiczna</w:t>
            </w:r>
          </w:p>
        </w:tc>
        <w:tc>
          <w:tcPr>
            <w:tcW w:w="5103" w:type="dxa"/>
          </w:tcPr>
          <w:p w14:paraId="25D61681" w14:textId="77777777" w:rsidR="007229A9" w:rsidRDefault="00F7435A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</w:t>
            </w:r>
          </w:p>
        </w:tc>
      </w:tr>
      <w:tr w:rsidR="007229A9" w14:paraId="25A37E74" w14:textId="77777777" w:rsidTr="00320310">
        <w:tc>
          <w:tcPr>
            <w:tcW w:w="554" w:type="dxa"/>
          </w:tcPr>
          <w:p w14:paraId="6935B03E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33" w:type="dxa"/>
          </w:tcPr>
          <w:p w14:paraId="4BB72BF7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Poradnia</w:t>
            </w:r>
            <w:r>
              <w:rPr>
                <w:sz w:val="24"/>
                <w:szCs w:val="24"/>
              </w:rPr>
              <w:t xml:space="preserve"> Chirurgii Naczyniowej</w:t>
            </w:r>
          </w:p>
        </w:tc>
        <w:tc>
          <w:tcPr>
            <w:tcW w:w="5103" w:type="dxa"/>
          </w:tcPr>
          <w:p w14:paraId="4D1E7CB8" w14:textId="77777777" w:rsidR="007229A9" w:rsidRDefault="00297BA4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7229A9" w14:paraId="741905FB" w14:textId="77777777" w:rsidTr="00320310">
        <w:tc>
          <w:tcPr>
            <w:tcW w:w="554" w:type="dxa"/>
          </w:tcPr>
          <w:p w14:paraId="0C36F94B" w14:textId="77777777" w:rsidR="007229A9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33" w:type="dxa"/>
          </w:tcPr>
          <w:p w14:paraId="34065ADC" w14:textId="77777777" w:rsidR="007229A9" w:rsidRPr="006630C7" w:rsidRDefault="007229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Cal</w:t>
            </w:r>
            <w:r w:rsidR="00297BA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Center </w:t>
            </w:r>
          </w:p>
        </w:tc>
        <w:tc>
          <w:tcPr>
            <w:tcW w:w="5103" w:type="dxa"/>
          </w:tcPr>
          <w:p w14:paraId="72D86EA1" w14:textId="77777777" w:rsidR="007229A9" w:rsidRDefault="00297BA4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Godz.7.00 i 14.00</w:t>
            </w:r>
          </w:p>
        </w:tc>
      </w:tr>
      <w:tr w:rsidR="00F53CE5" w14:paraId="6FBEBAAD" w14:textId="77777777" w:rsidTr="00320310">
        <w:tc>
          <w:tcPr>
            <w:tcW w:w="554" w:type="dxa"/>
          </w:tcPr>
          <w:p w14:paraId="7F0752CF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5700CD4D" w14:textId="77777777" w:rsidR="00F53CE5" w:rsidRPr="006630C7" w:rsidRDefault="00F53CE5" w:rsidP="00320310">
            <w:pPr>
              <w:spacing w:after="0"/>
              <w:rPr>
                <w:sz w:val="24"/>
                <w:szCs w:val="24"/>
              </w:rPr>
            </w:pPr>
            <w:r w:rsidRPr="006630C7">
              <w:rPr>
                <w:sz w:val="24"/>
                <w:szCs w:val="24"/>
              </w:rPr>
              <w:t>Warsztat Techniczny</w:t>
            </w:r>
          </w:p>
        </w:tc>
        <w:tc>
          <w:tcPr>
            <w:tcW w:w="5103" w:type="dxa"/>
          </w:tcPr>
          <w:p w14:paraId="54D0F7C9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1 x w tygodniu</w:t>
            </w:r>
          </w:p>
        </w:tc>
      </w:tr>
      <w:tr w:rsidR="00F53CE5" w14:paraId="02A43584" w14:textId="77777777" w:rsidTr="00320310">
        <w:tc>
          <w:tcPr>
            <w:tcW w:w="554" w:type="dxa"/>
          </w:tcPr>
          <w:p w14:paraId="030C64D4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0D84D4B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Windy towarowe</w:t>
            </w:r>
          </w:p>
          <w:p w14:paraId="3BE20139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Brudna od -1 do 6 piętra</w:t>
            </w:r>
          </w:p>
          <w:p w14:paraId="6855B8C7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Czysta  od -1 do 6 piętra</w:t>
            </w:r>
          </w:p>
          <w:p w14:paraId="3B9E98AA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Operacyjna od -1 do 6 piętra</w:t>
            </w:r>
          </w:p>
          <w:p w14:paraId="4E537A96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Położnicza Izba Przyjęć od -1 do 1piętra </w:t>
            </w:r>
          </w:p>
          <w:p w14:paraId="7392BB9C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Paliatyw od -1 do 1 piętra</w:t>
            </w:r>
          </w:p>
          <w:p w14:paraId="5F3437D2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Dziecięcy od -1 do 1 piętra</w:t>
            </w:r>
          </w:p>
          <w:p w14:paraId="714E5FB5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Neurologia od -1 do 1 piętra</w:t>
            </w:r>
          </w:p>
          <w:p w14:paraId="66BA9C96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Żywnościowa od -1 do 6 piętra</w:t>
            </w:r>
          </w:p>
          <w:p w14:paraId="20160DD2" w14:textId="77777777" w:rsidR="00F53CE5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Fizjoterapii od -1 do 1 piętra</w:t>
            </w:r>
          </w:p>
          <w:p w14:paraId="091CF747" w14:textId="77777777" w:rsidR="00F53CE5" w:rsidRPr="00291A6A" w:rsidRDefault="00F53CE5" w:rsidP="003203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Windy osobowe od -1 do 6 piętra </w:t>
            </w:r>
            <w:r w:rsidRPr="00291A6A">
              <w:rPr>
                <w:b/>
                <w:sz w:val="24"/>
                <w:szCs w:val="24"/>
              </w:rPr>
              <w:t>2 szt</w:t>
            </w:r>
            <w:r>
              <w:rPr>
                <w:sz w:val="24"/>
                <w:szCs w:val="24"/>
              </w:rPr>
              <w:t>.</w:t>
            </w:r>
          </w:p>
          <w:p w14:paraId="374704EF" w14:textId="77777777" w:rsidR="00F53CE5" w:rsidRPr="0073158F" w:rsidRDefault="00F53CE5" w:rsidP="003203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9509C2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2 x dziennie</w:t>
            </w:r>
          </w:p>
        </w:tc>
      </w:tr>
      <w:tr w:rsidR="00F53CE5" w14:paraId="1D7AE179" w14:textId="77777777" w:rsidTr="00320310">
        <w:tc>
          <w:tcPr>
            <w:tcW w:w="554" w:type="dxa"/>
          </w:tcPr>
          <w:p w14:paraId="70A5BADA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20FE3C5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Klatki schodowe</w:t>
            </w:r>
          </w:p>
          <w:p w14:paraId="545E1C8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Żywienia, Dermatologia od -1 do 6 piętra</w:t>
            </w:r>
          </w:p>
          <w:p w14:paraId="3979BDC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Neurologii od -1 do 1piętra</w:t>
            </w:r>
          </w:p>
          <w:p w14:paraId="0E72B831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Łóżek od -1 do 6 piętra</w:t>
            </w:r>
          </w:p>
          <w:p w14:paraId="6210E00E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Główny od -1 do 6 piętra</w:t>
            </w:r>
          </w:p>
          <w:p w14:paraId="3C705207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Chirurgii Dziecięcej od -1 do 1 piętra</w:t>
            </w:r>
          </w:p>
          <w:p w14:paraId="3C07A152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Oddziale Dziecięcym od -1 do 1 piętra</w:t>
            </w:r>
          </w:p>
          <w:p w14:paraId="0BC4AB4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Oddziale Paliatywnym od -1 do 1 piętra</w:t>
            </w:r>
          </w:p>
          <w:p w14:paraId="12EB3FC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Przy Dyrekcji od -1 do 1 piętra </w:t>
            </w:r>
          </w:p>
          <w:p w14:paraId="65FB44C2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Dyspozytorze od -1 do 1 piętra</w:t>
            </w:r>
          </w:p>
          <w:p w14:paraId="7389A38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Kasie  od -1 do 1 piętra</w:t>
            </w:r>
          </w:p>
          <w:p w14:paraId="0253AF8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Reumatologii od -1 do 1 piętra</w:t>
            </w:r>
          </w:p>
          <w:p w14:paraId="5F8202D8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 Główny, poradnie od -1 do 1 piętra</w:t>
            </w:r>
          </w:p>
          <w:p w14:paraId="19B3FDC7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Sterylizacja – strona brudna od -1 do 1 piętra</w:t>
            </w:r>
          </w:p>
        </w:tc>
        <w:tc>
          <w:tcPr>
            <w:tcW w:w="5103" w:type="dxa"/>
          </w:tcPr>
          <w:p w14:paraId="291B7597" w14:textId="77777777" w:rsidR="00F53CE5" w:rsidRDefault="009041A9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x w tygodniu</w:t>
            </w:r>
          </w:p>
        </w:tc>
      </w:tr>
      <w:tr w:rsidR="00F53CE5" w14:paraId="1C59F5DF" w14:textId="77777777" w:rsidTr="00320310">
        <w:tc>
          <w:tcPr>
            <w:tcW w:w="554" w:type="dxa"/>
          </w:tcPr>
          <w:p w14:paraId="0E289A9A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46BFCFE6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konferencyjna poziom: -1</w:t>
            </w:r>
          </w:p>
        </w:tc>
        <w:tc>
          <w:tcPr>
            <w:tcW w:w="5103" w:type="dxa"/>
          </w:tcPr>
          <w:p w14:paraId="47978F1C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Według potrzeb</w:t>
            </w:r>
          </w:p>
        </w:tc>
      </w:tr>
      <w:tr w:rsidR="00F53CE5" w14:paraId="7CA11220" w14:textId="77777777" w:rsidTr="00320310">
        <w:tc>
          <w:tcPr>
            <w:tcW w:w="554" w:type="dxa"/>
          </w:tcPr>
          <w:p w14:paraId="423A378A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4E718691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konferencyjna mała poziom: -1</w:t>
            </w:r>
          </w:p>
        </w:tc>
        <w:tc>
          <w:tcPr>
            <w:tcW w:w="5103" w:type="dxa"/>
          </w:tcPr>
          <w:p w14:paraId="744455EB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Według potrzeb</w:t>
            </w:r>
          </w:p>
        </w:tc>
      </w:tr>
      <w:tr w:rsidR="00F53CE5" w14:paraId="19F36B99" w14:textId="77777777" w:rsidTr="00320310">
        <w:tc>
          <w:tcPr>
            <w:tcW w:w="554" w:type="dxa"/>
          </w:tcPr>
          <w:p w14:paraId="4A415C45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487DACA4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 wejściowy</w:t>
            </w:r>
          </w:p>
          <w:p w14:paraId="1854E6CC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Toalety na holu wejściowym poziom 0</w:t>
            </w:r>
          </w:p>
        </w:tc>
        <w:tc>
          <w:tcPr>
            <w:tcW w:w="5103" w:type="dxa"/>
          </w:tcPr>
          <w:p w14:paraId="0C26E413" w14:textId="77777777" w:rsidR="00F53CE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53CE5">
              <w:rPr>
                <w:sz w:val="24"/>
                <w:szCs w:val="24"/>
              </w:rPr>
              <w:t>x dziennie</w:t>
            </w:r>
          </w:p>
          <w:p w14:paraId="4B0856B6" w14:textId="77777777" w:rsidR="009041A9" w:rsidRPr="0059460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2 godziny</w:t>
            </w:r>
          </w:p>
        </w:tc>
      </w:tr>
      <w:tr w:rsidR="00F53CE5" w14:paraId="224AB3E0" w14:textId="77777777" w:rsidTr="00320310">
        <w:tc>
          <w:tcPr>
            <w:tcW w:w="554" w:type="dxa"/>
          </w:tcPr>
          <w:p w14:paraId="2A737A24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2B217B57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od holu wejściowego do Neurologii poziom 0</w:t>
            </w:r>
          </w:p>
        </w:tc>
        <w:tc>
          <w:tcPr>
            <w:tcW w:w="5103" w:type="dxa"/>
          </w:tcPr>
          <w:p w14:paraId="3E857E4A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2 x dziennie</w:t>
            </w:r>
          </w:p>
        </w:tc>
      </w:tr>
      <w:tr w:rsidR="00F53CE5" w14:paraId="664CCB92" w14:textId="77777777" w:rsidTr="00320310">
        <w:tc>
          <w:tcPr>
            <w:tcW w:w="554" w:type="dxa"/>
          </w:tcPr>
          <w:p w14:paraId="26E36DCC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33" w:type="dxa"/>
          </w:tcPr>
          <w:p w14:paraId="7DF7E147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poziom: -1 od Punktu Przyjęć Planowych do</w:t>
            </w:r>
          </w:p>
          <w:p w14:paraId="298A6D8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 pod Neurologią, korytarz ( Archiwum, Naprawa Sprzętu Med., Magazyn Rzeczy Chorych, Centrala Łóżek, Położnicza Izba Przyjęć)</w:t>
            </w:r>
          </w:p>
        </w:tc>
        <w:tc>
          <w:tcPr>
            <w:tcW w:w="5103" w:type="dxa"/>
          </w:tcPr>
          <w:p w14:paraId="3E97F2DD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1CF690C2" w14:textId="77777777" w:rsidTr="00320310">
        <w:tc>
          <w:tcPr>
            <w:tcW w:w="554" w:type="dxa"/>
          </w:tcPr>
          <w:p w14:paraId="2B2A7E3A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53CE5">
              <w:rPr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14:paraId="183936E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-1 korytarz od Punktu Przyjęć Planowych do Szwalni</w:t>
            </w:r>
          </w:p>
        </w:tc>
        <w:tc>
          <w:tcPr>
            <w:tcW w:w="5103" w:type="dxa"/>
          </w:tcPr>
          <w:p w14:paraId="65FC5931" w14:textId="77777777" w:rsidR="00F53CE5" w:rsidRPr="0059460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CE5" w:rsidRPr="00594605">
              <w:rPr>
                <w:sz w:val="24"/>
                <w:szCs w:val="24"/>
              </w:rPr>
              <w:t xml:space="preserve"> x dziennie</w:t>
            </w:r>
          </w:p>
        </w:tc>
      </w:tr>
      <w:tr w:rsidR="00F53CE5" w14:paraId="5870C330" w14:textId="77777777" w:rsidTr="00320310">
        <w:tc>
          <w:tcPr>
            <w:tcW w:w="554" w:type="dxa"/>
          </w:tcPr>
          <w:p w14:paraId="3A1C21CB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14:paraId="64492EE1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1 piętro- Poradnie</w:t>
            </w:r>
          </w:p>
          <w:p w14:paraId="6698482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Toalety </w:t>
            </w:r>
          </w:p>
        </w:tc>
        <w:tc>
          <w:tcPr>
            <w:tcW w:w="5103" w:type="dxa"/>
          </w:tcPr>
          <w:p w14:paraId="7B15C966" w14:textId="77777777" w:rsidR="00F53CE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CE5">
              <w:rPr>
                <w:sz w:val="24"/>
                <w:szCs w:val="24"/>
              </w:rPr>
              <w:t xml:space="preserve"> x dziennie</w:t>
            </w:r>
          </w:p>
          <w:p w14:paraId="0DDC5335" w14:textId="77777777" w:rsidR="009041A9" w:rsidRPr="0059460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tygodniu, wg potrzeb</w:t>
            </w:r>
          </w:p>
        </w:tc>
      </w:tr>
      <w:tr w:rsidR="00F53CE5" w14:paraId="1FA5D72C" w14:textId="77777777" w:rsidTr="00320310">
        <w:tc>
          <w:tcPr>
            <w:tcW w:w="554" w:type="dxa"/>
          </w:tcPr>
          <w:p w14:paraId="78FCE558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4.</w:t>
            </w:r>
          </w:p>
        </w:tc>
        <w:tc>
          <w:tcPr>
            <w:tcW w:w="4833" w:type="dxa"/>
          </w:tcPr>
          <w:p w14:paraId="18F76A2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 przed Rejestracją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  <w:r>
              <w:rPr>
                <w:sz w:val="24"/>
                <w:szCs w:val="24"/>
              </w:rPr>
              <w:t xml:space="preserve"> – poziom: 0</w:t>
            </w:r>
          </w:p>
        </w:tc>
        <w:tc>
          <w:tcPr>
            <w:tcW w:w="5103" w:type="dxa"/>
          </w:tcPr>
          <w:p w14:paraId="66B09736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</w:t>
            </w:r>
          </w:p>
        </w:tc>
      </w:tr>
      <w:tr w:rsidR="00F53CE5" w14:paraId="20EB9AFC" w14:textId="77777777" w:rsidTr="00320310">
        <w:tc>
          <w:tcPr>
            <w:tcW w:w="554" w:type="dxa"/>
          </w:tcPr>
          <w:p w14:paraId="383C83AF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5.</w:t>
            </w:r>
          </w:p>
        </w:tc>
        <w:tc>
          <w:tcPr>
            <w:tcW w:w="4833" w:type="dxa"/>
          </w:tcPr>
          <w:p w14:paraId="04949C1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Kaplica Szpitalna wraz z zapleczem i toaletą – 3,5 m</w:t>
            </w:r>
          </w:p>
        </w:tc>
        <w:tc>
          <w:tcPr>
            <w:tcW w:w="5103" w:type="dxa"/>
          </w:tcPr>
          <w:p w14:paraId="54356EE1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F53CE5" w14:paraId="15646F19" w14:textId="77777777" w:rsidTr="00320310">
        <w:tc>
          <w:tcPr>
            <w:tcW w:w="554" w:type="dxa"/>
          </w:tcPr>
          <w:p w14:paraId="09A588F2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6.</w:t>
            </w:r>
          </w:p>
        </w:tc>
        <w:tc>
          <w:tcPr>
            <w:tcW w:w="4833" w:type="dxa"/>
          </w:tcPr>
          <w:p w14:paraId="2E8365C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Korytarz od Poradni do Oddziału </w:t>
            </w:r>
            <w:proofErr w:type="spellStart"/>
            <w:r>
              <w:rPr>
                <w:sz w:val="24"/>
                <w:szCs w:val="24"/>
              </w:rPr>
              <w:t>Położ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Ginekol</w:t>
            </w:r>
            <w:proofErr w:type="spellEnd"/>
            <w:r>
              <w:rPr>
                <w:sz w:val="24"/>
                <w:szCs w:val="24"/>
              </w:rPr>
              <w:t>. poziom: 1 piętro</w:t>
            </w:r>
          </w:p>
        </w:tc>
        <w:tc>
          <w:tcPr>
            <w:tcW w:w="5103" w:type="dxa"/>
          </w:tcPr>
          <w:p w14:paraId="01E3A603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</w:t>
            </w:r>
            <w:r w:rsidR="009041A9">
              <w:rPr>
                <w:sz w:val="24"/>
                <w:szCs w:val="24"/>
              </w:rPr>
              <w:t>, wg potrzeb</w:t>
            </w:r>
          </w:p>
        </w:tc>
      </w:tr>
      <w:tr w:rsidR="00F53CE5" w14:paraId="4F716293" w14:textId="77777777" w:rsidTr="00320310">
        <w:tc>
          <w:tcPr>
            <w:tcW w:w="554" w:type="dxa"/>
          </w:tcPr>
          <w:p w14:paraId="4906D9CA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7.</w:t>
            </w:r>
          </w:p>
        </w:tc>
        <w:tc>
          <w:tcPr>
            <w:tcW w:w="4833" w:type="dxa"/>
          </w:tcPr>
          <w:p w14:paraId="26DE04B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 przed windami piętro: 1,2,3,4, 5, 6</w:t>
            </w:r>
          </w:p>
        </w:tc>
        <w:tc>
          <w:tcPr>
            <w:tcW w:w="5103" w:type="dxa"/>
          </w:tcPr>
          <w:p w14:paraId="2E6763EE" w14:textId="77777777" w:rsidR="00F53CE5" w:rsidRPr="00594605" w:rsidRDefault="009041A9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CE5">
              <w:rPr>
                <w:sz w:val="24"/>
                <w:szCs w:val="24"/>
              </w:rPr>
              <w:t xml:space="preserve"> x dziennie</w:t>
            </w:r>
          </w:p>
        </w:tc>
      </w:tr>
      <w:tr w:rsidR="00F53CE5" w14:paraId="616053CA" w14:textId="77777777" w:rsidTr="00320310">
        <w:tc>
          <w:tcPr>
            <w:tcW w:w="554" w:type="dxa"/>
          </w:tcPr>
          <w:p w14:paraId="4BDF7552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8.</w:t>
            </w:r>
          </w:p>
        </w:tc>
        <w:tc>
          <w:tcPr>
            <w:tcW w:w="4833" w:type="dxa"/>
          </w:tcPr>
          <w:p w14:paraId="56A4B56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Pomieszczenie EEG 1 piętro</w:t>
            </w:r>
          </w:p>
        </w:tc>
        <w:tc>
          <w:tcPr>
            <w:tcW w:w="5103" w:type="dxa"/>
          </w:tcPr>
          <w:p w14:paraId="07D06932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6D770E90" w14:textId="77777777" w:rsidTr="00320310">
        <w:tc>
          <w:tcPr>
            <w:tcW w:w="554" w:type="dxa"/>
          </w:tcPr>
          <w:p w14:paraId="477B682A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3CE5">
              <w:rPr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14:paraId="6457EFC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-1 korytarz do Rezonansu Magnetycznego</w:t>
            </w:r>
          </w:p>
        </w:tc>
        <w:tc>
          <w:tcPr>
            <w:tcW w:w="5103" w:type="dxa"/>
          </w:tcPr>
          <w:p w14:paraId="1C97251A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  <w:r w:rsidR="009041A9">
              <w:rPr>
                <w:sz w:val="24"/>
                <w:szCs w:val="24"/>
              </w:rPr>
              <w:t xml:space="preserve"> godz.14.00</w:t>
            </w:r>
          </w:p>
        </w:tc>
      </w:tr>
      <w:tr w:rsidR="00F53CE5" w14:paraId="51F5853F" w14:textId="77777777" w:rsidTr="00320310">
        <w:tc>
          <w:tcPr>
            <w:tcW w:w="554" w:type="dxa"/>
          </w:tcPr>
          <w:p w14:paraId="0B76AC64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0.</w:t>
            </w:r>
          </w:p>
        </w:tc>
        <w:tc>
          <w:tcPr>
            <w:tcW w:w="4833" w:type="dxa"/>
          </w:tcPr>
          <w:p w14:paraId="62C03864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0 korytarz Dyrekcja + toaleta</w:t>
            </w:r>
          </w:p>
        </w:tc>
        <w:tc>
          <w:tcPr>
            <w:tcW w:w="5103" w:type="dxa"/>
          </w:tcPr>
          <w:p w14:paraId="034039C9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6243C5BE" w14:textId="77777777" w:rsidTr="00320310">
        <w:tc>
          <w:tcPr>
            <w:tcW w:w="554" w:type="dxa"/>
          </w:tcPr>
          <w:p w14:paraId="5305A8B1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14:paraId="1B2560E0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0 korytarz od Holu Głównego do Kasy+ 2 toalety</w:t>
            </w:r>
          </w:p>
        </w:tc>
        <w:tc>
          <w:tcPr>
            <w:tcW w:w="5103" w:type="dxa"/>
          </w:tcPr>
          <w:p w14:paraId="04022B4C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5EEEA4C7" w14:textId="77777777" w:rsidTr="00320310">
        <w:tc>
          <w:tcPr>
            <w:tcW w:w="554" w:type="dxa"/>
          </w:tcPr>
          <w:p w14:paraId="5D0600A2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14:paraId="4A53354C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 w budynku technicznym, biuro Ochrony Środowiska, Kierownika Elektryków, Kierownika Działu Technicznego, Związków Zawodowych, toaleta, korytarz</w:t>
            </w:r>
          </w:p>
        </w:tc>
        <w:tc>
          <w:tcPr>
            <w:tcW w:w="5103" w:type="dxa"/>
          </w:tcPr>
          <w:p w14:paraId="75307468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  <w:r w:rsidRPr="00594605">
              <w:rPr>
                <w:sz w:val="24"/>
                <w:szCs w:val="24"/>
              </w:rPr>
              <w:t>1 x w tygodniu</w:t>
            </w:r>
          </w:p>
        </w:tc>
      </w:tr>
      <w:tr w:rsidR="00F53CE5" w14:paraId="37C07402" w14:textId="77777777" w:rsidTr="00320310">
        <w:tc>
          <w:tcPr>
            <w:tcW w:w="554" w:type="dxa"/>
          </w:tcPr>
          <w:p w14:paraId="04344ED2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14:paraId="65C090AC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 w budynku Kotłowni - szatnie, biuro kierownika, klatka schodowa, pomieszczenie sterowni, toalety i prysznice, laboratorium</w:t>
            </w:r>
          </w:p>
        </w:tc>
        <w:tc>
          <w:tcPr>
            <w:tcW w:w="5103" w:type="dxa"/>
          </w:tcPr>
          <w:p w14:paraId="277B1424" w14:textId="77777777" w:rsidR="00F53CE5" w:rsidRPr="00594605" w:rsidRDefault="00F53CE5" w:rsidP="00320310">
            <w:pPr>
              <w:spacing w:after="0"/>
              <w:rPr>
                <w:sz w:val="24"/>
                <w:szCs w:val="24"/>
              </w:rPr>
            </w:pPr>
          </w:p>
        </w:tc>
      </w:tr>
      <w:tr w:rsidR="00F53CE5" w14:paraId="4D0A12DD" w14:textId="77777777" w:rsidTr="00320310">
        <w:tc>
          <w:tcPr>
            <w:tcW w:w="554" w:type="dxa"/>
          </w:tcPr>
          <w:p w14:paraId="6D2F3CC7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4.</w:t>
            </w:r>
          </w:p>
        </w:tc>
        <w:tc>
          <w:tcPr>
            <w:tcW w:w="4833" w:type="dxa"/>
          </w:tcPr>
          <w:p w14:paraId="483B862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0 Rejestracja do Poradni</w:t>
            </w:r>
          </w:p>
        </w:tc>
        <w:tc>
          <w:tcPr>
            <w:tcW w:w="5103" w:type="dxa"/>
          </w:tcPr>
          <w:p w14:paraId="2E9609FE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05DC4644" w14:textId="77777777" w:rsidTr="00320310">
        <w:tc>
          <w:tcPr>
            <w:tcW w:w="554" w:type="dxa"/>
          </w:tcPr>
          <w:p w14:paraId="16828DF7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5.</w:t>
            </w:r>
          </w:p>
        </w:tc>
        <w:tc>
          <w:tcPr>
            <w:tcW w:w="4833" w:type="dxa"/>
          </w:tcPr>
          <w:p w14:paraId="298D02D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Poziom; 0 Portiernia – Hol Główny</w:t>
            </w:r>
          </w:p>
        </w:tc>
        <w:tc>
          <w:tcPr>
            <w:tcW w:w="5103" w:type="dxa"/>
          </w:tcPr>
          <w:p w14:paraId="21B3B2BA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 w:rsidRPr="00023CFF">
              <w:rPr>
                <w:sz w:val="24"/>
                <w:szCs w:val="24"/>
              </w:rPr>
              <w:t>1 x w tygodniu</w:t>
            </w:r>
          </w:p>
        </w:tc>
      </w:tr>
      <w:tr w:rsidR="00F53CE5" w14:paraId="7C7973E1" w14:textId="77777777" w:rsidTr="00320310">
        <w:tc>
          <w:tcPr>
            <w:tcW w:w="554" w:type="dxa"/>
          </w:tcPr>
          <w:p w14:paraId="6E80571F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6.</w:t>
            </w:r>
          </w:p>
        </w:tc>
        <w:tc>
          <w:tcPr>
            <w:tcW w:w="4833" w:type="dxa"/>
          </w:tcPr>
          <w:p w14:paraId="4C9B37D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 Zespołu Zakażeń Szpitalnych</w:t>
            </w:r>
          </w:p>
        </w:tc>
        <w:tc>
          <w:tcPr>
            <w:tcW w:w="5103" w:type="dxa"/>
          </w:tcPr>
          <w:p w14:paraId="79BA55C6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  <w:tr w:rsidR="00F53CE5" w14:paraId="47BCBC66" w14:textId="77777777" w:rsidTr="00320310">
        <w:tc>
          <w:tcPr>
            <w:tcW w:w="554" w:type="dxa"/>
          </w:tcPr>
          <w:p w14:paraId="5A5F6EC1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7.</w:t>
            </w:r>
          </w:p>
        </w:tc>
        <w:tc>
          <w:tcPr>
            <w:tcW w:w="4833" w:type="dxa"/>
          </w:tcPr>
          <w:p w14:paraId="1A28D13C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Poziom: -1 korytarz do Działu Żywienia </w:t>
            </w:r>
          </w:p>
        </w:tc>
        <w:tc>
          <w:tcPr>
            <w:tcW w:w="5103" w:type="dxa"/>
          </w:tcPr>
          <w:p w14:paraId="2AEFAC96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64ABBA95" w14:textId="77777777" w:rsidTr="00320310">
        <w:tc>
          <w:tcPr>
            <w:tcW w:w="554" w:type="dxa"/>
          </w:tcPr>
          <w:p w14:paraId="2E9480F4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CE5">
              <w:rPr>
                <w:sz w:val="24"/>
                <w:szCs w:val="24"/>
              </w:rPr>
              <w:t>8.</w:t>
            </w:r>
          </w:p>
        </w:tc>
        <w:tc>
          <w:tcPr>
            <w:tcW w:w="4833" w:type="dxa"/>
          </w:tcPr>
          <w:p w14:paraId="1223D9B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 -1, 6 szatni przy Sali Konferencyjnej</w:t>
            </w:r>
          </w:p>
          <w:p w14:paraId="04635F54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Korytarz wewnętrzny</w:t>
            </w:r>
          </w:p>
        </w:tc>
        <w:tc>
          <w:tcPr>
            <w:tcW w:w="5103" w:type="dxa"/>
          </w:tcPr>
          <w:p w14:paraId="734CCEF0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9041A9">
              <w:rPr>
                <w:sz w:val="24"/>
                <w:szCs w:val="24"/>
              </w:rPr>
              <w:t>w tygodniu</w:t>
            </w:r>
          </w:p>
        </w:tc>
      </w:tr>
      <w:tr w:rsidR="00F53CE5" w14:paraId="2F070FB9" w14:textId="77777777" w:rsidTr="00320310">
        <w:tc>
          <w:tcPr>
            <w:tcW w:w="554" w:type="dxa"/>
          </w:tcPr>
          <w:p w14:paraId="2B21C776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53CE5">
              <w:rPr>
                <w:sz w:val="24"/>
                <w:szCs w:val="24"/>
              </w:rPr>
              <w:t>9.</w:t>
            </w:r>
          </w:p>
        </w:tc>
        <w:tc>
          <w:tcPr>
            <w:tcW w:w="4833" w:type="dxa"/>
          </w:tcPr>
          <w:p w14:paraId="49EDD1D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Szatnie pod Neurologią (3)</w:t>
            </w:r>
          </w:p>
        </w:tc>
        <w:tc>
          <w:tcPr>
            <w:tcW w:w="5103" w:type="dxa"/>
          </w:tcPr>
          <w:p w14:paraId="4397BBA9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9041A9">
              <w:rPr>
                <w:sz w:val="24"/>
                <w:szCs w:val="24"/>
              </w:rPr>
              <w:t>w tygodniu</w:t>
            </w:r>
          </w:p>
        </w:tc>
      </w:tr>
      <w:tr w:rsidR="00F53CE5" w14:paraId="2A02342C" w14:textId="77777777" w:rsidTr="00320310">
        <w:tc>
          <w:tcPr>
            <w:tcW w:w="554" w:type="dxa"/>
          </w:tcPr>
          <w:p w14:paraId="3CF2F111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0.</w:t>
            </w:r>
          </w:p>
        </w:tc>
        <w:tc>
          <w:tcPr>
            <w:tcW w:w="4833" w:type="dxa"/>
          </w:tcPr>
          <w:p w14:paraId="4F16F03E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Szatnie przy korytarzu do Pralni (3)</w:t>
            </w:r>
          </w:p>
          <w:p w14:paraId="3E0B56E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szatnia 05h – 84m²</w:t>
            </w:r>
          </w:p>
          <w:p w14:paraId="5412010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szatnia 05k – 4 m²</w:t>
            </w:r>
          </w:p>
          <w:p w14:paraId="51BF832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szatnia 05b – 20,8 m²</w:t>
            </w:r>
          </w:p>
        </w:tc>
        <w:tc>
          <w:tcPr>
            <w:tcW w:w="5103" w:type="dxa"/>
          </w:tcPr>
          <w:p w14:paraId="3B183050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9041A9">
              <w:rPr>
                <w:sz w:val="24"/>
                <w:szCs w:val="24"/>
              </w:rPr>
              <w:t>w tygodniu</w:t>
            </w:r>
          </w:p>
        </w:tc>
      </w:tr>
      <w:tr w:rsidR="00F53CE5" w14:paraId="357C43FC" w14:textId="77777777" w:rsidTr="00320310">
        <w:tc>
          <w:tcPr>
            <w:tcW w:w="554" w:type="dxa"/>
          </w:tcPr>
          <w:p w14:paraId="31983DEC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1.</w:t>
            </w:r>
          </w:p>
        </w:tc>
        <w:tc>
          <w:tcPr>
            <w:tcW w:w="4833" w:type="dxa"/>
          </w:tcPr>
          <w:p w14:paraId="388C5A94" w14:textId="2E3AC194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 Żywienia  </w:t>
            </w:r>
          </w:p>
          <w:p w14:paraId="7B7BC36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hol przed Stołówką</w:t>
            </w:r>
          </w:p>
          <w:p w14:paraId="5604D00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hol przed ekspedycją posiłków</w:t>
            </w:r>
          </w:p>
          <w:p w14:paraId="11ADE654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korytarze</w:t>
            </w:r>
          </w:p>
          <w:p w14:paraId="5769DE0F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biura</w:t>
            </w:r>
          </w:p>
          <w:p w14:paraId="1378D279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szatnie + sanitariaty</w:t>
            </w:r>
          </w:p>
        </w:tc>
        <w:tc>
          <w:tcPr>
            <w:tcW w:w="5103" w:type="dxa"/>
          </w:tcPr>
          <w:p w14:paraId="1D2F2A73" w14:textId="77777777" w:rsidR="00F53CE5" w:rsidRDefault="00F53CE5" w:rsidP="0032031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F53CE5" w14:paraId="654D9E69" w14:textId="77777777" w:rsidTr="00320310">
        <w:tc>
          <w:tcPr>
            <w:tcW w:w="554" w:type="dxa"/>
          </w:tcPr>
          <w:p w14:paraId="7B48FBF3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14:paraId="39F69E9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 Przyjęć Planowych</w:t>
            </w:r>
          </w:p>
          <w:p w14:paraId="452E4CA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hol</w:t>
            </w:r>
          </w:p>
          <w:p w14:paraId="1C3EDDE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toaleta - przebieralnia</w:t>
            </w:r>
          </w:p>
        </w:tc>
        <w:tc>
          <w:tcPr>
            <w:tcW w:w="5103" w:type="dxa"/>
          </w:tcPr>
          <w:p w14:paraId="32D30AAF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dziennie</w:t>
            </w:r>
          </w:p>
        </w:tc>
      </w:tr>
      <w:tr w:rsidR="00F53CE5" w14:paraId="46DE7AA0" w14:textId="77777777" w:rsidTr="00320310">
        <w:tc>
          <w:tcPr>
            <w:tcW w:w="554" w:type="dxa"/>
          </w:tcPr>
          <w:p w14:paraId="6DC2FCE1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14:paraId="6C6C42AA" w14:textId="1343E1D1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  </w:t>
            </w:r>
          </w:p>
          <w:p w14:paraId="10466893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sala książek</w:t>
            </w:r>
          </w:p>
          <w:p w14:paraId="782689C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zaplecze sanitarne</w:t>
            </w:r>
          </w:p>
        </w:tc>
        <w:tc>
          <w:tcPr>
            <w:tcW w:w="5103" w:type="dxa"/>
          </w:tcPr>
          <w:p w14:paraId="79803782" w14:textId="77777777" w:rsidR="00F53CE5" w:rsidRPr="009041A9" w:rsidRDefault="009041A9" w:rsidP="00320310">
            <w:pPr>
              <w:spacing w:after="0"/>
              <w:rPr>
                <w:sz w:val="24"/>
                <w:szCs w:val="24"/>
              </w:rPr>
            </w:pPr>
            <w:r w:rsidRPr="009041A9">
              <w:rPr>
                <w:sz w:val="24"/>
                <w:szCs w:val="24"/>
              </w:rPr>
              <w:t>Wg potrzeb</w:t>
            </w:r>
          </w:p>
        </w:tc>
      </w:tr>
      <w:tr w:rsidR="00F53CE5" w14:paraId="48D4AD5E" w14:textId="77777777" w:rsidTr="00320310">
        <w:tc>
          <w:tcPr>
            <w:tcW w:w="554" w:type="dxa"/>
          </w:tcPr>
          <w:p w14:paraId="60132477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4.</w:t>
            </w:r>
          </w:p>
        </w:tc>
        <w:tc>
          <w:tcPr>
            <w:tcW w:w="4833" w:type="dxa"/>
          </w:tcPr>
          <w:p w14:paraId="596AC8FD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Obrony Cywilnej</w:t>
            </w:r>
          </w:p>
        </w:tc>
        <w:tc>
          <w:tcPr>
            <w:tcW w:w="5103" w:type="dxa"/>
          </w:tcPr>
          <w:p w14:paraId="70AD70FE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 w:rsidRPr="00023CFF">
              <w:rPr>
                <w:sz w:val="24"/>
                <w:szCs w:val="24"/>
              </w:rPr>
              <w:t>1 x w tygodniu</w:t>
            </w:r>
          </w:p>
        </w:tc>
      </w:tr>
      <w:tr w:rsidR="00F53CE5" w14:paraId="51800134" w14:textId="77777777" w:rsidTr="00320310">
        <w:tc>
          <w:tcPr>
            <w:tcW w:w="554" w:type="dxa"/>
          </w:tcPr>
          <w:p w14:paraId="220BDAF9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5.</w:t>
            </w:r>
          </w:p>
        </w:tc>
        <w:tc>
          <w:tcPr>
            <w:tcW w:w="4833" w:type="dxa"/>
          </w:tcPr>
          <w:p w14:paraId="3BDC448B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nauczycielek</w:t>
            </w:r>
          </w:p>
        </w:tc>
        <w:tc>
          <w:tcPr>
            <w:tcW w:w="5103" w:type="dxa"/>
          </w:tcPr>
          <w:p w14:paraId="0C3E6A48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tygodniu</w:t>
            </w:r>
          </w:p>
        </w:tc>
      </w:tr>
      <w:tr w:rsidR="00F53CE5" w14:paraId="2C2C1310" w14:textId="77777777" w:rsidTr="00320310">
        <w:tc>
          <w:tcPr>
            <w:tcW w:w="554" w:type="dxa"/>
          </w:tcPr>
          <w:p w14:paraId="36BB18CF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6.</w:t>
            </w:r>
          </w:p>
        </w:tc>
        <w:tc>
          <w:tcPr>
            <w:tcW w:w="4833" w:type="dxa"/>
          </w:tcPr>
          <w:p w14:paraId="42B38CC6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Archiwum poziom: -1</w:t>
            </w:r>
          </w:p>
          <w:p w14:paraId="7D2C5E0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budynek H </w:t>
            </w:r>
          </w:p>
          <w:p w14:paraId="2A1FDAB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budynek J </w:t>
            </w:r>
          </w:p>
          <w:p w14:paraId="23161305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piwnica pod Kuchnią</w:t>
            </w:r>
          </w:p>
          <w:p w14:paraId="20E46250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planowane w budynku B- strych</w:t>
            </w:r>
          </w:p>
        </w:tc>
        <w:tc>
          <w:tcPr>
            <w:tcW w:w="5103" w:type="dxa"/>
          </w:tcPr>
          <w:p w14:paraId="749C5314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potrzeb</w:t>
            </w:r>
          </w:p>
        </w:tc>
      </w:tr>
      <w:tr w:rsidR="00F53CE5" w14:paraId="0A201A1A" w14:textId="77777777" w:rsidTr="00320310">
        <w:tc>
          <w:tcPr>
            <w:tcW w:w="554" w:type="dxa"/>
          </w:tcPr>
          <w:p w14:paraId="31E41CC3" w14:textId="77777777" w:rsidR="00F53CE5" w:rsidRDefault="00265B3B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CE5">
              <w:rPr>
                <w:sz w:val="24"/>
                <w:szCs w:val="24"/>
              </w:rPr>
              <w:t>7.</w:t>
            </w:r>
          </w:p>
        </w:tc>
        <w:tc>
          <w:tcPr>
            <w:tcW w:w="4833" w:type="dxa"/>
          </w:tcPr>
          <w:p w14:paraId="1730376A" w14:textId="77777777" w:rsidR="00F53CE5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Psychologa, pozim:0</w:t>
            </w:r>
          </w:p>
        </w:tc>
        <w:tc>
          <w:tcPr>
            <w:tcW w:w="5103" w:type="dxa"/>
          </w:tcPr>
          <w:p w14:paraId="2FCA976E" w14:textId="77777777" w:rsidR="00F53CE5" w:rsidRPr="00023CFF" w:rsidRDefault="00F53CE5" w:rsidP="00320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w tygodniu</w:t>
            </w:r>
          </w:p>
        </w:tc>
      </w:tr>
    </w:tbl>
    <w:p w14:paraId="0C960155" w14:textId="77777777" w:rsidR="00E32674" w:rsidRDefault="00E32674" w:rsidP="00E32674">
      <w:pPr>
        <w:rPr>
          <w:b/>
          <w:sz w:val="24"/>
          <w:szCs w:val="24"/>
        </w:rPr>
      </w:pPr>
    </w:p>
    <w:p w14:paraId="71BDE1F5" w14:textId="77777777" w:rsidR="00E32674" w:rsidRDefault="00E32674"/>
    <w:sectPr w:rsidR="00E32674" w:rsidSect="009118E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67F"/>
    <w:multiLevelType w:val="hybridMultilevel"/>
    <w:tmpl w:val="11D6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45BD"/>
    <w:multiLevelType w:val="hybridMultilevel"/>
    <w:tmpl w:val="46A2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9679">
    <w:abstractNumId w:val="0"/>
  </w:num>
  <w:num w:numId="2" w16cid:durableId="79398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74"/>
    <w:rsid w:val="00010829"/>
    <w:rsid w:val="0005657E"/>
    <w:rsid w:val="000A6015"/>
    <w:rsid w:val="000B03D9"/>
    <w:rsid w:val="00265B3B"/>
    <w:rsid w:val="00297BA4"/>
    <w:rsid w:val="00320310"/>
    <w:rsid w:val="004923C9"/>
    <w:rsid w:val="005F597C"/>
    <w:rsid w:val="00615FB9"/>
    <w:rsid w:val="00695D25"/>
    <w:rsid w:val="006A206E"/>
    <w:rsid w:val="006C3872"/>
    <w:rsid w:val="007229A9"/>
    <w:rsid w:val="007A7C28"/>
    <w:rsid w:val="008463B5"/>
    <w:rsid w:val="009041A9"/>
    <w:rsid w:val="009118E6"/>
    <w:rsid w:val="009A4E3D"/>
    <w:rsid w:val="00AC6250"/>
    <w:rsid w:val="00C6794D"/>
    <w:rsid w:val="00CA251F"/>
    <w:rsid w:val="00D15E3A"/>
    <w:rsid w:val="00E275B8"/>
    <w:rsid w:val="00E32674"/>
    <w:rsid w:val="00EA0BD8"/>
    <w:rsid w:val="00F53CE5"/>
    <w:rsid w:val="00F7435A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5E02"/>
  <w15:docId w15:val="{665A4F83-9E96-4D39-870E-7C7A079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6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8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Klejc</cp:lastModifiedBy>
  <cp:revision>17</cp:revision>
  <cp:lastPrinted>2024-04-16T10:42:00Z</cp:lastPrinted>
  <dcterms:created xsi:type="dcterms:W3CDTF">2024-04-12T08:34:00Z</dcterms:created>
  <dcterms:modified xsi:type="dcterms:W3CDTF">2024-04-26T11:29:00Z</dcterms:modified>
</cp:coreProperties>
</file>