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1A1A" w14:textId="77777777" w:rsidR="007B4F47" w:rsidRPr="00EE7770" w:rsidRDefault="007B4F47" w:rsidP="007B4F47">
      <w:pPr>
        <w:spacing w:after="6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73497710"/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3</w:t>
      </w:r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 do SWZ – wzór Oświadczenia dotyczącego przesłanek wykluczenia z postępowania</w:t>
      </w:r>
    </w:p>
    <w:p w14:paraId="100740DF" w14:textId="77777777" w:rsidR="007B4F47" w:rsidRPr="00EE7770" w:rsidRDefault="007B4F47" w:rsidP="007B4F47">
      <w:pPr>
        <w:keepNext/>
        <w:keepLines/>
        <w:spacing w:before="200" w:after="60" w:line="240" w:lineRule="auto"/>
        <w:jc w:val="right"/>
        <w:outlineLvl w:val="2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150744C" w14:textId="77777777" w:rsidR="007B4F47" w:rsidRPr="00EE7770" w:rsidRDefault="007B4F47" w:rsidP="007B4F47">
      <w:pPr>
        <w:tabs>
          <w:tab w:val="left" w:pos="2244"/>
        </w:tabs>
        <w:spacing w:line="276" w:lineRule="auto"/>
        <w:contextualSpacing/>
        <w:jc w:val="center"/>
        <w:rPr>
          <w:b/>
          <w:sz w:val="20"/>
          <w:szCs w:val="18"/>
        </w:rPr>
      </w:pPr>
      <w:r w:rsidRPr="00EE7770">
        <w:rPr>
          <w:b/>
          <w:sz w:val="20"/>
          <w:szCs w:val="18"/>
        </w:rPr>
        <w:t>BOR09.2619.1.202</w:t>
      </w:r>
      <w:r>
        <w:rPr>
          <w:b/>
          <w:sz w:val="20"/>
          <w:szCs w:val="18"/>
        </w:rPr>
        <w:t>4</w:t>
      </w:r>
    </w:p>
    <w:p w14:paraId="068A2D74" w14:textId="77777777" w:rsidR="007B4F47" w:rsidRPr="00EE7770" w:rsidRDefault="007B4F47" w:rsidP="007B4F47">
      <w:pPr>
        <w:spacing w:after="6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DFE6433" w14:textId="77777777" w:rsidR="007B4F47" w:rsidRPr="00EE7770" w:rsidRDefault="007B4F47" w:rsidP="007B4F47">
      <w:pPr>
        <w:spacing w:after="6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356F28C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</w:p>
    <w:p w14:paraId="59A39C61" w14:textId="77777777" w:rsidR="007B4F47" w:rsidRPr="00EE7770" w:rsidRDefault="007B4F47" w:rsidP="007B4F47">
      <w:pPr>
        <w:spacing w:after="0" w:line="36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EE77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4B325ED" w14:textId="77777777" w:rsidR="007B4F47" w:rsidRPr="00EE7770" w:rsidRDefault="007B4F47" w:rsidP="007B4F47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7C2FC7F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5D504E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4CDE94B4" w14:textId="77777777" w:rsidR="007B4F47" w:rsidRPr="00EE7770" w:rsidRDefault="007B4F47" w:rsidP="007B4F47">
      <w:pPr>
        <w:spacing w:after="0" w:line="36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EE77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11FBAB77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14:paraId="7EEDA12F" w14:textId="77777777" w:rsidR="007B4F47" w:rsidRPr="00EE7770" w:rsidRDefault="007B4F47" w:rsidP="007B4F47">
      <w:pPr>
        <w:autoSpaceDE w:val="0"/>
        <w:autoSpaceDN w:val="0"/>
        <w:adjustRightInd w:val="0"/>
        <w:spacing w:after="0" w:line="240" w:lineRule="exact"/>
        <w:ind w:left="5011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4D87AC" w14:textId="77777777" w:rsidR="007B4F47" w:rsidRPr="00EE7770" w:rsidRDefault="007B4F47" w:rsidP="007B4F47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EE777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Oświadczenie Wykonawcy dotyczące przesłanek wykluczenia z postępowania na podstawie art. 125 ust. 1 ustawy z dnia 11 września 2019 r. – Prawo zamówień publicznych (dalej: „Pzp”) (t.j. Dz.U. z 202</w:t>
      </w:r>
      <w:r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3</w:t>
      </w:r>
      <w:r w:rsidRPr="00EE777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 r. poz. 1</w:t>
      </w:r>
      <w:r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605</w:t>
      </w:r>
      <w:r w:rsidRPr="00EE777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 z późn. zm.)</w:t>
      </w:r>
    </w:p>
    <w:p w14:paraId="225ADE94" w14:textId="77777777" w:rsidR="007B4F47" w:rsidRPr="00EE7770" w:rsidRDefault="007B4F47" w:rsidP="007B4F47">
      <w:pPr>
        <w:spacing w:after="0" w:line="360" w:lineRule="auto"/>
        <w:ind w:left="360"/>
        <w:contextualSpacing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13198871" w14:textId="77777777" w:rsidR="007B4F47" w:rsidRPr="00EE7770" w:rsidRDefault="007B4F47" w:rsidP="007B4F47">
      <w:pPr>
        <w:numPr>
          <w:ilvl w:val="0"/>
          <w:numId w:val="3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b/>
          <w:sz w:val="16"/>
          <w:szCs w:val="16"/>
          <w:lang w:eastAsia="pl-PL"/>
        </w:rPr>
        <w:t>OŚWIADCZENIA DOTYCZĄCE WYKONAWCY:</w:t>
      </w:r>
    </w:p>
    <w:p w14:paraId="55942520" w14:textId="77777777" w:rsidR="007B4F47" w:rsidRPr="00EE7770" w:rsidRDefault="007B4F47" w:rsidP="007B4F47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Oświadczam, że nie podlegam wykluczeniu z postępowania na podstawie art. 108 ust 1 Pzp oraz art. 109 ust. 1 pkt 1) i 4) – 10)  Pzp .</w:t>
      </w:r>
    </w:p>
    <w:p w14:paraId="2F6120CE" w14:textId="77777777" w:rsidR="007B4F47" w:rsidRPr="00EE7770" w:rsidRDefault="007B4F47" w:rsidP="007B4F47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 xml:space="preserve">Oświadczam, że zachodzą w stosunku do mnie podstawy wykluczenia z postępowania na podstawie art. …………. </w:t>
      </w:r>
      <w:r w:rsidRPr="00EE7770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(wypełnić o ile dotyczy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>) Pzp (podać mającą zastosowanie podstawę wykluczenia spośród wymienionych w art. 108 ust. 1 pkt 1, 2, 5 i 6 lub art. 109 ust. 1 pkt  1) i 4) – 10) Pzp. Jednocześnie oświadczam, że w związku z ww. okolicznością, na podstawie art. 110 ust. 2 Pzp podjąłem następujące środki naprawcze: ……………………………………………… (</w:t>
      </w:r>
      <w:r w:rsidRPr="00EE7770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wypełnić o ile dotyczy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3C34530E" w14:textId="77777777" w:rsidR="007B4F47" w:rsidRPr="00EE7770" w:rsidRDefault="007B4F47" w:rsidP="007B4F47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 (t.j. Dz.U.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 xml:space="preserve">, poz. </w:t>
      </w:r>
      <w:r>
        <w:rPr>
          <w:rFonts w:ascii="Arial" w:eastAsia="Times New Roman" w:hAnsi="Arial" w:cs="Arial"/>
          <w:sz w:val="16"/>
          <w:szCs w:val="16"/>
          <w:lang w:eastAsia="pl-PL"/>
        </w:rPr>
        <w:t>507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 xml:space="preserve"> z późn . zm.) oraz art. 5k rozporządzenia  Rady (UE)  nr 833/2014.</w:t>
      </w:r>
    </w:p>
    <w:p w14:paraId="3E632038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BD7DFE7" w14:textId="77777777" w:rsidR="007B4F47" w:rsidRPr="00EE7770" w:rsidRDefault="007B4F47" w:rsidP="007B4F47">
      <w:pPr>
        <w:numPr>
          <w:ilvl w:val="0"/>
          <w:numId w:val="3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b/>
          <w:sz w:val="16"/>
          <w:szCs w:val="16"/>
          <w:lang w:eastAsia="pl-PL"/>
        </w:rPr>
        <w:t>OŚWIADCZENIE DOTYCZĄCE PODANYCH INFORMACJI:</w:t>
      </w:r>
    </w:p>
    <w:p w14:paraId="23B59FC6" w14:textId="77777777" w:rsidR="007B4F47" w:rsidRPr="00EE7770" w:rsidRDefault="007B4F47" w:rsidP="007B4F47">
      <w:pPr>
        <w:spacing w:after="0" w:line="36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F3657" w14:textId="77777777" w:rsidR="007B4F47" w:rsidRPr="00EE7770" w:rsidRDefault="007B4F47" w:rsidP="007B4F47">
      <w:pPr>
        <w:spacing w:after="0" w:line="360" w:lineRule="auto"/>
        <w:jc w:val="both"/>
        <w:rPr>
          <w:rFonts w:ascii="Segoe UI" w:eastAsia="Calibri" w:hAnsi="Segoe UI" w:cs="Segoe UI"/>
          <w:sz w:val="18"/>
          <w:szCs w:val="18"/>
        </w:rPr>
      </w:pPr>
    </w:p>
    <w:p w14:paraId="07945F0E" w14:textId="77777777" w:rsidR="007B4F47" w:rsidRPr="00EE7770" w:rsidRDefault="007B4F47" w:rsidP="007B4F47">
      <w:pPr>
        <w:spacing w:after="0" w:line="360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EE7770">
        <w:rPr>
          <w:rFonts w:ascii="Segoe UI" w:eastAsia="Calibri" w:hAnsi="Segoe UI" w:cs="Segoe UI"/>
          <w:sz w:val="18"/>
          <w:szCs w:val="18"/>
        </w:rPr>
        <w:t>UWAGA</w:t>
      </w:r>
    </w:p>
    <w:p w14:paraId="620F5F72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** Wykonawca, w przypadku polegania na zdolnościach lub sytuacji podmiotów udostępniających zasoby, przedstawia, wraz z oświadczeniem, także oświadczenie podmiotu udostępniającego zasoby, potwierdzające brak podstaw wykluczenia tego podmiotu</w:t>
      </w:r>
    </w:p>
    <w:p w14:paraId="02CD7D92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5705C2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ADE17C" w14:textId="2A2ACC13" w:rsidR="007B4F47" w:rsidRPr="007B4F47" w:rsidRDefault="007B4F47" w:rsidP="007B4F47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EE7770">
        <w:rPr>
          <w:rFonts w:ascii="Arial" w:eastAsia="Calibri" w:hAnsi="Arial" w:cs="Arial"/>
          <w:sz w:val="16"/>
          <w:szCs w:val="16"/>
        </w:rPr>
        <w:t>Oświadczam, że powyższe informacje są aktualne i zgodne z prawdą oraz zostały przedstawione z pełną świadomością konsekwencji wprowadzenia zamawiającego w błąd przy przedstawianiu informacji.</w:t>
      </w:r>
      <w:bookmarkStart w:id="1" w:name="_Toc19080548"/>
    </w:p>
    <w:p w14:paraId="52B01EEC" w14:textId="77777777" w:rsidR="007B4F47" w:rsidRPr="00EE7770" w:rsidRDefault="007B4F47" w:rsidP="007B4F47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4</w:t>
      </w:r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 do SWZ – wzór Oświadczenia dotyczącego spełniania warunków udziału w postępowaniu</w:t>
      </w:r>
      <w:bookmarkEnd w:id="1"/>
    </w:p>
    <w:p w14:paraId="499F2B83" w14:textId="77777777" w:rsidR="007B4F47" w:rsidRPr="00EE7770" w:rsidRDefault="007B4F47" w:rsidP="007B4F47">
      <w:pPr>
        <w:spacing w:after="60" w:line="240" w:lineRule="auto"/>
        <w:jc w:val="right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bookmarkStart w:id="2" w:name="_Hlk112143280"/>
    </w:p>
    <w:p w14:paraId="7A550A04" w14:textId="77777777" w:rsidR="007B4F47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B6E3BF5" w14:textId="77777777" w:rsidR="007B4F47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EFEED43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</w:p>
    <w:p w14:paraId="54E0F336" w14:textId="77777777" w:rsidR="007B4F47" w:rsidRPr="00EE7770" w:rsidRDefault="007B4F47" w:rsidP="007B4F47">
      <w:pPr>
        <w:spacing w:after="0" w:line="36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EE77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54DF5095" w14:textId="77777777" w:rsidR="007B4F47" w:rsidRPr="00EE7770" w:rsidRDefault="007B4F47" w:rsidP="007B4F47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6234889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A27287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0D109F2E" w14:textId="77777777" w:rsidR="007B4F47" w:rsidRPr="00EE7770" w:rsidRDefault="007B4F47" w:rsidP="007B4F47">
      <w:pPr>
        <w:spacing w:after="0" w:line="36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EE77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bookmarkEnd w:id="2"/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51B75E08" w14:textId="77777777" w:rsidR="007B4F47" w:rsidRPr="00EE7770" w:rsidRDefault="007B4F47" w:rsidP="007B4F47">
      <w:pPr>
        <w:spacing w:after="60" w:line="240" w:lineRule="auto"/>
        <w:rPr>
          <w:rFonts w:ascii="Segoe UI" w:eastAsia="Times New Roman" w:hAnsi="Segoe UI" w:cs="Segoe UI"/>
          <w:b/>
          <w:sz w:val="18"/>
          <w:szCs w:val="18"/>
          <w:lang w:eastAsia="pl-PL"/>
        </w:rPr>
      </w:pPr>
    </w:p>
    <w:p w14:paraId="029F4D33" w14:textId="77777777" w:rsidR="007B4F47" w:rsidRPr="00EE7770" w:rsidRDefault="007B4F47" w:rsidP="007B4F47">
      <w:pPr>
        <w:spacing w:after="60" w:line="240" w:lineRule="auto"/>
        <w:rPr>
          <w:rFonts w:ascii="Segoe UI" w:eastAsia="Times New Roman" w:hAnsi="Segoe UI" w:cs="Segoe UI"/>
          <w:b/>
          <w:sz w:val="18"/>
          <w:szCs w:val="18"/>
          <w:lang w:eastAsia="pl-PL"/>
        </w:rPr>
      </w:pPr>
    </w:p>
    <w:p w14:paraId="34614D68" w14:textId="77777777" w:rsidR="007B4F47" w:rsidRPr="00EE7770" w:rsidRDefault="007B4F47" w:rsidP="007B4F47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E7770">
        <w:rPr>
          <w:rFonts w:ascii="Arial" w:eastAsia="Calibri" w:hAnsi="Arial" w:cs="Arial"/>
          <w:b/>
          <w:sz w:val="18"/>
          <w:szCs w:val="18"/>
        </w:rPr>
        <w:t xml:space="preserve">Oświadczenie dotyczące spełniania warunków udziału w postępowaniu składane na podstawie art. 125 ust. 1 </w:t>
      </w:r>
      <w:r w:rsidRPr="00EE7770">
        <w:rPr>
          <w:rFonts w:ascii="Arial" w:eastAsia="Calibri" w:hAnsi="Arial" w:cs="Arial"/>
          <w:b/>
          <w:sz w:val="18"/>
          <w:szCs w:val="18"/>
        </w:rPr>
        <w:br/>
        <w:t>z dnia 11 września 2019 r. – Prawo zamówień publicznych (dalej: „Pzp”)</w:t>
      </w:r>
    </w:p>
    <w:p w14:paraId="13E36B40" w14:textId="77777777" w:rsidR="007B4F47" w:rsidRPr="00EE7770" w:rsidRDefault="007B4F47" w:rsidP="007B4F47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6961FEA" w14:textId="77777777" w:rsidR="007B4F47" w:rsidRPr="00EE7770" w:rsidRDefault="007B4F47" w:rsidP="007B4F47">
      <w:pPr>
        <w:tabs>
          <w:tab w:val="left" w:pos="2244"/>
        </w:tabs>
        <w:spacing w:line="276" w:lineRule="auto"/>
        <w:contextualSpacing/>
        <w:jc w:val="center"/>
        <w:rPr>
          <w:rFonts w:ascii="Calibri" w:eastAsia="Calibri" w:hAnsi="Calibri" w:cs="Times New Roman"/>
          <w:b/>
          <w:sz w:val="20"/>
          <w:szCs w:val="18"/>
        </w:rPr>
      </w:pPr>
      <w:r w:rsidRPr="00EE7770">
        <w:rPr>
          <w:rFonts w:ascii="Calibri" w:eastAsia="Calibri" w:hAnsi="Calibri" w:cs="Times New Roman"/>
          <w:b/>
          <w:sz w:val="20"/>
          <w:szCs w:val="18"/>
        </w:rPr>
        <w:t>BOR09.2619.1.202</w:t>
      </w:r>
      <w:r>
        <w:rPr>
          <w:rFonts w:ascii="Calibri" w:eastAsia="Calibri" w:hAnsi="Calibri" w:cs="Times New Roman"/>
          <w:b/>
          <w:sz w:val="20"/>
          <w:szCs w:val="18"/>
        </w:rPr>
        <w:t>4</w:t>
      </w:r>
    </w:p>
    <w:p w14:paraId="18530730" w14:textId="77777777" w:rsidR="007B4F47" w:rsidRPr="00EE7770" w:rsidRDefault="007B4F47" w:rsidP="007B4F4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4447723C" w14:textId="77777777" w:rsidR="007B4F47" w:rsidRPr="00EE7770" w:rsidRDefault="007B4F47" w:rsidP="007B4F4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3F651AD" w14:textId="77777777" w:rsidR="007B4F47" w:rsidRPr="00EE7770" w:rsidRDefault="007B4F47" w:rsidP="007B4F4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E7770">
        <w:rPr>
          <w:rFonts w:ascii="Arial" w:eastAsia="Calibri" w:hAnsi="Arial" w:cs="Arial"/>
          <w:sz w:val="18"/>
          <w:szCs w:val="18"/>
        </w:rPr>
        <w:t>Przystępując do udziału w postępowaniu o zamówienie publiczne na: „</w:t>
      </w:r>
      <w:r w:rsidRPr="00EE7770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Dostaw</w:t>
      </w:r>
      <w:r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a foteli biurowych wraz z montażem oraz transportem do </w:t>
      </w:r>
      <w:r w:rsidRPr="00EE7770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lokali Podkarpackiego OR oraz 20 Biur Powiatowych ARiMR”</w:t>
      </w:r>
    </w:p>
    <w:p w14:paraId="1BA80037" w14:textId="77777777" w:rsidR="007B4F47" w:rsidRPr="00EE7770" w:rsidRDefault="007B4F47" w:rsidP="007B4F4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EE7770">
        <w:rPr>
          <w:rFonts w:ascii="Arial" w:eastAsia="Times New Roman" w:hAnsi="Arial" w:cs="Arial"/>
          <w:b/>
          <w:sz w:val="18"/>
          <w:szCs w:val="18"/>
          <w:lang w:eastAsia="pl-PL"/>
        </w:rPr>
        <w:t>”</w:t>
      </w:r>
      <w:r w:rsidRPr="00EE7770">
        <w:rPr>
          <w:rFonts w:ascii="Arial" w:eastAsia="Calibri" w:hAnsi="Arial" w:cs="Arial"/>
          <w:i/>
          <w:iCs/>
          <w:sz w:val="18"/>
          <w:szCs w:val="18"/>
        </w:rPr>
        <w:t xml:space="preserve">, </w:t>
      </w:r>
      <w:r w:rsidRPr="00EE7770">
        <w:rPr>
          <w:rFonts w:ascii="Arial" w:eastAsia="Calibri" w:hAnsi="Arial" w:cs="Arial"/>
          <w:iCs/>
          <w:sz w:val="18"/>
          <w:szCs w:val="18"/>
        </w:rPr>
        <w:t>o</w:t>
      </w:r>
      <w:r w:rsidRPr="00EE7770">
        <w:rPr>
          <w:rFonts w:ascii="Arial" w:eastAsia="Calibri" w:hAnsi="Arial" w:cs="Arial"/>
          <w:sz w:val="18"/>
          <w:szCs w:val="18"/>
        </w:rPr>
        <w:t xml:space="preserve">świadczamy, że spełniamy warunki udziału w postępowaniu określone przez zamawiającego w Rozdziale III pkt 1 SWZ. </w:t>
      </w:r>
    </w:p>
    <w:p w14:paraId="171CF176" w14:textId="77777777" w:rsidR="007B4F47" w:rsidRPr="00EE7770" w:rsidRDefault="007B4F47" w:rsidP="007B4F47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EE7770">
        <w:rPr>
          <w:rFonts w:ascii="Arial" w:eastAsia="Calibri" w:hAnsi="Arial" w:cs="Arial"/>
          <w:b/>
          <w:sz w:val="18"/>
          <w:szCs w:val="18"/>
        </w:rPr>
        <w:t>INFORMACJA W ZWIĄZKU Z POLEGANIEM NA ZASOBACH INNYCH PODMIOTÓW**</w:t>
      </w:r>
      <w:r w:rsidRPr="00EE7770">
        <w:rPr>
          <w:rFonts w:ascii="Arial" w:eastAsia="Calibri" w:hAnsi="Arial" w:cs="Arial"/>
          <w:sz w:val="18"/>
          <w:szCs w:val="18"/>
        </w:rPr>
        <w:t xml:space="preserve">: </w:t>
      </w:r>
    </w:p>
    <w:p w14:paraId="4C67E72D" w14:textId="77777777" w:rsidR="007B4F47" w:rsidRPr="00EE7770" w:rsidRDefault="007B4F47" w:rsidP="007B4F47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EE7770">
        <w:rPr>
          <w:rFonts w:ascii="Arial" w:eastAsia="Calibri" w:hAnsi="Arial" w:cs="Arial"/>
          <w:sz w:val="18"/>
          <w:szCs w:val="18"/>
        </w:rPr>
        <w:t>Oświadczam, że w celu wykazania spełniania warunków udziału w postępowaniu, określonych przez zamawiającego w Rozdziale III pkt 1 SWZ</w:t>
      </w:r>
      <w:r w:rsidRPr="00EE7770">
        <w:rPr>
          <w:rFonts w:ascii="Arial" w:eastAsia="Calibri" w:hAnsi="Arial" w:cs="Arial"/>
          <w:i/>
          <w:sz w:val="18"/>
          <w:szCs w:val="18"/>
        </w:rPr>
        <w:t>,</w:t>
      </w:r>
      <w:r w:rsidRPr="00EE7770">
        <w:rPr>
          <w:rFonts w:ascii="Arial" w:eastAsia="Calibri" w:hAnsi="Arial" w:cs="Arial"/>
          <w:sz w:val="18"/>
          <w:szCs w:val="18"/>
        </w:rPr>
        <w:t xml:space="preserve"> polegam na zasobach następującego/ych podmiotu/ów</w:t>
      </w:r>
      <w:r w:rsidRPr="00EE7770">
        <w:rPr>
          <w:rFonts w:ascii="Arial" w:eastAsia="Calibri" w:hAnsi="Arial" w:cs="Arial"/>
          <w:b/>
          <w:sz w:val="18"/>
          <w:szCs w:val="18"/>
        </w:rPr>
        <w:t>*</w:t>
      </w:r>
      <w:r w:rsidRPr="00EE7770">
        <w:rPr>
          <w:rFonts w:ascii="Arial" w:eastAsia="Calibri" w:hAnsi="Arial" w:cs="Arial"/>
          <w:sz w:val="18"/>
          <w:szCs w:val="18"/>
        </w:rPr>
        <w:t xml:space="preserve">: </w:t>
      </w:r>
    </w:p>
    <w:p w14:paraId="491C82BD" w14:textId="77777777" w:rsidR="007B4F47" w:rsidRPr="00EE7770" w:rsidRDefault="007B4F47" w:rsidP="007B4F47">
      <w:pPr>
        <w:numPr>
          <w:ilvl w:val="0"/>
          <w:numId w:val="4"/>
        </w:numPr>
        <w:spacing w:after="120" w:line="240" w:lineRule="auto"/>
        <w:ind w:left="426" w:hanging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EE7770">
        <w:rPr>
          <w:rFonts w:ascii="Arial" w:eastAsia="Calibri" w:hAnsi="Arial" w:cs="Arial"/>
          <w:sz w:val="18"/>
          <w:szCs w:val="18"/>
        </w:rPr>
        <w:t>…………………………………………………………………… (</w:t>
      </w:r>
      <w:r w:rsidRPr="00EE7770">
        <w:rPr>
          <w:rFonts w:ascii="Arial" w:eastAsia="Calibri" w:hAnsi="Arial" w:cs="Arial"/>
          <w:i/>
          <w:sz w:val="18"/>
          <w:szCs w:val="18"/>
        </w:rPr>
        <w:t>podać firmę i adres podmiotu</w:t>
      </w:r>
      <w:r w:rsidRPr="00EE7770">
        <w:rPr>
          <w:rFonts w:ascii="Arial" w:eastAsia="Calibri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EE7770">
        <w:rPr>
          <w:rFonts w:ascii="Arial" w:eastAsia="Calibri" w:hAnsi="Arial" w:cs="Arial"/>
          <w:i/>
          <w:sz w:val="18"/>
          <w:szCs w:val="18"/>
        </w:rPr>
        <w:t>(wskazać podmiot i określić odpowiedni zakres dla wskazanego podmiotu);</w:t>
      </w:r>
    </w:p>
    <w:p w14:paraId="65D05AE2" w14:textId="77777777" w:rsidR="007B4F47" w:rsidRPr="00EE7770" w:rsidRDefault="007B4F47" w:rsidP="007B4F47">
      <w:pPr>
        <w:numPr>
          <w:ilvl w:val="0"/>
          <w:numId w:val="4"/>
        </w:numPr>
        <w:spacing w:after="120" w:line="240" w:lineRule="auto"/>
        <w:ind w:left="426" w:hanging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EE7770">
        <w:rPr>
          <w:rFonts w:ascii="Arial" w:eastAsia="Calibri" w:hAnsi="Arial" w:cs="Arial"/>
          <w:sz w:val="18"/>
          <w:szCs w:val="18"/>
        </w:rPr>
        <w:t>…………………………………………………………………… (</w:t>
      </w:r>
      <w:r w:rsidRPr="00EE7770">
        <w:rPr>
          <w:rFonts w:ascii="Arial" w:eastAsia="Calibri" w:hAnsi="Arial" w:cs="Arial"/>
          <w:i/>
          <w:sz w:val="18"/>
          <w:szCs w:val="18"/>
        </w:rPr>
        <w:t>podać firmę i adres podmiotu</w:t>
      </w:r>
      <w:r w:rsidRPr="00EE7770">
        <w:rPr>
          <w:rFonts w:ascii="Arial" w:eastAsia="Calibri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EE7770">
        <w:rPr>
          <w:rFonts w:ascii="Arial" w:eastAsia="Calibri" w:hAnsi="Arial" w:cs="Arial"/>
          <w:i/>
          <w:sz w:val="18"/>
          <w:szCs w:val="18"/>
        </w:rPr>
        <w:t>(wskazać podmiot i określić odpowiedni zakres dla wskazanego podmiotu).</w:t>
      </w:r>
    </w:p>
    <w:p w14:paraId="053B8239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E777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14:paraId="56FF6A52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EE7770">
        <w:rPr>
          <w:rFonts w:ascii="Arial" w:eastAsia="Calibri" w:hAnsi="Arial" w:cs="Arial"/>
          <w:b/>
          <w:i/>
          <w:sz w:val="18"/>
          <w:szCs w:val="18"/>
        </w:rPr>
        <w:t>*</w:t>
      </w:r>
      <w:r w:rsidRPr="00EE7770">
        <w:rPr>
          <w:rFonts w:ascii="Arial" w:eastAsia="Calibri" w:hAnsi="Arial" w:cs="Arial"/>
          <w:i/>
          <w:sz w:val="18"/>
          <w:szCs w:val="18"/>
        </w:rPr>
        <w:t>Wymienić wszystkie inne podmioty i dla każdego odrębnie wymienić zasoby, które udostępnia on wykonawcy.</w:t>
      </w:r>
    </w:p>
    <w:p w14:paraId="1F9EACAC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EE7770">
        <w:rPr>
          <w:rFonts w:ascii="Arial" w:eastAsia="Calibri" w:hAnsi="Arial" w:cs="Arial"/>
          <w:i/>
          <w:sz w:val="18"/>
          <w:szCs w:val="18"/>
        </w:rPr>
        <w:t>** Wykonawca, w przypadku polegania na zdolnościach lub sytuacji podmiotów udostępniających zasoby, przedstawia, wraz z oświadczeniem, także oświadczenie podmiotu udostępniającego zasoby, potwierdzające spełnianie warunków udziału w postepowaniu w zakresie, w jakim wykonawca powołuje się na jego zasoby.</w:t>
      </w:r>
    </w:p>
    <w:p w14:paraId="25531701" w14:textId="77777777" w:rsidR="007B4F47" w:rsidRPr="00EE7770" w:rsidRDefault="007B4F47" w:rsidP="007B4F47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A65701" w14:textId="77777777" w:rsidR="007B4F47" w:rsidRPr="00EE7770" w:rsidRDefault="007B4F47" w:rsidP="007B4F47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EE7770">
        <w:rPr>
          <w:rFonts w:ascii="Arial" w:eastAsia="Calibri" w:hAnsi="Arial" w:cs="Arial"/>
          <w:sz w:val="16"/>
          <w:szCs w:val="16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2B64B2CE" w14:textId="77777777" w:rsidR="007B4F47" w:rsidRPr="00EE7770" w:rsidRDefault="007B4F47" w:rsidP="007B4F47">
      <w:pPr>
        <w:spacing w:after="0" w:line="360" w:lineRule="auto"/>
        <w:jc w:val="both"/>
        <w:rPr>
          <w:rFonts w:ascii="Segoe UI" w:eastAsia="Calibri" w:hAnsi="Segoe UI" w:cs="Segoe UI"/>
          <w:sz w:val="18"/>
          <w:szCs w:val="18"/>
        </w:rPr>
      </w:pPr>
    </w:p>
    <w:p w14:paraId="5289BB64" w14:textId="77777777" w:rsidR="00212FA0" w:rsidRDefault="00212FA0" w:rsidP="007B4F47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bookmarkStart w:id="3" w:name="_Toc458753202"/>
      <w:bookmarkStart w:id="4" w:name="_Hlk114222941"/>
    </w:p>
    <w:bookmarkEnd w:id="0"/>
    <w:bookmarkEnd w:id="3"/>
    <w:bookmarkEnd w:id="4"/>
    <w:p w14:paraId="31B987F1" w14:textId="77777777" w:rsidR="007B4F47" w:rsidRDefault="007B4F47">
      <w:pPr>
        <w:sectPr w:rsidR="007B4F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191D19" w14:textId="77777777" w:rsidR="007B4F47" w:rsidRPr="00EE7770" w:rsidRDefault="007B4F47" w:rsidP="00A80C32">
      <w:pPr>
        <w:spacing w:after="60" w:line="240" w:lineRule="auto"/>
        <w:jc w:val="right"/>
        <w:rPr>
          <w:rFonts w:ascii="Arial" w:eastAsia="Times New Roman" w:hAnsi="Arial" w:cs="Arial"/>
          <w:bCs/>
          <w:i/>
          <w:iCs/>
          <w:strike/>
          <w:sz w:val="16"/>
          <w:szCs w:val="16"/>
          <w:lang w:eastAsia="pl-PL"/>
        </w:rPr>
      </w:pPr>
      <w:bookmarkStart w:id="5" w:name="_Hlk112143114"/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8 </w:t>
      </w:r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do SWZ</w:t>
      </w:r>
      <w:r w:rsidRPr="00EE7770">
        <w:rPr>
          <w:rFonts w:ascii="Arial" w:eastAsia="Times New Roman" w:hAnsi="Arial" w:cs="Arial"/>
          <w:b/>
          <w:bCs/>
          <w:iCs/>
          <w:strike/>
          <w:sz w:val="16"/>
          <w:szCs w:val="16"/>
          <w:lang w:eastAsia="pl-PL"/>
        </w:rPr>
        <w:t xml:space="preserve">  </w:t>
      </w:r>
      <w:bookmarkEnd w:id="5"/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Zobowiązanie podmiotu trzeciego</w:t>
      </w:r>
    </w:p>
    <w:p w14:paraId="067E1BB5" w14:textId="77777777" w:rsidR="007B4F47" w:rsidRPr="00EE7770" w:rsidRDefault="007B4F47" w:rsidP="007B4F47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</w:p>
    <w:p w14:paraId="2EF99724" w14:textId="77777777" w:rsidR="007B4F47" w:rsidRPr="00EE7770" w:rsidRDefault="007B4F47" w:rsidP="007B4F4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  <w:r w:rsidRPr="00EE7770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Zobowiązanie podmiotu lub podmiotów udostępniających zasoby, o którym mowa w art. 118 ust. 3 i 4 ustawy </w:t>
      </w:r>
      <w:r w:rsidRPr="00EE77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dnia 11 września 2019 r. - Prawo zamówień publicznych (t.j. Dz.U. z 202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  <w:r w:rsidRPr="00EE77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r. poz. 1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605</w:t>
      </w:r>
      <w:r w:rsidRPr="00EE77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 późn. zm.), potwierdzające, że </w:t>
      </w:r>
      <w:r w:rsidRPr="00EE7770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stosunek łączący wykonawcę z podmiotami udostępniającymi zasoby gwarantuje rzeczywisty dostęp do tych zasobów</w:t>
      </w:r>
    </w:p>
    <w:p w14:paraId="3828163F" w14:textId="77777777" w:rsidR="007B4F47" w:rsidRPr="00EE7770" w:rsidRDefault="007B4F47" w:rsidP="007B4F4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EA4461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4E20BE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UDOSTĘPNIAJĄCE ZASOBY</w:t>
      </w:r>
    </w:p>
    <w:p w14:paraId="024AFB42" w14:textId="77777777" w:rsidR="007B4F47" w:rsidRPr="00EE7770" w:rsidRDefault="007B4F47" w:rsidP="007B4F47">
      <w:pPr>
        <w:spacing w:after="0" w:line="360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1195CB7A" w14:textId="77777777" w:rsidR="007B4F47" w:rsidRPr="00EE7770" w:rsidRDefault="007B4F47" w:rsidP="007B4F47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EE7770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3AABB927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EACFA1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132C31C0" w14:textId="77777777" w:rsidR="007B4F47" w:rsidRPr="00EE7770" w:rsidRDefault="007B4F47" w:rsidP="007B4F47">
      <w:pPr>
        <w:spacing w:after="0" w:line="360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217D598F" w14:textId="77777777" w:rsidR="007B4F47" w:rsidRPr="00EE7770" w:rsidRDefault="007B4F47" w:rsidP="007B4F47">
      <w:pPr>
        <w:spacing w:after="0" w:line="360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E18F60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b/>
          <w:sz w:val="18"/>
          <w:szCs w:val="18"/>
          <w:lang w:eastAsia="pl-PL"/>
        </w:rPr>
        <w:t>PODMIOTY UDOSTĘPNIAJĄCE ZASOBY</w:t>
      </w:r>
    </w:p>
    <w:p w14:paraId="48463A34" w14:textId="77777777" w:rsidR="007B4F47" w:rsidRPr="00EE7770" w:rsidRDefault="007B4F47" w:rsidP="007B4F47">
      <w:pPr>
        <w:spacing w:after="0" w:line="360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4933BF0C" w14:textId="77777777" w:rsidR="007B4F47" w:rsidRPr="00EE7770" w:rsidRDefault="007B4F47" w:rsidP="007B4F47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EE7770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61350740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63FE90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reprezentowane przez:</w:t>
      </w:r>
    </w:p>
    <w:p w14:paraId="7929ABC2" w14:textId="77777777" w:rsidR="007B4F47" w:rsidRPr="00EE7770" w:rsidRDefault="007B4F47" w:rsidP="007B4F47">
      <w:pPr>
        <w:spacing w:after="0" w:line="360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4EAF1C53" w14:textId="77777777" w:rsidR="007B4F47" w:rsidRPr="00EE7770" w:rsidRDefault="007B4F47" w:rsidP="007B4F47">
      <w:pPr>
        <w:spacing w:after="0" w:line="360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DE76E4" w14:textId="77777777" w:rsidR="007B4F47" w:rsidRPr="00EE7770" w:rsidRDefault="007B4F47" w:rsidP="007B4F47">
      <w:pPr>
        <w:autoSpaceDE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 xml:space="preserve">Oświadczam, że w postępowaniu o udzielenie zamówienia na „Dostawę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foteli biurowych wraz z montażem  oraz transportem 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>do lokali Podkarpackiego OR oraz 20 Biur Powiatowych ARiMR” prowadzonym przez Zamawiającego – Podkarpacki OR Agencji Restrukturyzacji i Modernizacji Rolnictwa, oznaczenie sprawy: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>BOR09.2619.1.202</w:t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 xml:space="preserve">, zobowiązuję się udostępnić swoje następujące zasoby wykonawcy/wykonawcom wspólnie ubiegającym się o udzielenie zamówienia </w:t>
      </w:r>
    </w:p>
    <w:p w14:paraId="2783E165" w14:textId="77777777" w:rsidR="007B4F47" w:rsidRPr="00EE7770" w:rsidRDefault="007B4F47" w:rsidP="007B4F47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……………………………………………………………………………………………………………………….</w:t>
      </w:r>
    </w:p>
    <w:p w14:paraId="096AADFF" w14:textId="77777777" w:rsidR="007B4F47" w:rsidRPr="00EE7770" w:rsidRDefault="007B4F47" w:rsidP="007B4F47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CA1BBFE" w14:textId="77777777" w:rsidR="007B4F47" w:rsidRPr="00EE7770" w:rsidRDefault="007B4F47" w:rsidP="007B4F4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3B5ED7E" w14:textId="77777777" w:rsidR="007B4F47" w:rsidRPr="00EE7770" w:rsidRDefault="007B4F47" w:rsidP="007B4F47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zakres dostępnych wykonawcy zasobów podmiotu udostępniającego zasoby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3564DC08" w14:textId="77777777" w:rsidR="007B4F47" w:rsidRPr="00EE7770" w:rsidRDefault="007B4F47" w:rsidP="007B4F4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</w:t>
      </w:r>
    </w:p>
    <w:p w14:paraId="7959EFE7" w14:textId="77777777" w:rsidR="007B4F47" w:rsidRPr="00EE7770" w:rsidRDefault="007B4F47" w:rsidP="007B4F4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555853" w14:textId="77777777" w:rsidR="007B4F47" w:rsidRPr="00EE7770" w:rsidRDefault="007B4F47" w:rsidP="007B4F47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sposób i okres udostępnienia wykonawcy i wykorzystania przez niego zasobów podmiotu udostępniającego te zasoby przy wykonywaniu zamówienia</w:t>
      </w:r>
      <w:r w:rsidRPr="00EE7770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072A0EBF" w14:textId="77777777" w:rsidR="007B4F47" w:rsidRPr="00EE7770" w:rsidRDefault="007B4F47" w:rsidP="007B4F4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……………………………………………….…………………………………..…………………………………</w:t>
      </w:r>
    </w:p>
    <w:p w14:paraId="73845767" w14:textId="77777777" w:rsidR="007B4F47" w:rsidRPr="00EE7770" w:rsidRDefault="007B4F47" w:rsidP="007B4F4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19F617" w14:textId="77777777" w:rsidR="007B4F47" w:rsidRPr="00EE7770" w:rsidRDefault="007B4F47" w:rsidP="007B4F4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……………………………………………………………..………………………………………………………</w:t>
      </w:r>
    </w:p>
    <w:p w14:paraId="7A02AAF1" w14:textId="77777777" w:rsidR="007B4F47" w:rsidRPr="00EE7770" w:rsidRDefault="007B4F47" w:rsidP="007B4F4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64D08B" w14:textId="77777777" w:rsidR="007B4F47" w:rsidRPr="00EE7770" w:rsidRDefault="007B4F47" w:rsidP="007B4F47">
      <w:pPr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5DA13B09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0D62C09C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2083C936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7ACADA5B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5327C8AC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384A52D0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1657D7B9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42FB85BC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4646599C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13E8871F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5A9474BF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0C4F9DFA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1A274A09" w14:textId="77777777" w:rsidR="007B4F47" w:rsidRDefault="007B4F47" w:rsidP="007B4F47">
      <w:pPr>
        <w:spacing w:after="0" w:line="36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bookmarkStart w:id="6" w:name="_Hlk114223050"/>
    </w:p>
    <w:p w14:paraId="46DFD78A" w14:textId="77777777" w:rsidR="007B4F47" w:rsidRDefault="007B4F47" w:rsidP="007B4F47">
      <w:pPr>
        <w:spacing w:after="0" w:line="36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656C4A72" w14:textId="704FF7BC" w:rsidR="007B4F47" w:rsidRPr="00EE7770" w:rsidRDefault="007B4F47" w:rsidP="007B4F47">
      <w:pPr>
        <w:spacing w:after="0" w:line="36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9</w:t>
      </w:r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 do SWZ – wzór Oświadczenia </w:t>
      </w:r>
    </w:p>
    <w:p w14:paraId="0670F453" w14:textId="77777777" w:rsidR="007B4F47" w:rsidRPr="00EE7770" w:rsidRDefault="007B4F47" w:rsidP="007B4F47">
      <w:pPr>
        <w:spacing w:after="0" w:line="36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Wykonawcy o braku podstaw wykluczenia – sankcyjne </w:t>
      </w:r>
    </w:p>
    <w:p w14:paraId="3659BFC3" w14:textId="77777777" w:rsidR="007B4F47" w:rsidRPr="00EE7770" w:rsidRDefault="007B4F47" w:rsidP="007B4F47">
      <w:pPr>
        <w:spacing w:after="0" w:line="360" w:lineRule="auto"/>
        <w:jc w:val="right"/>
        <w:rPr>
          <w:rFonts w:ascii="Calibri" w:eastAsia="Times New Roman" w:hAnsi="Calibri" w:cs="Calibri"/>
          <w:sz w:val="16"/>
          <w:szCs w:val="14"/>
          <w:lang w:eastAsia="pl-PL"/>
        </w:rPr>
      </w:pPr>
      <w:r w:rsidRPr="00EE7770">
        <w:rPr>
          <w:rFonts w:ascii="Arial" w:eastAsia="Times New Roman" w:hAnsi="Arial" w:cs="Arial"/>
          <w:b/>
          <w:bCs/>
          <w:iCs/>
          <w:strike/>
          <w:sz w:val="16"/>
          <w:szCs w:val="16"/>
          <w:lang w:eastAsia="pl-PL"/>
        </w:rPr>
        <w:t xml:space="preserve">  </w:t>
      </w:r>
    </w:p>
    <w:p w14:paraId="2C1E6ABE" w14:textId="77777777" w:rsidR="007B4F47" w:rsidRPr="00EE7770" w:rsidRDefault="007B4F47" w:rsidP="007B4F47">
      <w:pPr>
        <w:spacing w:after="0" w:line="360" w:lineRule="auto"/>
        <w:rPr>
          <w:rFonts w:ascii="Calibri" w:eastAsia="Times New Roman" w:hAnsi="Calibri" w:cs="Calibri"/>
          <w:sz w:val="16"/>
          <w:szCs w:val="14"/>
          <w:lang w:eastAsia="pl-PL"/>
        </w:rPr>
      </w:pPr>
    </w:p>
    <w:p w14:paraId="25F1B8C4" w14:textId="77777777" w:rsidR="007B4F47" w:rsidRPr="00EE7770" w:rsidRDefault="007B4F47" w:rsidP="007B4F47">
      <w:pPr>
        <w:spacing w:after="60" w:line="240" w:lineRule="auto"/>
        <w:rPr>
          <w:rFonts w:ascii="Segoe UI" w:eastAsia="Times New Roman" w:hAnsi="Segoe UI" w:cs="Segoe UI"/>
          <w:b/>
          <w:sz w:val="18"/>
          <w:szCs w:val="18"/>
          <w:lang w:eastAsia="pl-PL"/>
        </w:rPr>
      </w:pPr>
    </w:p>
    <w:p w14:paraId="454A0474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</w:p>
    <w:p w14:paraId="4399BA65" w14:textId="77777777" w:rsidR="007B4F47" w:rsidRPr="00EE7770" w:rsidRDefault="007B4F47" w:rsidP="007B4F47">
      <w:pPr>
        <w:spacing w:after="0" w:line="36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EE77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14:paraId="7B908FE0" w14:textId="77777777" w:rsidR="007B4F47" w:rsidRPr="00EE7770" w:rsidRDefault="007B4F47" w:rsidP="007B4F47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EE7770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3EC86BF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FA4FB0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44CFE7FB" w14:textId="77777777" w:rsidR="007B4F47" w:rsidRDefault="007B4F47" w:rsidP="007B4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77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703683D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</w:p>
    <w:p w14:paraId="58C2E71E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294696" w14:textId="77777777" w:rsidR="007B4F47" w:rsidRPr="00EE7770" w:rsidRDefault="007B4F47" w:rsidP="007B4F4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Oświadczenie Wykonawcy o braku podstaw wykluczenia</w:t>
      </w:r>
    </w:p>
    <w:p w14:paraId="7285B66A" w14:textId="220DA7D8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składane na podstawie art. 7 ustawy z dnia 13 kwietnia 2022 r. o szczególnych rozwiązaniach w zakresie przeciwdziałania wspieraniu agresji na Ukrainę oraz służących ochronie bezpieczeństwa narodowego (t.j. Dz.U.z 202</w:t>
      </w: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EE7770">
        <w:rPr>
          <w:rFonts w:ascii="Arial" w:eastAsia="Times New Roman" w:hAnsi="Arial" w:cs="Arial"/>
          <w:sz w:val="18"/>
          <w:szCs w:val="18"/>
          <w:lang w:eastAsia="pl-PL"/>
        </w:rPr>
        <w:t xml:space="preserve"> r. poz.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507</w:t>
      </w:r>
      <w:r w:rsidRPr="00EE7770">
        <w:rPr>
          <w:rFonts w:ascii="Arial" w:eastAsia="Times New Roman" w:hAnsi="Arial" w:cs="Arial"/>
          <w:sz w:val="18"/>
          <w:szCs w:val="18"/>
          <w:lang w:eastAsia="pl-PL"/>
        </w:rPr>
        <w:t xml:space="preserve">) oraz art. 5k rozporządzenia Rady (UE) z dnia 29 września 2014 r. </w:t>
      </w:r>
    </w:p>
    <w:p w14:paraId="0EB3FD1E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021E13" w14:textId="77777777" w:rsidR="007B4F47" w:rsidRPr="00EE7770" w:rsidRDefault="007B4F47" w:rsidP="007B4F4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487EE4" w14:textId="00ECDA52" w:rsidR="007B4F47" w:rsidRPr="00EE7770" w:rsidRDefault="007B4F47" w:rsidP="007B4F47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Oświadczam, </w:t>
      </w:r>
      <w:r w:rsidRPr="00EE7770">
        <w:rPr>
          <w:rFonts w:ascii="Arial" w:eastAsia="Times New Roman" w:hAnsi="Arial" w:cs="Arial"/>
          <w:sz w:val="18"/>
          <w:szCs w:val="18"/>
          <w:lang w:eastAsia="pl-PL"/>
        </w:rPr>
        <w:t xml:space="preserve">że nie podlegam wykluczeniu z postępowania na podstawie art. 7 ustawy z dnia 13 kwietnia 2022 r.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EE7770">
        <w:rPr>
          <w:rFonts w:ascii="Arial" w:eastAsia="Times New Roman" w:hAnsi="Arial" w:cs="Arial"/>
          <w:sz w:val="18"/>
          <w:szCs w:val="18"/>
          <w:lang w:eastAsia="pl-PL"/>
        </w:rPr>
        <w:t>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t.j. </w:t>
      </w:r>
      <w:r w:rsidRPr="00EE7770">
        <w:rPr>
          <w:rFonts w:ascii="Arial" w:eastAsia="Times New Roman" w:hAnsi="Arial" w:cs="Arial"/>
          <w:sz w:val="18"/>
          <w:szCs w:val="18"/>
          <w:lang w:eastAsia="pl-PL"/>
        </w:rPr>
        <w:t>Dz.U. z 202</w:t>
      </w: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EE7770">
        <w:rPr>
          <w:rFonts w:ascii="Arial" w:eastAsia="Times New Roman" w:hAnsi="Arial" w:cs="Arial"/>
          <w:sz w:val="18"/>
          <w:szCs w:val="18"/>
          <w:lang w:eastAsia="pl-PL"/>
        </w:rPr>
        <w:t xml:space="preserve"> r. poz.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507</w:t>
      </w:r>
      <w:r w:rsidRPr="00EE7770">
        <w:rPr>
          <w:rFonts w:ascii="Arial" w:eastAsia="Times New Roman" w:hAnsi="Arial" w:cs="Arial"/>
          <w:sz w:val="18"/>
          <w:szCs w:val="18"/>
          <w:lang w:eastAsia="pl-PL"/>
        </w:rPr>
        <w:t xml:space="preserve">) oraz art. 5k rozporządzenia Rady (UE) z dnia  29 września 2014 r. </w:t>
      </w:r>
    </w:p>
    <w:p w14:paraId="2E38CF50" w14:textId="77777777" w:rsidR="007B4F47" w:rsidRPr="00EE7770" w:rsidRDefault="007B4F47" w:rsidP="007B4F47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760BC6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AE915B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0B3582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10BA2F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C35D97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EA2C65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>(imię, nazwisko i podpis)……………………………………………………………………………………………………….</w:t>
      </w:r>
    </w:p>
    <w:p w14:paraId="7FB5DD8D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0179A2" w14:textId="77777777" w:rsidR="007B4F47" w:rsidRPr="00EE7770" w:rsidRDefault="007B4F47" w:rsidP="007B4F4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770">
        <w:rPr>
          <w:rFonts w:ascii="Arial" w:eastAsia="Times New Roman" w:hAnsi="Arial" w:cs="Arial"/>
          <w:sz w:val="18"/>
          <w:szCs w:val="18"/>
          <w:lang w:eastAsia="pl-PL"/>
        </w:rPr>
        <w:t xml:space="preserve">(Podpis osób figurujących w odpowiednich rejestrach i uprawnionych do reprezentowania Wykonawcy lub uprawnionych do reprezentowania Wykonawcy zgodnie z upoważnieniem)  </w:t>
      </w:r>
    </w:p>
    <w:bookmarkEnd w:id="6"/>
    <w:p w14:paraId="76A42F2A" w14:textId="77777777" w:rsidR="007B4F47" w:rsidRPr="00EE7770" w:rsidRDefault="007B4F47" w:rsidP="007B4F47">
      <w:pPr>
        <w:spacing w:after="0" w:line="360" w:lineRule="auto"/>
        <w:rPr>
          <w:rFonts w:ascii="Calibri" w:eastAsia="Times New Roman" w:hAnsi="Calibri" w:cs="Calibri"/>
          <w:sz w:val="16"/>
          <w:szCs w:val="14"/>
          <w:lang w:eastAsia="pl-PL"/>
        </w:rPr>
      </w:pPr>
    </w:p>
    <w:p w14:paraId="13B24D14" w14:textId="77777777" w:rsidR="007B4F47" w:rsidRDefault="007B4F47" w:rsidP="007B4F47">
      <w:pPr>
        <w:spacing w:after="60" w:line="240" w:lineRule="auto"/>
        <w:jc w:val="both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3A43C49E" w14:textId="77777777" w:rsidR="007B4F47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54DABEC2" w14:textId="77777777" w:rsidR="007B4F47" w:rsidRPr="00320511" w:rsidRDefault="007B4F47" w:rsidP="007B4F47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6068ED96" w14:textId="6C426DC5" w:rsidR="007B4F47" w:rsidRDefault="007B4F47" w:rsidP="007B4F47">
      <w:pPr>
        <w:jc w:val="both"/>
      </w:pPr>
    </w:p>
    <w:p w14:paraId="4B7A0C90" w14:textId="2E889C2D" w:rsidR="00A80C32" w:rsidRDefault="00A80C32" w:rsidP="007B4F47">
      <w:pPr>
        <w:jc w:val="both"/>
      </w:pPr>
    </w:p>
    <w:p w14:paraId="49DC41DD" w14:textId="21D79B1F" w:rsidR="00A80C32" w:rsidRDefault="00A80C32" w:rsidP="007B4F47">
      <w:pPr>
        <w:jc w:val="both"/>
      </w:pPr>
    </w:p>
    <w:p w14:paraId="6766B3F3" w14:textId="6A125A40" w:rsidR="00A80C32" w:rsidRDefault="00A80C32" w:rsidP="007B4F47">
      <w:pPr>
        <w:jc w:val="both"/>
      </w:pPr>
    </w:p>
    <w:p w14:paraId="5D1D3572" w14:textId="44983B58" w:rsidR="00A80C32" w:rsidRDefault="00A80C32" w:rsidP="007B4F47">
      <w:pPr>
        <w:jc w:val="both"/>
      </w:pPr>
    </w:p>
    <w:p w14:paraId="1F296C26" w14:textId="1326A4BB" w:rsidR="00A80C32" w:rsidRDefault="00A80C32" w:rsidP="007B4F47">
      <w:pPr>
        <w:jc w:val="both"/>
      </w:pPr>
    </w:p>
    <w:p w14:paraId="0BA8A59B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7" w:name="_Hlk127445013"/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11</w:t>
      </w:r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do SWZ — </w:t>
      </w:r>
      <w:bookmarkStart w:id="8" w:name="_Hlk128031903"/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wzór Oświadczenia o podziale obowiązków w trakcie realizacji zamówienia</w:t>
      </w:r>
    </w:p>
    <w:bookmarkEnd w:id="7"/>
    <w:bookmarkEnd w:id="8"/>
    <w:p w14:paraId="5FE5EA19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1252A32B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074A532F" w14:textId="77777777" w:rsidR="00A80C32" w:rsidRPr="002D569D" w:rsidRDefault="00A80C32" w:rsidP="00A80C32">
      <w:pPr>
        <w:keepNext/>
        <w:keepLines/>
        <w:spacing w:after="60" w:line="264" w:lineRule="auto"/>
        <w:jc w:val="center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Oświadczenie o podziale obowiązków w trakcie realizacji zamówienia</w:t>
      </w:r>
    </w:p>
    <w:p w14:paraId="4965EC25" w14:textId="77777777" w:rsidR="00A80C32" w:rsidRPr="002D569D" w:rsidRDefault="00A80C32" w:rsidP="00A80C32">
      <w:pPr>
        <w:keepNext/>
        <w:keepLines/>
        <w:spacing w:after="60" w:line="264" w:lineRule="auto"/>
        <w:jc w:val="center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(dotyczy Wykonawców wspólnie ubiegających się o udzielenie zamówienia)</w:t>
      </w:r>
    </w:p>
    <w:p w14:paraId="66211883" w14:textId="77777777" w:rsidR="00A80C32" w:rsidRPr="002D569D" w:rsidRDefault="00A80C32" w:rsidP="00A80C32">
      <w:pPr>
        <w:keepNext/>
        <w:keepLines/>
        <w:spacing w:after="60" w:line="264" w:lineRule="auto"/>
        <w:jc w:val="center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BOR09.261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9</w:t>
      </w:r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.1.202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4</w:t>
      </w:r>
    </w:p>
    <w:p w14:paraId="1EB647F6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51F37132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034A7A49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5B42044E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Działając w imieniu Wykonawców wspólnie obiegających się o udzielenie zamówienia:……………………….</w:t>
      </w:r>
      <w:r w:rsidRPr="002D569D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1</w:t>
      </w: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 xml:space="preserve"> przystępując do udziału w postępowaniu o zamówienie publiczne na</w:t>
      </w:r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</w:t>
      </w:r>
      <w:bookmarkStart w:id="9" w:name="_Hlk127445183"/>
      <w:r w:rsidRPr="002D56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Dostawę foteli biurowych wraz z montażem oraz transportem do lokali Podkarpackiego OR oraz 20 Biur Powiatowych</w:t>
      </w:r>
      <w:r w:rsidRPr="002D56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  <w:bookmarkEnd w:id="9"/>
      <w:r w:rsidRPr="002D56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</w:t>
      </w:r>
      <w:r w:rsidRPr="002D569D">
        <w:rPr>
          <w:rFonts w:ascii="Arial" w:eastAsia="Times New Roman" w:hAnsi="Arial" w:cs="Arial"/>
          <w:sz w:val="18"/>
          <w:szCs w:val="18"/>
          <w:lang w:eastAsia="pl-PL"/>
        </w:rPr>
        <w:t>oświadczam(-y), że wyszczególnione poniżej usługi zostaną zrealizowane zgodnie z poniższym:</w:t>
      </w:r>
    </w:p>
    <w:p w14:paraId="0EAC109D" w14:textId="77777777" w:rsidR="00A80C32" w:rsidRPr="002D569D" w:rsidRDefault="00A80C32" w:rsidP="00A80C32">
      <w:pPr>
        <w:keepNext/>
        <w:keepLines/>
        <w:numPr>
          <w:ilvl w:val="0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0" w:name="_Hlk127444772"/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Wykonawca………………………………………..</w:t>
      </w:r>
      <w:r w:rsidRPr="002D569D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2</w:t>
      </w: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 xml:space="preserve"> wykona następujące usługi w ramach realizacji zamówienia:</w:t>
      </w:r>
    </w:p>
    <w:bookmarkEnd w:id="10"/>
    <w:p w14:paraId="7A060D35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5535909B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F968F2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53BCF33" w14:textId="77777777" w:rsidR="00A80C32" w:rsidRPr="002D569D" w:rsidRDefault="00A80C32" w:rsidP="00A80C32">
      <w:pPr>
        <w:keepNext/>
        <w:keepLines/>
        <w:numPr>
          <w:ilvl w:val="0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1" w:name="_Hlk127444836"/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Wykonawca………………………………………..</w:t>
      </w:r>
      <w:r w:rsidRPr="002D569D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2</w:t>
      </w: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 xml:space="preserve"> wykona następujące usługi w ramach realizacji zamówienia:</w:t>
      </w:r>
    </w:p>
    <w:bookmarkEnd w:id="11"/>
    <w:p w14:paraId="5288B5B7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61B00452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38A2ABA2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539F4AA1" w14:textId="77777777" w:rsidR="00A80C32" w:rsidRPr="002D569D" w:rsidRDefault="00A80C32" w:rsidP="00A80C32">
      <w:pPr>
        <w:keepNext/>
        <w:keepLines/>
        <w:numPr>
          <w:ilvl w:val="0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Wykonawca………………………………………..</w:t>
      </w:r>
      <w:r w:rsidRPr="002D569D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2</w:t>
      </w: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 xml:space="preserve"> wykona następujące usługi w ramach realizacji zamówienia:</w:t>
      </w:r>
    </w:p>
    <w:p w14:paraId="20FEE818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6E1A9FE1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0E747FAA" w14:textId="77777777" w:rsidR="00A80C32" w:rsidRPr="002D569D" w:rsidRDefault="00A80C32" w:rsidP="00A80C32">
      <w:pPr>
        <w:keepNext/>
        <w:keepLines/>
        <w:numPr>
          <w:ilvl w:val="1"/>
          <w:numId w:val="6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652593A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4035CFF3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6B777ADC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UWAGA:</w:t>
      </w:r>
    </w:p>
    <w:p w14:paraId="61B1451A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 xml:space="preserve">1 </w:t>
      </w: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należy wpisać firmy wszystkich Wykonawców wspólnie ubiegających się o udzielenie zamówienia</w:t>
      </w:r>
    </w:p>
    <w:p w14:paraId="68B4E7F6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D569D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 xml:space="preserve">2 </w:t>
      </w:r>
      <w:r w:rsidRPr="002D569D">
        <w:rPr>
          <w:rFonts w:ascii="Arial" w:eastAsia="Times New Roman" w:hAnsi="Arial" w:cs="Times New Roman"/>
          <w:sz w:val="18"/>
          <w:szCs w:val="18"/>
          <w:lang w:eastAsia="pl-PL"/>
        </w:rPr>
        <w:t>należy wpisać firmy i adresy poszczególnych Wykonawców wspólnie ubiegających się o udzielenie zamówienia</w:t>
      </w:r>
    </w:p>
    <w:p w14:paraId="7F33A952" w14:textId="77777777" w:rsidR="00A80C32" w:rsidRPr="002D569D" w:rsidRDefault="00A80C32" w:rsidP="00A80C32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BF3B0A3" w14:textId="77777777" w:rsidR="00A80C32" w:rsidRPr="00320511" w:rsidRDefault="00A80C32" w:rsidP="00A80C32">
      <w:pPr>
        <w:spacing w:after="60" w:line="240" w:lineRule="auto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49FD0B55" w14:textId="77777777" w:rsidR="00A80C32" w:rsidRDefault="00A80C32" w:rsidP="007B4F47">
      <w:pPr>
        <w:jc w:val="both"/>
      </w:pPr>
    </w:p>
    <w:sectPr w:rsidR="00A80C32" w:rsidSect="009C37BC">
      <w:pgSz w:w="11906" w:h="16838" w:code="9"/>
      <w:pgMar w:top="113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B0B7" w14:textId="77777777" w:rsidR="00F13D65" w:rsidRDefault="00F13D65" w:rsidP="007B4F47">
      <w:pPr>
        <w:spacing w:after="0" w:line="240" w:lineRule="auto"/>
      </w:pPr>
      <w:r>
        <w:separator/>
      </w:r>
    </w:p>
  </w:endnote>
  <w:endnote w:type="continuationSeparator" w:id="0">
    <w:p w14:paraId="4EA7E2F5" w14:textId="77777777" w:rsidR="00F13D65" w:rsidRDefault="00F13D65" w:rsidP="007B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DA32" w14:textId="77777777" w:rsidR="00F13D65" w:rsidRDefault="00F13D65" w:rsidP="007B4F47">
      <w:pPr>
        <w:spacing w:after="0" w:line="240" w:lineRule="auto"/>
      </w:pPr>
      <w:r>
        <w:separator/>
      </w:r>
    </w:p>
  </w:footnote>
  <w:footnote w:type="continuationSeparator" w:id="0">
    <w:p w14:paraId="23D8F193" w14:textId="77777777" w:rsidR="00F13D65" w:rsidRDefault="00F13D65" w:rsidP="007B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A90C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476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776984">
    <w:abstractNumId w:val="3"/>
  </w:num>
  <w:num w:numId="3" w16cid:durableId="389884530">
    <w:abstractNumId w:val="4"/>
  </w:num>
  <w:num w:numId="4" w16cid:durableId="287442592">
    <w:abstractNumId w:val="0"/>
  </w:num>
  <w:num w:numId="5" w16cid:durableId="2086803583">
    <w:abstractNumId w:val="1"/>
  </w:num>
  <w:num w:numId="6" w16cid:durableId="1254313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47"/>
    <w:rsid w:val="00013206"/>
    <w:rsid w:val="00212FA0"/>
    <w:rsid w:val="003C716D"/>
    <w:rsid w:val="007B4F47"/>
    <w:rsid w:val="00A644AF"/>
    <w:rsid w:val="00A80C32"/>
    <w:rsid w:val="00E51973"/>
    <w:rsid w:val="00F1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4745E"/>
  <w15:chartTrackingRefBased/>
  <w15:docId w15:val="{A7EFF42D-28F0-4AF5-A356-60391B6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F47"/>
  </w:style>
  <w:style w:type="paragraph" w:styleId="Stopka">
    <w:name w:val="footer"/>
    <w:basedOn w:val="Normalny"/>
    <w:link w:val="StopkaZnak"/>
    <w:uiPriority w:val="99"/>
    <w:unhideWhenUsed/>
    <w:rsid w:val="007B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F47"/>
  </w:style>
  <w:style w:type="paragraph" w:customStyle="1" w:styleId="Default">
    <w:name w:val="Default"/>
    <w:rsid w:val="007B4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0A1CFBB-894E-4EEB-BB2A-775E8618D5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Cioch Piotr</dc:creator>
  <cp:keywords/>
  <dc:description/>
  <cp:lastModifiedBy>Cioch Piotr</cp:lastModifiedBy>
  <cp:revision>2</cp:revision>
  <dcterms:created xsi:type="dcterms:W3CDTF">2024-08-02T11:49:00Z</dcterms:created>
  <dcterms:modified xsi:type="dcterms:W3CDTF">2024-08-02T12:50:00Z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cab37ab8-8c46-431d-93ac-8bb539c9129f</vt:lpwstr>
  </property>
  <property fmtid="{D5CDD505-2E9C-101B-9397-08002B2CF9AE}" pid="3" name="bjClsUserRVM">
    <vt:lpwstr>[]</vt:lpwstr>
  </property>
  <property fmtid="{D5CDD505-2E9C-101B-9397-08002B2CF9AE}" pid="4" name="bjSaver">
    <vt:lpwstr>bZTgVztgGy9AF4IetHSXRXNdqaf8Fa8S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