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E1228" w14:textId="2C94F050" w:rsidR="00696B32" w:rsidRDefault="00696B32" w:rsidP="00696B32">
      <w:pPr>
        <w:jc w:val="right"/>
        <w:rPr>
          <w:b/>
          <w:sz w:val="24"/>
          <w:szCs w:val="24"/>
        </w:rPr>
      </w:pPr>
      <w:bookmarkStart w:id="0" w:name="_Hlk100565434"/>
      <w:bookmarkEnd w:id="0"/>
      <w:r>
        <w:rPr>
          <w:b/>
          <w:sz w:val="24"/>
          <w:szCs w:val="24"/>
        </w:rPr>
        <w:t>Załącznik nr 1 do SWZ</w:t>
      </w:r>
    </w:p>
    <w:p w14:paraId="07ADA4F8" w14:textId="4E8E7056" w:rsidR="00067E9D" w:rsidRPr="00A47401" w:rsidRDefault="00067E9D" w:rsidP="00067E9D">
      <w:pPr>
        <w:jc w:val="center"/>
        <w:rPr>
          <w:b/>
          <w:sz w:val="36"/>
        </w:rPr>
      </w:pPr>
      <w:r>
        <w:rPr>
          <w:b/>
          <w:sz w:val="36"/>
        </w:rPr>
        <w:t>Komenda Głó</w:t>
      </w:r>
      <w:r w:rsidRPr="00A47401">
        <w:rPr>
          <w:b/>
          <w:sz w:val="36"/>
        </w:rPr>
        <w:t>wna Państwowej Straży Pożarnej</w:t>
      </w:r>
    </w:p>
    <w:p w14:paraId="2B9E7924" w14:textId="77777777" w:rsidR="00067E9D" w:rsidRDefault="00067E9D" w:rsidP="00067E9D"/>
    <w:p w14:paraId="799A12A5" w14:textId="77777777" w:rsidR="00067E9D" w:rsidRDefault="00067E9D" w:rsidP="00067E9D"/>
    <w:p w14:paraId="26CA4977" w14:textId="77777777" w:rsidR="00067E9D" w:rsidRDefault="00067E9D" w:rsidP="00067E9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B722AB8" wp14:editId="65DDC4EF">
            <wp:simplePos x="0" y="0"/>
            <wp:positionH relativeFrom="column">
              <wp:posOffset>1927225</wp:posOffset>
            </wp:positionH>
            <wp:positionV relativeFrom="paragraph">
              <wp:posOffset>61595</wp:posOffset>
            </wp:positionV>
            <wp:extent cx="18859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82" y="21515"/>
                <wp:lineTo x="21382" y="0"/>
                <wp:lineTo x="0" y="0"/>
              </wp:wrapPolygon>
            </wp:wrapThrough>
            <wp:docPr id="9" name="Obraz 9" descr="Rewitalizacja logo Państwowej Straży Pożarnej - KW PSP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italizacja logo Państwowej Straży Pożarnej - KW PSP w Warsza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12815" w14:textId="77777777" w:rsidR="00067E9D" w:rsidRDefault="00067E9D" w:rsidP="00067E9D"/>
    <w:p w14:paraId="451B7CE7" w14:textId="77777777" w:rsidR="00067E9D" w:rsidRDefault="00067E9D" w:rsidP="00067E9D"/>
    <w:p w14:paraId="4A938A80" w14:textId="77777777" w:rsidR="00067E9D" w:rsidRPr="005B2703" w:rsidRDefault="00067E9D" w:rsidP="00067E9D"/>
    <w:p w14:paraId="19352F83" w14:textId="77777777" w:rsidR="00067E9D" w:rsidRPr="005B2703" w:rsidRDefault="00067E9D" w:rsidP="00067E9D"/>
    <w:p w14:paraId="286C745B" w14:textId="77777777" w:rsidR="00067E9D" w:rsidRPr="005B2703" w:rsidRDefault="00067E9D" w:rsidP="00067E9D"/>
    <w:p w14:paraId="63B890A3" w14:textId="77777777" w:rsidR="00067E9D" w:rsidRPr="005B2703" w:rsidRDefault="00067E9D" w:rsidP="00067E9D"/>
    <w:p w14:paraId="3A91A54A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007EED31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205E1418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5435A566" w14:textId="77777777" w:rsidR="00067E9D" w:rsidRPr="005B2703" w:rsidRDefault="00067E9D" w:rsidP="00067E9D">
      <w:pPr>
        <w:jc w:val="center"/>
        <w:rPr>
          <w:b/>
          <w:sz w:val="38"/>
        </w:rPr>
      </w:pPr>
      <w:r w:rsidRPr="005B2703">
        <w:rPr>
          <w:b/>
          <w:sz w:val="38"/>
        </w:rPr>
        <w:t>OPIS PRZEDMIOTU ZAMÓWIENIA</w:t>
      </w:r>
    </w:p>
    <w:p w14:paraId="291726BD" w14:textId="77777777" w:rsidR="00067E9D" w:rsidRPr="005B2703" w:rsidRDefault="00067E9D" w:rsidP="00067E9D">
      <w:pPr>
        <w:jc w:val="center"/>
        <w:rPr>
          <w:sz w:val="28"/>
        </w:rPr>
      </w:pPr>
      <w:r w:rsidRPr="005B2703">
        <w:rPr>
          <w:sz w:val="28"/>
        </w:rPr>
        <w:t>Nazwa postępowania:</w:t>
      </w:r>
    </w:p>
    <w:p w14:paraId="393D3186" w14:textId="28DEADB6" w:rsidR="001F7557" w:rsidRDefault="00067E9D" w:rsidP="00067E9D">
      <w:pPr>
        <w:jc w:val="center"/>
        <w:rPr>
          <w:b/>
          <w:sz w:val="28"/>
        </w:rPr>
      </w:pPr>
      <w:r w:rsidRPr="005B2703">
        <w:rPr>
          <w:b/>
          <w:sz w:val="28"/>
        </w:rPr>
        <w:t>Dostawa przedmiotów umundurowania służbowego</w:t>
      </w:r>
      <w:r w:rsidR="00DB49E0">
        <w:rPr>
          <w:b/>
          <w:sz w:val="28"/>
        </w:rPr>
        <w:t xml:space="preserve"> dla </w:t>
      </w:r>
      <w:r w:rsidRPr="005B2703">
        <w:rPr>
          <w:b/>
          <w:sz w:val="28"/>
        </w:rPr>
        <w:t xml:space="preserve"> strażaków Państwowej Straży Pożarnej</w:t>
      </w:r>
      <w:r w:rsidR="00445098">
        <w:rPr>
          <w:b/>
          <w:sz w:val="28"/>
        </w:rPr>
        <w:t xml:space="preserve"> </w:t>
      </w:r>
    </w:p>
    <w:p w14:paraId="01BAD66B" w14:textId="77777777" w:rsidR="001F7557" w:rsidRDefault="001F7557" w:rsidP="00067E9D">
      <w:pPr>
        <w:jc w:val="center"/>
        <w:rPr>
          <w:b/>
          <w:sz w:val="28"/>
        </w:rPr>
      </w:pPr>
    </w:p>
    <w:p w14:paraId="7835F95F" w14:textId="080AFED4" w:rsidR="00067E9D" w:rsidRPr="005B2703" w:rsidRDefault="00817753" w:rsidP="00067E9D">
      <w:pPr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k</w:t>
      </w:r>
      <w:r w:rsidRPr="00817753">
        <w:rPr>
          <w:b/>
          <w:color w:val="000000" w:themeColor="text1"/>
          <w:sz w:val="28"/>
        </w:rPr>
        <w:t>oszulka T-shirt</w:t>
      </w:r>
    </w:p>
    <w:p w14:paraId="49ACB41D" w14:textId="77777777" w:rsidR="00067E9D" w:rsidRPr="005B2703" w:rsidRDefault="00067E9D" w:rsidP="00067E9D"/>
    <w:p w14:paraId="17091C8F" w14:textId="77777777" w:rsidR="00067E9D" w:rsidRPr="005B2703" w:rsidRDefault="00067E9D" w:rsidP="00067E9D"/>
    <w:p w14:paraId="53994D9D" w14:textId="77777777" w:rsidR="00067E9D" w:rsidRPr="005B2703" w:rsidRDefault="00067E9D" w:rsidP="00067E9D"/>
    <w:p w14:paraId="3B434FF2" w14:textId="77777777" w:rsidR="00067E9D" w:rsidRPr="005B2703" w:rsidRDefault="00067E9D" w:rsidP="00067E9D">
      <w:pPr>
        <w:jc w:val="center"/>
      </w:pPr>
    </w:p>
    <w:p w14:paraId="205ED939" w14:textId="77777777" w:rsidR="00067E9D" w:rsidRPr="005B2703" w:rsidRDefault="00067E9D" w:rsidP="00067E9D">
      <w:pPr>
        <w:jc w:val="center"/>
      </w:pPr>
    </w:p>
    <w:p w14:paraId="71C01F2B" w14:textId="77777777" w:rsidR="00067E9D" w:rsidRPr="005B2703" w:rsidRDefault="00067E9D" w:rsidP="00067E9D">
      <w:pPr>
        <w:jc w:val="center"/>
      </w:pPr>
    </w:p>
    <w:p w14:paraId="7278AF0D" w14:textId="77777777" w:rsidR="00067E9D" w:rsidRPr="005B2703" w:rsidRDefault="00067E9D" w:rsidP="00067E9D">
      <w:pPr>
        <w:jc w:val="center"/>
        <w:rPr>
          <w:sz w:val="24"/>
        </w:rPr>
      </w:pPr>
    </w:p>
    <w:p w14:paraId="0C69F322" w14:textId="0A8225A9" w:rsidR="00067E9D" w:rsidRDefault="00067E9D" w:rsidP="00AE0BC7">
      <w:pPr>
        <w:jc w:val="center"/>
        <w:rPr>
          <w:sz w:val="24"/>
        </w:rPr>
      </w:pPr>
      <w:r>
        <w:rPr>
          <w:sz w:val="24"/>
        </w:rPr>
        <w:br w:type="page"/>
      </w:r>
    </w:p>
    <w:p w14:paraId="452BCF8A" w14:textId="7E5F4646" w:rsidR="00067E9D" w:rsidRPr="002A41C1" w:rsidRDefault="00067E9D" w:rsidP="006929EA">
      <w:pPr>
        <w:pStyle w:val="Nagwek1"/>
        <w:jc w:val="center"/>
        <w:rPr>
          <w:rFonts w:ascii="Yu Gothic Medium" w:eastAsia="Yu Gothic Medium" w:hAnsi="Yu Gothic Medium"/>
          <w:color w:val="000000" w:themeColor="text1"/>
        </w:rPr>
      </w:pPr>
      <w:bookmarkStart w:id="1" w:name="_Toc96410234"/>
      <w:bookmarkStart w:id="2" w:name="_Toc100566623"/>
      <w:bookmarkStart w:id="3" w:name="_Toc100568528"/>
      <w:r w:rsidRPr="002A41C1">
        <w:rPr>
          <w:rFonts w:ascii="Yu Gothic Medium" w:eastAsia="Yu Gothic Medium" w:hAnsi="Yu Gothic Medium"/>
          <w:color w:val="000000" w:themeColor="text1"/>
        </w:rPr>
        <w:lastRenderedPageBreak/>
        <w:t>Wymagania</w:t>
      </w:r>
      <w:r w:rsidR="006929EA">
        <w:rPr>
          <w:rFonts w:ascii="Yu Gothic Medium" w:eastAsia="Yu Gothic Medium" w:hAnsi="Yu Gothic Medium"/>
          <w:color w:val="000000" w:themeColor="text1"/>
        </w:rPr>
        <w:t xml:space="preserve"> </w:t>
      </w:r>
      <w:r w:rsidRPr="002A41C1">
        <w:rPr>
          <w:rFonts w:ascii="Yu Gothic Medium" w:eastAsia="Yu Gothic Medium" w:hAnsi="Yu Gothic Medium"/>
          <w:color w:val="000000" w:themeColor="text1"/>
        </w:rPr>
        <w:t>dla postępowania</w:t>
      </w:r>
      <w:bookmarkEnd w:id="1"/>
      <w:bookmarkEnd w:id="2"/>
      <w:bookmarkEnd w:id="3"/>
    </w:p>
    <w:p w14:paraId="3CC5AAB7" w14:textId="1C609A46" w:rsidR="00067E9D" w:rsidRPr="00482F8C" w:rsidRDefault="00067E9D" w:rsidP="00067E9D">
      <w:pPr>
        <w:jc w:val="both"/>
        <w:rPr>
          <w:rFonts w:asciiTheme="majorHAnsi" w:eastAsia="Yu Gothic Medium" w:hAnsiTheme="majorHAnsi" w:cstheme="majorHAnsi"/>
          <w:sz w:val="24"/>
          <w:szCs w:val="24"/>
        </w:rPr>
      </w:pPr>
      <w:r w:rsidRPr="00482F8C">
        <w:rPr>
          <w:rFonts w:asciiTheme="majorHAnsi" w:eastAsia="Yu Gothic Medium" w:hAnsiTheme="majorHAnsi" w:cstheme="majorHAnsi"/>
          <w:sz w:val="24"/>
          <w:szCs w:val="24"/>
        </w:rPr>
        <w:t xml:space="preserve">Na opis przedmiotu zamówienia składa się wyciąg z treści dokumentacji techniczno-technologicznej opracowanej dla poszczególnych </w:t>
      </w:r>
      <w:r w:rsidR="00445098" w:rsidRPr="00482F8C">
        <w:rPr>
          <w:rFonts w:asciiTheme="majorHAnsi" w:eastAsia="Yu Gothic Medium" w:hAnsiTheme="majorHAnsi" w:cstheme="majorHAnsi"/>
          <w:sz w:val="24"/>
          <w:szCs w:val="24"/>
        </w:rPr>
        <w:t xml:space="preserve">przedmiotów umundurowania </w:t>
      </w:r>
      <w:r w:rsidRPr="00482F8C">
        <w:rPr>
          <w:rFonts w:asciiTheme="majorHAnsi" w:eastAsia="Yu Gothic Medium" w:hAnsiTheme="majorHAnsi" w:cstheme="majorHAnsi"/>
          <w:sz w:val="24"/>
          <w:szCs w:val="24"/>
        </w:rPr>
        <w:t>oraz dokumentacja fotograficzna poszczególnych asortymentów. Wykonawca ma możliwość również zapoznania się parametrami, wyglądem i</w:t>
      </w:r>
      <w:r w:rsidR="00445098" w:rsidRPr="00482F8C">
        <w:rPr>
          <w:rFonts w:asciiTheme="majorHAnsi" w:eastAsia="Yu Gothic Medium" w:hAnsiTheme="majorHAnsi" w:cstheme="majorHAnsi"/>
          <w:sz w:val="24"/>
          <w:szCs w:val="24"/>
        </w:rPr>
        <w:t xml:space="preserve"> </w:t>
      </w:r>
      <w:r w:rsidRPr="00482F8C">
        <w:rPr>
          <w:rFonts w:asciiTheme="majorHAnsi" w:eastAsia="Yu Gothic Medium" w:hAnsiTheme="majorHAnsi" w:cstheme="majorHAnsi"/>
          <w:sz w:val="24"/>
          <w:szCs w:val="24"/>
        </w:rPr>
        <w:t>innymi cechami fizycznymi poszczególnych przedmiotów w siedzibie zamawiającego</w:t>
      </w:r>
      <w:r w:rsidR="00445098" w:rsidRPr="00482F8C">
        <w:rPr>
          <w:rFonts w:asciiTheme="majorHAnsi" w:eastAsia="Yu Gothic Medium" w:hAnsiTheme="majorHAnsi" w:cstheme="majorHAnsi"/>
          <w:sz w:val="24"/>
          <w:szCs w:val="24"/>
        </w:rPr>
        <w:t xml:space="preserve"> </w:t>
      </w:r>
      <w:r w:rsidRPr="00482F8C">
        <w:rPr>
          <w:rFonts w:asciiTheme="majorHAnsi" w:eastAsia="Yu Gothic Medium" w:hAnsiTheme="majorHAnsi" w:cstheme="majorHAnsi"/>
          <w:sz w:val="24"/>
          <w:szCs w:val="24"/>
        </w:rPr>
        <w:t>gdzie zostaną one udostępnione do wglądu (bez możliwości wypożyczenia) po wcześniejszym uzgodnieniu takiej możliwości (minimum 3 dni robocze przed planowanymi oględzinami).</w:t>
      </w:r>
    </w:p>
    <w:p w14:paraId="0632F032" w14:textId="1E6681B3" w:rsidR="00067E9D" w:rsidRPr="00482F8C" w:rsidRDefault="00067E9D" w:rsidP="00067E9D">
      <w:pPr>
        <w:jc w:val="both"/>
        <w:rPr>
          <w:rFonts w:asciiTheme="majorHAnsi" w:eastAsia="Yu Gothic Medium" w:hAnsiTheme="majorHAnsi" w:cstheme="majorHAnsi"/>
          <w:sz w:val="24"/>
          <w:szCs w:val="24"/>
        </w:rPr>
      </w:pPr>
      <w:r w:rsidRPr="00482F8C">
        <w:rPr>
          <w:rFonts w:asciiTheme="majorHAnsi" w:eastAsia="Yu Gothic Medium" w:hAnsiTheme="majorHAnsi" w:cstheme="majorHAnsi"/>
          <w:sz w:val="24"/>
          <w:szCs w:val="24"/>
        </w:rPr>
        <w:t>Pakiety zdjęć poglądowych są dołączone do poszczególnych części zmówienia, jednakże nie stanowią one źródła informacji dla wykonawcy o wymaganych parametrach technicznych poszczególnych części zamówienia, które zawarte są w treści wymagań techniczno-technologicznych.</w:t>
      </w:r>
    </w:p>
    <w:p w14:paraId="5D8A75EF" w14:textId="6496FF41" w:rsidR="00F51953" w:rsidRPr="00482F8C" w:rsidRDefault="00F51953" w:rsidP="00067E9D">
      <w:pPr>
        <w:jc w:val="both"/>
        <w:rPr>
          <w:rFonts w:asciiTheme="majorHAnsi" w:eastAsia="Yu Gothic Medium" w:hAnsiTheme="majorHAnsi" w:cstheme="majorHAnsi"/>
          <w:sz w:val="24"/>
          <w:szCs w:val="24"/>
        </w:rPr>
      </w:pPr>
      <w:r w:rsidRPr="00482F8C">
        <w:rPr>
          <w:rFonts w:asciiTheme="majorHAnsi" w:eastAsia="Yu Gothic Medium" w:hAnsiTheme="majorHAnsi" w:cstheme="majorHAnsi"/>
          <w:sz w:val="24"/>
          <w:szCs w:val="24"/>
        </w:rPr>
        <w:t>Uwaga: za każdym razem gdy Zamawiający w poniższym dokumencie przywołuję odniesienie do normy, oznacza to zastosowanie przytoczonej normy lub równoważnej.</w:t>
      </w:r>
    </w:p>
    <w:p w14:paraId="6B356D1A" w14:textId="77777777" w:rsidR="00067E9D" w:rsidRPr="00B215A7" w:rsidRDefault="00067E9D" w:rsidP="00067E9D">
      <w:pPr>
        <w:pStyle w:val="Nagwek1"/>
        <w:rPr>
          <w:rFonts w:ascii="Yu Gothic Medium" w:eastAsia="Yu Gothic Medium" w:hAnsi="Yu Gothic Medium"/>
          <w:color w:val="auto"/>
        </w:rPr>
      </w:pPr>
      <w:bookmarkStart w:id="4" w:name="_Toc96410235"/>
      <w:bookmarkStart w:id="5" w:name="_Toc100566624"/>
      <w:bookmarkStart w:id="6" w:name="_Toc100568529"/>
      <w:r w:rsidRPr="00B215A7">
        <w:rPr>
          <w:rFonts w:ascii="Yu Gothic Medium" w:eastAsia="Yu Gothic Medium" w:hAnsi="Yu Gothic Medium"/>
          <w:color w:val="auto"/>
        </w:rPr>
        <w:t>Wymagania techniczno-technologiczne</w:t>
      </w:r>
      <w:bookmarkEnd w:id="4"/>
      <w:bookmarkEnd w:id="5"/>
      <w:bookmarkEnd w:id="6"/>
    </w:p>
    <w:p w14:paraId="2B879091" w14:textId="77777777" w:rsidR="008711B7" w:rsidRPr="00B215A7" w:rsidRDefault="008711B7">
      <w:pPr>
        <w:rPr>
          <w:rFonts w:ascii="Yu Gothic Medium" w:eastAsia="Yu Gothic Medium" w:hAnsi="Yu Gothic Medium"/>
        </w:rPr>
      </w:pPr>
    </w:p>
    <w:p w14:paraId="4F872FA0" w14:textId="3A23CB14" w:rsidR="00AE0BC7" w:rsidRDefault="00817753" w:rsidP="00A50475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 w:rsidRPr="00AA0AF2">
        <w:rPr>
          <w:rFonts w:ascii="Arial" w:hAnsi="Arial" w:cs="Arial"/>
          <w:b/>
          <w:bCs/>
          <w:iCs/>
          <w:sz w:val="40"/>
          <w:u w:val="single"/>
        </w:rPr>
        <w:t>Koszulka T-shirt</w:t>
      </w:r>
      <w:r>
        <w:rPr>
          <w:rFonts w:ascii="Arial" w:eastAsia="Yu Gothic Medium" w:hAnsi="Arial" w:cs="Arial"/>
          <w:b/>
          <w:bCs/>
          <w:iCs/>
          <w:sz w:val="40"/>
          <w:u w:val="single"/>
        </w:rPr>
        <w:t xml:space="preserve"> </w:t>
      </w:r>
    </w:p>
    <w:p w14:paraId="1B449AF8" w14:textId="7EC0FBF1" w:rsidR="00817753" w:rsidRDefault="00817753" w:rsidP="00A50475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</w:p>
    <w:p w14:paraId="07C7B506" w14:textId="77777777" w:rsidR="00817753" w:rsidRPr="00563DAF" w:rsidRDefault="00817753" w:rsidP="00623A28">
      <w:pPr>
        <w:pStyle w:val="Nagwek1"/>
        <w:keepNext w:val="0"/>
        <w:keepLines w:val="0"/>
        <w:numPr>
          <w:ilvl w:val="0"/>
          <w:numId w:val="13"/>
        </w:numPr>
        <w:spacing w:before="0" w:after="160"/>
        <w:contextualSpacing/>
        <w:rPr>
          <w:color w:val="auto"/>
        </w:rPr>
      </w:pPr>
      <w:bookmarkStart w:id="7" w:name="_Toc95217404"/>
      <w:r w:rsidRPr="00563DAF">
        <w:rPr>
          <w:color w:val="auto"/>
        </w:rPr>
        <w:t>CHARAKTERYSTYKA WYROBU</w:t>
      </w:r>
      <w:bookmarkEnd w:id="7"/>
    </w:p>
    <w:p w14:paraId="1378503E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8" w:name="_Toc95217405"/>
      <w:r w:rsidRPr="00563DAF">
        <w:rPr>
          <w:color w:val="auto"/>
          <w:u w:val="single"/>
        </w:rPr>
        <w:t>Opis</w:t>
      </w:r>
      <w:bookmarkEnd w:id="8"/>
    </w:p>
    <w:p w14:paraId="09AB22AF" w14:textId="77777777" w:rsidR="00817753" w:rsidRPr="00AA0AF2" w:rsidRDefault="00817753" w:rsidP="00817753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Koszulka T-shirt w kolorze piaskowym wchodzi w skład ubioru służbowego funkcjonariuszy Państwowej Straży Pożarnej.</w:t>
      </w:r>
    </w:p>
    <w:p w14:paraId="055E43FB" w14:textId="77777777" w:rsidR="00817753" w:rsidRPr="00AA0AF2" w:rsidRDefault="00817753" w:rsidP="00817753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Koszulka wykonana jest z dzianiny bawełnianej. Podkrój szyi wykończony ściągaczem, a na tyle, od środka taśmą zabezpieczającą przed rozciągnięciem.</w:t>
      </w:r>
    </w:p>
    <w:p w14:paraId="0C62B4B3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  <w:bookmarkStart w:id="9" w:name="_Toc95217406"/>
      <w:r>
        <w:rPr>
          <w:rFonts w:ascii="Yu Gothic Medium" w:eastAsia="Yu Gothic Medium" w:hAnsi="Yu Gothic Medium" w:cs="Arial"/>
        </w:rPr>
        <w:t xml:space="preserve">Napis </w:t>
      </w:r>
      <w:r w:rsidRPr="00AA0AF2">
        <w:rPr>
          <w:rFonts w:ascii="Yu Gothic Medium" w:eastAsia="Yu Gothic Medium" w:hAnsi="Yu Gothic Medium" w:cs="Arial"/>
        </w:rPr>
        <w:t>PAŃSTWOWA STRAŻ POŻARNA</w:t>
      </w:r>
      <w:r>
        <w:rPr>
          <w:rFonts w:ascii="Yu Gothic Medium" w:eastAsia="Yu Gothic Medium" w:hAnsi="Yu Gothic Medium" w:cs="Arial"/>
        </w:rPr>
        <w:t xml:space="preserve"> umieszczony na lewej piersi oraz na plecach, na wysokości łopatek.</w:t>
      </w:r>
    </w:p>
    <w:p w14:paraId="1E94971C" w14:textId="0FCB44DF" w:rsidR="00563DAF" w:rsidRDefault="00563DAF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41DD3D7" w14:textId="0973A49C" w:rsidR="00F51953" w:rsidRDefault="00F519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347EAB4C" w14:textId="39DB5CEF" w:rsidR="00482F8C" w:rsidRDefault="00482F8C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2F891517" w14:textId="38FAEC25" w:rsidR="00482F8C" w:rsidRDefault="00482F8C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D422AA6" w14:textId="77777777" w:rsidR="00482F8C" w:rsidRDefault="00482F8C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539FD8A1" w14:textId="77777777" w:rsidR="00563DAF" w:rsidRDefault="00563DAF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51D90058" w14:textId="77777777" w:rsidR="00817753" w:rsidRPr="00D70E58" w:rsidRDefault="00817753" w:rsidP="00817753">
      <w:pPr>
        <w:spacing w:after="0" w:line="240" w:lineRule="auto"/>
        <w:rPr>
          <w:rFonts w:ascii="Yu Gothic Medium" w:eastAsia="Yu Gothic Medium" w:hAnsi="Yu Gothic Medium"/>
        </w:rPr>
      </w:pPr>
      <w:r w:rsidRPr="00D70E58">
        <w:rPr>
          <w:rFonts w:ascii="Yu Gothic Medium" w:eastAsia="Yu Gothic Medium" w:hAnsi="Yu Gothic Medium"/>
        </w:rPr>
        <w:lastRenderedPageBreak/>
        <w:t>Rys. 2 Przód</w:t>
      </w:r>
    </w:p>
    <w:p w14:paraId="0CEF01F2" w14:textId="77777777" w:rsidR="00817753" w:rsidRDefault="00817753" w:rsidP="00817753">
      <w:pPr>
        <w:spacing w:after="0" w:line="240" w:lineRule="auto"/>
        <w:jc w:val="center"/>
        <w:rPr>
          <w:rFonts w:ascii="Yu Gothic Medium" w:eastAsia="Yu Gothic Medium" w:hAnsi="Yu Gothic Medium"/>
          <w:color w:val="FF0000"/>
        </w:rPr>
      </w:pPr>
      <w:r>
        <w:rPr>
          <w:noProof/>
        </w:rPr>
        <w:drawing>
          <wp:inline distT="0" distB="0" distL="0" distR="0" wp14:anchorId="253183F9" wp14:editId="77A0BB26">
            <wp:extent cx="4800600" cy="41814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4973" w14:textId="77777777" w:rsidR="00817753" w:rsidRPr="00DF175A" w:rsidRDefault="00817753" w:rsidP="00817753">
      <w:pPr>
        <w:spacing w:after="0" w:line="240" w:lineRule="auto"/>
        <w:rPr>
          <w:rFonts w:ascii="Yu Gothic Medium" w:eastAsia="Yu Gothic Medium" w:hAnsi="Yu Gothic Medium"/>
          <w:color w:val="FF0000"/>
        </w:rPr>
      </w:pPr>
    </w:p>
    <w:p w14:paraId="1950A4E2" w14:textId="77777777" w:rsidR="00817753" w:rsidRPr="00D70E58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  <w:r w:rsidRPr="00D70E58">
        <w:rPr>
          <w:rFonts w:ascii="Yu Gothic Medium" w:eastAsia="Yu Gothic Medium" w:hAnsi="Yu Gothic Medium"/>
        </w:rPr>
        <w:t>Rys. 3 Tył</w:t>
      </w:r>
    </w:p>
    <w:p w14:paraId="45D23F5A" w14:textId="77777777" w:rsidR="00817753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>
        <w:rPr>
          <w:noProof/>
        </w:rPr>
        <w:drawing>
          <wp:inline distT="0" distB="0" distL="0" distR="0" wp14:anchorId="6C389CE2" wp14:editId="52E78283">
            <wp:extent cx="4800600" cy="38766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43F3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699C9C76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u w:val="single"/>
        </w:rPr>
      </w:pPr>
      <w:r w:rsidRPr="00563DAF">
        <w:rPr>
          <w:color w:val="auto"/>
          <w:u w:val="single"/>
        </w:rPr>
        <w:t>Wykaz materiałów zasadniczych i dodatków</w:t>
      </w:r>
      <w:bookmarkEnd w:id="9"/>
    </w:p>
    <w:p w14:paraId="382B5D3E" w14:textId="77777777" w:rsidR="00817753" w:rsidRPr="00196D5C" w:rsidRDefault="00817753" w:rsidP="00817753">
      <w:pPr>
        <w:pStyle w:val="Default"/>
        <w:jc w:val="center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Tabela 1.</w:t>
      </w:r>
    </w:p>
    <w:tbl>
      <w:tblPr>
        <w:tblW w:w="9057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4"/>
        <w:gridCol w:w="1538"/>
        <w:gridCol w:w="5421"/>
        <w:gridCol w:w="1554"/>
      </w:tblGrid>
      <w:tr w:rsidR="00817753" w:rsidRPr="00AA0AF2" w14:paraId="3CBEE4BD" w14:textId="77777777" w:rsidTr="00817753">
        <w:trPr>
          <w:trHeight w:val="270"/>
          <w:jc w:val="center"/>
        </w:trPr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A4EF7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Lp.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356D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Nazwa materiału</w:t>
            </w:r>
          </w:p>
        </w:tc>
        <w:tc>
          <w:tcPr>
            <w:tcW w:w="54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A728F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Rodzaj i charakterystyka materiału</w:t>
            </w:r>
          </w:p>
        </w:tc>
        <w:tc>
          <w:tcPr>
            <w:tcW w:w="1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DC0BD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>
              <w:rPr>
                <w:rFonts w:ascii="Yu Gothic Medium" w:eastAsia="Yu Gothic Medium" w:hAnsi="Yu Gothic Medium"/>
                <w:b/>
                <w:bCs/>
              </w:rPr>
              <w:t>Wymagania wg</w:t>
            </w:r>
          </w:p>
        </w:tc>
      </w:tr>
      <w:tr w:rsidR="00817753" w:rsidRPr="00AA0AF2" w14:paraId="08F0A28C" w14:textId="77777777" w:rsidTr="00817753">
        <w:trPr>
          <w:trHeight w:val="426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59F1E4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A17964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Dzianina zasadnicza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BAC8B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 xml:space="preserve">Dzianina w kolorze piaskowym, o składzie surowcowym – 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94% bawełna, 6% </w:t>
            </w:r>
            <w:proofErr w:type="spellStart"/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elastan</w:t>
            </w:r>
            <w:proofErr w:type="spellEnd"/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B23D91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Tabela 2</w:t>
            </w:r>
          </w:p>
        </w:tc>
      </w:tr>
      <w:tr w:rsidR="00817753" w:rsidRPr="00AA0AF2" w14:paraId="6CC4D50A" w14:textId="77777777" w:rsidTr="00817753">
        <w:trPr>
          <w:trHeight w:val="643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987CB0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2105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Dzianina ściągaczowa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A3C465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 xml:space="preserve">Dzianina ściągaczowa w kolorze dzianiny zasadniczej, przeznaczona na plisy o składzie surowcowym 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– 92% bawełna, 8% </w:t>
            </w:r>
            <w:proofErr w:type="spellStart"/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elastan</w:t>
            </w:r>
            <w:proofErr w:type="spellEnd"/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25DCB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Tabela 3</w:t>
            </w:r>
          </w:p>
        </w:tc>
      </w:tr>
      <w:tr w:rsidR="00817753" w:rsidRPr="00AA0AF2" w14:paraId="51DA8D02" w14:textId="77777777" w:rsidTr="00817753">
        <w:trPr>
          <w:trHeight w:val="643"/>
          <w:jc w:val="center"/>
        </w:trPr>
        <w:tc>
          <w:tcPr>
            <w:tcW w:w="54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</w:tcPr>
          <w:p w14:paraId="562DC57C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4FE12C5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Napisy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22D88D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</w:rPr>
              <w:t xml:space="preserve">Napis mały </w:t>
            </w:r>
            <w:r w:rsidRPr="001222F5">
              <w:rPr>
                <w:rFonts w:ascii="Lucida Sans Unicode" w:eastAsia="Yu Gothic Medium" w:hAnsi="Lucida Sans Unicode" w:cs="Lucida Sans Unicode"/>
                <w:bCs/>
              </w:rPr>
              <w:t>PAŃSTWOWA STRAƵ POƵARNA</w:t>
            </w:r>
            <w:r>
              <w:rPr>
                <w:rFonts w:ascii="Lucida Sans Unicode" w:eastAsia="Yu Gothic Medium" w:hAnsi="Lucida Sans Unicode" w:cs="Lucida Sans Unicode"/>
                <w:bCs/>
              </w:rPr>
              <w:t xml:space="preserve"> </w:t>
            </w:r>
            <w:r w:rsidRPr="00546388">
              <w:rPr>
                <w:rFonts w:ascii="Yu Gothic Medium" w:eastAsia="Yu Gothic Medium" w:hAnsi="Yu Gothic Medium" w:cs="Lucida Sans Unicode"/>
                <w:bCs/>
              </w:rPr>
              <w:t>w kolorze czarnym</w:t>
            </w: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DDA498D" w14:textId="77777777" w:rsidR="00817753" w:rsidRPr="00CA5D4A" w:rsidRDefault="00817753" w:rsidP="00817753">
            <w:pPr>
              <w:pStyle w:val="Stopka"/>
              <w:rPr>
                <w:rFonts w:ascii="Yu Gothic Medium" w:eastAsia="Yu Gothic Medium" w:hAnsi="Yu Gothic Medium"/>
              </w:rPr>
            </w:pPr>
            <w:r w:rsidRPr="00CA5D4A">
              <w:rPr>
                <w:rFonts w:ascii="Yu Gothic Medium" w:eastAsia="Yu Gothic Medium" w:hAnsi="Yu Gothic Medium"/>
              </w:rPr>
              <w:t>Rozdział II,</w:t>
            </w:r>
          </w:p>
          <w:p w14:paraId="1A448622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CA5D4A">
              <w:rPr>
                <w:rFonts w:ascii="Yu Gothic Medium" w:eastAsia="Yu Gothic Medium" w:hAnsi="Yu Gothic Medium"/>
              </w:rPr>
              <w:t xml:space="preserve"> pkt 7</w:t>
            </w:r>
          </w:p>
        </w:tc>
      </w:tr>
      <w:tr w:rsidR="00817753" w:rsidRPr="00AA0AF2" w14:paraId="1E715652" w14:textId="77777777" w:rsidTr="00817753">
        <w:trPr>
          <w:trHeight w:val="643"/>
          <w:jc w:val="center"/>
        </w:trPr>
        <w:tc>
          <w:tcPr>
            <w:tcW w:w="54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606A94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9C56" w14:textId="77777777" w:rsidR="00817753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AB70A6" w14:textId="77777777" w:rsidR="00817753" w:rsidRDefault="00817753" w:rsidP="00817753">
            <w:pPr>
              <w:spacing w:after="0" w:line="240" w:lineRule="auto"/>
              <w:rPr>
                <w:rFonts w:ascii="Yu Gothic Medium" w:eastAsia="Yu Gothic Medium" w:hAnsi="Yu Gothic Medium"/>
              </w:rPr>
            </w:pPr>
            <w:r>
              <w:rPr>
                <w:rFonts w:ascii="Yu Gothic Medium" w:eastAsia="Yu Gothic Medium" w:hAnsi="Yu Gothic Medium"/>
              </w:rPr>
              <w:t xml:space="preserve">Napis duży </w:t>
            </w:r>
            <w:r w:rsidRPr="001222F5">
              <w:rPr>
                <w:rFonts w:ascii="Lucida Sans Unicode" w:eastAsia="Yu Gothic Medium" w:hAnsi="Lucida Sans Unicode" w:cs="Lucida Sans Unicode"/>
                <w:bCs/>
              </w:rPr>
              <w:t>PAŃSTWOWA STRAƵ POƵARNA</w:t>
            </w:r>
            <w:r>
              <w:rPr>
                <w:rFonts w:ascii="Lucida Sans Unicode" w:eastAsia="Yu Gothic Medium" w:hAnsi="Lucida Sans Unicode" w:cs="Lucida Sans Unicode"/>
                <w:bCs/>
              </w:rPr>
              <w:t xml:space="preserve"> </w:t>
            </w:r>
            <w:r w:rsidRPr="00546388">
              <w:rPr>
                <w:rFonts w:ascii="Yu Gothic Medium" w:eastAsia="Yu Gothic Medium" w:hAnsi="Yu Gothic Medium" w:cs="Lucida Sans Unicode"/>
                <w:bCs/>
              </w:rPr>
              <w:t>w kolorze czarnym</w:t>
            </w: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0D6F3E" w14:textId="77777777" w:rsidR="00817753" w:rsidRDefault="00817753" w:rsidP="00817753">
            <w:pPr>
              <w:pStyle w:val="Stopka"/>
              <w:rPr>
                <w:rFonts w:ascii="Yu Gothic Medium" w:eastAsia="Yu Gothic Medium" w:hAnsi="Yu Gothic Medium"/>
              </w:rPr>
            </w:pPr>
          </w:p>
        </w:tc>
      </w:tr>
      <w:tr w:rsidR="00817753" w:rsidRPr="00AA0AF2" w14:paraId="2B66F9DA" w14:textId="77777777" w:rsidTr="00817753">
        <w:trPr>
          <w:trHeight w:val="338"/>
          <w:jc w:val="center"/>
        </w:trPr>
        <w:tc>
          <w:tcPr>
            <w:tcW w:w="54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</w:tcPr>
          <w:p w14:paraId="7D09557D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3</w:t>
            </w: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A2191BF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Nici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1379C" w14:textId="77777777" w:rsidR="00817753" w:rsidRPr="00282081" w:rsidRDefault="00817753" w:rsidP="008177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Nici rdzeniowe poliestrowo-poliestrowe o masie liniowej 280</w:t>
            </w:r>
            <w:r w:rsidRPr="0028208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10 </w:t>
            </w:r>
            <w:proofErr w:type="spellStart"/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dtex</w:t>
            </w:r>
            <w:proofErr w:type="spellEnd"/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i minimalnej sile zrywającej </w:t>
            </w:r>
          </w:p>
          <w:p w14:paraId="6F1F32BC" w14:textId="77777777" w:rsidR="00817753" w:rsidRPr="00282081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980 </w:t>
            </w:r>
            <w:proofErr w:type="spellStart"/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cN</w:t>
            </w:r>
            <w:proofErr w:type="spellEnd"/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, w kolorze dzianiny zasadniczej</w:t>
            </w: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1AEA590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817753" w:rsidRPr="00AA0AF2" w14:paraId="44A542E7" w14:textId="77777777" w:rsidTr="00817753">
        <w:trPr>
          <w:trHeight w:val="337"/>
          <w:jc w:val="center"/>
        </w:trPr>
        <w:tc>
          <w:tcPr>
            <w:tcW w:w="54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8BE787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FCE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B57F2" w14:textId="77777777" w:rsidR="00817753" w:rsidRPr="00282081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Nici z poliestrowych włókien ciętych, o masie liniowej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310</w:t>
            </w:r>
            <w:r w:rsidRPr="0028208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10 </w:t>
            </w:r>
            <w:proofErr w:type="spellStart"/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>dtex</w:t>
            </w:r>
            <w:proofErr w:type="spellEnd"/>
            <w:r w:rsidRPr="0028208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 i minimalnej sile zrywającej 820cN, w kolorze dzianiny zasadniczej</w:t>
            </w: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F09C3B1" w14:textId="77777777" w:rsidR="00817753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</w:tr>
      <w:tr w:rsidR="00817753" w:rsidRPr="00AA0AF2" w14:paraId="43FD79A5" w14:textId="77777777" w:rsidTr="00817753">
        <w:trPr>
          <w:trHeight w:val="350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47D73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4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5CFA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Taśm</w:t>
            </w:r>
            <w:r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49F2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Taśma w kolorze zbliżonym do dzianiny zasadniczej, o szerokości 5÷8mm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89E40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Wg wzoru</w:t>
            </w:r>
          </w:p>
        </w:tc>
      </w:tr>
      <w:tr w:rsidR="00817753" w:rsidRPr="00AA0AF2" w14:paraId="0137A692" w14:textId="77777777" w:rsidTr="00817753">
        <w:trPr>
          <w:trHeight w:val="441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E308302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5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DC49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F5C065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 z oznaczeniem składu surowca, sposobu konserwacji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2E7C5" w14:textId="77777777" w:rsidR="00817753" w:rsidRDefault="00817753" w:rsidP="00817753">
            <w:pPr>
              <w:pStyle w:val="Stopka"/>
              <w:rPr>
                <w:rFonts w:ascii="Yu Gothic Medium" w:eastAsia="Yu Gothic Medium" w:hAnsi="Yu Gothic Medium"/>
              </w:rPr>
            </w:pPr>
            <w:r>
              <w:rPr>
                <w:rFonts w:ascii="Yu Gothic Medium" w:eastAsia="Yu Gothic Medium" w:hAnsi="Yu Gothic Medium"/>
              </w:rPr>
              <w:t xml:space="preserve">Rozdział V, </w:t>
            </w:r>
          </w:p>
          <w:p w14:paraId="49E21475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</w:rPr>
              <w:t>pkt 1</w:t>
            </w:r>
          </w:p>
        </w:tc>
      </w:tr>
      <w:tr w:rsidR="00817753" w:rsidRPr="00AA0AF2" w14:paraId="76FBF653" w14:textId="77777777" w:rsidTr="00817753">
        <w:trPr>
          <w:trHeight w:val="441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EFDEF41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6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5DA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 rozmiarowa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A53765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 z oznaczeniem rozmiaru, wszywana w podkrój szyi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AD6DC" w14:textId="77777777" w:rsidR="00817753" w:rsidRDefault="00817753" w:rsidP="00817753">
            <w:pPr>
              <w:pStyle w:val="Stopka"/>
              <w:rPr>
                <w:rFonts w:ascii="Yu Gothic Medium" w:eastAsia="Yu Gothic Medium" w:hAnsi="Yu Gothic Medium"/>
              </w:rPr>
            </w:pPr>
            <w:r>
              <w:rPr>
                <w:rFonts w:ascii="Yu Gothic Medium" w:eastAsia="Yu Gothic Medium" w:hAnsi="Yu Gothic Medium"/>
              </w:rPr>
              <w:t xml:space="preserve">Rozdział V, </w:t>
            </w:r>
          </w:p>
          <w:p w14:paraId="0521A678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</w:rPr>
              <w:t>pkt 1</w:t>
            </w:r>
          </w:p>
        </w:tc>
      </w:tr>
      <w:tr w:rsidR="00817753" w:rsidRPr="00AA0AF2" w14:paraId="151BD11B" w14:textId="77777777" w:rsidTr="00817753">
        <w:trPr>
          <w:trHeight w:val="284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B25B8DA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6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4FD9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Etykieta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D10AB4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Naklejka na worek foliowy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94712F" w14:textId="77777777" w:rsidR="00817753" w:rsidRDefault="00817753" w:rsidP="00817753">
            <w:pPr>
              <w:pStyle w:val="Stopka"/>
              <w:rPr>
                <w:rFonts w:ascii="Yu Gothic Medium" w:eastAsia="Yu Gothic Medium" w:hAnsi="Yu Gothic Medium"/>
              </w:rPr>
            </w:pPr>
            <w:r>
              <w:rPr>
                <w:rFonts w:ascii="Yu Gothic Medium" w:eastAsia="Yu Gothic Medium" w:hAnsi="Yu Gothic Medium"/>
              </w:rPr>
              <w:t xml:space="preserve">Rozdział V, </w:t>
            </w:r>
          </w:p>
          <w:p w14:paraId="32C6F117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</w:rPr>
              <w:t>pkt 2</w:t>
            </w:r>
          </w:p>
        </w:tc>
      </w:tr>
      <w:tr w:rsidR="00817753" w:rsidRPr="00AA0AF2" w14:paraId="227C867A" w14:textId="77777777" w:rsidTr="00817753">
        <w:trPr>
          <w:trHeight w:val="240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6731B2CD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</w:rPr>
              <w:t>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8A552F0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Worek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96BB3AD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Worek foliowy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3D8E2A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1E3FAD52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0BE8E2B5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004DEAE9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4839A61D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66A68C96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1E6C4DDB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3BF38B99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093F3989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598F0526" w14:textId="77777777" w:rsidR="00817753" w:rsidRPr="00563DAF" w:rsidRDefault="00817753" w:rsidP="00623A28">
      <w:pPr>
        <w:pStyle w:val="Nagwek1"/>
        <w:keepNext w:val="0"/>
        <w:keepLines w:val="0"/>
        <w:numPr>
          <w:ilvl w:val="0"/>
          <w:numId w:val="13"/>
        </w:numPr>
        <w:spacing w:before="0" w:after="160"/>
        <w:contextualSpacing/>
        <w:rPr>
          <w:color w:val="auto"/>
        </w:rPr>
      </w:pPr>
      <w:bookmarkStart w:id="10" w:name="_Toc95217407"/>
      <w:r w:rsidRPr="00563DAF">
        <w:rPr>
          <w:color w:val="auto"/>
        </w:rPr>
        <w:lastRenderedPageBreak/>
        <w:t>WYMAGANIA TECHNICZNE</w:t>
      </w:r>
      <w:bookmarkEnd w:id="10"/>
    </w:p>
    <w:p w14:paraId="5EC56E7A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11" w:name="_Toc95217408"/>
      <w:r w:rsidRPr="00563DAF">
        <w:rPr>
          <w:color w:val="auto"/>
          <w:u w:val="single"/>
        </w:rPr>
        <w:t>Wymagania techniczne dzianiny zasadniczej</w:t>
      </w:r>
      <w:bookmarkEnd w:id="11"/>
    </w:p>
    <w:p w14:paraId="572C18D5" w14:textId="77777777" w:rsidR="00817753" w:rsidRPr="007B7CF3" w:rsidRDefault="00817753" w:rsidP="00817753">
      <w:pPr>
        <w:pStyle w:val="Legenda"/>
        <w:keepNext/>
        <w:spacing w:after="0"/>
        <w:jc w:val="center"/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</w:pP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t xml:space="preserve">Tabela </w:t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begin"/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Yu Gothic Medium" w:eastAsia="Yu Gothic Medium" w:hAnsi="Yu Gothic Medium"/>
          <w:i w:val="0"/>
          <w:iCs w:val="0"/>
          <w:noProof/>
          <w:color w:val="auto"/>
          <w:sz w:val="20"/>
          <w:szCs w:val="20"/>
        </w:rPr>
        <w:t>1</w:t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end"/>
      </w: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107"/>
        <w:gridCol w:w="1776"/>
        <w:gridCol w:w="2704"/>
      </w:tblGrid>
      <w:tr w:rsidR="00817753" w:rsidRPr="00AA0AF2" w14:paraId="0FCA75A5" w14:textId="77777777" w:rsidTr="00817753">
        <w:trPr>
          <w:trHeight w:val="570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C18D6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5A831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Wyszczególnienie - wskaźnik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38E3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54197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62C91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Metoda badania</w:t>
            </w:r>
          </w:p>
        </w:tc>
      </w:tr>
      <w:tr w:rsidR="00817753" w:rsidRPr="00AA0AF2" w14:paraId="210C8AA9" w14:textId="77777777" w:rsidTr="00817753">
        <w:trPr>
          <w:trHeight w:val="417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0FE413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ADA264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3BA8F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  <w:p w14:paraId="00CE3FB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EE84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94 bawełna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3%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6 </w:t>
            </w:r>
            <w:proofErr w:type="spellStart"/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elastan</w:t>
            </w:r>
            <w:proofErr w:type="spellEnd"/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2%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D1F0B7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PN-72/P-04604</w:t>
            </w:r>
          </w:p>
        </w:tc>
      </w:tr>
      <w:tr w:rsidR="00817753" w:rsidRPr="00AA0AF2" w14:paraId="6183F94A" w14:textId="77777777" w:rsidTr="00817753">
        <w:trPr>
          <w:trHeight w:val="208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303861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EFC9EA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21E66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90F9C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± 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CBF508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PN-P-04613:1997</w:t>
            </w:r>
          </w:p>
        </w:tc>
      </w:tr>
      <w:tr w:rsidR="00817753" w:rsidRPr="00AA0AF2" w14:paraId="13FDA5BC" w14:textId="77777777" w:rsidTr="00817753">
        <w:trPr>
          <w:trHeight w:val="26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FF6D5E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136EB0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8A30F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85B4E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proofErr w:type="spellStart"/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Lewoprawy</w:t>
            </w:r>
            <w:proofErr w:type="spellEnd"/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79995F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ISO 8388:2005</w:t>
            </w:r>
          </w:p>
        </w:tc>
      </w:tr>
      <w:tr w:rsidR="00817753" w:rsidRPr="00AA0AF2" w14:paraId="70B9ED4A" w14:textId="77777777" w:rsidTr="00817753">
        <w:trPr>
          <w:trHeight w:val="689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CBD712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682BE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Liczba</w:t>
            </w:r>
          </w:p>
          <w:p w14:paraId="63D2652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- rządków</w:t>
            </w:r>
          </w:p>
          <w:p w14:paraId="197F5081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- kolumienek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40155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1/1cm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7F987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5F08588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185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± 15</w:t>
            </w:r>
          </w:p>
          <w:p w14:paraId="5E3A253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40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± 15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B187F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14971:2007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metoda A</w:t>
            </w:r>
          </w:p>
        </w:tc>
      </w:tr>
      <w:tr w:rsidR="00817753" w:rsidRPr="00AA0AF2" w14:paraId="4856E549" w14:textId="77777777" w:rsidTr="00817753">
        <w:trPr>
          <w:trHeight w:val="37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12B7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C070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Wytrzymałość na przebicie kulką, nie mniej niż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2E46E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N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61F67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F24A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ISO 9073-5:2008</w:t>
            </w:r>
          </w:p>
        </w:tc>
      </w:tr>
      <w:tr w:rsidR="00817753" w:rsidRPr="00AA0AF2" w14:paraId="53195DA5" w14:textId="77777777" w:rsidTr="00817753">
        <w:trPr>
          <w:trHeight w:val="78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A70AA5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2FB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Zmiana wymiarów po praniu w temp.40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  <w:vertAlign w:val="superscript"/>
              </w:rPr>
              <w:t>o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C i suszeniu, nie więcej niż</w:t>
            </w:r>
          </w:p>
          <w:p w14:paraId="5E4335CD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- kierunek wzdłużny,</w:t>
            </w:r>
          </w:p>
          <w:p w14:paraId="5373EDC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- kierunek poprzeczny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75281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8F8A1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6BB173B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11B1FC4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7427980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  <w:p w14:paraId="2E00A19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3A4F9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631CC81C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6235CA5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ISO 5077:2011</w:t>
            </w:r>
          </w:p>
          <w:p w14:paraId="44A04239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ISO 6330: 2012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softHyphen/>
              <w:t xml:space="preserve"> 5A</w:t>
            </w:r>
          </w:p>
        </w:tc>
      </w:tr>
      <w:tr w:rsidR="00817753" w:rsidRPr="00AA0AF2" w14:paraId="4FE20210" w14:textId="77777777" w:rsidTr="00817753">
        <w:trPr>
          <w:trHeight w:val="49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2A7416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2E1B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pranie,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59B1E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0ABA9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A429BC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PN-ISO 105C06:2010</w:t>
            </w:r>
          </w:p>
        </w:tc>
      </w:tr>
      <w:tr w:rsidR="00817753" w:rsidRPr="00AA0AF2" w14:paraId="33EC1DEE" w14:textId="77777777" w:rsidTr="00817753">
        <w:trPr>
          <w:trHeight w:val="40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7607D1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94E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alkaliczny,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5B095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81CA2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3651C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817753" w:rsidRPr="00AA0AF2" w14:paraId="468D695C" w14:textId="77777777" w:rsidTr="00817753">
        <w:trPr>
          <w:trHeight w:val="36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44F6D3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BB71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kwaśny,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CCC02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F3A94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B1C2DD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trike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817753" w:rsidRPr="00AA0AF2" w14:paraId="06815B61" w14:textId="77777777" w:rsidTr="00817753">
        <w:trPr>
          <w:trHeight w:val="17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0FB66E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62CC" w14:textId="77777777" w:rsidR="00817753" w:rsidRPr="00867765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867765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Odporność na </w:t>
            </w:r>
            <w:proofErr w:type="spellStart"/>
            <w:r w:rsidRPr="00867765">
              <w:rPr>
                <w:rFonts w:ascii="Yu Gothic Medium" w:eastAsia="Yu Gothic Medium" w:hAnsi="Yu Gothic Medium" w:cs="Arial"/>
                <w:sz w:val="20"/>
                <w:szCs w:val="20"/>
              </w:rPr>
              <w:t>pilling</w:t>
            </w:r>
            <w:proofErr w:type="spellEnd"/>
            <w:r w:rsidRPr="00867765">
              <w:rPr>
                <w:rFonts w:ascii="Yu Gothic Medium" w:eastAsia="Yu Gothic Medium" w:hAnsi="Yu Gothic Medium" w:cs="Arial"/>
                <w:sz w:val="20"/>
                <w:szCs w:val="20"/>
              </w:rPr>
              <w:t>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98CE80" w14:textId="77777777" w:rsidR="00817753" w:rsidRPr="00867765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867765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36ECA6" w14:textId="77777777" w:rsidR="00817753" w:rsidRPr="00867765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867765">
              <w:rPr>
                <w:rFonts w:ascii="Yu Gothic Medium" w:eastAsia="Yu Gothic Medium" w:hAnsi="Yu Gothic Medium" w:cs="Arial"/>
                <w:sz w:val="20"/>
                <w:szCs w:val="20"/>
              </w:rPr>
              <w:t>3-4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218894" w14:textId="77777777" w:rsidR="00817753" w:rsidRPr="00867765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867765">
              <w:rPr>
                <w:rFonts w:ascii="Yu Gothic Medium" w:eastAsia="Yu Gothic Medium" w:hAnsi="Yu Gothic Medium" w:cs="Arial"/>
                <w:sz w:val="20"/>
                <w:szCs w:val="20"/>
              </w:rPr>
              <w:t>PN EN ISO 12945-2:2002</w:t>
            </w:r>
          </w:p>
        </w:tc>
      </w:tr>
      <w:tr w:rsidR="00817753" w:rsidRPr="00AA0AF2" w14:paraId="05560877" w14:textId="77777777" w:rsidTr="00817753">
        <w:trPr>
          <w:trHeight w:val="34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9B41E6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11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EE17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Kolor</w:t>
            </w:r>
          </w:p>
        </w:tc>
        <w:tc>
          <w:tcPr>
            <w:tcW w:w="5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29EAE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</w:pPr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  <w:t>Piaskowy</w:t>
            </w:r>
          </w:p>
          <w:p w14:paraId="4F24A3C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Wartość współrzędnych barwy wg normy PN-EN ISO 105-J01: 2002; PN-EN ISO 105-J03:2009</w:t>
            </w:r>
          </w:p>
          <w:p w14:paraId="4BAB4A8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 xml:space="preserve">Wartość </w:t>
            </w:r>
            <w:proofErr w:type="spellStart"/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CIELab</w:t>
            </w:r>
            <w:proofErr w:type="spellEnd"/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: L=56,08;  a=6,90; b=28,46;  ΔE≤1,5</w:t>
            </w:r>
          </w:p>
        </w:tc>
      </w:tr>
    </w:tbl>
    <w:p w14:paraId="508F694A" w14:textId="3AFAD6BB" w:rsidR="00817753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440C99F4" w14:textId="327AED33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30EA82EA" w14:textId="371C1915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4BFB08B4" w14:textId="732D321B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27E837BC" w14:textId="58C9AA1A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4B8F960A" w14:textId="79B99230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5F2A4381" w14:textId="63116B3E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2E4C1113" w14:textId="1D7E4986" w:rsidR="00563DAF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10D76D3A" w14:textId="77777777" w:rsidR="00563DAF" w:rsidRPr="00AA0AF2" w:rsidRDefault="00563DAF" w:rsidP="00817753">
      <w:pPr>
        <w:spacing w:after="0" w:line="240" w:lineRule="auto"/>
        <w:jc w:val="center"/>
        <w:rPr>
          <w:rFonts w:ascii="Yu Gothic Medium" w:eastAsia="Yu Gothic Medium" w:hAnsi="Yu Gothic Medium" w:cs="Arial"/>
          <w:color w:val="8DB3E2"/>
        </w:rPr>
      </w:pPr>
    </w:p>
    <w:p w14:paraId="28C70E3B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12" w:name="_Toc95217409"/>
      <w:r w:rsidRPr="00563DAF">
        <w:rPr>
          <w:color w:val="auto"/>
          <w:u w:val="single"/>
        </w:rPr>
        <w:lastRenderedPageBreak/>
        <w:t>Wymagania techniczne dzianiny przeznaczonej na plisy.</w:t>
      </w:r>
      <w:bookmarkEnd w:id="12"/>
      <w:r w:rsidRPr="00563DAF">
        <w:rPr>
          <w:color w:val="auto"/>
          <w:u w:val="single"/>
        </w:rPr>
        <w:t xml:space="preserve"> </w:t>
      </w:r>
    </w:p>
    <w:p w14:paraId="7779B8CF" w14:textId="77777777" w:rsidR="00817753" w:rsidRPr="007B7CF3" w:rsidRDefault="00817753" w:rsidP="00817753">
      <w:pPr>
        <w:pStyle w:val="Legenda"/>
        <w:keepNext/>
        <w:spacing w:after="0"/>
        <w:jc w:val="center"/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</w:pP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t xml:space="preserve">Tabela </w:t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begin"/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Yu Gothic Medium" w:eastAsia="Yu Gothic Medium" w:hAnsi="Yu Gothic Medium"/>
          <w:i w:val="0"/>
          <w:iCs w:val="0"/>
          <w:noProof/>
          <w:color w:val="auto"/>
          <w:sz w:val="20"/>
          <w:szCs w:val="20"/>
        </w:rPr>
        <w:t>2</w:t>
      </w:r>
      <w:r w:rsidRPr="007B7CF3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end"/>
      </w: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107"/>
        <w:gridCol w:w="1776"/>
        <w:gridCol w:w="2704"/>
      </w:tblGrid>
      <w:tr w:rsidR="00817753" w:rsidRPr="00AA0AF2" w14:paraId="53FA57A4" w14:textId="77777777" w:rsidTr="00817753">
        <w:trPr>
          <w:trHeight w:val="42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3D31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4DC0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Wyszczególnienie - wskaźnik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938B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1348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8B81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Metoda badania</w:t>
            </w:r>
          </w:p>
        </w:tc>
      </w:tr>
      <w:tr w:rsidR="00817753" w:rsidRPr="00AA0AF2" w14:paraId="07730B77" w14:textId="77777777" w:rsidTr="00817753">
        <w:trPr>
          <w:trHeight w:val="39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0104E5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25A89F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C2B70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4442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92 bawełna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3%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, 8 </w:t>
            </w:r>
            <w:proofErr w:type="spellStart"/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elastan</w:t>
            </w:r>
            <w:proofErr w:type="spellEnd"/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2%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E7B0B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ISO 1833-12:2010</w:t>
            </w:r>
          </w:p>
        </w:tc>
      </w:tr>
      <w:tr w:rsidR="00817753" w:rsidRPr="00AA0AF2" w14:paraId="10729DE8" w14:textId="77777777" w:rsidTr="00817753">
        <w:trPr>
          <w:trHeight w:val="20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638B836F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3E23CB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F0273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1D6E9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Dwuprawy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5827F86F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PN-EN ISO 8388:2005</w:t>
            </w:r>
          </w:p>
        </w:tc>
      </w:tr>
      <w:tr w:rsidR="00817753" w:rsidRPr="00AA0AF2" w14:paraId="51C4144C" w14:textId="77777777" w:rsidTr="00817753">
        <w:trPr>
          <w:trHeight w:val="104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1820901F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45A9A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89AAC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6988F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220 ± 10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5EB7F1CC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PN-P-04613:1997</w:t>
            </w:r>
          </w:p>
        </w:tc>
      </w:tr>
      <w:tr w:rsidR="00817753" w:rsidRPr="00AA0AF2" w14:paraId="47572A3E" w14:textId="77777777" w:rsidTr="00817753">
        <w:trPr>
          <w:trHeight w:val="40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4B84BE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3064C2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pranie,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964A5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AF63D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9626B2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 ISO 105C06:2010</w:t>
            </w:r>
          </w:p>
        </w:tc>
      </w:tr>
      <w:tr w:rsidR="00817753" w:rsidRPr="00AA0AF2" w14:paraId="12E37BD3" w14:textId="77777777" w:rsidTr="00817753">
        <w:trPr>
          <w:trHeight w:val="40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FC7379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E6D8D3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alkaliczny,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18F7D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E896D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EFCEF6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trike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817753" w:rsidRPr="00AA0AF2" w14:paraId="7481BE96" w14:textId="77777777" w:rsidTr="00817753">
        <w:trPr>
          <w:trHeight w:val="40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1219EE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7995DB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kwaśny,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76B69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47BC5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11F8C7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trike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817753" w:rsidRPr="00AA0AF2" w14:paraId="65854422" w14:textId="77777777" w:rsidTr="00817753">
        <w:trPr>
          <w:trHeight w:val="9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796798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09A9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Kolor </w:t>
            </w:r>
          </w:p>
        </w:tc>
        <w:tc>
          <w:tcPr>
            <w:tcW w:w="5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7714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</w:pPr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  <w:t>Piaskowy</w:t>
            </w:r>
          </w:p>
          <w:p w14:paraId="4EF0DB2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Wartość współrzędnych barwy wg normy PN-EN ISO 105-J01: 2002; PN-EN ISO 105-J03:2009</w:t>
            </w: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 </w:t>
            </w:r>
          </w:p>
          <w:p w14:paraId="0914296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 xml:space="preserve">Wartość </w:t>
            </w:r>
            <w:proofErr w:type="spellStart"/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CIELab</w:t>
            </w:r>
            <w:proofErr w:type="spellEnd"/>
            <w:r w:rsidRPr="00AA0AF2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: L=57,64;  a=6,74; b=28,60; ΔE≤1,5</w:t>
            </w:r>
          </w:p>
        </w:tc>
      </w:tr>
    </w:tbl>
    <w:p w14:paraId="4493C5E3" w14:textId="77777777" w:rsidR="00817753" w:rsidRPr="00AA0AF2" w:rsidRDefault="00817753" w:rsidP="00817753">
      <w:pPr>
        <w:tabs>
          <w:tab w:val="left" w:pos="5790"/>
        </w:tabs>
        <w:spacing w:after="0" w:line="240" w:lineRule="auto"/>
        <w:rPr>
          <w:rFonts w:ascii="Yu Gothic Medium" w:eastAsia="Yu Gothic Medium" w:hAnsi="Yu Gothic Medium" w:cs="Arial"/>
          <w:color w:val="0000FF"/>
          <w:sz w:val="24"/>
          <w:szCs w:val="24"/>
        </w:rPr>
      </w:pPr>
    </w:p>
    <w:p w14:paraId="741B60C4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13" w:name="_Toc95217410"/>
      <w:r w:rsidRPr="00563DAF">
        <w:rPr>
          <w:color w:val="auto"/>
          <w:u w:val="single"/>
        </w:rPr>
        <w:t>Zestawienie elementów składowych</w:t>
      </w:r>
      <w:bookmarkEnd w:id="13"/>
    </w:p>
    <w:p w14:paraId="595C2E19" w14:textId="77777777" w:rsidR="00817753" w:rsidRPr="0086347C" w:rsidRDefault="00817753" w:rsidP="00817753">
      <w:pPr>
        <w:pStyle w:val="Legenda"/>
        <w:keepNext/>
        <w:spacing w:after="0"/>
        <w:jc w:val="center"/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</w:pPr>
      <w:r w:rsidRPr="0086347C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t xml:space="preserve">Tabela </w:t>
      </w:r>
      <w:r w:rsidRPr="0086347C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begin"/>
      </w:r>
      <w:r w:rsidRPr="0086347C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86347C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Yu Gothic Medium" w:eastAsia="Yu Gothic Medium" w:hAnsi="Yu Gothic Medium"/>
          <w:i w:val="0"/>
          <w:iCs w:val="0"/>
          <w:noProof/>
          <w:color w:val="auto"/>
          <w:sz w:val="20"/>
          <w:szCs w:val="20"/>
        </w:rPr>
        <w:t>3</w:t>
      </w:r>
      <w:r w:rsidRPr="0086347C">
        <w:rPr>
          <w:rFonts w:ascii="Yu Gothic Medium" w:eastAsia="Yu Gothic Medium" w:hAnsi="Yu Gothic Medium"/>
          <w:i w:val="0"/>
          <w:iCs w:val="0"/>
          <w:color w:val="auto"/>
          <w:sz w:val="20"/>
          <w:szCs w:val="20"/>
        </w:rPr>
        <w:fldChar w:fldCharType="end"/>
      </w:r>
    </w:p>
    <w:tbl>
      <w:tblPr>
        <w:tblW w:w="9012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09"/>
        <w:gridCol w:w="1147"/>
        <w:gridCol w:w="3502"/>
        <w:gridCol w:w="1954"/>
      </w:tblGrid>
      <w:tr w:rsidR="00817753" w:rsidRPr="00AA0AF2" w14:paraId="02BF88C6" w14:textId="77777777" w:rsidTr="00817753">
        <w:trPr>
          <w:trHeight w:val="276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4854" w14:textId="77777777" w:rsidR="00817753" w:rsidRPr="00AA0AF2" w:rsidRDefault="00817753" w:rsidP="00817753">
            <w:pPr>
              <w:pStyle w:val="Akapitzlist1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Rodzaj materiału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2090C9" w14:textId="77777777" w:rsidR="00817753" w:rsidRPr="00AA0AF2" w:rsidRDefault="00817753" w:rsidP="00817753">
            <w:pPr>
              <w:pStyle w:val="Akapitzlist1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F59CB" w14:textId="77777777" w:rsidR="00817753" w:rsidRPr="00AA0AF2" w:rsidRDefault="00817753" w:rsidP="00817753">
            <w:pPr>
              <w:pStyle w:val="Akapitzlist1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Wyszczególnienie elementu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49472" w14:textId="77777777" w:rsidR="00817753" w:rsidRPr="00AA0AF2" w:rsidRDefault="00817753" w:rsidP="00817753">
            <w:pPr>
              <w:pStyle w:val="Akapitzlist1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Ilość elementów</w:t>
            </w:r>
          </w:p>
        </w:tc>
      </w:tr>
      <w:tr w:rsidR="00817753" w:rsidRPr="00AA0AF2" w14:paraId="5DCF8F79" w14:textId="77777777" w:rsidTr="00817753">
        <w:trPr>
          <w:cantSplit/>
          <w:trHeight w:val="129"/>
          <w:jc w:val="center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EEBF9E" w14:textId="77777777" w:rsidR="00817753" w:rsidRPr="00AA0AF2" w:rsidRDefault="00817753" w:rsidP="00817753">
            <w:pPr>
              <w:pStyle w:val="Akapitzlist1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Dzianina zasadnicza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39BFE8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83F7E6" w14:textId="77777777" w:rsidR="00817753" w:rsidRPr="00AA0AF2" w:rsidRDefault="00817753" w:rsidP="00817753">
            <w:pPr>
              <w:pStyle w:val="Akapitzlist1"/>
              <w:ind w:left="0"/>
              <w:jc w:val="both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Tył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C9E7D3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817753" w:rsidRPr="00AA0AF2" w14:paraId="0D598542" w14:textId="77777777" w:rsidTr="00817753">
        <w:trPr>
          <w:cantSplit/>
          <w:trHeight w:val="175"/>
          <w:jc w:val="center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FFEAD" w14:textId="77777777" w:rsidR="00817753" w:rsidRPr="00AA0AF2" w:rsidRDefault="00817753" w:rsidP="00817753">
            <w:pPr>
              <w:pStyle w:val="Akapitzlist1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9A3E5E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575805" w14:textId="77777777" w:rsidR="00817753" w:rsidRPr="00AA0AF2" w:rsidRDefault="00817753" w:rsidP="00817753">
            <w:pPr>
              <w:pStyle w:val="Akapitzlist1"/>
              <w:ind w:left="0"/>
              <w:jc w:val="both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Przód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D87050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817753" w:rsidRPr="00AA0AF2" w14:paraId="1787BCEC" w14:textId="77777777" w:rsidTr="00817753">
        <w:trPr>
          <w:cantSplit/>
          <w:trHeight w:val="220"/>
          <w:jc w:val="center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59E06F" w14:textId="77777777" w:rsidR="00817753" w:rsidRPr="00AA0AF2" w:rsidRDefault="00817753" w:rsidP="00817753">
            <w:pPr>
              <w:pStyle w:val="Akapitzlist1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03E9A7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2771A7" w14:textId="77777777" w:rsidR="00817753" w:rsidRPr="00AA0AF2" w:rsidRDefault="00817753" w:rsidP="00817753">
            <w:pPr>
              <w:pStyle w:val="Akapitzlist1"/>
              <w:ind w:left="0"/>
              <w:jc w:val="both"/>
              <w:rPr>
                <w:rStyle w:val="apple-converted-space"/>
                <w:rFonts w:ascii="Yu Gothic Medium" w:eastAsia="Yu Gothic Medium" w:hAnsi="Yu Gothic Medium" w:cs="Arial"/>
              </w:rPr>
            </w:pPr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>Rękaw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3FE02B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</w:tr>
      <w:tr w:rsidR="00817753" w:rsidRPr="00AA0AF2" w14:paraId="2D273E73" w14:textId="77777777" w:rsidTr="00817753">
        <w:trPr>
          <w:cantSplit/>
          <w:trHeight w:val="220"/>
          <w:jc w:val="center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6168" w14:textId="77777777" w:rsidR="00817753" w:rsidRPr="00AA0AF2" w:rsidRDefault="00817753" w:rsidP="00817753">
            <w:pPr>
              <w:pStyle w:val="Akapitzlist1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10AB0D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7EC427" w14:textId="77777777" w:rsidR="00817753" w:rsidRPr="00AA0AF2" w:rsidRDefault="00817753" w:rsidP="00817753">
            <w:pPr>
              <w:pStyle w:val="Akapitzlist1"/>
              <w:ind w:left="0"/>
              <w:jc w:val="both"/>
              <w:rPr>
                <w:rStyle w:val="apple-converted-space"/>
                <w:rFonts w:ascii="Yu Gothic Medium" w:eastAsia="Yu Gothic Medium" w:hAnsi="Yu Gothic Medium" w:cs="Arial"/>
              </w:rPr>
            </w:pPr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 xml:space="preserve">Plisa na tyle </w:t>
            </w:r>
            <w:proofErr w:type="spellStart"/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>podkroju</w:t>
            </w:r>
            <w:proofErr w:type="spellEnd"/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 xml:space="preserve"> szyi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37C903" w14:textId="77777777" w:rsidR="00817753" w:rsidRPr="00AA0AF2" w:rsidRDefault="00817753" w:rsidP="00817753">
            <w:pPr>
              <w:pStyle w:val="Akapitzlist1"/>
              <w:ind w:left="0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817753" w:rsidRPr="00AA0AF2" w14:paraId="459C5087" w14:textId="77777777" w:rsidTr="00817753">
        <w:trPr>
          <w:trHeight w:val="252"/>
          <w:jc w:val="center"/>
        </w:trPr>
        <w:tc>
          <w:tcPr>
            <w:tcW w:w="7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</w:tcPr>
          <w:p w14:paraId="55938AC2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Ilość elementów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</w:tcPr>
          <w:p w14:paraId="183F0B2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5</w:t>
            </w:r>
          </w:p>
        </w:tc>
      </w:tr>
      <w:tr w:rsidR="00817753" w:rsidRPr="00AA0AF2" w14:paraId="104AB7AC" w14:textId="77777777" w:rsidTr="00817753">
        <w:trPr>
          <w:cantSplit/>
          <w:trHeight w:val="142"/>
          <w:jc w:val="center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3811" w14:textId="77777777" w:rsidR="00817753" w:rsidRPr="00AA0AF2" w:rsidRDefault="00817753" w:rsidP="00817753">
            <w:pPr>
              <w:spacing w:after="0" w:line="240" w:lineRule="auto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 xml:space="preserve">Dzianina przeznaczona na plisy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D5A2A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E4054" w14:textId="77777777" w:rsidR="00817753" w:rsidRPr="00AA0AF2" w:rsidRDefault="00817753" w:rsidP="00817753">
            <w:pPr>
              <w:rPr>
                <w:rStyle w:val="apple-converted-space"/>
                <w:rFonts w:ascii="Yu Gothic Medium" w:eastAsia="Yu Gothic Medium" w:hAnsi="Yu Gothic Medium" w:cs="Arial"/>
              </w:rPr>
            </w:pPr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 xml:space="preserve">Ściągacz do odszycia </w:t>
            </w:r>
            <w:proofErr w:type="spellStart"/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>podkroju</w:t>
            </w:r>
            <w:proofErr w:type="spellEnd"/>
            <w:r w:rsidRPr="00AA0AF2">
              <w:rPr>
                <w:rStyle w:val="apple-converted-space"/>
                <w:rFonts w:ascii="Yu Gothic Medium" w:eastAsia="Yu Gothic Medium" w:hAnsi="Yu Gothic Medium" w:cs="Arial"/>
              </w:rPr>
              <w:t xml:space="preserve"> szyi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86B7E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1</w:t>
            </w:r>
          </w:p>
        </w:tc>
      </w:tr>
      <w:tr w:rsidR="00817753" w:rsidRPr="00AA0AF2" w14:paraId="7693DE42" w14:textId="77777777" w:rsidTr="00817753">
        <w:trPr>
          <w:trHeight w:val="188"/>
          <w:jc w:val="center"/>
        </w:trPr>
        <w:tc>
          <w:tcPr>
            <w:tcW w:w="7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</w:tcPr>
          <w:p w14:paraId="1D74FA48" w14:textId="77777777" w:rsidR="00817753" w:rsidRPr="00AA0AF2" w:rsidRDefault="00817753" w:rsidP="0081775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Ilość elementów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</w:tcPr>
          <w:p w14:paraId="2BB269D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AA0AF2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1</w:t>
            </w:r>
          </w:p>
        </w:tc>
      </w:tr>
    </w:tbl>
    <w:p w14:paraId="21C272CE" w14:textId="5A37142A" w:rsidR="00817753" w:rsidRDefault="00817753" w:rsidP="00817753">
      <w:pPr>
        <w:pStyle w:val="Default"/>
        <w:rPr>
          <w:rFonts w:ascii="Yu Gothic Medium" w:eastAsia="Yu Gothic Medium" w:hAnsi="Yu Gothic Medium"/>
          <w:b/>
        </w:rPr>
      </w:pPr>
    </w:p>
    <w:p w14:paraId="0E0D764A" w14:textId="357F9EFE" w:rsidR="00563DAF" w:rsidRDefault="00563DAF" w:rsidP="00817753">
      <w:pPr>
        <w:pStyle w:val="Default"/>
        <w:rPr>
          <w:rFonts w:ascii="Yu Gothic Medium" w:eastAsia="Yu Gothic Medium" w:hAnsi="Yu Gothic Medium"/>
          <w:b/>
        </w:rPr>
      </w:pPr>
    </w:p>
    <w:p w14:paraId="14C7B6E0" w14:textId="77777777" w:rsidR="00563DAF" w:rsidRPr="00AA0AF2" w:rsidRDefault="00563DAF" w:rsidP="00817753">
      <w:pPr>
        <w:pStyle w:val="Default"/>
        <w:rPr>
          <w:rFonts w:ascii="Yu Gothic Medium" w:eastAsia="Yu Gothic Medium" w:hAnsi="Yu Gothic Medium"/>
          <w:b/>
        </w:rPr>
      </w:pPr>
    </w:p>
    <w:p w14:paraId="3BBB00CF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14" w:name="_Toc95217411"/>
      <w:r w:rsidRPr="00563DAF">
        <w:rPr>
          <w:color w:val="auto"/>
          <w:u w:val="single"/>
        </w:rPr>
        <w:lastRenderedPageBreak/>
        <w:t>Rodzaje szwów i ściegów</w:t>
      </w:r>
      <w:bookmarkEnd w:id="14"/>
    </w:p>
    <w:p w14:paraId="101AD2FA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Zalecane gęstości ściegów maszynowych:</w:t>
      </w:r>
    </w:p>
    <w:p w14:paraId="701C8920" w14:textId="77777777" w:rsidR="00817753" w:rsidRPr="00AA0AF2" w:rsidRDefault="00817753" w:rsidP="00623A28">
      <w:pPr>
        <w:numPr>
          <w:ilvl w:val="0"/>
          <w:numId w:val="10"/>
        </w:num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proofErr w:type="spellStart"/>
      <w:r w:rsidRPr="00AA0AF2">
        <w:rPr>
          <w:rFonts w:ascii="Yu Gothic Medium" w:eastAsia="Yu Gothic Medium" w:hAnsi="Yu Gothic Medium" w:cs="Arial"/>
          <w:color w:val="000000"/>
        </w:rPr>
        <w:t>stębnowych</w:t>
      </w:r>
      <w:proofErr w:type="spellEnd"/>
      <w:r w:rsidRPr="00AA0AF2">
        <w:rPr>
          <w:rFonts w:ascii="Yu Gothic Medium" w:eastAsia="Yu Gothic Medium" w:hAnsi="Yu Gothic Medium" w:cs="Arial"/>
          <w:color w:val="000000"/>
        </w:rPr>
        <w:t xml:space="preserve"> 40-50 ściegów /1dm,</w:t>
      </w:r>
    </w:p>
    <w:p w14:paraId="11C57555" w14:textId="77777777" w:rsidR="00817753" w:rsidRPr="00AA0AF2" w:rsidRDefault="00817753" w:rsidP="00623A28">
      <w:pPr>
        <w:numPr>
          <w:ilvl w:val="0"/>
          <w:numId w:val="10"/>
        </w:num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proofErr w:type="spellStart"/>
      <w:r w:rsidRPr="00AA0AF2">
        <w:rPr>
          <w:rFonts w:ascii="Yu Gothic Medium" w:eastAsia="Yu Gothic Medium" w:hAnsi="Yu Gothic Medium" w:cs="Arial"/>
          <w:color w:val="000000"/>
        </w:rPr>
        <w:t>overlockowych</w:t>
      </w:r>
      <w:proofErr w:type="spellEnd"/>
      <w:r w:rsidRPr="00AA0AF2">
        <w:rPr>
          <w:rFonts w:ascii="Yu Gothic Medium" w:eastAsia="Yu Gothic Medium" w:hAnsi="Yu Gothic Medium" w:cs="Arial"/>
          <w:color w:val="000000"/>
        </w:rPr>
        <w:t xml:space="preserve"> 40-50 ściegów/1dm,</w:t>
      </w:r>
    </w:p>
    <w:p w14:paraId="5F32F626" w14:textId="77777777" w:rsidR="00817753" w:rsidRPr="00AA0AF2" w:rsidRDefault="00817753" w:rsidP="00817753">
      <w:pPr>
        <w:spacing w:after="0" w:line="240" w:lineRule="auto"/>
        <w:ind w:left="720"/>
        <w:rPr>
          <w:rFonts w:ascii="Yu Gothic Medium" w:eastAsia="Yu Gothic Medium" w:hAnsi="Yu Gothic Medium" w:cs="Arial"/>
          <w:color w:val="000000"/>
        </w:rPr>
      </w:pPr>
    </w:p>
    <w:p w14:paraId="03D0175C" w14:textId="140B522D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Każdy szew przy rozpoczęciu i zakończeniu należy zamocować poprzez dwukrotne przeszycie, w celu zabezpieczenia przed pruciem.</w:t>
      </w:r>
    </w:p>
    <w:p w14:paraId="611CCE9B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240" w:after="160"/>
        <w:contextualSpacing/>
        <w:rPr>
          <w:color w:val="auto"/>
          <w:u w:val="single"/>
        </w:rPr>
      </w:pPr>
      <w:bookmarkStart w:id="15" w:name="_Toc95217412"/>
      <w:r w:rsidRPr="00563DAF">
        <w:rPr>
          <w:color w:val="auto"/>
          <w:u w:val="single"/>
        </w:rPr>
        <w:t>Sztukowanie elementów</w:t>
      </w:r>
      <w:bookmarkEnd w:id="15"/>
    </w:p>
    <w:p w14:paraId="095D9405" w14:textId="587AAD50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Nie dopuszcza się sztukowania elementów.</w:t>
      </w:r>
    </w:p>
    <w:p w14:paraId="660449F3" w14:textId="77777777" w:rsidR="00817753" w:rsidRPr="00563DAF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16" w:name="_Toc95217413"/>
      <w:r w:rsidRPr="00563DAF">
        <w:rPr>
          <w:color w:val="auto"/>
          <w:u w:val="single"/>
        </w:rPr>
        <w:t>Wymagania odnośnie oznaczenia wielkości odzieży i wymiarów ciała.</w:t>
      </w:r>
      <w:bookmarkEnd w:id="16"/>
    </w:p>
    <w:p w14:paraId="4D95C9B7" w14:textId="77777777" w:rsidR="00817753" w:rsidRPr="00563DAF" w:rsidRDefault="00817753" w:rsidP="00623A28">
      <w:pPr>
        <w:pStyle w:val="Nagwek3"/>
        <w:keepNext w:val="0"/>
        <w:keepLines w:val="0"/>
        <w:numPr>
          <w:ilvl w:val="2"/>
          <w:numId w:val="13"/>
        </w:numPr>
        <w:spacing w:before="240" w:after="240"/>
        <w:ind w:left="284" w:hanging="284"/>
        <w:contextualSpacing/>
        <w:rPr>
          <w:color w:val="auto"/>
        </w:rPr>
      </w:pPr>
      <w:bookmarkStart w:id="17" w:name="_Toc95217414"/>
      <w:r w:rsidRPr="00563DAF">
        <w:rPr>
          <w:color w:val="auto"/>
        </w:rPr>
        <w:t>Tabela klasyfikacji wielkości</w:t>
      </w:r>
      <w:bookmarkEnd w:id="17"/>
    </w:p>
    <w:p w14:paraId="0668548A" w14:textId="77777777" w:rsidR="00817753" w:rsidRPr="00AA0AF2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 xml:space="preserve">Tabela </w:t>
      </w:r>
      <w:r>
        <w:rPr>
          <w:rFonts w:ascii="Yu Gothic Medium" w:eastAsia="Yu Gothic Medium" w:hAnsi="Yu Gothic Medium" w:cs="Arial"/>
        </w:rPr>
        <w:t>5</w:t>
      </w:r>
      <w:r w:rsidRPr="00AA0AF2">
        <w:rPr>
          <w:rFonts w:ascii="Yu Gothic Medium" w:eastAsia="Yu Gothic Medium" w:hAnsi="Yu Gothic Medium" w:cs="Arial"/>
        </w:rPr>
        <w:t>.</w:t>
      </w:r>
    </w:p>
    <w:tbl>
      <w:tblPr>
        <w:tblW w:w="465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"/>
        <w:gridCol w:w="910"/>
        <w:gridCol w:w="347"/>
        <w:gridCol w:w="347"/>
        <w:gridCol w:w="348"/>
        <w:gridCol w:w="348"/>
        <w:gridCol w:w="348"/>
        <w:gridCol w:w="348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817753" w:rsidRPr="00AA0AF2" w14:paraId="4080407B" w14:textId="77777777" w:rsidTr="00817753">
        <w:trPr>
          <w:cantSplit/>
          <w:trHeight w:val="597"/>
          <w:jc w:val="center"/>
        </w:trPr>
        <w:tc>
          <w:tcPr>
            <w:tcW w:w="188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EA8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obwód klatki piersiowej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1ACF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4D24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4508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0D90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15FF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9275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5C88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6B8ED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4F0A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1FEAF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676C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090FF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75CA7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A6097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8463D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AB73A5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136</w:t>
            </w:r>
          </w:p>
        </w:tc>
      </w:tr>
      <w:tr w:rsidR="00817753" w:rsidRPr="00AA0AF2" w14:paraId="3EA8E52B" w14:textId="77777777" w:rsidTr="00817753">
        <w:trPr>
          <w:cantSplit/>
          <w:trHeight w:val="1149"/>
          <w:jc w:val="center"/>
        </w:trPr>
        <w:tc>
          <w:tcPr>
            <w:tcW w:w="188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89B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E4E4C49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74-77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CD14A57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78-81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1D9976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82-85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952401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86-89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92EF91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90-93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FD3FCE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94-97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85892B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98-101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EC0D77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102-105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CD55B6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106-109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5E0BE5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110-113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8FB35CC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114-117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4B9247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118-121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3765FC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122-125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507D97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126-129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8EEEC3D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130-133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14:paraId="20E9A698" w14:textId="77777777" w:rsidR="00817753" w:rsidRPr="00AA0AF2" w:rsidRDefault="00817753" w:rsidP="0081775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AA0AF2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134-137</w:t>
            </w:r>
          </w:p>
        </w:tc>
      </w:tr>
      <w:tr w:rsidR="00817753" w:rsidRPr="00AA0AF2" w14:paraId="2AD641EC" w14:textId="77777777" w:rsidTr="00817753">
        <w:trPr>
          <w:trHeight w:val="258"/>
          <w:jc w:val="center"/>
        </w:trPr>
        <w:tc>
          <w:tcPr>
            <w:tcW w:w="97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C753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wzrost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B91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443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2561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E342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2CC8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182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48A7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0486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5D1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859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7AED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B8F4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657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57BC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F45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508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816F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0B4373F5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BD10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C32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149-154</w:t>
            </w:r>
          </w:p>
        </w:tc>
        <w:tc>
          <w:tcPr>
            <w:tcW w:w="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E8A8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60E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5BF2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226B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4DAA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5292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EFD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F9E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8C56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8CA4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7D1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0259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ECED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2F2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6C5B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480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1E991270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41D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B12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619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973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978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117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6EE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72B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C5AB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A56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522A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2A4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54B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BA2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BF7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FD4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184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6DC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54246537" w14:textId="77777777" w:rsidTr="00817753">
        <w:trPr>
          <w:cantSplit/>
          <w:trHeight w:val="304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16518AB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04AFC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155-160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90E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6C6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F730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5FF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000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7F8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460D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3DDF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251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BD1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45F5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537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1B5C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800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5088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F76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385DB176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134BC24E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DD3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474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F61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8F0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5A9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F75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B05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282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75B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B295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3D4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59F3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AF97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4D2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F76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F397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611D33E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710085FA" w14:textId="77777777" w:rsidTr="00817753">
        <w:trPr>
          <w:cantSplit/>
          <w:trHeight w:val="370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D6DD5B4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C526C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161-166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F92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C8FF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B4E1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0C3D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F5D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2ED6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BA68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1FF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836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EE4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C39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18C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076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8C45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02551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863DE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243B6E4A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C20AC3A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BEFD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922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987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E7B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944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F78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D56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993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46B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463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23D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C41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E9FC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41F7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8A67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836C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622AEFB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12F1470E" w14:textId="77777777" w:rsidTr="00817753">
        <w:trPr>
          <w:cantSplit/>
          <w:trHeight w:val="366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1702DDCF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40844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167-172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E102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FD1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FDD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506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98DE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CFE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E49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9C3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C86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F791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921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3B1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FCA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67B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1B914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A01FD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5FFE3F04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D3FAB6B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FFEB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79F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B72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EC1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276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282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5D0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4DC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C2E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07A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852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65C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CAF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C8F5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C5E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61A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3A0EAC8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0410BABF" w14:textId="77777777" w:rsidTr="00817753">
        <w:trPr>
          <w:cantSplit/>
          <w:trHeight w:val="376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7C45339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97239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173-178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B73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5AAC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87C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ADA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7B8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44CD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1A5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537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B51A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906B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063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E3A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C46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8BF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93F2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E897B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38121A6B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10D8E983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2FBF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0C9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C89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1AF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9F9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358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465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657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D18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1A3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88F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4A4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DBB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EC56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917E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5E37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45430B3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2F04D508" w14:textId="77777777" w:rsidTr="00817753">
        <w:trPr>
          <w:cantSplit/>
          <w:trHeight w:val="3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298C41C1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35C83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179-184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C76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CFD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5D8E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EA2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7470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44A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2E9E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FD7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CAC4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AD94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EB7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CDAB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ED90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866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92BB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EE963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28C63D8A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676D57DD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0AFD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F2C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1D1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18E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823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A2A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4B9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E48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DA4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70F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97A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409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101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432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127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DD4CE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4FDB3D2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817753" w:rsidRPr="00AA0AF2" w14:paraId="2F12CC98" w14:textId="77777777" w:rsidTr="00817753">
        <w:trPr>
          <w:cantSplit/>
          <w:trHeight w:val="36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5833A355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DE9AA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185-190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0D4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339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2DBD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168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047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98D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C9D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37B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F4D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3029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7724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380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A58C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D9C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BD7B5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14AE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67242D81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F3FACCB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4F62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4E7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88C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8BC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996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A49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FF4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28C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50A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D6A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C98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A8A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682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B89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CA9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796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C81B5B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817753" w:rsidRPr="00AA0AF2" w14:paraId="245C815B" w14:textId="77777777" w:rsidTr="00817753">
        <w:trPr>
          <w:cantSplit/>
          <w:trHeight w:val="222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1F29567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A8263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191-196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8CE14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C55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E411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49E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C7C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2B9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CA7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C3C0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ED4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859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113E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486E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79EB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17E4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ED1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64E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68D6D38B" w14:textId="77777777" w:rsidTr="00817753">
        <w:trPr>
          <w:trHeight w:val="25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BDB4393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04C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AD0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50B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696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9ED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119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E75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C1A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6333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131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C14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9B7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CF3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814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C7D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7A7E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8C0004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817753" w:rsidRPr="00AA0AF2" w14:paraId="331D0596" w14:textId="77777777" w:rsidTr="00817753">
        <w:trPr>
          <w:cantSplit/>
          <w:trHeight w:val="288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147E6719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D743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197-202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137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565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4F65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0E7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3224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CE6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B7D5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4304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CB3B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7357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BFD9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C430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2DB9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E54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A5A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842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17753" w:rsidRPr="00AA0AF2" w14:paraId="4CAC51CC" w14:textId="77777777" w:rsidTr="00817753">
        <w:trPr>
          <w:trHeight w:val="419"/>
          <w:jc w:val="center"/>
        </w:trPr>
        <w:tc>
          <w:tcPr>
            <w:tcW w:w="97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B6C216E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B864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A0AF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206</w:t>
            </w:r>
          </w:p>
        </w:tc>
        <w:tc>
          <w:tcPr>
            <w:tcW w:w="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6B1B7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8D388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7F08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C463DC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37B47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12B58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CC0C9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0C989B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476DA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4605D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5A099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2E46C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5D721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EDDE1A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E62D0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D1977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A0AF2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817753" w:rsidRPr="00AA0AF2" w14:paraId="690D8350" w14:textId="77777777" w:rsidTr="00817753">
        <w:trPr>
          <w:cantSplit/>
          <w:trHeight w:val="394"/>
          <w:jc w:val="center"/>
        </w:trPr>
        <w:tc>
          <w:tcPr>
            <w:tcW w:w="97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E757" w14:textId="77777777" w:rsidR="00817753" w:rsidRPr="00AA0AF2" w:rsidRDefault="00817753" w:rsidP="0081775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99B1E" w14:textId="77777777" w:rsidR="00817753" w:rsidRPr="00AA0AF2" w:rsidRDefault="00817753" w:rsidP="00817753">
            <w:pPr>
              <w:pStyle w:val="Style30"/>
              <w:rPr>
                <w:rFonts w:ascii="Yu Gothic Medium" w:eastAsia="Yu Gothic Medium" w:hAnsi="Yu Gothic Medium" w:cs="Arial"/>
                <w:color w:val="000000"/>
                <w:sz w:val="18"/>
                <w:szCs w:val="18"/>
              </w:rPr>
            </w:pPr>
            <w:r w:rsidRPr="00AA0AF2">
              <w:rPr>
                <w:rFonts w:ascii="Yu Gothic Medium" w:eastAsia="Yu Gothic Medium" w:hAnsi="Yu Gothic Medium"/>
                <w:sz w:val="18"/>
                <w:szCs w:val="18"/>
              </w:rPr>
              <w:t>203-208</w:t>
            </w:r>
          </w:p>
        </w:tc>
        <w:tc>
          <w:tcPr>
            <w:tcW w:w="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B5AD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7747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B8EF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7001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C5A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A793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966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E6A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908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6E6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3972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88D5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129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1CEE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8EBC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8596" w14:textId="77777777" w:rsidR="00817753" w:rsidRPr="00AA0AF2" w:rsidRDefault="00817753" w:rsidP="008177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14:paraId="4610970D" w14:textId="77777777" w:rsidR="00817753" w:rsidRPr="00563DAF" w:rsidRDefault="00817753" w:rsidP="00623A28">
      <w:pPr>
        <w:pStyle w:val="Nagwek3"/>
        <w:keepNext w:val="0"/>
        <w:keepLines w:val="0"/>
        <w:numPr>
          <w:ilvl w:val="2"/>
          <w:numId w:val="13"/>
        </w:numPr>
        <w:spacing w:before="240" w:after="240"/>
        <w:ind w:left="284" w:hanging="284"/>
        <w:contextualSpacing/>
        <w:rPr>
          <w:color w:val="auto"/>
        </w:rPr>
      </w:pPr>
      <w:bookmarkStart w:id="18" w:name="_Toc95217415"/>
      <w:r w:rsidRPr="00563DAF">
        <w:rPr>
          <w:color w:val="auto"/>
        </w:rPr>
        <w:lastRenderedPageBreak/>
        <w:t>Wymiarowanie koszulki T-shirt</w:t>
      </w:r>
      <w:bookmarkEnd w:id="18"/>
    </w:p>
    <w:p w14:paraId="057FA8C4" w14:textId="77777777" w:rsidR="00817753" w:rsidRPr="00AA0AF2" w:rsidRDefault="00817753" w:rsidP="00817753">
      <w:pPr>
        <w:pStyle w:val="Default"/>
        <w:ind w:left="360"/>
        <w:contextualSpacing/>
        <w:rPr>
          <w:rFonts w:ascii="Yu Gothic Medium" w:eastAsia="Yu Gothic Medium" w:hAnsi="Yu Gothic Medium"/>
          <w:b/>
          <w:sz w:val="10"/>
          <w:szCs w:val="10"/>
        </w:rPr>
      </w:pPr>
    </w:p>
    <w:p w14:paraId="0D7A0EEB" w14:textId="77777777" w:rsidR="00817753" w:rsidRPr="00AA0AF2" w:rsidRDefault="00817753" w:rsidP="00817753">
      <w:pPr>
        <w:pStyle w:val="Default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686B189" wp14:editId="4855955C">
            <wp:simplePos x="0" y="0"/>
            <wp:positionH relativeFrom="column">
              <wp:posOffset>342265</wp:posOffset>
            </wp:positionH>
            <wp:positionV relativeFrom="paragraph">
              <wp:posOffset>394970</wp:posOffset>
            </wp:positionV>
            <wp:extent cx="5283200" cy="8039735"/>
            <wp:effectExtent l="0" t="0" r="0" b="0"/>
            <wp:wrapTopAndBottom/>
            <wp:docPr id="1" name="Obraz 1" descr="C:\Users\Aneta\Desktop\DTT dla PSP\Rysunki\Koszulka Tshirt wymiar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DTT dla PSP\Rysunki\Koszulka Tshirt wymiarow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AF2">
        <w:rPr>
          <w:rFonts w:ascii="Yu Gothic Medium" w:eastAsia="Yu Gothic Medium" w:hAnsi="Yu Gothic Medium"/>
        </w:rPr>
        <w:t>Rys.</w:t>
      </w:r>
      <w:r>
        <w:rPr>
          <w:rFonts w:ascii="Yu Gothic Medium" w:eastAsia="Yu Gothic Medium" w:hAnsi="Yu Gothic Medium"/>
        </w:rPr>
        <w:t>4 i 5</w:t>
      </w:r>
    </w:p>
    <w:p w14:paraId="1E9B0B30" w14:textId="77777777" w:rsidR="00817753" w:rsidRPr="00AA0AF2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</w:rPr>
        <w:sectPr w:rsidR="00817753" w:rsidRPr="00AA0AF2" w:rsidSect="00FE4194"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D0904A8" w14:textId="77777777" w:rsidR="00817753" w:rsidRPr="00AA0AF2" w:rsidRDefault="00817753" w:rsidP="00817753">
      <w:pPr>
        <w:pStyle w:val="Tekstpodstawowy2"/>
        <w:keepNext/>
        <w:rPr>
          <w:rFonts w:ascii="Yu Gothic Medium" w:eastAsia="Yu Gothic Medium" w:hAnsi="Yu Gothic Medium"/>
        </w:rPr>
      </w:pPr>
      <w:bookmarkStart w:id="19" w:name="_Hlk85787097"/>
      <w:bookmarkStart w:id="20" w:name="_Ref64289067"/>
      <w:r w:rsidRPr="00AA0AF2">
        <w:rPr>
          <w:rFonts w:ascii="Yu Gothic Medium" w:eastAsia="Yu Gothic Medium" w:hAnsi="Yu Gothic Medium"/>
        </w:rPr>
        <w:lastRenderedPageBreak/>
        <w:t xml:space="preserve">Tabela </w:t>
      </w:r>
      <w:bookmarkEnd w:id="20"/>
      <w:r>
        <w:rPr>
          <w:rFonts w:ascii="Yu Gothic Medium" w:eastAsia="Yu Gothic Medium" w:hAnsi="Yu Gothic Medium"/>
        </w:rPr>
        <w:t>6</w:t>
      </w:r>
      <w:r w:rsidRPr="00AA0AF2">
        <w:rPr>
          <w:rFonts w:ascii="Yu Gothic Medium" w:eastAsia="Yu Gothic Medium" w:hAnsi="Yu Gothic Medium"/>
        </w:rPr>
        <w:t xml:space="preserve">  </w:t>
      </w:r>
    </w:p>
    <w:tbl>
      <w:tblPr>
        <w:tblW w:w="16450" w:type="dxa"/>
        <w:jc w:val="center"/>
        <w:tblLook w:val="04A0" w:firstRow="1" w:lastRow="0" w:firstColumn="1" w:lastColumn="0" w:noHBand="0" w:noVBand="1"/>
      </w:tblPr>
      <w:tblGrid>
        <w:gridCol w:w="476"/>
        <w:gridCol w:w="2293"/>
        <w:gridCol w:w="3084"/>
        <w:gridCol w:w="779"/>
        <w:gridCol w:w="832"/>
        <w:gridCol w:w="831"/>
        <w:gridCol w:w="789"/>
        <w:gridCol w:w="1045"/>
        <w:gridCol w:w="1045"/>
        <w:gridCol w:w="1045"/>
        <w:gridCol w:w="1045"/>
        <w:gridCol w:w="1045"/>
        <w:gridCol w:w="1047"/>
        <w:gridCol w:w="1094"/>
      </w:tblGrid>
      <w:tr w:rsidR="0078026A" w:rsidRPr="00AA0AF2" w14:paraId="55DD6D98" w14:textId="77777777" w:rsidTr="0090426A">
        <w:trPr>
          <w:trHeight w:hRule="exact" w:val="340"/>
          <w:jc w:val="center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04812B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DC03D2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8B67C7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3B192AFD" w14:textId="77777777" w:rsidR="00817753" w:rsidRPr="00AA0AF2" w:rsidRDefault="00817753" w:rsidP="0078026A">
            <w:pPr>
              <w:pStyle w:val="Spistreci3"/>
            </w:pPr>
            <w:r w:rsidRPr="00AA0AF2">
              <w:t>76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9302C0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78026A" w:rsidRPr="00AA0AF2" w14:paraId="4BAA1F92" w14:textId="77777777" w:rsidTr="0090426A">
        <w:trPr>
          <w:trHeight w:val="351"/>
          <w:jc w:val="center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C24500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DD03C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8A99B0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36D392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5F71B1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994B20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7AE3CA76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FDB07C8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0C64152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0C4D370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F031B4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AF7AD7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0869A4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982C3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43643550" w14:textId="77777777" w:rsidTr="0078026A">
        <w:trPr>
          <w:trHeight w:val="197"/>
          <w:jc w:val="center"/>
        </w:trPr>
        <w:tc>
          <w:tcPr>
            <w:tcW w:w="1645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88A0EBC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3CFBEFDD" w14:textId="77777777" w:rsidTr="0090426A">
        <w:trPr>
          <w:trHeight w:hRule="exact" w:val="369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E10EE" w14:textId="77777777" w:rsidR="00817753" w:rsidRPr="00482F8C" w:rsidRDefault="00817753" w:rsidP="0078026A">
            <w:pPr>
              <w:pStyle w:val="Spistreci3"/>
            </w:pPr>
            <w:r w:rsidRPr="00482F8C">
              <w:t>1a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BC769F" w14:textId="77777777" w:rsidR="00817753" w:rsidRPr="0078026A" w:rsidRDefault="00817753" w:rsidP="0078026A">
            <w:pPr>
              <w:pStyle w:val="Spistreci3"/>
            </w:pPr>
            <w:r w:rsidRPr="0078026A">
              <w:t>Szerokość na wysokości klatki piersiowej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1F647E" w14:textId="77777777" w:rsidR="00817753" w:rsidRPr="00482F8C" w:rsidRDefault="00817753" w:rsidP="0078026A">
            <w:pPr>
              <w:pStyle w:val="Spistreci3"/>
            </w:pPr>
            <w:r w:rsidRPr="00482F8C">
              <w:t>41,0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EE81F" w14:textId="77777777" w:rsidR="00817753" w:rsidRPr="00482F8C" w:rsidRDefault="00817753" w:rsidP="0078026A">
            <w:pPr>
              <w:pStyle w:val="Spistreci3"/>
            </w:pPr>
            <w:r w:rsidRPr="00482F8C">
              <w:t>1,0</w:t>
            </w:r>
          </w:p>
        </w:tc>
      </w:tr>
      <w:tr w:rsidR="00817753" w:rsidRPr="00AA0AF2" w14:paraId="0648447F" w14:textId="77777777" w:rsidTr="0090426A">
        <w:trPr>
          <w:trHeight w:hRule="exact" w:val="369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2DBBD7" w14:textId="77777777" w:rsidR="00817753" w:rsidRPr="00482F8C" w:rsidRDefault="00817753" w:rsidP="0078026A">
            <w:pPr>
              <w:pStyle w:val="Spistreci3"/>
            </w:pPr>
            <w:r w:rsidRPr="00482F8C">
              <w:t>1b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BF6AD" w14:textId="77777777" w:rsidR="00817753" w:rsidRPr="0078026A" w:rsidRDefault="00817753" w:rsidP="0078026A">
            <w:pPr>
              <w:pStyle w:val="Spistreci3"/>
            </w:pPr>
            <w:r w:rsidRPr="0078026A">
              <w:t>Szerokość na dole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3474D" w14:textId="77777777" w:rsidR="00817753" w:rsidRPr="00482F8C" w:rsidRDefault="00817753" w:rsidP="0078026A">
            <w:pPr>
              <w:pStyle w:val="Spistreci3"/>
            </w:pPr>
            <w:r w:rsidRPr="00482F8C">
              <w:t>41,0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349F0" w14:textId="77777777" w:rsidR="00817753" w:rsidRPr="00482F8C" w:rsidRDefault="00817753" w:rsidP="0078026A">
            <w:pPr>
              <w:pStyle w:val="Spistreci3"/>
            </w:pPr>
            <w:r w:rsidRPr="00482F8C">
              <w:t>1,0</w:t>
            </w:r>
          </w:p>
        </w:tc>
      </w:tr>
      <w:tr w:rsidR="0078026A" w:rsidRPr="00AA0AF2" w14:paraId="43BA4604" w14:textId="77777777" w:rsidTr="0090426A">
        <w:trPr>
          <w:trHeight w:hRule="exact" w:val="369"/>
          <w:jc w:val="center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787A7B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561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FF78F5" w14:textId="77777777" w:rsidR="00817753" w:rsidRPr="0078026A" w:rsidRDefault="00817753" w:rsidP="0078026A">
            <w:pPr>
              <w:pStyle w:val="Spistreci3"/>
            </w:pPr>
            <w:r w:rsidRPr="0078026A">
              <w:t>Długość przodu od szwu barkowego</w:t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D0124A" w14:textId="77777777" w:rsidR="00817753" w:rsidRPr="00AA0AF2" w:rsidRDefault="00817753" w:rsidP="0078026A">
            <w:pPr>
              <w:pStyle w:val="Spistreci3"/>
            </w:pPr>
            <w:r w:rsidRPr="00AA0AF2">
              <w:t>71,0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5A7F12" w14:textId="77777777" w:rsidR="00817753" w:rsidRPr="00AA0AF2" w:rsidRDefault="00817753" w:rsidP="0078026A">
            <w:pPr>
              <w:pStyle w:val="Spistreci3"/>
            </w:pPr>
            <w:r w:rsidRPr="00AA0AF2">
              <w:t>73,0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C99560" w14:textId="77777777" w:rsidR="00817753" w:rsidRPr="00AA0AF2" w:rsidRDefault="00817753" w:rsidP="0078026A">
            <w:pPr>
              <w:pStyle w:val="Spistreci3"/>
            </w:pPr>
            <w:r w:rsidRPr="00AA0AF2">
              <w:t>75,0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747AC9" w14:textId="77777777" w:rsidR="00817753" w:rsidRPr="00AA0AF2" w:rsidRDefault="00817753" w:rsidP="0078026A">
            <w:pPr>
              <w:pStyle w:val="Spistreci3"/>
            </w:pPr>
            <w:r w:rsidRPr="00AA0AF2">
              <w:t>77,0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9754FA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A3BA22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2896D9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2FDD45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48831E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DB1B0B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6CA9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78026A" w:rsidRPr="00AA0AF2" w14:paraId="13EA38BE" w14:textId="77777777" w:rsidTr="0090426A">
        <w:trPr>
          <w:trHeight w:hRule="exact" w:val="711"/>
          <w:jc w:val="center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1CF140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561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60105F" w14:textId="77777777" w:rsidR="00817753" w:rsidRPr="0078026A" w:rsidRDefault="00817753" w:rsidP="0078026A">
            <w:pPr>
              <w:pStyle w:val="Spistreci3"/>
            </w:pPr>
            <w:r w:rsidRPr="0078026A">
              <w:t>Wysokość górnej krawędzi napisu od najwyższego punktu ramienia</w:t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60EA79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0FF542" w14:textId="77777777" w:rsidR="00817753" w:rsidRPr="00AA0AF2" w:rsidRDefault="00817753" w:rsidP="0078026A">
            <w:pPr>
              <w:pStyle w:val="Spistreci3"/>
            </w:pPr>
            <w:r w:rsidRPr="00AA0AF2">
              <w:t>15,5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409B86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9B4683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ECD978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5FAE2D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A9EF87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56FF8E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96F1E9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CB2CEA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712D4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1E51BB29" w14:textId="77777777" w:rsidTr="0090426A">
        <w:trPr>
          <w:trHeight w:hRule="exact" w:val="345"/>
          <w:jc w:val="center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8F8FE4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561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8FE083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9265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A4F4C1" w14:textId="77777777" w:rsidR="00817753" w:rsidRPr="00AA0AF2" w:rsidRDefault="00817753" w:rsidP="0078026A">
            <w:pPr>
              <w:pStyle w:val="Spistreci3"/>
            </w:pPr>
            <w:r w:rsidRPr="00AA0AF2">
              <w:t>5,0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E70FF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30F42F98" w14:textId="77777777" w:rsidTr="0090426A">
        <w:trPr>
          <w:trHeight w:hRule="exact" w:val="345"/>
          <w:jc w:val="center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85C32D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561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9D606C" w14:textId="77777777" w:rsidR="00817753" w:rsidRPr="00AA0AF2" w:rsidRDefault="00817753" w:rsidP="0078026A">
            <w:pPr>
              <w:pStyle w:val="Spistreci3"/>
            </w:pPr>
            <w:r w:rsidRPr="00AA0AF2">
              <w:t>Wysokość ściągacza</w:t>
            </w:r>
          </w:p>
        </w:tc>
        <w:tc>
          <w:tcPr>
            <w:tcW w:w="9265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890F96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7CD1A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78026A" w:rsidRPr="00AA0AF2" w14:paraId="05115B72" w14:textId="77777777" w:rsidTr="0090426A">
        <w:trPr>
          <w:trHeight w:hRule="exact" w:val="345"/>
          <w:jc w:val="center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D2A932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561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B1A7E1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9265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820581" w14:textId="77777777" w:rsidR="00817753" w:rsidRPr="00AA0AF2" w:rsidRDefault="00817753" w:rsidP="0078026A">
            <w:pPr>
              <w:pStyle w:val="Spistreci3"/>
            </w:pPr>
            <w:r w:rsidRPr="00AA0AF2">
              <w:t>39,0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A0A7E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DBCF751" w14:textId="77777777" w:rsidTr="0078026A">
        <w:trPr>
          <w:trHeight w:hRule="exact" w:val="266"/>
          <w:jc w:val="center"/>
        </w:trPr>
        <w:tc>
          <w:tcPr>
            <w:tcW w:w="1645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DC576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78026A" w:rsidRPr="00AA0AF2" w14:paraId="12F9B785" w14:textId="77777777" w:rsidTr="0090426A">
        <w:trPr>
          <w:trHeight w:hRule="exact" w:val="409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8A1CA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13812C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4F5711" w14:textId="77777777" w:rsidR="00817753" w:rsidRPr="00AA0AF2" w:rsidRDefault="00817753" w:rsidP="0078026A">
            <w:pPr>
              <w:pStyle w:val="Spistreci3"/>
            </w:pPr>
            <w:r w:rsidRPr="00AA0AF2">
              <w:t>37,0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BF81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0F4B30BA" w14:textId="77777777" w:rsidTr="0090426A">
        <w:trPr>
          <w:trHeight w:hRule="exact" w:val="65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21407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7188D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05A20D" w14:textId="77777777" w:rsidR="00817753" w:rsidRPr="00AA0AF2" w:rsidRDefault="00817753" w:rsidP="0078026A">
            <w:pPr>
              <w:pStyle w:val="Spistreci3"/>
            </w:pPr>
            <w:r w:rsidRPr="00AA0AF2">
              <w:t>69,0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F26BBD8" w14:textId="77777777" w:rsidR="00817753" w:rsidRPr="00AA0AF2" w:rsidRDefault="00817753" w:rsidP="0078026A">
            <w:pPr>
              <w:pStyle w:val="Spistreci3"/>
            </w:pPr>
            <w:r w:rsidRPr="00AA0AF2">
              <w:t>71,0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C010F41" w14:textId="77777777" w:rsidR="00817753" w:rsidRPr="00AA0AF2" w:rsidRDefault="00817753" w:rsidP="0078026A">
            <w:pPr>
              <w:pStyle w:val="Spistreci3"/>
            </w:pPr>
            <w:r w:rsidRPr="00AA0AF2">
              <w:t>73,0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FB31CE3" w14:textId="77777777" w:rsidR="00817753" w:rsidRPr="00AA0AF2" w:rsidRDefault="00817753" w:rsidP="0078026A">
            <w:pPr>
              <w:pStyle w:val="Spistreci3"/>
            </w:pPr>
            <w:r w:rsidRPr="00AA0AF2">
              <w:t>75,0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567F601" w14:textId="77777777" w:rsidR="00817753" w:rsidRPr="00AA0AF2" w:rsidRDefault="00817753" w:rsidP="0078026A">
            <w:pPr>
              <w:pStyle w:val="Spistreci3"/>
            </w:pPr>
            <w:r w:rsidRPr="00AA0AF2">
              <w:t>77,0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55270F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C821BF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1C3782C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2E62BC5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329DABD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96B04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78026A" w:rsidRPr="00AA0AF2" w14:paraId="1D8B225B" w14:textId="77777777" w:rsidTr="0090426A">
        <w:trPr>
          <w:trHeight w:hRule="exact" w:val="369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9912DB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7539BE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35143B" w14:textId="77777777" w:rsidR="00817753" w:rsidRPr="00AA0AF2" w:rsidRDefault="00817753" w:rsidP="0078026A">
            <w:pPr>
              <w:pStyle w:val="Spistreci3"/>
            </w:pPr>
            <w:r w:rsidRPr="00AA0AF2">
              <w:t>12,2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C59E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78026A" w:rsidRPr="00AA0AF2" w14:paraId="1C705875" w14:textId="77777777" w:rsidTr="0090426A">
        <w:trPr>
          <w:trHeight w:hRule="exact" w:val="711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1BC5F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947502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59A82B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2953651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15179DA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DBC4B0E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B982E08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82AB500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96E72CA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D3690E7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161C416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AC557C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8598E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FDD8D30" w14:textId="77777777" w:rsidTr="0078026A">
        <w:trPr>
          <w:trHeight w:val="330"/>
          <w:jc w:val="center"/>
        </w:trPr>
        <w:tc>
          <w:tcPr>
            <w:tcW w:w="1645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CFE3901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78026A" w:rsidRPr="00AA0AF2" w14:paraId="5D733683" w14:textId="77777777" w:rsidTr="0090426A">
        <w:trPr>
          <w:trHeight w:hRule="exact" w:val="626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E629F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9A5516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BF1956" w14:textId="77777777" w:rsidR="00817753" w:rsidRPr="00AA0AF2" w:rsidRDefault="00817753" w:rsidP="0078026A">
            <w:pPr>
              <w:pStyle w:val="Spistreci3"/>
            </w:pPr>
            <w:r w:rsidRPr="00AA0AF2">
              <w:t>14,0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3BEB41" w14:textId="77777777" w:rsidR="00817753" w:rsidRPr="00AA0AF2" w:rsidRDefault="00817753" w:rsidP="0078026A">
            <w:pPr>
              <w:pStyle w:val="Spistreci3"/>
            </w:pPr>
            <w:r w:rsidRPr="00AA0AF2">
              <w:t>15,0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BD15D9" w14:textId="77777777" w:rsidR="00817753" w:rsidRPr="00AA0AF2" w:rsidRDefault="00817753" w:rsidP="0078026A">
            <w:pPr>
              <w:pStyle w:val="Spistreci3"/>
            </w:pPr>
            <w:r w:rsidRPr="00AA0AF2">
              <w:t>16,0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FBFBA0" w14:textId="77777777" w:rsidR="00817753" w:rsidRPr="00AA0AF2" w:rsidRDefault="00817753" w:rsidP="0078026A">
            <w:pPr>
              <w:pStyle w:val="Spistreci3"/>
            </w:pPr>
            <w:r w:rsidRPr="00AA0AF2">
              <w:t>17,0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3F10225" w14:textId="77777777" w:rsidR="00817753" w:rsidRPr="00AA0AF2" w:rsidRDefault="00817753" w:rsidP="0078026A">
            <w:pPr>
              <w:pStyle w:val="Spistreci3"/>
            </w:pPr>
            <w:r w:rsidRPr="00AA0AF2">
              <w:t>18,0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FEBF0D3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982AF03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80D032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BFDA4B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2637B4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3C0A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5F0E2E6C" w14:textId="77777777" w:rsidTr="0090426A">
        <w:trPr>
          <w:trHeight w:hRule="exact" w:val="369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FF2A11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FD85ED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53078DF8" w14:textId="77777777" w:rsidR="00817753" w:rsidRPr="00AA0AF2" w:rsidRDefault="00817753" w:rsidP="0078026A">
            <w:pPr>
              <w:pStyle w:val="Spistreci3"/>
            </w:pPr>
            <w:r w:rsidRPr="00AA0AF2">
              <w:t>17,8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E37C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403E9D35" w14:textId="77777777" w:rsidTr="0090426A">
        <w:trPr>
          <w:trHeight w:hRule="exact" w:val="369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17C55E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5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FB82B6" w14:textId="77777777" w:rsidR="00817753" w:rsidRPr="00AA0AF2" w:rsidRDefault="00817753" w:rsidP="0078026A">
            <w:pPr>
              <w:pStyle w:val="Spistreci3"/>
            </w:pPr>
            <w:r w:rsidRPr="00AA0AF2">
              <w:t>Szerokość dołu rękawa, mierzona w złożeniu</w:t>
            </w:r>
          </w:p>
        </w:tc>
        <w:tc>
          <w:tcPr>
            <w:tcW w:w="9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3BD2589C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E2002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tbl>
      <w:tblPr>
        <w:tblpPr w:leftFromText="141" w:rightFromText="141" w:vertAnchor="text" w:horzAnchor="page" w:tblpX="313" w:tblpY="60"/>
        <w:tblW w:w="16277" w:type="dxa"/>
        <w:tblLook w:val="04A0" w:firstRow="1" w:lastRow="0" w:firstColumn="1" w:lastColumn="0" w:noHBand="0" w:noVBand="1"/>
      </w:tblPr>
      <w:tblGrid>
        <w:gridCol w:w="475"/>
        <w:gridCol w:w="3287"/>
        <w:gridCol w:w="2651"/>
        <w:gridCol w:w="843"/>
        <w:gridCol w:w="815"/>
        <w:gridCol w:w="919"/>
        <w:gridCol w:w="825"/>
        <w:gridCol w:w="990"/>
        <w:gridCol w:w="825"/>
        <w:gridCol w:w="825"/>
        <w:gridCol w:w="825"/>
        <w:gridCol w:w="825"/>
        <w:gridCol w:w="825"/>
        <w:gridCol w:w="1347"/>
      </w:tblGrid>
      <w:tr w:rsidR="0078026A" w:rsidRPr="00AA0AF2" w14:paraId="0073A44C" w14:textId="77777777" w:rsidTr="0090426A">
        <w:trPr>
          <w:trHeight w:hRule="exact" w:val="340"/>
        </w:trPr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95E5E2" w14:textId="77777777" w:rsidR="0078026A" w:rsidRPr="00AA0AF2" w:rsidRDefault="0078026A" w:rsidP="0078026A">
            <w:pPr>
              <w:pStyle w:val="Spistreci3"/>
            </w:pPr>
            <w:r w:rsidRPr="00AA0AF2">
              <w:lastRenderedPageBreak/>
              <w:t>Lp.</w:t>
            </w:r>
          </w:p>
        </w:tc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A0FD9F" w14:textId="77777777" w:rsidR="0078026A" w:rsidRPr="00AA0AF2" w:rsidRDefault="0078026A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2E9387" w14:textId="77777777" w:rsidR="0078026A" w:rsidRPr="00AA0AF2" w:rsidRDefault="0078026A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77DE88EB" w14:textId="77777777" w:rsidR="0078026A" w:rsidRPr="00AA0AF2" w:rsidRDefault="0078026A" w:rsidP="0078026A">
            <w:pPr>
              <w:pStyle w:val="Spistreci3"/>
            </w:pPr>
            <w:r w:rsidRPr="00AA0AF2">
              <w:t>80</w:t>
            </w:r>
          </w:p>
        </w:tc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F378846" w14:textId="77777777" w:rsidR="0078026A" w:rsidRPr="00AA0AF2" w:rsidRDefault="0078026A" w:rsidP="0078026A">
            <w:pPr>
              <w:pStyle w:val="Spistreci3"/>
            </w:pPr>
            <w:r w:rsidRPr="00AA0AF2">
              <w:t>Tolerancja ± cm</w:t>
            </w:r>
          </w:p>
        </w:tc>
      </w:tr>
      <w:tr w:rsidR="0078026A" w:rsidRPr="00AA0AF2" w14:paraId="3EAD9876" w14:textId="77777777" w:rsidTr="0090426A">
        <w:trPr>
          <w:trHeight w:val="351"/>
        </w:trPr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72BA4B" w14:textId="77777777" w:rsidR="0078026A" w:rsidRPr="00AA0AF2" w:rsidRDefault="0078026A" w:rsidP="0078026A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61C26A" w14:textId="77777777" w:rsidR="0078026A" w:rsidRPr="00AA0AF2" w:rsidRDefault="0078026A" w:rsidP="0078026A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46C2292" w14:textId="77777777" w:rsidR="0078026A" w:rsidRPr="00AA0AF2" w:rsidRDefault="0078026A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76E825" w14:textId="77777777" w:rsidR="0078026A" w:rsidRPr="00AA0AF2" w:rsidRDefault="0078026A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B4BA9E" w14:textId="77777777" w:rsidR="0078026A" w:rsidRPr="00AA0AF2" w:rsidRDefault="0078026A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681DD0" w14:textId="77777777" w:rsidR="0078026A" w:rsidRPr="00AA0AF2" w:rsidRDefault="0078026A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04C62F2" w14:textId="77777777" w:rsidR="0078026A" w:rsidRPr="00AA0AF2" w:rsidRDefault="0078026A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D7CA219" w14:textId="77777777" w:rsidR="0078026A" w:rsidRPr="00AA0AF2" w:rsidRDefault="0078026A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1637E29" w14:textId="77777777" w:rsidR="0078026A" w:rsidRPr="00AA0AF2" w:rsidRDefault="0078026A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0EBC602" w14:textId="77777777" w:rsidR="0078026A" w:rsidRPr="00AA0AF2" w:rsidRDefault="0078026A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180FC6" w14:textId="77777777" w:rsidR="0078026A" w:rsidRPr="00AA0AF2" w:rsidRDefault="0078026A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21D8A1" w14:textId="77777777" w:rsidR="0078026A" w:rsidRPr="00AA0AF2" w:rsidRDefault="0078026A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8046B8" w14:textId="77777777" w:rsidR="0078026A" w:rsidRPr="00AA0AF2" w:rsidRDefault="0078026A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5DD74" w14:textId="77777777" w:rsidR="0078026A" w:rsidRPr="00AA0AF2" w:rsidRDefault="0078026A" w:rsidP="0078026A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78026A" w:rsidRPr="00AA0AF2" w14:paraId="4507D085" w14:textId="77777777" w:rsidTr="0078026A">
        <w:trPr>
          <w:trHeight w:val="197"/>
        </w:trPr>
        <w:tc>
          <w:tcPr>
            <w:tcW w:w="162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24BEC13C" w14:textId="77777777" w:rsidR="0078026A" w:rsidRPr="00AA0AF2" w:rsidRDefault="0078026A" w:rsidP="0078026A">
            <w:pPr>
              <w:pStyle w:val="Spistreci3"/>
            </w:pPr>
            <w:r w:rsidRPr="00AA0AF2">
              <w:t>PRZÓD</w:t>
            </w:r>
          </w:p>
        </w:tc>
      </w:tr>
      <w:tr w:rsidR="0078026A" w:rsidRPr="00AA0AF2" w14:paraId="76A6EAD1" w14:textId="77777777" w:rsidTr="0090426A">
        <w:trPr>
          <w:trHeight w:hRule="exact" w:val="369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76138" w14:textId="77777777" w:rsidR="0078026A" w:rsidRPr="00AA0AF2" w:rsidRDefault="0078026A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B9988D" w14:textId="77777777" w:rsidR="0078026A" w:rsidRPr="00AA0AF2" w:rsidRDefault="0078026A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E590C" w14:textId="77777777" w:rsidR="0078026A" w:rsidRPr="00AA0AF2" w:rsidRDefault="0078026A" w:rsidP="0078026A">
            <w:pPr>
              <w:pStyle w:val="Spistreci3"/>
            </w:pPr>
            <w:r w:rsidRPr="00AA0AF2">
              <w:t>43,0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B1D10" w14:textId="77777777" w:rsidR="0078026A" w:rsidRPr="00AA0AF2" w:rsidRDefault="0078026A" w:rsidP="0078026A">
            <w:pPr>
              <w:pStyle w:val="Spistreci3"/>
            </w:pPr>
            <w:r w:rsidRPr="00AA0AF2">
              <w:t>1,0</w:t>
            </w:r>
          </w:p>
        </w:tc>
      </w:tr>
      <w:tr w:rsidR="0078026A" w:rsidRPr="00AA0AF2" w14:paraId="64A6933E" w14:textId="77777777" w:rsidTr="0090426A">
        <w:trPr>
          <w:trHeight w:hRule="exact" w:val="369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8B455D" w14:textId="77777777" w:rsidR="0078026A" w:rsidRPr="00AA0AF2" w:rsidRDefault="0078026A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F1014B" w14:textId="77777777" w:rsidR="0078026A" w:rsidRPr="00AA0AF2" w:rsidRDefault="0078026A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B3B25" w14:textId="77777777" w:rsidR="0078026A" w:rsidRPr="00AA0AF2" w:rsidRDefault="0078026A" w:rsidP="0078026A">
            <w:pPr>
              <w:pStyle w:val="Spistreci3"/>
            </w:pPr>
            <w:r w:rsidRPr="00AA0AF2">
              <w:t>43,0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8A3F3" w14:textId="77777777" w:rsidR="0078026A" w:rsidRPr="00AA0AF2" w:rsidRDefault="0078026A" w:rsidP="0078026A">
            <w:pPr>
              <w:pStyle w:val="Spistreci3"/>
            </w:pPr>
            <w:r w:rsidRPr="00AA0AF2">
              <w:t>1,0</w:t>
            </w:r>
          </w:p>
        </w:tc>
      </w:tr>
      <w:tr w:rsidR="0078026A" w:rsidRPr="00AA0AF2" w14:paraId="0A3444C6" w14:textId="77777777" w:rsidTr="0090426A">
        <w:trPr>
          <w:trHeight w:hRule="exact" w:val="369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6B95ED" w14:textId="77777777" w:rsidR="0078026A" w:rsidRPr="00AA0AF2" w:rsidRDefault="0078026A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604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638E38" w14:textId="77777777" w:rsidR="0078026A" w:rsidRPr="00AA0AF2" w:rsidRDefault="0078026A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53F47A" w14:textId="77777777" w:rsidR="0078026A" w:rsidRPr="00AA0AF2" w:rsidRDefault="0078026A" w:rsidP="0078026A">
            <w:pPr>
              <w:pStyle w:val="Spistreci3"/>
            </w:pPr>
            <w:r w:rsidRPr="00AA0AF2">
              <w:t>71,5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D6C928" w14:textId="77777777" w:rsidR="0078026A" w:rsidRPr="00AA0AF2" w:rsidRDefault="0078026A" w:rsidP="0078026A">
            <w:pPr>
              <w:pStyle w:val="Spistreci3"/>
            </w:pPr>
            <w:r>
              <w:t>73,5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EFDF65" w14:textId="77777777" w:rsidR="0078026A" w:rsidRPr="00AA0AF2" w:rsidRDefault="0078026A" w:rsidP="0078026A">
            <w:pPr>
              <w:pStyle w:val="Spistreci3"/>
            </w:pPr>
            <w:r w:rsidRPr="00AA0AF2">
              <w:t>75,5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59F3B1" w14:textId="77777777" w:rsidR="0078026A" w:rsidRPr="00AA0AF2" w:rsidRDefault="0078026A" w:rsidP="0078026A">
            <w:pPr>
              <w:pStyle w:val="Spistreci3"/>
            </w:pPr>
            <w:r w:rsidRPr="00AA0AF2">
              <w:t>77,5</w:t>
            </w:r>
          </w:p>
        </w:tc>
        <w:tc>
          <w:tcPr>
            <w:tcW w:w="1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E6AA83" w14:textId="77777777" w:rsidR="0078026A" w:rsidRPr="00AA0AF2" w:rsidRDefault="0078026A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283BEE" w14:textId="77777777" w:rsidR="0078026A" w:rsidRPr="00AA0AF2" w:rsidRDefault="0078026A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8FF939" w14:textId="77777777" w:rsidR="0078026A" w:rsidRPr="00AA0AF2" w:rsidRDefault="0078026A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58B86D" w14:textId="77777777" w:rsidR="0078026A" w:rsidRPr="00AA0AF2" w:rsidRDefault="0078026A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A81AB1" w14:textId="77777777" w:rsidR="0078026A" w:rsidRPr="00AA0AF2" w:rsidRDefault="0078026A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14E420" w14:textId="77777777" w:rsidR="0078026A" w:rsidRPr="00AA0AF2" w:rsidRDefault="0078026A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61C9" w14:textId="77777777" w:rsidR="0078026A" w:rsidRPr="00AA0AF2" w:rsidRDefault="0078026A" w:rsidP="0078026A">
            <w:pPr>
              <w:pStyle w:val="Spistreci3"/>
            </w:pPr>
            <w:r w:rsidRPr="00AA0AF2">
              <w:t>1,0</w:t>
            </w:r>
          </w:p>
        </w:tc>
      </w:tr>
      <w:tr w:rsidR="0078026A" w:rsidRPr="00AA0AF2" w14:paraId="055A285A" w14:textId="77777777" w:rsidTr="0090426A">
        <w:trPr>
          <w:trHeight w:hRule="exact" w:val="711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3F10DC" w14:textId="77777777" w:rsidR="0078026A" w:rsidRPr="00AA0AF2" w:rsidRDefault="0078026A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604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7692DA" w14:textId="77777777" w:rsidR="0078026A" w:rsidRPr="00AA0AF2" w:rsidRDefault="0078026A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EC8140" w14:textId="77777777" w:rsidR="0078026A" w:rsidRPr="00AA0AF2" w:rsidRDefault="0078026A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2735BC" w14:textId="77777777" w:rsidR="0078026A" w:rsidRPr="00AA0AF2" w:rsidRDefault="0078026A" w:rsidP="0078026A">
            <w:pPr>
              <w:pStyle w:val="Spistreci3"/>
            </w:pPr>
            <w:r>
              <w:t>15</w:t>
            </w:r>
            <w:r w:rsidRPr="00AA0AF2">
              <w:t>,5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45640E" w14:textId="77777777" w:rsidR="0078026A" w:rsidRPr="00AA0AF2" w:rsidRDefault="0078026A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1C6978" w14:textId="77777777" w:rsidR="0078026A" w:rsidRPr="00AA0AF2" w:rsidRDefault="0078026A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1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06E826" w14:textId="77777777" w:rsidR="0078026A" w:rsidRPr="00AA0AF2" w:rsidRDefault="0078026A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04E58D" w14:textId="77777777" w:rsidR="0078026A" w:rsidRPr="00AA0AF2" w:rsidRDefault="0078026A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E733B4" w14:textId="77777777" w:rsidR="0078026A" w:rsidRPr="00AA0AF2" w:rsidRDefault="0078026A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B7664B" w14:textId="77777777" w:rsidR="0078026A" w:rsidRPr="00AA0AF2" w:rsidRDefault="0078026A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DC2648" w14:textId="77777777" w:rsidR="0078026A" w:rsidRPr="00AA0AF2" w:rsidRDefault="0078026A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B58C97" w14:textId="77777777" w:rsidR="0078026A" w:rsidRPr="00AA0AF2" w:rsidRDefault="0078026A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F8765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62EC90B1" w14:textId="77777777" w:rsidTr="0090426A">
        <w:trPr>
          <w:trHeight w:hRule="exact" w:val="345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CAC56E" w14:textId="77777777" w:rsidR="0078026A" w:rsidRPr="00AA0AF2" w:rsidRDefault="0078026A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604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050AC3" w14:textId="77777777" w:rsidR="0078026A" w:rsidRPr="00AA0AF2" w:rsidRDefault="0078026A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8407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7ADA26" w14:textId="77777777" w:rsidR="0078026A" w:rsidRPr="00AA0AF2" w:rsidRDefault="0078026A" w:rsidP="0078026A">
            <w:pPr>
              <w:pStyle w:val="Spistreci3"/>
            </w:pPr>
            <w:r w:rsidRPr="00AA0AF2">
              <w:t>5,0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F884C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5E841E21" w14:textId="77777777" w:rsidTr="0090426A">
        <w:trPr>
          <w:trHeight w:hRule="exact" w:val="345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77CDC5" w14:textId="77777777" w:rsidR="0078026A" w:rsidRPr="00AA0AF2" w:rsidRDefault="0078026A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604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1DD5A3" w14:textId="77777777" w:rsidR="0078026A" w:rsidRPr="00AA0AF2" w:rsidRDefault="0078026A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8407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99843C" w14:textId="77777777" w:rsidR="0078026A" w:rsidRPr="00AA0AF2" w:rsidRDefault="0078026A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2F094" w14:textId="77777777" w:rsidR="0078026A" w:rsidRPr="00AA0AF2" w:rsidRDefault="0078026A" w:rsidP="0078026A">
            <w:pPr>
              <w:pStyle w:val="Spistreci3"/>
            </w:pPr>
            <w:r w:rsidRPr="00AA0AF2">
              <w:t>0,2</w:t>
            </w:r>
          </w:p>
        </w:tc>
      </w:tr>
      <w:tr w:rsidR="0078026A" w:rsidRPr="00AA0AF2" w14:paraId="7522674F" w14:textId="77777777" w:rsidTr="0090426A">
        <w:trPr>
          <w:trHeight w:hRule="exact" w:val="345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84B2F4" w14:textId="77777777" w:rsidR="0078026A" w:rsidRPr="00AA0AF2" w:rsidRDefault="0078026A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604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D201C0" w14:textId="77777777" w:rsidR="0078026A" w:rsidRPr="00AA0AF2" w:rsidRDefault="0078026A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8407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99E4B0" w14:textId="77777777" w:rsidR="0078026A" w:rsidRPr="00AA0AF2" w:rsidRDefault="0078026A" w:rsidP="0078026A">
            <w:pPr>
              <w:pStyle w:val="Spistreci3"/>
            </w:pPr>
            <w:r w:rsidRPr="00AA0AF2">
              <w:t>40,0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707C7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57A5A815" w14:textId="77777777" w:rsidTr="0078026A">
        <w:trPr>
          <w:trHeight w:hRule="exact" w:val="266"/>
        </w:trPr>
        <w:tc>
          <w:tcPr>
            <w:tcW w:w="162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23204" w14:textId="77777777" w:rsidR="0078026A" w:rsidRPr="00AA0AF2" w:rsidRDefault="0078026A" w:rsidP="0078026A">
            <w:pPr>
              <w:pStyle w:val="Spistreci3"/>
            </w:pPr>
            <w:r w:rsidRPr="00AA0AF2">
              <w:t>TYŁ</w:t>
            </w:r>
          </w:p>
        </w:tc>
      </w:tr>
      <w:tr w:rsidR="0078026A" w:rsidRPr="00AA0AF2" w14:paraId="4EB14A0A" w14:textId="77777777" w:rsidTr="0090426A">
        <w:trPr>
          <w:trHeight w:hRule="exact" w:val="409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2E054C" w14:textId="77777777" w:rsidR="0078026A" w:rsidRPr="00AA0AF2" w:rsidRDefault="0078026A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8DFC04" w14:textId="77777777" w:rsidR="0078026A" w:rsidRPr="00AA0AF2" w:rsidRDefault="0078026A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0A0343" w14:textId="77777777" w:rsidR="0078026A" w:rsidRPr="00AA0AF2" w:rsidRDefault="0078026A" w:rsidP="0078026A">
            <w:pPr>
              <w:pStyle w:val="Spistreci3"/>
            </w:pPr>
            <w:r w:rsidRPr="00AA0AF2">
              <w:t>38,0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C0B10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744AD2CA" w14:textId="77777777" w:rsidTr="0090426A">
        <w:trPr>
          <w:trHeight w:hRule="exact" w:val="390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24AB0" w14:textId="77777777" w:rsidR="0078026A" w:rsidRPr="00AA0AF2" w:rsidRDefault="0078026A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7E85F" w14:textId="77777777" w:rsidR="0078026A" w:rsidRPr="00AA0AF2" w:rsidRDefault="0078026A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8A8BAF" w14:textId="77777777" w:rsidR="0078026A" w:rsidRPr="00AA0AF2" w:rsidRDefault="0078026A" w:rsidP="0078026A">
            <w:pPr>
              <w:pStyle w:val="Spistreci3"/>
            </w:pPr>
            <w:r w:rsidRPr="00AA0AF2">
              <w:t>69,5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F1D9D33" w14:textId="77777777" w:rsidR="0078026A" w:rsidRPr="00AA0AF2" w:rsidRDefault="0078026A" w:rsidP="0078026A">
            <w:pPr>
              <w:pStyle w:val="Spistreci3"/>
            </w:pPr>
            <w:r>
              <w:t>71,5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24AB8E" w14:textId="77777777" w:rsidR="0078026A" w:rsidRPr="00AA0AF2" w:rsidRDefault="0078026A" w:rsidP="0078026A">
            <w:pPr>
              <w:pStyle w:val="Spistreci3"/>
            </w:pPr>
            <w:r w:rsidRPr="00AA0AF2">
              <w:t>73,5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FD65482" w14:textId="77777777" w:rsidR="0078026A" w:rsidRPr="00AA0AF2" w:rsidRDefault="0078026A" w:rsidP="0078026A">
            <w:pPr>
              <w:pStyle w:val="Spistreci3"/>
            </w:pPr>
            <w:r w:rsidRPr="00AA0AF2">
              <w:t>75,5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C74C49D" w14:textId="77777777" w:rsidR="0078026A" w:rsidRPr="00AA0AF2" w:rsidRDefault="0078026A" w:rsidP="0078026A">
            <w:pPr>
              <w:pStyle w:val="Spistreci3"/>
            </w:pPr>
            <w:r w:rsidRPr="00AA0AF2">
              <w:t>77,5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6A77627" w14:textId="77777777" w:rsidR="0078026A" w:rsidRPr="00AA0AF2" w:rsidRDefault="0078026A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16C9C13" w14:textId="77777777" w:rsidR="0078026A" w:rsidRPr="00AA0AF2" w:rsidRDefault="0078026A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AC3993" w14:textId="77777777" w:rsidR="0078026A" w:rsidRPr="00AA0AF2" w:rsidRDefault="0078026A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029B0D8" w14:textId="77777777" w:rsidR="0078026A" w:rsidRPr="00AA0AF2" w:rsidRDefault="0078026A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A720C49" w14:textId="77777777" w:rsidR="0078026A" w:rsidRPr="00AA0AF2" w:rsidRDefault="0078026A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E20BC" w14:textId="77777777" w:rsidR="0078026A" w:rsidRPr="00AA0AF2" w:rsidRDefault="0078026A" w:rsidP="0078026A">
            <w:pPr>
              <w:pStyle w:val="Spistreci3"/>
            </w:pPr>
            <w:r w:rsidRPr="00AA0AF2">
              <w:t>1,0</w:t>
            </w:r>
          </w:p>
        </w:tc>
      </w:tr>
      <w:tr w:rsidR="0078026A" w:rsidRPr="00AA0AF2" w14:paraId="2D8ACD1C" w14:textId="77777777" w:rsidTr="0090426A">
        <w:trPr>
          <w:trHeight w:hRule="exact" w:val="369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859161" w14:textId="77777777" w:rsidR="0078026A" w:rsidRPr="00AA0AF2" w:rsidRDefault="0078026A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273C23" w14:textId="77777777" w:rsidR="0078026A" w:rsidRPr="00AA0AF2" w:rsidRDefault="0078026A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3AD4F9" w14:textId="77777777" w:rsidR="0078026A" w:rsidRPr="00AA0AF2" w:rsidRDefault="0078026A" w:rsidP="0078026A">
            <w:pPr>
              <w:pStyle w:val="Spistreci3"/>
            </w:pPr>
            <w:r w:rsidRPr="00AA0AF2">
              <w:t>12,5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90829" w14:textId="77777777" w:rsidR="0078026A" w:rsidRPr="00AA0AF2" w:rsidRDefault="0078026A" w:rsidP="0078026A">
            <w:pPr>
              <w:pStyle w:val="Spistreci3"/>
            </w:pPr>
            <w:r w:rsidRPr="00AA0AF2">
              <w:t>0,3</w:t>
            </w:r>
          </w:p>
        </w:tc>
      </w:tr>
      <w:tr w:rsidR="0078026A" w:rsidRPr="00AA0AF2" w14:paraId="210F933C" w14:textId="77777777" w:rsidTr="0090426A">
        <w:trPr>
          <w:trHeight w:hRule="exact" w:val="71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B7833" w14:textId="77777777" w:rsidR="0078026A" w:rsidRPr="00AA0AF2" w:rsidRDefault="0078026A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6F0BE1" w14:textId="77777777" w:rsidR="0078026A" w:rsidRPr="00AA0AF2" w:rsidRDefault="0078026A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2777ED" w14:textId="77777777" w:rsidR="0078026A" w:rsidRPr="00AA0AF2" w:rsidRDefault="0078026A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C3099FD" w14:textId="77777777" w:rsidR="0078026A" w:rsidRPr="00AA0AF2" w:rsidRDefault="0078026A" w:rsidP="0078026A">
            <w:pPr>
              <w:pStyle w:val="Spistreci3"/>
            </w:pPr>
            <w:r>
              <w:t>17</w:t>
            </w:r>
            <w:r w:rsidRPr="00AA0AF2">
              <w:t>,5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F903F0C" w14:textId="77777777" w:rsidR="0078026A" w:rsidRPr="00AA0AF2" w:rsidRDefault="0078026A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BCF9BC8" w14:textId="77777777" w:rsidR="0078026A" w:rsidRPr="00AA0AF2" w:rsidRDefault="0078026A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6981B21" w14:textId="77777777" w:rsidR="0078026A" w:rsidRPr="00AA0AF2" w:rsidRDefault="0078026A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45581CD" w14:textId="77777777" w:rsidR="0078026A" w:rsidRPr="00AA0AF2" w:rsidRDefault="0078026A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F6173E2" w14:textId="77777777" w:rsidR="0078026A" w:rsidRPr="00AA0AF2" w:rsidRDefault="0078026A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8A779D8" w14:textId="77777777" w:rsidR="0078026A" w:rsidRPr="00AA0AF2" w:rsidRDefault="0078026A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BFA3E03" w14:textId="77777777" w:rsidR="0078026A" w:rsidRPr="00AA0AF2" w:rsidRDefault="0078026A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A2A0488" w14:textId="77777777" w:rsidR="0078026A" w:rsidRPr="00AA0AF2" w:rsidRDefault="0078026A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B098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4C50837B" w14:textId="77777777" w:rsidTr="0078026A">
        <w:trPr>
          <w:trHeight w:val="226"/>
        </w:trPr>
        <w:tc>
          <w:tcPr>
            <w:tcW w:w="162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D901A5E" w14:textId="77777777" w:rsidR="0078026A" w:rsidRPr="00AA0AF2" w:rsidRDefault="0078026A" w:rsidP="0078026A">
            <w:pPr>
              <w:pStyle w:val="Spistreci3"/>
            </w:pPr>
            <w:r w:rsidRPr="00AA0AF2">
              <w:t>RĘKAWY</w:t>
            </w:r>
          </w:p>
        </w:tc>
      </w:tr>
      <w:tr w:rsidR="0078026A" w:rsidRPr="00AA0AF2" w14:paraId="7A6FA8DE" w14:textId="77777777" w:rsidTr="0090426A">
        <w:trPr>
          <w:trHeight w:hRule="exact" w:val="75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D0DEEC" w14:textId="77777777" w:rsidR="0078026A" w:rsidRPr="00AA0AF2" w:rsidRDefault="0078026A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04EA63" w14:textId="77777777" w:rsidR="0078026A" w:rsidRPr="00AA0AF2" w:rsidRDefault="0078026A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0ABF5" w14:textId="77777777" w:rsidR="0078026A" w:rsidRPr="00AA0AF2" w:rsidRDefault="0078026A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F1C798" w14:textId="77777777" w:rsidR="0078026A" w:rsidRPr="00AA0AF2" w:rsidRDefault="0078026A" w:rsidP="0078026A">
            <w:pPr>
              <w:pStyle w:val="Spistreci3"/>
            </w:pPr>
            <w:r w:rsidRPr="00AA0AF2">
              <w:t>15,5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82FA25" w14:textId="77777777" w:rsidR="0078026A" w:rsidRPr="00AA0AF2" w:rsidRDefault="0078026A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DC334CE" w14:textId="77777777" w:rsidR="0078026A" w:rsidRPr="00AA0AF2" w:rsidRDefault="0078026A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CDBB18" w14:textId="77777777" w:rsidR="0078026A" w:rsidRPr="00AA0AF2" w:rsidRDefault="0078026A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38F7617" w14:textId="77777777" w:rsidR="0078026A" w:rsidRPr="00AA0AF2" w:rsidRDefault="0078026A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1B21944" w14:textId="77777777" w:rsidR="0078026A" w:rsidRPr="00AA0AF2" w:rsidRDefault="0078026A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7FEF11" w14:textId="77777777" w:rsidR="0078026A" w:rsidRPr="00AA0AF2" w:rsidRDefault="0078026A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031CD8" w14:textId="77777777" w:rsidR="0078026A" w:rsidRPr="00AA0AF2" w:rsidRDefault="0078026A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7667C1" w14:textId="77777777" w:rsidR="0078026A" w:rsidRPr="00AA0AF2" w:rsidRDefault="0078026A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7366B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67847BC1" w14:textId="77777777" w:rsidTr="0090426A">
        <w:trPr>
          <w:trHeight w:hRule="exact" w:val="369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E5279" w14:textId="77777777" w:rsidR="0078026A" w:rsidRPr="00AA0AF2" w:rsidRDefault="0078026A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9EAF51" w14:textId="77777777" w:rsidR="0078026A" w:rsidRPr="00AA0AF2" w:rsidRDefault="0078026A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5CB89B94" w14:textId="77777777" w:rsidR="0078026A" w:rsidRPr="00AA0AF2" w:rsidRDefault="0078026A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55ED9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  <w:tr w:rsidR="0078026A" w:rsidRPr="00AA0AF2" w14:paraId="35D7FE60" w14:textId="77777777" w:rsidTr="0090426A">
        <w:trPr>
          <w:trHeight w:hRule="exact" w:val="369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8C7B8B" w14:textId="77777777" w:rsidR="0078026A" w:rsidRPr="00AA0AF2" w:rsidRDefault="0078026A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6C7AEF" w14:textId="77777777" w:rsidR="0078026A" w:rsidRPr="00AA0AF2" w:rsidRDefault="0078026A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84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44B4EAD5" w14:textId="77777777" w:rsidR="0078026A" w:rsidRPr="00AA0AF2" w:rsidRDefault="0078026A" w:rsidP="0078026A">
            <w:pPr>
              <w:pStyle w:val="Spistreci3"/>
            </w:pPr>
            <w:r w:rsidRPr="00AA0AF2">
              <w:t>18,0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1B635" w14:textId="77777777" w:rsidR="0078026A" w:rsidRPr="00AA0AF2" w:rsidRDefault="0078026A" w:rsidP="0078026A">
            <w:pPr>
              <w:pStyle w:val="Spistreci3"/>
            </w:pPr>
            <w:r w:rsidRPr="00AA0AF2">
              <w:t>0,5</w:t>
            </w:r>
          </w:p>
        </w:tc>
      </w:tr>
    </w:tbl>
    <w:p w14:paraId="3D21C1BC" w14:textId="77777777" w:rsidR="00817753" w:rsidRPr="00AA0AF2" w:rsidRDefault="00817753" w:rsidP="00817753">
      <w:pPr>
        <w:pStyle w:val="Tekstpodstawowy2"/>
        <w:keepNext/>
        <w:spacing w:after="0"/>
        <w:rPr>
          <w:rFonts w:ascii="Yu Gothic Medium" w:eastAsia="Yu Gothic Medium" w:hAnsi="Yu Gothic Medium"/>
        </w:rPr>
      </w:pPr>
    </w:p>
    <w:p w14:paraId="7CDE5E7E" w14:textId="74708E60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1D12FD47" w14:textId="77777777" w:rsidR="0090426A" w:rsidRPr="00AA0AF2" w:rsidRDefault="0090426A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161" w:type="dxa"/>
        <w:jc w:val="center"/>
        <w:tblLook w:val="04A0" w:firstRow="1" w:lastRow="0" w:firstColumn="1" w:lastColumn="0" w:noHBand="0" w:noVBand="1"/>
      </w:tblPr>
      <w:tblGrid>
        <w:gridCol w:w="475"/>
        <w:gridCol w:w="2928"/>
        <w:gridCol w:w="2291"/>
        <w:gridCol w:w="786"/>
        <w:gridCol w:w="955"/>
        <w:gridCol w:w="954"/>
        <w:gridCol w:w="954"/>
        <w:gridCol w:w="954"/>
        <w:gridCol w:w="954"/>
        <w:gridCol w:w="954"/>
        <w:gridCol w:w="954"/>
        <w:gridCol w:w="954"/>
        <w:gridCol w:w="954"/>
        <w:gridCol w:w="1094"/>
      </w:tblGrid>
      <w:tr w:rsidR="0090426A" w:rsidRPr="00AA0AF2" w14:paraId="4C148EC1" w14:textId="77777777" w:rsidTr="0090426A">
        <w:trPr>
          <w:trHeight w:hRule="exact" w:val="340"/>
          <w:jc w:val="center"/>
        </w:trPr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DBF444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36D582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A998FF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055F2E08" w14:textId="77777777" w:rsidR="00817753" w:rsidRPr="00AA0AF2" w:rsidRDefault="00817753" w:rsidP="0078026A">
            <w:pPr>
              <w:pStyle w:val="Spistreci3"/>
            </w:pPr>
            <w:r w:rsidRPr="00AA0AF2">
              <w:t>84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F758FA6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90426A" w:rsidRPr="00AA0AF2" w14:paraId="6B5A0E5D" w14:textId="77777777" w:rsidTr="0090426A">
        <w:trPr>
          <w:trHeight w:val="351"/>
          <w:jc w:val="center"/>
        </w:trPr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B56C8C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1224B5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16F22B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55413A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B40D3C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6C955B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3AAA6BD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4CB82F8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E6C2390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59CF904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0A0703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BBE1E4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3D5E5EE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2D032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2A4A1AA0" w14:textId="77777777" w:rsidTr="0090426A">
        <w:trPr>
          <w:trHeight w:val="197"/>
          <w:jc w:val="center"/>
        </w:trPr>
        <w:tc>
          <w:tcPr>
            <w:tcW w:w="1616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8E5FDE4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90426A" w:rsidRPr="00AA0AF2" w14:paraId="566B0B7A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EC3D45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1a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F77568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FDBA3" w14:textId="77777777" w:rsidR="00817753" w:rsidRPr="00AA0AF2" w:rsidRDefault="00817753" w:rsidP="0078026A">
            <w:pPr>
              <w:pStyle w:val="Spistreci3"/>
            </w:pPr>
            <w:r w:rsidRPr="00AA0AF2">
              <w:t>45,0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9F9A6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1,0</w:t>
            </w:r>
          </w:p>
        </w:tc>
      </w:tr>
      <w:tr w:rsidR="0090426A" w:rsidRPr="00AA0AF2" w14:paraId="67375ECA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A42DAC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1b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78FDF8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B3EECF" w14:textId="77777777" w:rsidR="00817753" w:rsidRPr="00AA0AF2" w:rsidRDefault="00817753" w:rsidP="0078026A">
            <w:pPr>
              <w:pStyle w:val="Spistreci3"/>
            </w:pPr>
            <w:r w:rsidRPr="00AA0AF2">
              <w:t>45,0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D3B43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1,0</w:t>
            </w:r>
          </w:p>
        </w:tc>
      </w:tr>
      <w:tr w:rsidR="0090426A" w:rsidRPr="00AA0AF2" w14:paraId="10FDC126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3C6956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1c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A1EF0B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5C5AED" w14:textId="77777777" w:rsidR="00817753" w:rsidRPr="00AA0AF2" w:rsidRDefault="00817753" w:rsidP="0078026A">
            <w:pPr>
              <w:pStyle w:val="Spistreci3"/>
            </w:pPr>
            <w:r w:rsidRPr="00AA0AF2">
              <w:t>72,0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191F85" w14:textId="77777777" w:rsidR="00817753" w:rsidRPr="00AA0AF2" w:rsidRDefault="00817753" w:rsidP="0078026A">
            <w:pPr>
              <w:pStyle w:val="Spistreci3"/>
            </w:pPr>
            <w:r>
              <w:t>74,0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DB20F6" w14:textId="77777777" w:rsidR="00817753" w:rsidRPr="00AA0AF2" w:rsidRDefault="00817753" w:rsidP="0078026A">
            <w:pPr>
              <w:pStyle w:val="Spistreci3"/>
            </w:pPr>
            <w:r w:rsidRPr="00AA0AF2">
              <w:t>76,0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8C49B9" w14:textId="77777777" w:rsidR="00817753" w:rsidRPr="00AA0AF2" w:rsidRDefault="00817753" w:rsidP="0078026A">
            <w:pPr>
              <w:pStyle w:val="Spistreci3"/>
            </w:pPr>
            <w:r w:rsidRPr="00AA0AF2">
              <w:t>78,0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F4F534" w14:textId="77777777" w:rsidR="00817753" w:rsidRPr="00AA0AF2" w:rsidRDefault="00817753" w:rsidP="0078026A">
            <w:pPr>
              <w:pStyle w:val="Spistreci3"/>
            </w:pPr>
            <w:r w:rsidRPr="00AA0AF2">
              <w:t>80,0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6FB22B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12F324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06658C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291E9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54809E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71999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1,0</w:t>
            </w:r>
          </w:p>
        </w:tc>
      </w:tr>
      <w:tr w:rsidR="0090426A" w:rsidRPr="00AA0AF2" w14:paraId="506013F9" w14:textId="77777777" w:rsidTr="0090426A">
        <w:trPr>
          <w:trHeight w:hRule="exact" w:val="711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E79BFB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1d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57E079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4B5834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8378FD" w14:textId="2F2C1E67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C5614B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325CDB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20F289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05355A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DCB7C2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823CE8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67694C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3F5A5B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A356B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90426A" w:rsidRPr="00AA0AF2" w14:paraId="7867CA24" w14:textId="77777777" w:rsidTr="0090426A">
        <w:trPr>
          <w:trHeight w:hRule="exact" w:val="345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EB29F3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1e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B517BC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926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5C5393" w14:textId="77777777" w:rsidR="00817753" w:rsidRPr="00AA0AF2" w:rsidRDefault="00817753" w:rsidP="0078026A">
            <w:pPr>
              <w:pStyle w:val="Spistreci3"/>
            </w:pPr>
            <w:r w:rsidRPr="00AA0AF2">
              <w:t>5,0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F04CB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90426A" w:rsidRPr="00AA0AF2" w14:paraId="3F34FF66" w14:textId="77777777" w:rsidTr="0090426A">
        <w:trPr>
          <w:trHeight w:hRule="exact" w:val="345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C2C495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1f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FC6B90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926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B72837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E8299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0,2</w:t>
            </w:r>
          </w:p>
        </w:tc>
      </w:tr>
      <w:tr w:rsidR="0090426A" w:rsidRPr="00AA0AF2" w14:paraId="6BA55B4B" w14:textId="77777777" w:rsidTr="0090426A">
        <w:trPr>
          <w:trHeight w:hRule="exact" w:val="345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36C165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1g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A63BA0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926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4A2D62" w14:textId="77777777" w:rsidR="00817753" w:rsidRPr="00AA0AF2" w:rsidRDefault="00817753" w:rsidP="0078026A">
            <w:pPr>
              <w:pStyle w:val="Spistreci3"/>
            </w:pPr>
            <w:r w:rsidRPr="00AA0AF2">
              <w:t>41,0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F4A6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817753" w:rsidRPr="00AA0AF2" w14:paraId="09541115" w14:textId="77777777" w:rsidTr="0090426A">
        <w:trPr>
          <w:trHeight w:hRule="exact" w:val="266"/>
          <w:jc w:val="center"/>
        </w:trPr>
        <w:tc>
          <w:tcPr>
            <w:tcW w:w="1616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C4807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90426A" w:rsidRPr="00AA0AF2" w14:paraId="00011042" w14:textId="77777777" w:rsidTr="0090426A">
        <w:trPr>
          <w:trHeight w:hRule="exact" w:val="40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20129D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2a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7715E2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8F5AE4" w14:textId="77777777" w:rsidR="00817753" w:rsidRPr="00AA0AF2" w:rsidRDefault="00817753" w:rsidP="0078026A">
            <w:pPr>
              <w:pStyle w:val="Spistreci3"/>
            </w:pPr>
            <w:r w:rsidRPr="00AA0AF2">
              <w:t>39,0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EA3DD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90426A" w:rsidRPr="00AA0AF2" w14:paraId="506FB553" w14:textId="77777777" w:rsidTr="0090426A">
        <w:trPr>
          <w:trHeight w:hRule="exact" w:val="390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96594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2b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1AC20D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93218C" w14:textId="77777777" w:rsidR="00817753" w:rsidRPr="00AA0AF2" w:rsidRDefault="00817753" w:rsidP="0078026A">
            <w:pPr>
              <w:pStyle w:val="Spistreci3"/>
            </w:pPr>
            <w:r w:rsidRPr="00AA0AF2">
              <w:t>70,0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67AD3DF" w14:textId="77777777" w:rsidR="00817753" w:rsidRPr="00AA0AF2" w:rsidRDefault="00817753" w:rsidP="0078026A">
            <w:pPr>
              <w:pStyle w:val="Spistreci3"/>
            </w:pPr>
            <w:r>
              <w:t>72,0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11EEDF4" w14:textId="77777777" w:rsidR="00817753" w:rsidRPr="00AA0AF2" w:rsidRDefault="00817753" w:rsidP="0078026A">
            <w:pPr>
              <w:pStyle w:val="Spistreci3"/>
            </w:pPr>
            <w:r w:rsidRPr="00AA0AF2">
              <w:t>74,0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A9B583E" w14:textId="77777777" w:rsidR="00817753" w:rsidRPr="00AA0AF2" w:rsidRDefault="00817753" w:rsidP="0078026A">
            <w:pPr>
              <w:pStyle w:val="Spistreci3"/>
            </w:pPr>
            <w:r w:rsidRPr="00AA0AF2">
              <w:t>76,0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49541F9" w14:textId="77777777" w:rsidR="00817753" w:rsidRPr="00AA0AF2" w:rsidRDefault="00817753" w:rsidP="0078026A">
            <w:pPr>
              <w:pStyle w:val="Spistreci3"/>
            </w:pPr>
            <w:r w:rsidRPr="00AA0AF2">
              <w:t>78,0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D10EC89" w14:textId="77777777" w:rsidR="00817753" w:rsidRPr="00AA0AF2" w:rsidRDefault="00817753" w:rsidP="0078026A">
            <w:pPr>
              <w:pStyle w:val="Spistreci3"/>
            </w:pPr>
            <w:r w:rsidRPr="00AA0AF2">
              <w:t>80,0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D4F2002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F8BB734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E0034DC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8F8B636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30ABC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1,0</w:t>
            </w:r>
          </w:p>
        </w:tc>
      </w:tr>
      <w:tr w:rsidR="0090426A" w:rsidRPr="00AA0AF2" w14:paraId="454C50F1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8C01A0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2c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27341C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06FFF9" w14:textId="77777777" w:rsidR="00817753" w:rsidRPr="00AA0AF2" w:rsidRDefault="00817753" w:rsidP="0078026A">
            <w:pPr>
              <w:pStyle w:val="Spistreci3"/>
            </w:pPr>
            <w:r w:rsidRPr="00AA0AF2">
              <w:t>12,8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6B938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0,3</w:t>
            </w:r>
          </w:p>
        </w:tc>
      </w:tr>
      <w:tr w:rsidR="0090426A" w:rsidRPr="00AA0AF2" w14:paraId="5411F91B" w14:textId="77777777" w:rsidTr="0090426A">
        <w:trPr>
          <w:trHeight w:hRule="exact" w:val="711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C9FEDA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2d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42A7BF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2A06DB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655C971" w14:textId="2C46CCB7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41DAB46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1407140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0456F67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2CFA360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2BB755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C92424E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069C26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A15AA4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EEA5F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817753" w:rsidRPr="00AA0AF2" w14:paraId="03E9EB6D" w14:textId="77777777" w:rsidTr="0090426A">
        <w:trPr>
          <w:trHeight w:val="226"/>
          <w:jc w:val="center"/>
        </w:trPr>
        <w:tc>
          <w:tcPr>
            <w:tcW w:w="1616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08E734B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90426A" w:rsidRPr="00AA0AF2" w14:paraId="02D26BE7" w14:textId="77777777" w:rsidTr="0090426A">
        <w:trPr>
          <w:trHeight w:hRule="exact" w:val="754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96CA5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3a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C9CAAF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71861E" w14:textId="77777777" w:rsidR="00817753" w:rsidRPr="00AA0AF2" w:rsidRDefault="00817753" w:rsidP="0078026A">
            <w:pPr>
              <w:pStyle w:val="Spistreci3"/>
            </w:pPr>
            <w:r w:rsidRPr="00AA0AF2">
              <w:t>15,0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333857" w14:textId="77777777" w:rsidR="00817753" w:rsidRPr="00AA0AF2" w:rsidRDefault="00817753" w:rsidP="0078026A">
            <w:pPr>
              <w:pStyle w:val="Spistreci3"/>
            </w:pPr>
            <w:r w:rsidRPr="00AA0AF2">
              <w:t>16,0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53CCC" w14:textId="77777777" w:rsidR="00817753" w:rsidRPr="00AA0AF2" w:rsidRDefault="00817753" w:rsidP="0078026A">
            <w:pPr>
              <w:pStyle w:val="Spistreci3"/>
            </w:pPr>
            <w:r w:rsidRPr="00AA0AF2">
              <w:t>17,0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FFA13C3" w14:textId="77777777" w:rsidR="00817753" w:rsidRPr="00AA0AF2" w:rsidRDefault="00817753" w:rsidP="0078026A">
            <w:pPr>
              <w:pStyle w:val="Spistreci3"/>
            </w:pPr>
            <w:r w:rsidRPr="00AA0AF2">
              <w:t>18,0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7D4D56B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B0C187B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A13D968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8869DD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51F92A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D06461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77F7B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90426A" w:rsidRPr="00AA0AF2" w14:paraId="44A43306" w14:textId="77777777" w:rsidTr="0090426A">
        <w:trPr>
          <w:trHeight w:hRule="exact" w:val="556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8224B4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3b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C6F88A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4039AD3C" w14:textId="77777777" w:rsidR="00817753" w:rsidRPr="00AA0AF2" w:rsidRDefault="00817753" w:rsidP="0078026A">
            <w:pPr>
              <w:pStyle w:val="Spistreci3"/>
            </w:pPr>
            <w:r w:rsidRPr="00AA0AF2">
              <w:t>19,2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7AE3C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90426A" w:rsidRPr="00AA0AF2" w14:paraId="37A061F6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465780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3c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97C00A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3AF00C0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C734E" w14:textId="77777777" w:rsidR="00817753" w:rsidRPr="00AA0AF2" w:rsidRDefault="00817753" w:rsidP="0078026A">
            <w:pPr>
              <w:pStyle w:val="Spistreci3"/>
              <w:jc w:val="left"/>
            </w:pPr>
            <w:r w:rsidRPr="00AA0AF2">
              <w:t>0,5</w:t>
            </w:r>
          </w:p>
        </w:tc>
      </w:tr>
      <w:tr w:rsidR="0090426A" w:rsidRPr="00AA0AF2" w14:paraId="5E6ED2A2" w14:textId="77777777" w:rsidTr="0090426A">
        <w:trPr>
          <w:trHeight w:hRule="exact" w:val="340"/>
          <w:jc w:val="center"/>
        </w:trPr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DD90CB" w14:textId="77777777" w:rsidR="00817753" w:rsidRPr="00AA0AF2" w:rsidRDefault="00817753" w:rsidP="0078026A">
            <w:pPr>
              <w:pStyle w:val="Spistreci3"/>
            </w:pPr>
            <w:r w:rsidRPr="00AA0AF2">
              <w:lastRenderedPageBreak/>
              <w:t>Lp.</w:t>
            </w: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08724B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158A15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5F5EF69B" w14:textId="77777777" w:rsidR="00817753" w:rsidRPr="00AA0AF2" w:rsidRDefault="00817753" w:rsidP="0078026A">
            <w:pPr>
              <w:pStyle w:val="Spistreci3"/>
            </w:pPr>
            <w:r w:rsidRPr="00AA0AF2">
              <w:t>88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27943D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90426A" w:rsidRPr="00AA0AF2" w14:paraId="2253383B" w14:textId="77777777" w:rsidTr="0090426A">
        <w:trPr>
          <w:trHeight w:val="351"/>
          <w:jc w:val="center"/>
        </w:trPr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36EF6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14B29A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14929C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49749D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0B944F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457C67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CC2763A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B3E5DBE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29F3797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1244F1C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FBA1F1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8070F1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79B7F4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2BC6C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52CB982F" w14:textId="77777777" w:rsidTr="0090426A">
        <w:trPr>
          <w:trHeight w:val="197"/>
          <w:jc w:val="center"/>
        </w:trPr>
        <w:tc>
          <w:tcPr>
            <w:tcW w:w="1616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DA0F45D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90426A" w:rsidRPr="00AA0AF2" w14:paraId="34773C5C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9A1B6A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1a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1A9145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43BCC9" w14:textId="77777777" w:rsidR="00817753" w:rsidRPr="00AA0AF2" w:rsidRDefault="00817753" w:rsidP="0078026A">
            <w:pPr>
              <w:pStyle w:val="Spistreci3"/>
            </w:pPr>
            <w:r w:rsidRPr="00AA0AF2">
              <w:t>47,0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E581D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90426A" w:rsidRPr="00AA0AF2" w14:paraId="7FEB697F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535782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1b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50F802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474023" w14:textId="77777777" w:rsidR="00817753" w:rsidRPr="00AA0AF2" w:rsidRDefault="00817753" w:rsidP="0078026A">
            <w:pPr>
              <w:pStyle w:val="Spistreci3"/>
            </w:pPr>
            <w:r w:rsidRPr="00AA0AF2">
              <w:t>47,0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46FA2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90426A" w:rsidRPr="00AA0AF2" w14:paraId="6830DBF3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3B3091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1c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C2CEDE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86EA39" w14:textId="77777777" w:rsidR="00817753" w:rsidRPr="00AA0AF2" w:rsidRDefault="00817753" w:rsidP="0078026A">
            <w:pPr>
              <w:pStyle w:val="Spistreci3"/>
            </w:pPr>
            <w:r w:rsidRPr="00AA0AF2">
              <w:t>72,5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D462CE" w14:textId="77777777" w:rsidR="00817753" w:rsidRPr="00AA0AF2" w:rsidRDefault="00817753" w:rsidP="0078026A">
            <w:pPr>
              <w:pStyle w:val="Spistreci3"/>
            </w:pPr>
            <w:r>
              <w:t>74,5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DF20FF" w14:textId="77777777" w:rsidR="00817753" w:rsidRPr="00AA0AF2" w:rsidRDefault="00817753" w:rsidP="0078026A">
            <w:pPr>
              <w:pStyle w:val="Spistreci3"/>
            </w:pPr>
            <w:r w:rsidRPr="00AA0AF2">
              <w:t>76,5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01BE43" w14:textId="77777777" w:rsidR="00817753" w:rsidRPr="00AA0AF2" w:rsidRDefault="00817753" w:rsidP="0078026A">
            <w:pPr>
              <w:pStyle w:val="Spistreci3"/>
            </w:pPr>
            <w:r w:rsidRPr="00AA0AF2">
              <w:t>78,5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ECF232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144A8C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7CA34B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914431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F204BD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AC8095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9744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90426A" w:rsidRPr="00AA0AF2" w14:paraId="40E8EB6D" w14:textId="77777777" w:rsidTr="0090426A">
        <w:trPr>
          <w:trHeight w:hRule="exact" w:val="711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72E7B9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1d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307402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DF355D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0EF2F3" w14:textId="2F5E3C0C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8B16AA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14F0D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7270A6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5882B9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9BB4C6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72C0F0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6062B9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B81B24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5F5F0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90426A" w:rsidRPr="00AA0AF2" w14:paraId="565022C4" w14:textId="77777777" w:rsidTr="0090426A">
        <w:trPr>
          <w:trHeight w:hRule="exact" w:val="345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9C9C60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1e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27D84F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926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A20279" w14:textId="77777777" w:rsidR="00817753" w:rsidRPr="00AA0AF2" w:rsidRDefault="00817753" w:rsidP="0078026A">
            <w:pPr>
              <w:pStyle w:val="Spistreci3"/>
            </w:pPr>
            <w:r w:rsidRPr="00AA0AF2">
              <w:t>5,0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5C980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90426A" w:rsidRPr="00AA0AF2" w14:paraId="2045C929" w14:textId="77777777" w:rsidTr="0090426A">
        <w:trPr>
          <w:trHeight w:hRule="exact" w:val="345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52AF5D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1f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1E6DC9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926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667A2E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A1F76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90426A" w:rsidRPr="00AA0AF2" w14:paraId="4C0394D4" w14:textId="77777777" w:rsidTr="0090426A">
        <w:trPr>
          <w:trHeight w:hRule="exact" w:val="345"/>
          <w:jc w:val="center"/>
        </w:trPr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42F4D3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1g</w:t>
            </w:r>
          </w:p>
        </w:tc>
        <w:tc>
          <w:tcPr>
            <w:tcW w:w="533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B70EB5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926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BBF73D" w14:textId="77777777" w:rsidR="00817753" w:rsidRPr="00AA0AF2" w:rsidRDefault="00817753" w:rsidP="0078026A">
            <w:pPr>
              <w:pStyle w:val="Spistreci3"/>
            </w:pPr>
            <w:r w:rsidRPr="00AA0AF2">
              <w:t>42,0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D5E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73B10A1" w14:textId="77777777" w:rsidTr="0090426A">
        <w:trPr>
          <w:trHeight w:hRule="exact" w:val="266"/>
          <w:jc w:val="center"/>
        </w:trPr>
        <w:tc>
          <w:tcPr>
            <w:tcW w:w="1616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579E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90426A" w:rsidRPr="00AA0AF2" w14:paraId="58D8E855" w14:textId="77777777" w:rsidTr="0090426A">
        <w:trPr>
          <w:trHeight w:hRule="exact" w:val="40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9CE3A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2a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694376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DEF24" w14:textId="77777777" w:rsidR="00817753" w:rsidRPr="00AA0AF2" w:rsidRDefault="00817753" w:rsidP="0078026A">
            <w:pPr>
              <w:pStyle w:val="Spistreci3"/>
            </w:pPr>
            <w:r w:rsidRPr="00AA0AF2">
              <w:t>40,0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19D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90426A" w:rsidRPr="00AA0AF2" w14:paraId="469405C9" w14:textId="77777777" w:rsidTr="0090426A">
        <w:trPr>
          <w:trHeight w:hRule="exact" w:val="721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55F5CD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2b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C362AF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DA9AB" w14:textId="77777777" w:rsidR="00817753" w:rsidRPr="00AA0AF2" w:rsidRDefault="00817753" w:rsidP="0078026A">
            <w:pPr>
              <w:pStyle w:val="Spistreci3"/>
            </w:pPr>
            <w:r w:rsidRPr="00AA0AF2">
              <w:t>70,5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B52D3A5" w14:textId="77777777" w:rsidR="00817753" w:rsidRPr="00AA0AF2" w:rsidRDefault="00817753" w:rsidP="0078026A">
            <w:pPr>
              <w:pStyle w:val="Spistreci3"/>
            </w:pPr>
            <w:r>
              <w:t>72,5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38E4891" w14:textId="77777777" w:rsidR="00817753" w:rsidRPr="00AA0AF2" w:rsidRDefault="00817753" w:rsidP="0078026A">
            <w:pPr>
              <w:pStyle w:val="Spistreci3"/>
            </w:pPr>
            <w:r w:rsidRPr="00AA0AF2">
              <w:t>74,5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82C49B" w14:textId="77777777" w:rsidR="00817753" w:rsidRPr="00AA0AF2" w:rsidRDefault="00817753" w:rsidP="0078026A">
            <w:pPr>
              <w:pStyle w:val="Spistreci3"/>
            </w:pPr>
            <w:r w:rsidRPr="00AA0AF2">
              <w:t>76,5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7BD57A8" w14:textId="77777777" w:rsidR="00817753" w:rsidRPr="00AA0AF2" w:rsidRDefault="00817753" w:rsidP="0078026A">
            <w:pPr>
              <w:pStyle w:val="Spistreci3"/>
            </w:pPr>
            <w:r w:rsidRPr="00AA0AF2">
              <w:t>78,5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5D8B0DC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5059FD2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3D10219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4A4582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059708E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FD9D1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90426A" w:rsidRPr="00AA0AF2" w14:paraId="20EC1D31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AEC836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2c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439170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2F5D04" w14:textId="77777777" w:rsidR="00817753" w:rsidRPr="00AA0AF2" w:rsidRDefault="00817753" w:rsidP="0078026A">
            <w:pPr>
              <w:pStyle w:val="Spistreci3"/>
            </w:pPr>
            <w:r w:rsidRPr="00AA0AF2">
              <w:t>13,1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0286F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90426A" w:rsidRPr="00AA0AF2" w14:paraId="77C3A347" w14:textId="77777777" w:rsidTr="0090426A">
        <w:trPr>
          <w:trHeight w:hRule="exact" w:val="711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28A5BD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2d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6AFB55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38C426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6C9983C" w14:textId="2ED7FAE5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E1F2A4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2643EF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009172C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7CAA351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3E813F8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952FE1E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FEB8363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91C598A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3BE2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ABC3113" w14:textId="77777777" w:rsidTr="0090426A">
        <w:trPr>
          <w:trHeight w:val="226"/>
          <w:jc w:val="center"/>
        </w:trPr>
        <w:tc>
          <w:tcPr>
            <w:tcW w:w="1616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275BE064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90426A" w:rsidRPr="00AA0AF2" w14:paraId="0B02D4EE" w14:textId="77777777" w:rsidTr="0090426A">
        <w:trPr>
          <w:trHeight w:hRule="exact" w:val="754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B36A16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3a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F9B312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5794BA" w14:textId="77777777" w:rsidR="00817753" w:rsidRPr="00AA0AF2" w:rsidRDefault="00817753" w:rsidP="0078026A">
            <w:pPr>
              <w:pStyle w:val="Spistreci3"/>
            </w:pPr>
            <w:r w:rsidRPr="00AA0AF2">
              <w:t>15,5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F17F95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B85310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578825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F0ECCAE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5CF15D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4869349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CCFC63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FB2388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EC969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930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90426A" w:rsidRPr="00AA0AF2" w14:paraId="548C5A7B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AF7054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3b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4ED08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7B60D53" w14:textId="77777777" w:rsidR="00817753" w:rsidRPr="00AA0AF2" w:rsidRDefault="00817753" w:rsidP="0078026A">
            <w:pPr>
              <w:pStyle w:val="Spistreci3"/>
            </w:pPr>
            <w:r w:rsidRPr="00AA0AF2">
              <w:t>19,9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9CC37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90426A" w:rsidRPr="00AA0AF2" w14:paraId="18B1D984" w14:textId="77777777" w:rsidTr="0090426A">
        <w:trPr>
          <w:trHeight w:hRule="exact" w:val="369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80E4E" w14:textId="77777777" w:rsidR="00817753" w:rsidRPr="00AA0AF2" w:rsidRDefault="00817753" w:rsidP="001B10B3">
            <w:pPr>
              <w:pStyle w:val="Spistreci3"/>
              <w:jc w:val="left"/>
            </w:pPr>
            <w:r w:rsidRPr="00AA0AF2">
              <w:t>3c</w:t>
            </w:r>
          </w:p>
        </w:tc>
        <w:tc>
          <w:tcPr>
            <w:tcW w:w="5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99636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9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7946139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285C0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5F1B9F1C" w14:textId="42195072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60300745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402" w:type="dxa"/>
        <w:tblInd w:w="-1139" w:type="dxa"/>
        <w:tblLook w:val="04A0" w:firstRow="1" w:lastRow="0" w:firstColumn="1" w:lastColumn="0" w:noHBand="0" w:noVBand="1"/>
      </w:tblPr>
      <w:tblGrid>
        <w:gridCol w:w="538"/>
        <w:gridCol w:w="2938"/>
        <w:gridCol w:w="2034"/>
        <w:gridCol w:w="1153"/>
        <w:gridCol w:w="1134"/>
        <w:gridCol w:w="1134"/>
        <w:gridCol w:w="992"/>
        <w:gridCol w:w="850"/>
        <w:gridCol w:w="851"/>
        <w:gridCol w:w="850"/>
        <w:gridCol w:w="851"/>
        <w:gridCol w:w="932"/>
        <w:gridCol w:w="806"/>
        <w:gridCol w:w="1339"/>
      </w:tblGrid>
      <w:tr w:rsidR="00817753" w:rsidRPr="00AA0AF2" w14:paraId="508F7113" w14:textId="77777777" w:rsidTr="001B10B3">
        <w:trPr>
          <w:trHeight w:hRule="exact" w:val="34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1B3E065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B459C2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E443DE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590C4DB3" w14:textId="77777777" w:rsidR="00817753" w:rsidRPr="00AA0AF2" w:rsidRDefault="00817753" w:rsidP="0078026A">
            <w:pPr>
              <w:pStyle w:val="Spistreci3"/>
            </w:pPr>
            <w:r w:rsidRPr="00AA0AF2">
              <w:t>92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0DB2C1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1B10B3" w:rsidRPr="00AA0AF2" w14:paraId="7C9CECC3" w14:textId="77777777" w:rsidTr="001B10B3">
        <w:trPr>
          <w:trHeight w:val="35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F1D360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46CBD0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005BE68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667F6F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33B57F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C67963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D2BCA45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3FB83D9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2FDD9F2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F9F0902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296160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897CEF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8ACD98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E01EF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00DF94AE" w14:textId="77777777" w:rsidTr="001B10B3">
        <w:trPr>
          <w:trHeight w:val="197"/>
        </w:trPr>
        <w:tc>
          <w:tcPr>
            <w:tcW w:w="164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2B33E4DC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3BD11625" w14:textId="77777777" w:rsidTr="001B10B3">
        <w:trPr>
          <w:trHeight w:hRule="exact" w:val="36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579900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955AE8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D6DAD" w14:textId="77777777" w:rsidR="00817753" w:rsidRPr="00AA0AF2" w:rsidRDefault="00817753" w:rsidP="0078026A">
            <w:pPr>
              <w:pStyle w:val="Spistreci3"/>
            </w:pPr>
            <w:r w:rsidRPr="00AA0AF2">
              <w:t>49,0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583E0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E24AAC6" w14:textId="77777777" w:rsidTr="001B10B3">
        <w:trPr>
          <w:trHeight w:hRule="exact" w:val="36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4B6740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C4EBF9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9D949D" w14:textId="77777777" w:rsidR="00817753" w:rsidRPr="00AA0AF2" w:rsidRDefault="00817753" w:rsidP="0078026A">
            <w:pPr>
              <w:pStyle w:val="Spistreci3"/>
            </w:pPr>
            <w:r w:rsidRPr="00AA0AF2">
              <w:t>49,0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B06E6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1B10B3" w:rsidRPr="00AA0AF2" w14:paraId="0CBDA864" w14:textId="77777777" w:rsidTr="001B10B3">
        <w:trPr>
          <w:trHeight w:hRule="exact" w:val="369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B86CA3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497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2C62B0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D2B9A1" w14:textId="77777777" w:rsidR="00817753" w:rsidRPr="00AA0AF2" w:rsidRDefault="00817753" w:rsidP="0078026A">
            <w:pPr>
              <w:pStyle w:val="Spistreci3"/>
            </w:pPr>
            <w:r w:rsidRPr="00AA0AF2">
              <w:t>73,0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281819" w14:textId="77777777" w:rsidR="00817753" w:rsidRPr="00AA0AF2" w:rsidRDefault="00817753" w:rsidP="0078026A">
            <w:pPr>
              <w:pStyle w:val="Spistreci3"/>
            </w:pPr>
            <w:r>
              <w:t>75,0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316348" w14:textId="77777777" w:rsidR="00817753" w:rsidRPr="00AA0AF2" w:rsidRDefault="00817753" w:rsidP="0078026A">
            <w:pPr>
              <w:pStyle w:val="Spistreci3"/>
            </w:pPr>
            <w:r w:rsidRPr="00AA0AF2">
              <w:t>77,0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BA7FB9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C2A963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E8F1E3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9470C6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B73792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DB9523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F522EC" w14:textId="77777777" w:rsidR="00817753" w:rsidRPr="00AA0AF2" w:rsidRDefault="00817753" w:rsidP="0078026A">
            <w:pPr>
              <w:pStyle w:val="Spistreci3"/>
            </w:pPr>
            <w:r w:rsidRPr="00AA0AF2">
              <w:t>91,0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9B551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1B10B3" w:rsidRPr="00AA0AF2" w14:paraId="047DDF27" w14:textId="77777777" w:rsidTr="001B10B3">
        <w:trPr>
          <w:trHeight w:hRule="exact" w:val="711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F1AE23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497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B25C30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8797B9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D45878" w14:textId="27D0D99E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52B948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9AAFC9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568770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96C73B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65D95B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50575E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348CC8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09DA7B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F640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732FB0FE" w14:textId="77777777" w:rsidTr="001B10B3">
        <w:trPr>
          <w:trHeight w:hRule="exact" w:val="345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E696E2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497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375364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9553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86DD66" w14:textId="77777777" w:rsidR="00817753" w:rsidRPr="00AA0AF2" w:rsidRDefault="00817753" w:rsidP="0078026A">
            <w:pPr>
              <w:pStyle w:val="Spistreci3"/>
            </w:pPr>
            <w:r w:rsidRPr="00AA0AF2">
              <w:t>7,0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86320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4ACCF8B" w14:textId="77777777" w:rsidTr="001B10B3">
        <w:trPr>
          <w:trHeight w:hRule="exact" w:val="345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A5EF79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497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E0975A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9553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1B197B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D6FF4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15D98443" w14:textId="77777777" w:rsidTr="001B10B3">
        <w:trPr>
          <w:trHeight w:hRule="exact" w:val="345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A2AA2F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497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67D11A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9553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CD8804" w14:textId="77777777" w:rsidR="00817753" w:rsidRPr="00AA0AF2" w:rsidRDefault="00817753" w:rsidP="0078026A">
            <w:pPr>
              <w:pStyle w:val="Spistreci3"/>
            </w:pPr>
            <w:r w:rsidRPr="00AA0AF2">
              <w:t>43,0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7FCC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EA4FA7C" w14:textId="77777777" w:rsidTr="001B10B3">
        <w:trPr>
          <w:trHeight w:hRule="exact" w:val="266"/>
        </w:trPr>
        <w:tc>
          <w:tcPr>
            <w:tcW w:w="164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3BEA1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16504FD0" w14:textId="77777777" w:rsidTr="001B10B3">
        <w:trPr>
          <w:trHeight w:hRule="exact" w:val="40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A3246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D78F5A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A36D6D" w14:textId="77777777" w:rsidR="00817753" w:rsidRPr="00AA0AF2" w:rsidRDefault="00817753" w:rsidP="0078026A">
            <w:pPr>
              <w:pStyle w:val="Spistreci3"/>
            </w:pPr>
            <w:r w:rsidRPr="00AA0AF2">
              <w:t>41,0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9C0A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1B10B3" w:rsidRPr="00AA0AF2" w14:paraId="07F5B2A1" w14:textId="77777777" w:rsidTr="001B10B3">
        <w:trPr>
          <w:trHeight w:hRule="exact" w:val="3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12982F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6510B3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3E83C2" w14:textId="77777777" w:rsidR="00817753" w:rsidRPr="00AA0AF2" w:rsidRDefault="00817753" w:rsidP="0078026A">
            <w:pPr>
              <w:pStyle w:val="Spistreci3"/>
            </w:pPr>
            <w:r w:rsidRPr="00AA0AF2">
              <w:t>71,0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751966C" w14:textId="77777777" w:rsidR="00817753" w:rsidRPr="00AA0AF2" w:rsidRDefault="00817753" w:rsidP="0078026A">
            <w:pPr>
              <w:pStyle w:val="Spistreci3"/>
            </w:pPr>
            <w:r>
              <w:t>73,0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0048B1F" w14:textId="77777777" w:rsidR="00817753" w:rsidRPr="00AA0AF2" w:rsidRDefault="00817753" w:rsidP="0078026A">
            <w:pPr>
              <w:pStyle w:val="Spistreci3"/>
            </w:pPr>
            <w:r w:rsidRPr="00AA0AF2">
              <w:t>75,0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959EE98" w14:textId="77777777" w:rsidR="00817753" w:rsidRPr="00AA0AF2" w:rsidRDefault="00817753" w:rsidP="0078026A">
            <w:pPr>
              <w:pStyle w:val="Spistreci3"/>
            </w:pPr>
            <w:r w:rsidRPr="00AA0AF2">
              <w:t>77,0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A22F7E3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A8CA1ED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02CA822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C3B128A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1433171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9CC98CF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F3874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BEA00E4" w14:textId="77777777" w:rsidTr="001B10B3">
        <w:trPr>
          <w:trHeight w:hRule="exact" w:val="36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D280F5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AA393A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625A95" w14:textId="77777777" w:rsidR="00817753" w:rsidRPr="00AA0AF2" w:rsidRDefault="00817753" w:rsidP="0078026A">
            <w:pPr>
              <w:pStyle w:val="Spistreci3"/>
            </w:pPr>
            <w:r w:rsidRPr="00AA0AF2">
              <w:t>13,4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9F148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1B10B3" w:rsidRPr="00AA0AF2" w14:paraId="78BF6D2C" w14:textId="77777777" w:rsidTr="001B10B3">
        <w:trPr>
          <w:trHeight w:hRule="exact" w:val="71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310B57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CBA48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D34667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C40CD22" w14:textId="39D80EB0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D0A8AF6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881D1A3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75444FE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6E77188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7FB3D28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65FDB3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FC29186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6557ED2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F208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E489307" w14:textId="77777777" w:rsidTr="001B10B3">
        <w:trPr>
          <w:trHeight w:val="226"/>
        </w:trPr>
        <w:tc>
          <w:tcPr>
            <w:tcW w:w="164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2CC2F89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1B10B3" w:rsidRPr="00AA0AF2" w14:paraId="694D16E9" w14:textId="77777777" w:rsidTr="001B10B3">
        <w:trPr>
          <w:trHeight w:hRule="exact" w:val="75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3D61D6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F36F8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4C94F9" w14:textId="77777777" w:rsidR="00817753" w:rsidRPr="00AA0AF2" w:rsidRDefault="00817753" w:rsidP="0078026A">
            <w:pPr>
              <w:pStyle w:val="Spistreci3"/>
            </w:pPr>
            <w:r w:rsidRPr="00AA0AF2">
              <w:t>16,0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FBD5DF" w14:textId="77777777" w:rsidR="00817753" w:rsidRPr="00AA0AF2" w:rsidRDefault="00817753" w:rsidP="0078026A">
            <w:pPr>
              <w:pStyle w:val="Spistreci3"/>
            </w:pPr>
            <w:r w:rsidRPr="00AA0AF2">
              <w:t>17,0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489571" w14:textId="77777777" w:rsidR="00817753" w:rsidRPr="00AA0AF2" w:rsidRDefault="00817753" w:rsidP="0078026A">
            <w:pPr>
              <w:pStyle w:val="Spistreci3"/>
            </w:pPr>
            <w:r w:rsidRPr="00AA0AF2">
              <w:t>18,0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799EA30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6BA20FB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902C73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F062DF0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1D3B30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74629A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F77055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442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27AEAF8" w14:textId="77777777" w:rsidTr="001B10B3">
        <w:trPr>
          <w:trHeight w:hRule="exact" w:val="36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74DB0F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04B64D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AD2785F" w14:textId="77777777" w:rsidR="00817753" w:rsidRPr="00AA0AF2" w:rsidRDefault="00817753" w:rsidP="0078026A">
            <w:pPr>
              <w:pStyle w:val="Spistreci3"/>
            </w:pPr>
            <w:r w:rsidRPr="00AA0AF2">
              <w:t>20,6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AA87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7FDE398" w14:textId="77777777" w:rsidTr="001B10B3">
        <w:trPr>
          <w:trHeight w:hRule="exact" w:val="36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94CB1D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40F905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95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29E0B5D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69A6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2410F5E8" w14:textId="2D93C473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18E43636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270" w:type="dxa"/>
        <w:tblInd w:w="-1139" w:type="dxa"/>
        <w:tblLook w:val="04A0" w:firstRow="1" w:lastRow="0" w:firstColumn="1" w:lastColumn="0" w:noHBand="0" w:noVBand="1"/>
      </w:tblPr>
      <w:tblGrid>
        <w:gridCol w:w="545"/>
        <w:gridCol w:w="4051"/>
        <w:gridCol w:w="2315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1359"/>
      </w:tblGrid>
      <w:tr w:rsidR="00817753" w:rsidRPr="00AA0AF2" w14:paraId="22901B32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B681E6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A22C5F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8D0DDB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37596021" w14:textId="77777777" w:rsidR="00817753" w:rsidRPr="00AA0AF2" w:rsidRDefault="00817753" w:rsidP="0078026A">
            <w:pPr>
              <w:pStyle w:val="Spistreci3"/>
            </w:pPr>
            <w:r w:rsidRPr="00AA0AF2">
              <w:t>96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C99618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75B316E7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70060A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A45BF1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67E9C4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7FED67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C36328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BFCE18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1F526362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6BB7966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12D0CE1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853F0E0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4C92BF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FA68D44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86486A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D4C2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13DACEFB" w14:textId="77777777" w:rsidTr="001B10B3">
        <w:trPr>
          <w:trHeight w:val="197"/>
        </w:trPr>
        <w:tc>
          <w:tcPr>
            <w:tcW w:w="1627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28282A4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21005D09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34155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2E4507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AEDA4" w14:textId="77777777" w:rsidR="00817753" w:rsidRPr="00AA0AF2" w:rsidRDefault="00817753" w:rsidP="0078026A">
            <w:pPr>
              <w:pStyle w:val="Spistreci3"/>
            </w:pPr>
            <w:r w:rsidRPr="00AA0AF2">
              <w:t>51,0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8D16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7087E670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FDE628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7355BD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ACF8E5" w14:textId="77777777" w:rsidR="00817753" w:rsidRPr="00AA0AF2" w:rsidRDefault="00817753" w:rsidP="0078026A">
            <w:pPr>
              <w:pStyle w:val="Spistreci3"/>
            </w:pPr>
            <w:r w:rsidRPr="00AA0AF2">
              <w:t>51,0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53CB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7B9BCEB2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A05757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8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4379CD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A4751A" w14:textId="77777777" w:rsidR="00817753" w:rsidRPr="00AA0AF2" w:rsidRDefault="00817753" w:rsidP="0078026A">
            <w:pPr>
              <w:pStyle w:val="Spistreci3"/>
            </w:pPr>
            <w:r w:rsidRPr="00AA0AF2">
              <w:t>73,5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2D5929" w14:textId="77777777" w:rsidR="00817753" w:rsidRPr="00AA0AF2" w:rsidRDefault="00817753" w:rsidP="0078026A">
            <w:pPr>
              <w:pStyle w:val="Spistreci3"/>
            </w:pPr>
            <w:r>
              <w:t>75,5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C25755" w14:textId="77777777" w:rsidR="00817753" w:rsidRPr="00AA0AF2" w:rsidRDefault="00817753" w:rsidP="0078026A">
            <w:pPr>
              <w:pStyle w:val="Spistreci3"/>
            </w:pPr>
            <w:r w:rsidRPr="00AA0AF2">
              <w:t>77,5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9D1EC2" w14:textId="77777777" w:rsidR="00817753" w:rsidRPr="00AA0AF2" w:rsidRDefault="00817753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B1F23C" w14:textId="77777777" w:rsidR="00817753" w:rsidRPr="00AA0AF2" w:rsidRDefault="00817753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A6C801" w14:textId="77777777" w:rsidR="00817753" w:rsidRPr="00AA0AF2" w:rsidRDefault="00817753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53B0E4" w14:textId="77777777" w:rsidR="00817753" w:rsidRPr="00AA0AF2" w:rsidRDefault="00817753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B61590" w14:textId="77777777" w:rsidR="00817753" w:rsidRPr="00AA0AF2" w:rsidRDefault="00817753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65FD2B" w14:textId="77777777" w:rsidR="00817753" w:rsidRPr="00AA0AF2" w:rsidRDefault="00817753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AE3BE1" w14:textId="77777777" w:rsidR="00817753" w:rsidRPr="00AA0AF2" w:rsidRDefault="00817753" w:rsidP="0078026A">
            <w:pPr>
              <w:pStyle w:val="Spistreci3"/>
            </w:pPr>
            <w:r w:rsidRPr="00AA0AF2">
              <w:t>91,5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BF7BD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246AC65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5575FB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8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9BE6A4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EBEDDC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10C0F3" w14:textId="6BE71FAE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C714AE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7107FE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4C5845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E2FD00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10A9BE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4C8F19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1AB150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110DDF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0C9D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25CCD8C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504B7F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8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6D38CE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29165E" w14:textId="77777777" w:rsidR="00817753" w:rsidRPr="00AA0AF2" w:rsidRDefault="00817753" w:rsidP="0078026A">
            <w:pPr>
              <w:pStyle w:val="Spistreci3"/>
            </w:pPr>
            <w:r w:rsidRPr="00AA0AF2">
              <w:t>7,0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04B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A67CA92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464622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8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FD4AC2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29EE76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DF39E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59CDE10F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D2F22C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8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A13F21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FF90DC" w14:textId="77777777" w:rsidR="00817753" w:rsidRPr="00AA0AF2" w:rsidRDefault="00817753" w:rsidP="0078026A">
            <w:pPr>
              <w:pStyle w:val="Spistreci3"/>
            </w:pPr>
            <w:r w:rsidRPr="00AA0AF2">
              <w:t>44,0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5006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298D22E" w14:textId="77777777" w:rsidTr="001B10B3">
        <w:trPr>
          <w:trHeight w:hRule="exact" w:val="266"/>
        </w:trPr>
        <w:tc>
          <w:tcPr>
            <w:tcW w:w="1627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F4A2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4E711407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C3F4B3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8F1D2A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5EBF8E" w14:textId="77777777" w:rsidR="00817753" w:rsidRPr="00AA0AF2" w:rsidRDefault="00817753" w:rsidP="0078026A">
            <w:pPr>
              <w:pStyle w:val="Spistreci3"/>
            </w:pPr>
            <w:r w:rsidRPr="00AA0AF2">
              <w:t>42,0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7889E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F1602FF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A297B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644D2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7B3721" w14:textId="77777777" w:rsidR="00817753" w:rsidRPr="00AA0AF2" w:rsidRDefault="00817753" w:rsidP="0078026A">
            <w:pPr>
              <w:pStyle w:val="Spistreci3"/>
            </w:pPr>
            <w:r w:rsidRPr="00AA0AF2">
              <w:t>71,5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5FEDD29" w14:textId="77777777" w:rsidR="00817753" w:rsidRPr="00AA0AF2" w:rsidRDefault="00817753" w:rsidP="0078026A">
            <w:pPr>
              <w:pStyle w:val="Spistreci3"/>
            </w:pPr>
            <w:r>
              <w:t>73,5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D771E25" w14:textId="77777777" w:rsidR="00817753" w:rsidRPr="00AA0AF2" w:rsidRDefault="00817753" w:rsidP="0078026A">
            <w:pPr>
              <w:pStyle w:val="Spistreci3"/>
            </w:pPr>
            <w:r w:rsidRPr="00AA0AF2">
              <w:t>75,5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DCC70BF" w14:textId="77777777" w:rsidR="00817753" w:rsidRPr="00AA0AF2" w:rsidRDefault="00817753" w:rsidP="0078026A">
            <w:pPr>
              <w:pStyle w:val="Spistreci3"/>
            </w:pPr>
            <w:r w:rsidRPr="00AA0AF2">
              <w:t>77,5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70E1A3D" w14:textId="77777777" w:rsidR="00817753" w:rsidRPr="00AA0AF2" w:rsidRDefault="00817753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311819B" w14:textId="77777777" w:rsidR="00817753" w:rsidRPr="00AA0AF2" w:rsidRDefault="00817753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1A6036F" w14:textId="77777777" w:rsidR="00817753" w:rsidRPr="00AA0AF2" w:rsidRDefault="00817753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8DE70FF" w14:textId="77777777" w:rsidR="00817753" w:rsidRPr="00AA0AF2" w:rsidRDefault="00817753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8A1BEE7" w14:textId="77777777" w:rsidR="00817753" w:rsidRPr="00AA0AF2" w:rsidRDefault="00817753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025882D" w14:textId="77777777" w:rsidR="00817753" w:rsidRPr="00AA0AF2" w:rsidRDefault="00817753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5DB2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35540A2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7DCC93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DF85F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CE2D9A" w14:textId="77777777" w:rsidR="00817753" w:rsidRPr="00AA0AF2" w:rsidRDefault="00817753" w:rsidP="0078026A">
            <w:pPr>
              <w:pStyle w:val="Spistreci3"/>
            </w:pPr>
            <w:r w:rsidRPr="00AA0AF2">
              <w:t>13,7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845AA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51802BBF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9D5155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45F27D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745943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E912D7E" w14:textId="26E838DA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28AFF8E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97AE10D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A1869DE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5A241B1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CBEE72F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2B7E5A5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3F1B02E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A0081E4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3F5F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2C822E4" w14:textId="77777777" w:rsidTr="001B10B3">
        <w:trPr>
          <w:trHeight w:val="226"/>
        </w:trPr>
        <w:tc>
          <w:tcPr>
            <w:tcW w:w="1627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D1B1381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34196A05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EF554D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A847F6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DD6BCD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7D8398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2E3C2E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7C78203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BD363A4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7A2470B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78C613D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B3EBF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22FA34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E58E68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50CD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D54D39A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50F38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25A32C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45F1A1EE" w14:textId="77777777" w:rsidR="00817753" w:rsidRPr="00AA0AF2" w:rsidRDefault="00817753" w:rsidP="0078026A">
            <w:pPr>
              <w:pStyle w:val="Spistreci3"/>
            </w:pPr>
            <w:r w:rsidRPr="00AA0AF2">
              <w:t>21,3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043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4B9FEC9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468D11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9EA203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63BA28F3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E6A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48AE8FF7" w14:textId="06008592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5D10DE3F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5568" w:type="dxa"/>
        <w:jc w:val="center"/>
        <w:tblLook w:val="04A0" w:firstRow="1" w:lastRow="0" w:firstColumn="1" w:lastColumn="0" w:noHBand="0" w:noVBand="1"/>
      </w:tblPr>
      <w:tblGrid>
        <w:gridCol w:w="537"/>
        <w:gridCol w:w="3457"/>
        <w:gridCol w:w="2282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1352"/>
      </w:tblGrid>
      <w:tr w:rsidR="00817753" w:rsidRPr="00AA0AF2" w14:paraId="58B14F5C" w14:textId="77777777" w:rsidTr="001B10B3">
        <w:trPr>
          <w:trHeight w:hRule="exact" w:val="340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D5D5D0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4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7879A9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E00DDA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23804CA6" w14:textId="77777777" w:rsidR="00817753" w:rsidRPr="00AA0AF2" w:rsidRDefault="00817753" w:rsidP="0078026A">
            <w:pPr>
              <w:pStyle w:val="Spistreci3"/>
            </w:pPr>
            <w:r w:rsidRPr="00AA0AF2">
              <w:t>100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0937E0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6C6367AE" w14:textId="77777777" w:rsidTr="001B10B3">
        <w:trPr>
          <w:trHeight w:val="351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E6519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4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94067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E8A4D5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084B0F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344375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0CC482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BDB835F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F4BACAE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52C4887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EE76185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951C89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7478EE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500F0A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BE8A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1B097C54" w14:textId="77777777" w:rsidTr="001B10B3">
        <w:trPr>
          <w:trHeight w:val="197"/>
          <w:jc w:val="center"/>
        </w:trPr>
        <w:tc>
          <w:tcPr>
            <w:tcW w:w="155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C8D7D37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4886C108" w14:textId="77777777" w:rsidTr="001B10B3">
        <w:trPr>
          <w:trHeight w:hRule="exact" w:val="36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F351B8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92EA50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4038A" w14:textId="77777777" w:rsidR="00817753" w:rsidRPr="00AA0AF2" w:rsidRDefault="00817753" w:rsidP="0078026A">
            <w:pPr>
              <w:pStyle w:val="Spistreci3"/>
            </w:pPr>
            <w:r w:rsidRPr="00AA0AF2">
              <w:t>53,0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87E01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37A7A8B" w14:textId="77777777" w:rsidTr="001B10B3">
        <w:trPr>
          <w:trHeight w:hRule="exact" w:val="36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A8337C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CC053E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F21C9F" w14:textId="77777777" w:rsidR="00817753" w:rsidRPr="00AA0AF2" w:rsidRDefault="00817753" w:rsidP="0078026A">
            <w:pPr>
              <w:pStyle w:val="Spistreci3"/>
            </w:pPr>
            <w:r w:rsidRPr="00AA0AF2">
              <w:t>53,0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FEC5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DF9AF13" w14:textId="77777777" w:rsidTr="001B10B3">
        <w:trPr>
          <w:trHeight w:hRule="exact" w:val="369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BC226D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12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819A13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0082B9" w14:textId="77777777" w:rsidR="00817753" w:rsidRPr="00AA0AF2" w:rsidRDefault="00817753" w:rsidP="0078026A">
            <w:pPr>
              <w:pStyle w:val="Spistreci3"/>
            </w:pPr>
            <w:r w:rsidRPr="00AA0AF2">
              <w:t>74,0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A3D96A" w14:textId="77777777" w:rsidR="00817753" w:rsidRPr="00AA0AF2" w:rsidRDefault="00817753" w:rsidP="0078026A">
            <w:pPr>
              <w:pStyle w:val="Spistreci3"/>
            </w:pPr>
            <w:r>
              <w:t>76,0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D861B2" w14:textId="77777777" w:rsidR="00817753" w:rsidRPr="00AA0AF2" w:rsidRDefault="00817753" w:rsidP="0078026A">
            <w:pPr>
              <w:pStyle w:val="Spistreci3"/>
            </w:pPr>
            <w:r w:rsidRPr="00AA0AF2">
              <w:t>78,0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28A741" w14:textId="77777777" w:rsidR="00817753" w:rsidRPr="00AA0AF2" w:rsidRDefault="00817753" w:rsidP="0078026A">
            <w:pPr>
              <w:pStyle w:val="Spistreci3"/>
            </w:pPr>
            <w:r w:rsidRPr="00AA0AF2">
              <w:t>80,0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A559CB" w14:textId="77777777" w:rsidR="00817753" w:rsidRPr="00943102" w:rsidRDefault="00817753" w:rsidP="0078026A">
            <w:pPr>
              <w:pStyle w:val="Spistreci3"/>
            </w:pPr>
            <w:r w:rsidRPr="00943102">
              <w:t>82,0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72678E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FBB63C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8AFB2E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D2F651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405CC4" w14:textId="77777777" w:rsidR="00817753" w:rsidRPr="00AA0AF2" w:rsidRDefault="00817753" w:rsidP="0078026A">
            <w:pPr>
              <w:pStyle w:val="Spistreci3"/>
            </w:pPr>
            <w:r w:rsidRPr="00AA0AF2">
              <w:t>92,0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8EC9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70B32E88" w14:textId="77777777" w:rsidTr="001B10B3">
        <w:trPr>
          <w:trHeight w:hRule="exact" w:val="711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BE6810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12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AAE08B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74E6D8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C8EF11" w14:textId="736B8E2F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885019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75784B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94AB57" w14:textId="77777777" w:rsidR="00817753" w:rsidRPr="00943102" w:rsidRDefault="00817753" w:rsidP="0078026A">
            <w:pPr>
              <w:pStyle w:val="Spistreci3"/>
            </w:pPr>
            <w:r w:rsidRPr="0094310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7DF722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7E949C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182CE4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7F095D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96E2CA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4D7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96BF26D" w14:textId="77777777" w:rsidTr="001B10B3">
        <w:trPr>
          <w:trHeight w:hRule="exact" w:val="345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0D1DFB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12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43E25B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4F6B10" w14:textId="77777777" w:rsidR="00817753" w:rsidRPr="00943102" w:rsidRDefault="00817753" w:rsidP="0078026A">
            <w:pPr>
              <w:pStyle w:val="Spistreci3"/>
            </w:pPr>
            <w:r w:rsidRPr="00943102">
              <w:t>7,0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B32E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91F066D" w14:textId="77777777" w:rsidTr="001B10B3">
        <w:trPr>
          <w:trHeight w:hRule="exact" w:val="345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400FC4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12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A9E00B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04D9FE" w14:textId="77777777" w:rsidR="00817753" w:rsidRPr="00943102" w:rsidRDefault="00817753" w:rsidP="0078026A">
            <w:pPr>
              <w:pStyle w:val="Spistreci3"/>
            </w:pPr>
            <w:r w:rsidRPr="0094310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BB080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3AA2E3F6" w14:textId="77777777" w:rsidTr="001B10B3">
        <w:trPr>
          <w:trHeight w:hRule="exact" w:val="345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465AF7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12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1C87A0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8BF36C" w14:textId="77777777" w:rsidR="00817753" w:rsidRPr="00943102" w:rsidRDefault="00817753" w:rsidP="0078026A">
            <w:pPr>
              <w:pStyle w:val="Spistreci3"/>
            </w:pPr>
            <w:r w:rsidRPr="00943102">
              <w:t>45,0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6381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2206317" w14:textId="77777777" w:rsidTr="001B10B3">
        <w:trPr>
          <w:trHeight w:hRule="exact" w:val="266"/>
          <w:jc w:val="center"/>
        </w:trPr>
        <w:tc>
          <w:tcPr>
            <w:tcW w:w="155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015C8" w14:textId="77777777" w:rsidR="00817753" w:rsidRPr="00943102" w:rsidRDefault="00817753" w:rsidP="0078026A">
            <w:pPr>
              <w:pStyle w:val="Spistreci3"/>
            </w:pPr>
            <w:r w:rsidRPr="00943102">
              <w:t>TYŁ</w:t>
            </w:r>
          </w:p>
        </w:tc>
      </w:tr>
      <w:tr w:rsidR="00817753" w:rsidRPr="00AA0AF2" w14:paraId="387FE581" w14:textId="77777777" w:rsidTr="001B10B3">
        <w:trPr>
          <w:trHeight w:hRule="exact" w:val="40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61D22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186889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6F2FAE" w14:textId="77777777" w:rsidR="00817753" w:rsidRPr="00943102" w:rsidRDefault="00817753" w:rsidP="0078026A">
            <w:pPr>
              <w:pStyle w:val="Spistreci3"/>
            </w:pPr>
            <w:r w:rsidRPr="00943102">
              <w:t>43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4ECDE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7B49331" w14:textId="77777777" w:rsidTr="001B10B3">
        <w:trPr>
          <w:trHeight w:hRule="exact" w:val="39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944C13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372FF2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3735DA" w14:textId="77777777" w:rsidR="00817753" w:rsidRPr="00AA0AF2" w:rsidRDefault="00817753" w:rsidP="0078026A">
            <w:pPr>
              <w:pStyle w:val="Spistreci3"/>
            </w:pPr>
            <w:r w:rsidRPr="00AA0AF2">
              <w:t>72,0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619A4FE" w14:textId="77777777" w:rsidR="00817753" w:rsidRPr="00AA0AF2" w:rsidRDefault="00817753" w:rsidP="0078026A">
            <w:pPr>
              <w:pStyle w:val="Spistreci3"/>
            </w:pPr>
            <w:r>
              <w:t>74,0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0DB71F9" w14:textId="77777777" w:rsidR="00817753" w:rsidRPr="00AA0AF2" w:rsidRDefault="00817753" w:rsidP="0078026A">
            <w:pPr>
              <w:pStyle w:val="Spistreci3"/>
            </w:pPr>
            <w:r w:rsidRPr="00AA0AF2">
              <w:t>76,0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B04528" w14:textId="77777777" w:rsidR="00817753" w:rsidRPr="00AA0AF2" w:rsidRDefault="00817753" w:rsidP="0078026A">
            <w:pPr>
              <w:pStyle w:val="Spistreci3"/>
            </w:pPr>
            <w:r w:rsidRPr="00AA0AF2">
              <w:t>78,0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E59F85B" w14:textId="77777777" w:rsidR="00817753" w:rsidRPr="00943102" w:rsidRDefault="00817753" w:rsidP="0078026A">
            <w:pPr>
              <w:pStyle w:val="Spistreci3"/>
            </w:pPr>
            <w:r w:rsidRPr="00943102">
              <w:t>80,0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C999951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B9BA598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D2CAB15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5AC2FED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9B77522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5719D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3BE52C28" w14:textId="77777777" w:rsidTr="001B10B3">
        <w:trPr>
          <w:trHeight w:hRule="exact" w:val="36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7F7BB9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A0F2C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4CFD8" w14:textId="77777777" w:rsidR="00817753" w:rsidRPr="00943102" w:rsidRDefault="00817753" w:rsidP="0078026A">
            <w:pPr>
              <w:pStyle w:val="Spistreci3"/>
            </w:pPr>
            <w:r w:rsidRPr="00943102">
              <w:t>14,0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6688A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70566D15" w14:textId="77777777" w:rsidTr="001B10B3">
        <w:trPr>
          <w:trHeight w:hRule="exact" w:val="71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BD2F2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3874A4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F928B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D05A59B" w14:textId="7A2D7AD2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CAEED3F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DD05DBA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DA8B297" w14:textId="77777777" w:rsidR="00817753" w:rsidRPr="00943102" w:rsidRDefault="00817753" w:rsidP="0078026A">
            <w:pPr>
              <w:pStyle w:val="Spistreci3"/>
            </w:pPr>
            <w:r w:rsidRPr="0094310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BD814D0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BA32DC0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E1F15D0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994982A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49E67A9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A785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B49FE36" w14:textId="77777777" w:rsidTr="001B10B3">
        <w:trPr>
          <w:trHeight w:val="226"/>
          <w:jc w:val="center"/>
        </w:trPr>
        <w:tc>
          <w:tcPr>
            <w:tcW w:w="155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EA3C1AE" w14:textId="77777777" w:rsidR="00817753" w:rsidRPr="00943102" w:rsidRDefault="00817753" w:rsidP="0078026A">
            <w:pPr>
              <w:pStyle w:val="Spistreci3"/>
            </w:pPr>
            <w:r w:rsidRPr="00943102">
              <w:t>RĘKAWY</w:t>
            </w:r>
          </w:p>
        </w:tc>
      </w:tr>
      <w:tr w:rsidR="00817753" w:rsidRPr="00AA0AF2" w14:paraId="7905EFD9" w14:textId="77777777" w:rsidTr="001B10B3">
        <w:trPr>
          <w:trHeight w:hRule="exact" w:val="75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A3AD4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FAF5C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1715D1" w14:textId="77777777" w:rsidR="00817753" w:rsidRPr="00AA0AF2" w:rsidRDefault="00817753" w:rsidP="0078026A">
            <w:pPr>
              <w:pStyle w:val="Spistreci3"/>
            </w:pPr>
            <w:r w:rsidRPr="00AA0AF2">
              <w:t>17,0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ACD203" w14:textId="77777777" w:rsidR="00817753" w:rsidRPr="00AA0AF2" w:rsidRDefault="00817753" w:rsidP="0078026A">
            <w:pPr>
              <w:pStyle w:val="Spistreci3"/>
            </w:pPr>
            <w:r w:rsidRPr="00AA0AF2">
              <w:t>18,0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0183D3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C2AFB1D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7F049A0" w14:textId="77777777" w:rsidR="00817753" w:rsidRPr="00943102" w:rsidRDefault="00817753" w:rsidP="0078026A">
            <w:pPr>
              <w:pStyle w:val="Spistreci3"/>
            </w:pPr>
            <w:r w:rsidRPr="00943102">
              <w:t>21,0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8453A8B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E3C1EA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92D232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96BE1A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07D89E" w14:textId="77777777" w:rsidR="00817753" w:rsidRPr="00AA0AF2" w:rsidRDefault="00817753" w:rsidP="0078026A">
            <w:pPr>
              <w:pStyle w:val="Spistreci3"/>
            </w:pPr>
            <w:r w:rsidRPr="00AA0AF2">
              <w:t>26,0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DF1E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B6B83AC" w14:textId="77777777" w:rsidTr="001B10B3">
        <w:trPr>
          <w:trHeight w:hRule="exact" w:val="36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CF5C3A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21BC5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52C05AC3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D0F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D5AB692" w14:textId="77777777" w:rsidTr="001B10B3">
        <w:trPr>
          <w:trHeight w:hRule="exact" w:val="36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A7458F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246441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126DB46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6AEBF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2C5848EA" w14:textId="6B2AF72B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6A59161E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366" w:type="dxa"/>
        <w:tblInd w:w="-1139" w:type="dxa"/>
        <w:tblLook w:val="04A0" w:firstRow="1" w:lastRow="0" w:firstColumn="1" w:lastColumn="0" w:noHBand="0" w:noVBand="1"/>
      </w:tblPr>
      <w:tblGrid>
        <w:gridCol w:w="545"/>
        <w:gridCol w:w="4132"/>
        <w:gridCol w:w="2319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1360"/>
      </w:tblGrid>
      <w:tr w:rsidR="00817753" w:rsidRPr="00AA0AF2" w14:paraId="49043953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F1F4E0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4C143C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B119FC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1C3ED0BC" w14:textId="77777777" w:rsidR="00817753" w:rsidRPr="00AA0AF2" w:rsidRDefault="00817753" w:rsidP="0078026A">
            <w:pPr>
              <w:pStyle w:val="Spistreci3"/>
            </w:pPr>
            <w:r w:rsidRPr="00AA0AF2">
              <w:t>104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DA7D43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6080B04A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17F1A8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9E7EF8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79A7C3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25E278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6DEE88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64C88D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96E8757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04ADE56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34058E4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169EFFE4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CB983B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9BF76F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703BA9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D902C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1915B821" w14:textId="77777777" w:rsidTr="001B10B3">
        <w:trPr>
          <w:trHeight w:val="197"/>
        </w:trPr>
        <w:tc>
          <w:tcPr>
            <w:tcW w:w="1636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3F7EB96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06C28A9A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458D45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9949E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D7314F" w14:textId="77777777" w:rsidR="00817753" w:rsidRPr="00AA0AF2" w:rsidRDefault="00817753" w:rsidP="0078026A">
            <w:pPr>
              <w:pStyle w:val="Spistreci3"/>
            </w:pPr>
            <w:r w:rsidRPr="00AA0AF2">
              <w:t>55,0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BA195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367DEE9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4BF5A2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1B30D4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CFAED" w14:textId="77777777" w:rsidR="00817753" w:rsidRPr="00AA0AF2" w:rsidRDefault="00817753" w:rsidP="0078026A">
            <w:pPr>
              <w:pStyle w:val="Spistreci3"/>
            </w:pPr>
            <w:r w:rsidRPr="00AA0AF2">
              <w:t>55,0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31BA1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172F1258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DF47F1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9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D7C457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9404A4" w14:textId="77777777" w:rsidR="00817753" w:rsidRPr="00AA0AF2" w:rsidRDefault="00817753" w:rsidP="0078026A">
            <w:pPr>
              <w:pStyle w:val="Spistreci3"/>
            </w:pPr>
            <w:r w:rsidRPr="00AA0AF2">
              <w:t>74,5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82C28C" w14:textId="77777777" w:rsidR="00817753" w:rsidRPr="00AA0AF2" w:rsidRDefault="00817753" w:rsidP="0078026A">
            <w:pPr>
              <w:pStyle w:val="Spistreci3"/>
            </w:pPr>
            <w:r>
              <w:t>76,5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6E4CD3" w14:textId="77777777" w:rsidR="00817753" w:rsidRPr="00AA0AF2" w:rsidRDefault="00817753" w:rsidP="0078026A">
            <w:pPr>
              <w:pStyle w:val="Spistreci3"/>
            </w:pPr>
            <w:r w:rsidRPr="00AA0AF2">
              <w:t>78,5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861DEE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372727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E5C807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378B9D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F3BC0E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8263DE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3DFC02" w14:textId="77777777" w:rsidR="00817753" w:rsidRPr="00AA0AF2" w:rsidRDefault="00817753" w:rsidP="0078026A">
            <w:pPr>
              <w:pStyle w:val="Spistreci3"/>
            </w:pPr>
            <w:r w:rsidRPr="00AA0AF2">
              <w:t>92,5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9DA0E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382495A8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DF89D9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9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B7EF13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5B69F1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FC2BAC" w14:textId="312712BF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245FB2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77ECF5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CA3CCE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8BA7D1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B1D5D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66706D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F3EA15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67CAFE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3684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914EDF3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8E1F67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9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57964C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2DC066" w14:textId="77777777" w:rsidR="00817753" w:rsidRPr="00AA0AF2" w:rsidRDefault="00817753" w:rsidP="0078026A">
            <w:pPr>
              <w:pStyle w:val="Spistreci3"/>
            </w:pPr>
            <w:r w:rsidRPr="00AA0AF2">
              <w:t>7,0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AB3E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D139FC4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F96A3A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9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6D22F1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E2324C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050AB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26771243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E4EE8F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9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A09AF2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651C30" w14:textId="77777777" w:rsidR="00817753" w:rsidRPr="00AA0AF2" w:rsidRDefault="00817753" w:rsidP="0078026A">
            <w:pPr>
              <w:pStyle w:val="Spistreci3"/>
            </w:pPr>
            <w:r w:rsidRPr="00AA0AF2">
              <w:t>46,0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5B5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E187984" w14:textId="77777777" w:rsidTr="001B10B3">
        <w:trPr>
          <w:trHeight w:hRule="exact" w:val="266"/>
        </w:trPr>
        <w:tc>
          <w:tcPr>
            <w:tcW w:w="1636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5407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27A99EBA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FAA926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37FBBD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C1288D" w14:textId="77777777" w:rsidR="00817753" w:rsidRPr="00AA0AF2" w:rsidRDefault="00817753" w:rsidP="0078026A">
            <w:pPr>
              <w:pStyle w:val="Spistreci3"/>
            </w:pPr>
            <w:r w:rsidRPr="00AA0AF2">
              <w:t>44,0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671D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7066378C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AFB38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46F48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EDF221" w14:textId="77777777" w:rsidR="00817753" w:rsidRPr="00AA0AF2" w:rsidRDefault="00817753" w:rsidP="0078026A">
            <w:pPr>
              <w:pStyle w:val="Spistreci3"/>
            </w:pPr>
            <w:r w:rsidRPr="00AA0AF2">
              <w:t>72,5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36E8EB8" w14:textId="77777777" w:rsidR="00817753" w:rsidRPr="00AA0AF2" w:rsidRDefault="00817753" w:rsidP="0078026A">
            <w:pPr>
              <w:pStyle w:val="Spistreci3"/>
            </w:pPr>
            <w:r>
              <w:t>74,5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365DB33" w14:textId="77777777" w:rsidR="00817753" w:rsidRPr="00AA0AF2" w:rsidRDefault="00817753" w:rsidP="0078026A">
            <w:pPr>
              <w:pStyle w:val="Spistreci3"/>
            </w:pPr>
            <w:r w:rsidRPr="00AA0AF2">
              <w:t>76,5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596E967" w14:textId="77777777" w:rsidR="00817753" w:rsidRPr="00AA0AF2" w:rsidRDefault="00817753" w:rsidP="0078026A">
            <w:pPr>
              <w:pStyle w:val="Spistreci3"/>
            </w:pPr>
            <w:r w:rsidRPr="00AA0AF2">
              <w:t>78,5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984DEE5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967E62A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1F58D1B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333952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C2AEA02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5604C3B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56DE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85ED80E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6DD8D8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2487FF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821DF3" w14:textId="77777777" w:rsidR="00817753" w:rsidRPr="00AA0AF2" w:rsidRDefault="00817753" w:rsidP="0078026A">
            <w:pPr>
              <w:pStyle w:val="Spistreci3"/>
            </w:pPr>
            <w:r w:rsidRPr="00AA0AF2">
              <w:t>14,3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C4B9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68C297F8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936BAC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96967A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79CDD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FE99C42" w14:textId="186891C5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1C5EE1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B709B7A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A098AF1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B23E577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B26DCA0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EAAA29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18EBE0A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C1D42A0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1C86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1750A6C" w14:textId="77777777" w:rsidTr="001B10B3">
        <w:trPr>
          <w:trHeight w:val="226"/>
        </w:trPr>
        <w:tc>
          <w:tcPr>
            <w:tcW w:w="1636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C4D02E7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50A8EFCB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D950C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EBAF99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C5570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26748B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1BD94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3E2C2B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D559CC2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86B9EFD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3BF0197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ACC1BD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915F3B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FF1FBE" w14:textId="77777777" w:rsidR="00817753" w:rsidRPr="00AA0AF2" w:rsidRDefault="00817753" w:rsidP="0078026A">
            <w:pPr>
              <w:pStyle w:val="Spistreci3"/>
            </w:pPr>
            <w:r w:rsidRPr="00AA0AF2">
              <w:t>26,5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1968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F67A75F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04197B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52829D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C698F7D" w14:textId="77777777" w:rsidR="00817753" w:rsidRPr="00AA0AF2" w:rsidRDefault="00817753" w:rsidP="0078026A">
            <w:pPr>
              <w:pStyle w:val="Spistreci3"/>
            </w:pPr>
            <w:r w:rsidRPr="00AA0AF2">
              <w:t>22,7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268B4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4165578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8CA327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BFF7C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30651C9A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710A5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76C28BC9" w14:textId="76B27382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370630AC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414" w:type="dxa"/>
        <w:tblInd w:w="-1139" w:type="dxa"/>
        <w:tblLook w:val="04A0" w:firstRow="1" w:lastRow="0" w:firstColumn="1" w:lastColumn="0" w:noHBand="0" w:noVBand="1"/>
      </w:tblPr>
      <w:tblGrid>
        <w:gridCol w:w="545"/>
        <w:gridCol w:w="4175"/>
        <w:gridCol w:w="2322"/>
        <w:gridCol w:w="802"/>
        <w:gridCol w:w="802"/>
        <w:gridCol w:w="801"/>
        <w:gridCol w:w="801"/>
        <w:gridCol w:w="801"/>
        <w:gridCol w:w="801"/>
        <w:gridCol w:w="801"/>
        <w:gridCol w:w="801"/>
        <w:gridCol w:w="801"/>
        <w:gridCol w:w="801"/>
        <w:gridCol w:w="1360"/>
      </w:tblGrid>
      <w:tr w:rsidR="00817753" w:rsidRPr="00AA0AF2" w14:paraId="638302C8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7997EE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3C64D50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90FDAF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6A60F3B8" w14:textId="77777777" w:rsidR="00817753" w:rsidRPr="00AA0AF2" w:rsidRDefault="00817753" w:rsidP="0078026A">
            <w:pPr>
              <w:pStyle w:val="Spistreci3"/>
            </w:pPr>
            <w:r w:rsidRPr="00AA0AF2">
              <w:t>108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72CF2F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2348DF63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0EA227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6F706F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3929FE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0CBCAE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AF3D06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C4D28B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7CDDD49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FAF1B99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BC2B3DF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77B2C14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56F2B3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A9AB65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2130F5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01D18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6F201C42" w14:textId="77777777" w:rsidTr="001B10B3">
        <w:trPr>
          <w:trHeight w:val="197"/>
        </w:trPr>
        <w:tc>
          <w:tcPr>
            <w:tcW w:w="1641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DAE9F40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3407F60D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E91127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43E4B4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A99793" w14:textId="77777777" w:rsidR="00817753" w:rsidRPr="00AA0AF2" w:rsidRDefault="00817753" w:rsidP="0078026A">
            <w:pPr>
              <w:pStyle w:val="Spistreci3"/>
            </w:pPr>
            <w:r w:rsidRPr="00AA0AF2">
              <w:t>57,0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88F22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2F29ED52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771D60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EBEBE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D87B2F" w14:textId="77777777" w:rsidR="00817753" w:rsidRPr="00AA0AF2" w:rsidRDefault="00817753" w:rsidP="0078026A">
            <w:pPr>
              <w:pStyle w:val="Spistreci3"/>
            </w:pPr>
            <w:r w:rsidRPr="00AA0AF2">
              <w:t>57,0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6CB9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3E984B5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821CDB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9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99F4FE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58A2CB" w14:textId="77777777" w:rsidR="00817753" w:rsidRPr="00AA0AF2" w:rsidRDefault="00817753" w:rsidP="0078026A">
            <w:pPr>
              <w:pStyle w:val="Spistreci3"/>
            </w:pPr>
            <w:r w:rsidRPr="00AA0AF2">
              <w:t>75,0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6A1C96" w14:textId="77777777" w:rsidR="00817753" w:rsidRPr="00AA0AF2" w:rsidRDefault="00817753" w:rsidP="0078026A">
            <w:pPr>
              <w:pStyle w:val="Spistreci3"/>
            </w:pPr>
            <w:r>
              <w:t>77,0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D79457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628C2B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A8412A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D89F2D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5F8705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CBA675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BD8F99" w14:textId="77777777" w:rsidR="00817753" w:rsidRPr="00AA0AF2" w:rsidRDefault="00817753" w:rsidP="0078026A">
            <w:pPr>
              <w:pStyle w:val="Spistreci3"/>
            </w:pPr>
            <w:r w:rsidRPr="00AA0AF2">
              <w:t>91,0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3ACA27" w14:textId="77777777" w:rsidR="00817753" w:rsidRPr="00AA0AF2" w:rsidRDefault="00817753" w:rsidP="0078026A">
            <w:pPr>
              <w:pStyle w:val="Spistreci3"/>
            </w:pPr>
            <w:r w:rsidRPr="00AA0AF2">
              <w:t>93,0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A37BF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F26B3F4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950A5E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9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BB803B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33273B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74ED6E" w14:textId="213E193A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C57D7C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6BE6CC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81F766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FCF558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5D2363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234E74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85888B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D3EC27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5BB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E0D90F4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D2791F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9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7D803D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AD862A" w14:textId="77777777" w:rsidR="00817753" w:rsidRPr="00AA0AF2" w:rsidRDefault="00817753" w:rsidP="0078026A">
            <w:pPr>
              <w:pStyle w:val="Spistreci3"/>
            </w:pPr>
            <w:r w:rsidRPr="00AA0AF2">
              <w:t>9,0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0E99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C4822F7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7ED7DB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9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2B9FBC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9BCB75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93161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232F6AE5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723791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9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CAADB6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76F881" w14:textId="77777777" w:rsidR="00817753" w:rsidRPr="00AA0AF2" w:rsidRDefault="00817753" w:rsidP="0078026A">
            <w:pPr>
              <w:pStyle w:val="Spistreci3"/>
            </w:pPr>
            <w:r w:rsidRPr="00AA0AF2">
              <w:t>47,0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86174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0FB1581" w14:textId="77777777" w:rsidTr="001B10B3">
        <w:trPr>
          <w:trHeight w:hRule="exact" w:val="266"/>
        </w:trPr>
        <w:tc>
          <w:tcPr>
            <w:tcW w:w="1641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49F2B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7AC868D1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74CA75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87C71E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EE90DC" w14:textId="77777777" w:rsidR="00817753" w:rsidRPr="00AA0AF2" w:rsidRDefault="00817753" w:rsidP="0078026A">
            <w:pPr>
              <w:pStyle w:val="Spistreci3"/>
            </w:pPr>
            <w:r w:rsidRPr="00AA0AF2">
              <w:t>45,0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7FBE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9F3A24B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6A2331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D50604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547AA2" w14:textId="77777777" w:rsidR="00817753" w:rsidRPr="00AA0AF2" w:rsidRDefault="00817753" w:rsidP="0078026A">
            <w:pPr>
              <w:pStyle w:val="Spistreci3"/>
            </w:pPr>
            <w:r w:rsidRPr="00AA0AF2">
              <w:t>73,0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9F14EA7" w14:textId="77777777" w:rsidR="00817753" w:rsidRPr="00AA0AF2" w:rsidRDefault="00817753" w:rsidP="0078026A">
            <w:pPr>
              <w:pStyle w:val="Spistreci3"/>
            </w:pPr>
            <w:r>
              <w:t>75,0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963202E" w14:textId="77777777" w:rsidR="00817753" w:rsidRPr="00AA0AF2" w:rsidRDefault="00817753" w:rsidP="0078026A">
            <w:pPr>
              <w:pStyle w:val="Spistreci3"/>
            </w:pPr>
            <w:r w:rsidRPr="00AA0AF2">
              <w:t>77,0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AD65170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AFF0F86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6037FB7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F476905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194C0FA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2BC20B1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63F1965" w14:textId="77777777" w:rsidR="00817753" w:rsidRPr="00AA0AF2" w:rsidRDefault="00817753" w:rsidP="0078026A">
            <w:pPr>
              <w:pStyle w:val="Spistreci3"/>
            </w:pPr>
            <w:r w:rsidRPr="00AA0AF2">
              <w:t>91,0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DEB2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3C8EF72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5F0A3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0D6B70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F99CE" w14:textId="77777777" w:rsidR="00817753" w:rsidRPr="00AA0AF2" w:rsidRDefault="00817753" w:rsidP="0078026A">
            <w:pPr>
              <w:pStyle w:val="Spistreci3"/>
            </w:pPr>
            <w:r w:rsidRPr="00AA0AF2">
              <w:t>14,6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C3FD0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5E324818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96BCF0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DAF278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94B0AC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44A907A" w14:textId="4CF603A8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B955190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A66F8D4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B6485A1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A673632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970BA8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1A710A9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136FB22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54D3C18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180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ED5242C" w14:textId="77777777" w:rsidTr="001B10B3">
        <w:trPr>
          <w:trHeight w:val="226"/>
        </w:trPr>
        <w:tc>
          <w:tcPr>
            <w:tcW w:w="1641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A04A25A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0655141D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97EC8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E18D7B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FD84D2" w14:textId="77777777" w:rsidR="00817753" w:rsidRPr="00AA0AF2" w:rsidRDefault="00817753" w:rsidP="0078026A">
            <w:pPr>
              <w:pStyle w:val="Spistreci3"/>
            </w:pPr>
            <w:r w:rsidRPr="00AA0AF2">
              <w:t>18,0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DD3DAA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936046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4E13C25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FCCFB55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5D2C5F2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009522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65E003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4FC8CE" w14:textId="77777777" w:rsidR="00817753" w:rsidRPr="00AA0AF2" w:rsidRDefault="00817753" w:rsidP="0078026A">
            <w:pPr>
              <w:pStyle w:val="Spistreci3"/>
            </w:pPr>
            <w:r w:rsidRPr="00AA0AF2">
              <w:t>26,0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75F08" w14:textId="77777777" w:rsidR="00817753" w:rsidRPr="00AA0AF2" w:rsidRDefault="00817753" w:rsidP="0078026A">
            <w:pPr>
              <w:pStyle w:val="Spistreci3"/>
            </w:pPr>
            <w:r w:rsidRPr="00AA0AF2">
              <w:t>27,0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5615E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7B2A27F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F16286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5D6BD0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DFDDD8A" w14:textId="77777777" w:rsidR="00817753" w:rsidRPr="00AA0AF2" w:rsidRDefault="00817753" w:rsidP="0078026A">
            <w:pPr>
              <w:pStyle w:val="Spistreci3"/>
            </w:pPr>
            <w:r w:rsidRPr="00AA0AF2">
              <w:t>23,4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B4F2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A32DA93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10C244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F9ACA1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1607521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484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1A233F60" w14:textId="03860670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47B1A2E5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364" w:type="dxa"/>
        <w:tblInd w:w="-1281" w:type="dxa"/>
        <w:tblLook w:val="04A0" w:firstRow="1" w:lastRow="0" w:firstColumn="1" w:lastColumn="0" w:noHBand="0" w:noVBand="1"/>
      </w:tblPr>
      <w:tblGrid>
        <w:gridCol w:w="544"/>
        <w:gridCol w:w="4131"/>
        <w:gridCol w:w="2319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1360"/>
      </w:tblGrid>
      <w:tr w:rsidR="00817753" w:rsidRPr="00AA0AF2" w14:paraId="782FFF30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430244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BAD3FB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62FF87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18F1B27D" w14:textId="77777777" w:rsidR="00817753" w:rsidRPr="00AA0AF2" w:rsidRDefault="00817753" w:rsidP="0078026A">
            <w:pPr>
              <w:pStyle w:val="Spistreci3"/>
            </w:pPr>
            <w:r w:rsidRPr="00AA0AF2">
              <w:t>112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593417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2C95949A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5DD46A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AAC9A2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0657F7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699259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4201E4D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372BC4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296D618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FA03308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4FD28B5A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B38E68B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F13D16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C13F9F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B28D4D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BB4F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23E54E31" w14:textId="77777777" w:rsidTr="001B10B3">
        <w:trPr>
          <w:trHeight w:val="197"/>
        </w:trPr>
        <w:tc>
          <w:tcPr>
            <w:tcW w:w="1636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17295B1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78C3521D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F56BB2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314BFE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3D1392" w14:textId="77777777" w:rsidR="00817753" w:rsidRPr="00AA0AF2" w:rsidRDefault="00817753" w:rsidP="0078026A">
            <w:pPr>
              <w:pStyle w:val="Spistreci3"/>
            </w:pPr>
            <w:r w:rsidRPr="00AA0AF2">
              <w:t>59,0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4A463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9CFA7F0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20ECE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6EE0CF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3354C" w14:textId="77777777" w:rsidR="00817753" w:rsidRPr="00AA0AF2" w:rsidRDefault="00817753" w:rsidP="0078026A">
            <w:pPr>
              <w:pStyle w:val="Spistreci3"/>
            </w:pPr>
            <w:r w:rsidRPr="00AA0AF2">
              <w:t>59,0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0851E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6CA7677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6A8C6F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9A6DE5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76AF6E" w14:textId="77777777" w:rsidR="00817753" w:rsidRPr="00AA0AF2" w:rsidRDefault="00817753" w:rsidP="0078026A">
            <w:pPr>
              <w:pStyle w:val="Spistreci3"/>
            </w:pPr>
            <w:r w:rsidRPr="00AA0AF2">
              <w:t>75,5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34BC25" w14:textId="77777777" w:rsidR="00817753" w:rsidRPr="00AA0AF2" w:rsidRDefault="00817753" w:rsidP="0078026A">
            <w:pPr>
              <w:pStyle w:val="Spistreci3"/>
            </w:pPr>
            <w:r>
              <w:t>77,5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229F39" w14:textId="77777777" w:rsidR="00817753" w:rsidRPr="00AA0AF2" w:rsidRDefault="00817753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4327FE" w14:textId="77777777" w:rsidR="00817753" w:rsidRPr="00AA0AF2" w:rsidRDefault="00817753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6236C2" w14:textId="77777777" w:rsidR="00817753" w:rsidRPr="00AA0AF2" w:rsidRDefault="00817753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DB7124" w14:textId="77777777" w:rsidR="00817753" w:rsidRPr="00AA0AF2" w:rsidRDefault="00817753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90428C" w14:textId="77777777" w:rsidR="00817753" w:rsidRPr="00AA0AF2" w:rsidRDefault="00817753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55F836" w14:textId="77777777" w:rsidR="00817753" w:rsidRPr="00AA0AF2" w:rsidRDefault="00817753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1FF320" w14:textId="77777777" w:rsidR="00817753" w:rsidRPr="00AA0AF2" w:rsidRDefault="00817753" w:rsidP="0078026A">
            <w:pPr>
              <w:pStyle w:val="Spistreci3"/>
            </w:pPr>
            <w:r w:rsidRPr="00AA0AF2">
              <w:t>91,5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BF05B7" w14:textId="77777777" w:rsidR="00817753" w:rsidRPr="00AA0AF2" w:rsidRDefault="00817753" w:rsidP="0078026A">
            <w:pPr>
              <w:pStyle w:val="Spistreci3"/>
            </w:pPr>
            <w:r w:rsidRPr="00AA0AF2">
              <w:t>93,5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B1752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4215CA0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2F6642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72C033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4456A5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BCC3EC" w14:textId="437D82A9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B4EF40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4B6523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739F00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A767B7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42B178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9F2833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D6240B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3162AF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39F40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11776AF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EB4210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5234C8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BFB5C0" w14:textId="77777777" w:rsidR="00817753" w:rsidRPr="00AA0AF2" w:rsidRDefault="00817753" w:rsidP="0078026A">
            <w:pPr>
              <w:pStyle w:val="Spistreci3"/>
            </w:pPr>
            <w:r w:rsidRPr="00AA0AF2">
              <w:t>9,0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C391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8DE9599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30E20D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5CFBB2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308F84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E891A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436667F9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1DB851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34DBEF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E637DD" w14:textId="77777777" w:rsidR="00817753" w:rsidRPr="00AA0AF2" w:rsidRDefault="00817753" w:rsidP="0078026A">
            <w:pPr>
              <w:pStyle w:val="Spistreci3"/>
            </w:pPr>
            <w:r w:rsidRPr="00AA0AF2">
              <w:t>48,0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A038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FA897A1" w14:textId="77777777" w:rsidTr="001B10B3">
        <w:trPr>
          <w:trHeight w:hRule="exact" w:val="266"/>
        </w:trPr>
        <w:tc>
          <w:tcPr>
            <w:tcW w:w="1636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FA70E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32F84146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CDE9A3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88C624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262832" w14:textId="77777777" w:rsidR="00817753" w:rsidRPr="00AA0AF2" w:rsidRDefault="00817753" w:rsidP="0078026A">
            <w:pPr>
              <w:pStyle w:val="Spistreci3"/>
            </w:pPr>
            <w:r w:rsidRPr="00AA0AF2">
              <w:t>46,0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0ED3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24330F1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ECF76A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DC874F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3FA775" w14:textId="77777777" w:rsidR="00817753" w:rsidRPr="00AA0AF2" w:rsidRDefault="00817753" w:rsidP="0078026A">
            <w:pPr>
              <w:pStyle w:val="Spistreci3"/>
            </w:pPr>
            <w:r w:rsidRPr="00AA0AF2">
              <w:t>73,5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D081176" w14:textId="77777777" w:rsidR="00817753" w:rsidRPr="00AA0AF2" w:rsidRDefault="00817753" w:rsidP="0078026A">
            <w:pPr>
              <w:pStyle w:val="Spistreci3"/>
            </w:pPr>
            <w:r>
              <w:t>75,5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992D387" w14:textId="77777777" w:rsidR="00817753" w:rsidRPr="00AA0AF2" w:rsidRDefault="00817753" w:rsidP="0078026A">
            <w:pPr>
              <w:pStyle w:val="Spistreci3"/>
            </w:pPr>
            <w:r w:rsidRPr="00AA0AF2">
              <w:t>77,5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0C9BF07" w14:textId="77777777" w:rsidR="00817753" w:rsidRPr="00AA0AF2" w:rsidRDefault="00817753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6B25958" w14:textId="77777777" w:rsidR="00817753" w:rsidRPr="00AA0AF2" w:rsidRDefault="00817753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31A4ABA" w14:textId="77777777" w:rsidR="00817753" w:rsidRPr="00AA0AF2" w:rsidRDefault="00817753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2B19F88" w14:textId="77777777" w:rsidR="00817753" w:rsidRPr="00AA0AF2" w:rsidRDefault="00817753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341F5B4" w14:textId="77777777" w:rsidR="00817753" w:rsidRPr="00AA0AF2" w:rsidRDefault="00817753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7BD74D" w14:textId="77777777" w:rsidR="00817753" w:rsidRPr="00AA0AF2" w:rsidRDefault="00817753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DFF87CD" w14:textId="77777777" w:rsidR="00817753" w:rsidRPr="00AA0AF2" w:rsidRDefault="00817753" w:rsidP="0078026A">
            <w:pPr>
              <w:pStyle w:val="Spistreci3"/>
            </w:pPr>
            <w:r w:rsidRPr="00AA0AF2">
              <w:t>91,5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9B3CA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7A787343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B937E3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1CAFD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F54FB6" w14:textId="77777777" w:rsidR="00817753" w:rsidRPr="00AA0AF2" w:rsidRDefault="00817753" w:rsidP="0078026A">
            <w:pPr>
              <w:pStyle w:val="Spistreci3"/>
            </w:pPr>
            <w:r w:rsidRPr="00AA0AF2">
              <w:t>14,9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FC012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56A85116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EAD3F0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D18F1B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6BCE75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DC3B91" w14:textId="65C09703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7E5F414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BD18B43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0D88E0A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ECDE37B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B9CDB52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B96B986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0581043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D74B83A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C536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3C7582E" w14:textId="77777777" w:rsidTr="001B10B3">
        <w:trPr>
          <w:trHeight w:val="226"/>
        </w:trPr>
        <w:tc>
          <w:tcPr>
            <w:tcW w:w="1636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23B9B73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2AE70C6A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8EA889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48914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6BA107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0D5E6F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ECC0D0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AADA208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2E0F21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C075980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1016EB8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018659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8BE7C3" w14:textId="77777777" w:rsidR="00817753" w:rsidRPr="00AA0AF2" w:rsidRDefault="00817753" w:rsidP="0078026A">
            <w:pPr>
              <w:pStyle w:val="Spistreci3"/>
            </w:pPr>
            <w:r w:rsidRPr="00AA0AF2">
              <w:t>26,5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46FF1B" w14:textId="77777777" w:rsidR="00817753" w:rsidRPr="00AA0AF2" w:rsidRDefault="00817753" w:rsidP="0078026A">
            <w:pPr>
              <w:pStyle w:val="Spistreci3"/>
            </w:pPr>
            <w:r w:rsidRPr="00AA0AF2">
              <w:t>27,5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56B6D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DC537F2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D413D9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0A67C3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7D3B8E76" w14:textId="77777777" w:rsidR="00817753" w:rsidRPr="00AA0AF2" w:rsidRDefault="00817753" w:rsidP="0078026A">
            <w:pPr>
              <w:pStyle w:val="Spistreci3"/>
            </w:pPr>
            <w:r w:rsidRPr="00AA0AF2">
              <w:t>24,1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530F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86D57E3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001741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88F85F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69AD3398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13B5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4C984001" w14:textId="04C30B7A" w:rsidR="00817753" w:rsidRDefault="00817753" w:rsidP="00817753">
      <w:pPr>
        <w:pStyle w:val="Tekstpodstawowy2"/>
      </w:pPr>
    </w:p>
    <w:p w14:paraId="499C0A75" w14:textId="77777777" w:rsidR="001B10B3" w:rsidRPr="00AA0AF2" w:rsidRDefault="001B10B3" w:rsidP="00817753">
      <w:pPr>
        <w:pStyle w:val="Tekstpodstawowy2"/>
      </w:pPr>
    </w:p>
    <w:tbl>
      <w:tblPr>
        <w:tblW w:w="16342" w:type="dxa"/>
        <w:tblInd w:w="-1139" w:type="dxa"/>
        <w:tblLook w:val="04A0" w:firstRow="1" w:lastRow="0" w:firstColumn="1" w:lastColumn="0" w:noHBand="0" w:noVBand="1"/>
      </w:tblPr>
      <w:tblGrid>
        <w:gridCol w:w="543"/>
        <w:gridCol w:w="4111"/>
        <w:gridCol w:w="2318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1360"/>
      </w:tblGrid>
      <w:tr w:rsidR="00817753" w:rsidRPr="00AA0AF2" w14:paraId="2B25122F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DC41C8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D439D9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BC0969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2FC1B0E0" w14:textId="77777777" w:rsidR="00817753" w:rsidRPr="00AA0AF2" w:rsidRDefault="00817753" w:rsidP="0078026A">
            <w:pPr>
              <w:pStyle w:val="Spistreci3"/>
            </w:pPr>
            <w:r w:rsidRPr="00AA0AF2">
              <w:t>116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AB4FE7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5F5223D2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375091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1AAD0F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6DDEE2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0C540D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01494C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65A288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318FE8B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10E9EABF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78DF6977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DDDF065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5C1767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FA938D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FB467C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0113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295B09C1" w14:textId="77777777" w:rsidTr="001B10B3">
        <w:trPr>
          <w:trHeight w:val="197"/>
        </w:trPr>
        <w:tc>
          <w:tcPr>
            <w:tcW w:w="1634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D351B09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6690F8C0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91F0BB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CCF194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5C84B9" w14:textId="77777777" w:rsidR="00817753" w:rsidRPr="00AA0AF2" w:rsidRDefault="00817753" w:rsidP="0078026A">
            <w:pPr>
              <w:pStyle w:val="Spistreci3"/>
            </w:pPr>
            <w:r w:rsidRPr="00AA0AF2">
              <w:t>61,0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C6B66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3CE8FF6C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A3CFA4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61A404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DDF456" w14:textId="77777777" w:rsidR="00817753" w:rsidRPr="00AA0AF2" w:rsidRDefault="00817753" w:rsidP="0078026A">
            <w:pPr>
              <w:pStyle w:val="Spistreci3"/>
            </w:pPr>
            <w:r w:rsidRPr="00AA0AF2">
              <w:t>61,0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35AA3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2CF46389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9BB4C4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89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729792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2DAA1D" w14:textId="77777777" w:rsidR="00817753" w:rsidRPr="00AA0AF2" w:rsidRDefault="00817753" w:rsidP="0078026A">
            <w:pPr>
              <w:pStyle w:val="Spistreci3"/>
            </w:pPr>
            <w:r w:rsidRPr="00AA0AF2">
              <w:t>76,0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E3C77E" w14:textId="77777777" w:rsidR="00817753" w:rsidRPr="00AA0AF2" w:rsidRDefault="00817753" w:rsidP="0078026A">
            <w:pPr>
              <w:pStyle w:val="Spistreci3"/>
            </w:pPr>
            <w:r>
              <w:t>78,0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690604" w14:textId="77777777" w:rsidR="00817753" w:rsidRPr="00AA0AF2" w:rsidRDefault="00817753" w:rsidP="0078026A">
            <w:pPr>
              <w:pStyle w:val="Spistreci3"/>
            </w:pPr>
            <w:r w:rsidRPr="00AA0AF2">
              <w:t>80,0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1887BE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1C5804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69830C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D524EC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F64919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5F3C58" w14:textId="77777777" w:rsidR="00817753" w:rsidRPr="00AA0AF2" w:rsidRDefault="00817753" w:rsidP="0078026A">
            <w:pPr>
              <w:pStyle w:val="Spistreci3"/>
            </w:pPr>
            <w:r w:rsidRPr="00AA0AF2">
              <w:t>92,0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9AC3E6" w14:textId="77777777" w:rsidR="00817753" w:rsidRPr="00AA0AF2" w:rsidRDefault="00817753" w:rsidP="0078026A">
            <w:pPr>
              <w:pStyle w:val="Spistreci3"/>
            </w:pPr>
            <w:r w:rsidRPr="00AA0AF2">
              <w:t>94,0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36C7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6AA41E1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9B4055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89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FFD43E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7E46C8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6E5506" w14:textId="7AE7286C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C0B673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242994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5BD767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634C95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7DB285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36493E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A4C0D1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85DDFA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1A7A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B69B6A3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AE511F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89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6AD9D2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3312AC" w14:textId="77777777" w:rsidR="00817753" w:rsidRPr="00AA0AF2" w:rsidRDefault="00817753" w:rsidP="0078026A">
            <w:pPr>
              <w:pStyle w:val="Spistreci3"/>
            </w:pPr>
            <w:r w:rsidRPr="00AA0AF2">
              <w:t>9,0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031F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0FE2A1B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903FE4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89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EFDBE7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D41118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0C04C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3A7EA814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A22973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89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1CD9E0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DF2997" w14:textId="77777777" w:rsidR="00817753" w:rsidRPr="00AA0AF2" w:rsidRDefault="00817753" w:rsidP="0078026A">
            <w:pPr>
              <w:pStyle w:val="Spistreci3"/>
            </w:pPr>
            <w:r w:rsidRPr="00AA0AF2">
              <w:t>49,0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36B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00FCB2B" w14:textId="77777777" w:rsidTr="001B10B3">
        <w:trPr>
          <w:trHeight w:hRule="exact" w:val="266"/>
        </w:trPr>
        <w:tc>
          <w:tcPr>
            <w:tcW w:w="1634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2D771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5C9336F5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F1DE2D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E54EFA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136C24" w14:textId="77777777" w:rsidR="00817753" w:rsidRPr="00AA0AF2" w:rsidRDefault="00817753" w:rsidP="0078026A">
            <w:pPr>
              <w:pStyle w:val="Spistreci3"/>
            </w:pPr>
            <w:r w:rsidRPr="00AA0AF2">
              <w:t>47,0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87812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7186D19A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B04ED7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CD4EEC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596BC8" w14:textId="77777777" w:rsidR="00817753" w:rsidRPr="00AA0AF2" w:rsidRDefault="00817753" w:rsidP="0078026A">
            <w:pPr>
              <w:pStyle w:val="Spistreci3"/>
            </w:pPr>
            <w:r w:rsidRPr="00AA0AF2">
              <w:t>74,0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888AC67" w14:textId="77777777" w:rsidR="00817753" w:rsidRPr="00AA0AF2" w:rsidRDefault="00817753" w:rsidP="0078026A">
            <w:pPr>
              <w:pStyle w:val="Spistreci3"/>
            </w:pPr>
            <w:r>
              <w:t>76,0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4AAF9B" w14:textId="77777777" w:rsidR="00817753" w:rsidRPr="00AA0AF2" w:rsidRDefault="00817753" w:rsidP="0078026A">
            <w:pPr>
              <w:pStyle w:val="Spistreci3"/>
            </w:pPr>
            <w:r w:rsidRPr="00AA0AF2">
              <w:t>78,0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23F8C06" w14:textId="77777777" w:rsidR="00817753" w:rsidRPr="00AA0AF2" w:rsidRDefault="00817753" w:rsidP="0078026A">
            <w:pPr>
              <w:pStyle w:val="Spistreci3"/>
            </w:pPr>
            <w:r w:rsidRPr="00AA0AF2">
              <w:t>80,0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AEB9D4B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BFE1B4A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E69C5F0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ADB8324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42FF22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F4262FD" w14:textId="77777777" w:rsidR="00817753" w:rsidRPr="00AA0AF2" w:rsidRDefault="00817753" w:rsidP="0078026A">
            <w:pPr>
              <w:pStyle w:val="Spistreci3"/>
            </w:pPr>
            <w:r w:rsidRPr="00AA0AF2">
              <w:t>92,0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6120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AD8836E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23FE00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D425FB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C2022C" w14:textId="77777777" w:rsidR="00817753" w:rsidRPr="00AA0AF2" w:rsidRDefault="00817753" w:rsidP="0078026A">
            <w:pPr>
              <w:pStyle w:val="Spistreci3"/>
            </w:pPr>
            <w:r w:rsidRPr="00AA0AF2">
              <w:t>15,2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A32B7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35CE6E42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36CA7C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02C160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C160E8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DAF86BE" w14:textId="27320DC9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1D0CE10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27E07A3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7F7F187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DF97E71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77489F3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CDCDB0A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FCBC51B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75578AC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32C7D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A8DAD30" w14:textId="77777777" w:rsidTr="001B10B3">
        <w:trPr>
          <w:trHeight w:val="226"/>
        </w:trPr>
        <w:tc>
          <w:tcPr>
            <w:tcW w:w="1634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B68B251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267A1091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9C328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00C2A0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375FF2" w14:textId="77777777" w:rsidR="00817753" w:rsidRPr="00AA0AF2" w:rsidRDefault="00817753" w:rsidP="0078026A">
            <w:pPr>
              <w:pStyle w:val="Spistreci3"/>
            </w:pPr>
            <w:r w:rsidRPr="00AA0AF2">
              <w:t>19,0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68AF5E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C6490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4AEA16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033EE9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D914037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8597A70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AE94A" w14:textId="77777777" w:rsidR="00817753" w:rsidRPr="00AA0AF2" w:rsidRDefault="00817753" w:rsidP="0078026A">
            <w:pPr>
              <w:pStyle w:val="Spistreci3"/>
            </w:pPr>
            <w:r w:rsidRPr="00AA0AF2">
              <w:t>26,0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94841D" w14:textId="77777777" w:rsidR="00817753" w:rsidRPr="00AA0AF2" w:rsidRDefault="00817753" w:rsidP="0078026A">
            <w:pPr>
              <w:pStyle w:val="Spistreci3"/>
            </w:pPr>
            <w:r w:rsidRPr="00AA0AF2">
              <w:t>27,0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9D2A46" w14:textId="77777777" w:rsidR="00817753" w:rsidRPr="00AA0AF2" w:rsidRDefault="00817753" w:rsidP="0078026A">
            <w:pPr>
              <w:pStyle w:val="Spistreci3"/>
            </w:pPr>
            <w:r w:rsidRPr="00AA0AF2">
              <w:t>28,0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B7BD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7CDB1347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DA4605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D0242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90C9305" w14:textId="77777777" w:rsidR="00817753" w:rsidRPr="00AA0AF2" w:rsidRDefault="00817753" w:rsidP="0078026A">
            <w:pPr>
              <w:pStyle w:val="Spistreci3"/>
            </w:pPr>
            <w:r w:rsidRPr="00AA0AF2">
              <w:t>24,8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0CFA7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33C6DBB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7F9448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689A58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FF61C7B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F4D7B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33C8D873" w14:textId="0249FAC2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6B258631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448" w:type="dxa"/>
        <w:tblInd w:w="-1281" w:type="dxa"/>
        <w:tblLook w:val="04A0" w:firstRow="1" w:lastRow="0" w:firstColumn="1" w:lastColumn="0" w:noHBand="0" w:noVBand="1"/>
      </w:tblPr>
      <w:tblGrid>
        <w:gridCol w:w="543"/>
        <w:gridCol w:w="4202"/>
        <w:gridCol w:w="232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1361"/>
      </w:tblGrid>
      <w:tr w:rsidR="00817753" w:rsidRPr="00AA0AF2" w14:paraId="72B2FF6C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2474BE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9F6303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A6103A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66C96C5E" w14:textId="77777777" w:rsidR="00817753" w:rsidRPr="00AA0AF2" w:rsidRDefault="00817753" w:rsidP="0078026A">
            <w:pPr>
              <w:pStyle w:val="Spistreci3"/>
            </w:pPr>
            <w:r w:rsidRPr="00AA0AF2">
              <w:t>120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4F3BB9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2D8571D5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DBC8E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378A33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BD8E9C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14C679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0ED498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FE8D62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7782AAFC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AE68333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8442CE5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A7B2049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927B38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E8DDFFF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D70C82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7AD05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2F930DFC" w14:textId="77777777" w:rsidTr="001B10B3">
        <w:trPr>
          <w:trHeight w:val="197"/>
        </w:trPr>
        <w:tc>
          <w:tcPr>
            <w:tcW w:w="16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36CCA1F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53D9ADC5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8C46CD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5008A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726E58" w14:textId="77777777" w:rsidR="00817753" w:rsidRPr="00AA0AF2" w:rsidRDefault="00817753" w:rsidP="0078026A">
            <w:pPr>
              <w:pStyle w:val="Spistreci3"/>
            </w:pPr>
            <w:r w:rsidRPr="00AA0AF2">
              <w:t>63,0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0195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9DA2822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C461E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4AC7C9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F5085" w14:textId="77777777" w:rsidR="00817753" w:rsidRPr="00AA0AF2" w:rsidRDefault="00817753" w:rsidP="0078026A">
            <w:pPr>
              <w:pStyle w:val="Spistreci3"/>
            </w:pPr>
            <w:r w:rsidRPr="00AA0AF2">
              <w:t>63,0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EABE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FA2B714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42612B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9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96750C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150E10" w14:textId="77777777" w:rsidR="00817753" w:rsidRPr="00AA0AF2" w:rsidRDefault="00817753" w:rsidP="0078026A">
            <w:pPr>
              <w:pStyle w:val="Spistreci3"/>
            </w:pPr>
            <w:r w:rsidRPr="00AA0AF2">
              <w:t>76,5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C93C8C" w14:textId="77777777" w:rsidR="00817753" w:rsidRPr="00AA0AF2" w:rsidRDefault="00817753" w:rsidP="0078026A">
            <w:pPr>
              <w:pStyle w:val="Spistreci3"/>
            </w:pPr>
            <w:r>
              <w:t>78,5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24C4A9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9986B2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D14BE2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58E22F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EA110B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9CC963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E68E23" w14:textId="77777777" w:rsidR="00817753" w:rsidRPr="00AA0AF2" w:rsidRDefault="00817753" w:rsidP="0078026A">
            <w:pPr>
              <w:pStyle w:val="Spistreci3"/>
            </w:pPr>
            <w:r w:rsidRPr="00AA0AF2">
              <w:t>92,5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E7D73F" w14:textId="77777777" w:rsidR="00817753" w:rsidRPr="00AA0AF2" w:rsidRDefault="00817753" w:rsidP="0078026A">
            <w:pPr>
              <w:pStyle w:val="Spistreci3"/>
            </w:pPr>
            <w:r w:rsidRPr="00AA0AF2">
              <w:t>94,5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93493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A4E44CB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5665A3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9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86034C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392F5C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DAB177" w14:textId="1F696E41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D7024A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7FA57A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FC15EF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E238C9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A92B05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E43AE7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B492D2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71797F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EFD0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C40751F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B2099E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9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27E57D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9BC63F" w14:textId="77777777" w:rsidR="00817753" w:rsidRPr="00AA0AF2" w:rsidRDefault="00817753" w:rsidP="0078026A">
            <w:pPr>
              <w:pStyle w:val="Spistreci3"/>
            </w:pPr>
            <w:r w:rsidRPr="00AA0AF2">
              <w:t>9,0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156ED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42E7A6A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DA1AD9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9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44E8F2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A97E55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04472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31E6642C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1B2CC4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9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914980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BD755D" w14:textId="77777777" w:rsidR="00817753" w:rsidRPr="00AA0AF2" w:rsidRDefault="00817753" w:rsidP="0078026A">
            <w:pPr>
              <w:pStyle w:val="Spistreci3"/>
            </w:pPr>
            <w:r w:rsidRPr="00AA0AF2">
              <w:t>50,0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C3DA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3457DA6" w14:textId="77777777" w:rsidTr="001B10B3">
        <w:trPr>
          <w:trHeight w:hRule="exact" w:val="266"/>
        </w:trPr>
        <w:tc>
          <w:tcPr>
            <w:tcW w:w="16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DB569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50763F65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F21091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72342F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48E10B" w14:textId="77777777" w:rsidR="00817753" w:rsidRPr="00AA0AF2" w:rsidRDefault="00817753" w:rsidP="0078026A">
            <w:pPr>
              <w:pStyle w:val="Spistreci3"/>
            </w:pPr>
            <w:r w:rsidRPr="00AA0AF2">
              <w:t>48,0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E210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C3A0DAA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6AD976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5608E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F5F583" w14:textId="77777777" w:rsidR="00817753" w:rsidRPr="00AA0AF2" w:rsidRDefault="00817753" w:rsidP="0078026A">
            <w:pPr>
              <w:pStyle w:val="Spistreci3"/>
            </w:pPr>
            <w:r w:rsidRPr="00AA0AF2">
              <w:t>74,5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7D878D5" w14:textId="77777777" w:rsidR="00817753" w:rsidRPr="00AA0AF2" w:rsidRDefault="00817753" w:rsidP="0078026A">
            <w:pPr>
              <w:pStyle w:val="Spistreci3"/>
            </w:pPr>
            <w:r>
              <w:t>76,5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6A05FD8" w14:textId="77777777" w:rsidR="00817753" w:rsidRPr="00AA0AF2" w:rsidRDefault="00817753" w:rsidP="0078026A">
            <w:pPr>
              <w:pStyle w:val="Spistreci3"/>
            </w:pPr>
            <w:r w:rsidRPr="00AA0AF2">
              <w:t>78,5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1899A7D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6F89004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8B9C4CA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9BF6356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528793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F27E81F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900BF4F" w14:textId="77777777" w:rsidR="00817753" w:rsidRPr="00AA0AF2" w:rsidRDefault="00817753" w:rsidP="0078026A">
            <w:pPr>
              <w:pStyle w:val="Spistreci3"/>
            </w:pPr>
            <w:r w:rsidRPr="00AA0AF2">
              <w:t>92,5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80F92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1D13488A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2ADA06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FAD28C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6C31CE" w14:textId="77777777" w:rsidR="00817753" w:rsidRPr="00AA0AF2" w:rsidRDefault="00817753" w:rsidP="0078026A">
            <w:pPr>
              <w:pStyle w:val="Spistreci3"/>
            </w:pPr>
            <w:r w:rsidRPr="00AA0AF2">
              <w:t>15,5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F89B9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305C0AE4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290CE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09EAEE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8679DC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0FDDF1C" w14:textId="471D5AFE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6652E7B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B50186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508272D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4D3DDB6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ED8354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8D42327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556FC0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1ACF7C3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9B39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3DB296F" w14:textId="77777777" w:rsidTr="001B10B3">
        <w:trPr>
          <w:trHeight w:val="226"/>
        </w:trPr>
        <w:tc>
          <w:tcPr>
            <w:tcW w:w="16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61A8E8A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3CCA9076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D17758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DC33A7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B6487E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07AD70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58D36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573432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67A4B5E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CAA0985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23C323F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606956" w14:textId="77777777" w:rsidR="00817753" w:rsidRPr="00AA0AF2" w:rsidRDefault="00817753" w:rsidP="0078026A">
            <w:pPr>
              <w:pStyle w:val="Spistreci3"/>
            </w:pPr>
            <w:r w:rsidRPr="00AA0AF2">
              <w:t>26,5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B5E8E7" w14:textId="77777777" w:rsidR="00817753" w:rsidRPr="00AA0AF2" w:rsidRDefault="00817753" w:rsidP="0078026A">
            <w:pPr>
              <w:pStyle w:val="Spistreci3"/>
            </w:pPr>
            <w:r w:rsidRPr="00AA0AF2">
              <w:t>27,5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B4A588" w14:textId="77777777" w:rsidR="00817753" w:rsidRPr="00AA0AF2" w:rsidRDefault="00817753" w:rsidP="0078026A">
            <w:pPr>
              <w:pStyle w:val="Spistreci3"/>
            </w:pPr>
            <w:r w:rsidRPr="00AA0AF2">
              <w:t>28,5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346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3825B50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14E36C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576EF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6D907A59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2AC2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7AC1805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F5C011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601E7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7D13B775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1FAB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2FFF6791" w14:textId="1999FBF8" w:rsidR="00817753" w:rsidRDefault="0081775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p w14:paraId="43640E5E" w14:textId="77777777" w:rsidR="001B10B3" w:rsidRPr="00AA0AF2" w:rsidRDefault="001B10B3" w:rsidP="00817753">
      <w:pPr>
        <w:pStyle w:val="Tekstpodstawowy2"/>
        <w:spacing w:after="0"/>
        <w:rPr>
          <w:rFonts w:ascii="Yu Gothic Medium" w:eastAsia="Yu Gothic Medium" w:hAnsi="Yu Gothic Medium"/>
        </w:rPr>
      </w:pPr>
    </w:p>
    <w:tbl>
      <w:tblPr>
        <w:tblW w:w="16318" w:type="dxa"/>
        <w:tblInd w:w="-1139" w:type="dxa"/>
        <w:tblLook w:val="04A0" w:firstRow="1" w:lastRow="0" w:firstColumn="1" w:lastColumn="0" w:noHBand="0" w:noVBand="1"/>
      </w:tblPr>
      <w:tblGrid>
        <w:gridCol w:w="543"/>
        <w:gridCol w:w="4090"/>
        <w:gridCol w:w="2316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1359"/>
      </w:tblGrid>
      <w:tr w:rsidR="00817753" w:rsidRPr="00AA0AF2" w14:paraId="01E955BB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434EE47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A61A5F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4E7CA9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56114A8A" w14:textId="77777777" w:rsidR="00817753" w:rsidRPr="00AA0AF2" w:rsidRDefault="00817753" w:rsidP="0078026A">
            <w:pPr>
              <w:pStyle w:val="Spistreci3"/>
            </w:pPr>
            <w:r w:rsidRPr="00AA0AF2">
              <w:t>124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658698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18BB35C8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8A989C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0D82EC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647805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5D1AF4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DFD2E3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AA3CE9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1EF8673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D05880C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8411CE3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4FE09DB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CCE4C9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F71BEC6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B07DE8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B0E2A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7A970A43" w14:textId="77777777" w:rsidTr="001B10B3">
        <w:trPr>
          <w:trHeight w:val="197"/>
        </w:trPr>
        <w:tc>
          <w:tcPr>
            <w:tcW w:w="163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10AE8EF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67FC181E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71ACB2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AE1FD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BC58AA" w14:textId="77777777" w:rsidR="00817753" w:rsidRPr="00AA0AF2" w:rsidRDefault="00817753" w:rsidP="0078026A">
            <w:pPr>
              <w:pStyle w:val="Spistreci3"/>
            </w:pPr>
            <w:r w:rsidRPr="00AA0AF2">
              <w:t>65,0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3C9D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5C5F9B4B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3622DF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E49509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3653CF" w14:textId="77777777" w:rsidR="00817753" w:rsidRPr="00AA0AF2" w:rsidRDefault="00817753" w:rsidP="0078026A">
            <w:pPr>
              <w:pStyle w:val="Spistreci3"/>
            </w:pPr>
            <w:r w:rsidRPr="00AA0AF2">
              <w:t>65,0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085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F7733E9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D57F56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8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82E015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DB574C" w14:textId="77777777" w:rsidR="00817753" w:rsidRPr="00AA0AF2" w:rsidRDefault="00817753" w:rsidP="0078026A">
            <w:pPr>
              <w:pStyle w:val="Spistreci3"/>
            </w:pPr>
            <w:r w:rsidRPr="00AA0AF2">
              <w:t>77,0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B0FE5C" w14:textId="77777777" w:rsidR="00817753" w:rsidRPr="00AA0AF2" w:rsidRDefault="00817753" w:rsidP="0078026A">
            <w:pPr>
              <w:pStyle w:val="Spistreci3"/>
            </w:pPr>
            <w:r>
              <w:t>79,0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1B0416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7892B6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A13E55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E14A94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F6C171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67F64E" w14:textId="77777777" w:rsidR="00817753" w:rsidRPr="00AA0AF2" w:rsidRDefault="00817753" w:rsidP="0078026A">
            <w:pPr>
              <w:pStyle w:val="Spistreci3"/>
            </w:pPr>
            <w:r w:rsidRPr="00AA0AF2">
              <w:t>91,0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60B12E" w14:textId="77777777" w:rsidR="00817753" w:rsidRPr="00AA0AF2" w:rsidRDefault="00817753" w:rsidP="0078026A">
            <w:pPr>
              <w:pStyle w:val="Spistreci3"/>
            </w:pPr>
            <w:r w:rsidRPr="00AA0AF2">
              <w:t>93,0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79F6F1" w14:textId="77777777" w:rsidR="00817753" w:rsidRPr="00AA0AF2" w:rsidRDefault="00817753" w:rsidP="0078026A">
            <w:pPr>
              <w:pStyle w:val="Spistreci3"/>
            </w:pPr>
            <w:r w:rsidRPr="00AA0AF2">
              <w:t>95,0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380F7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23AD9949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0F439E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8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A1D34D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33EEB6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59AFBB" w14:textId="671D0038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B77D44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4D5580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D5C107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5B05DA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FC7402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FB3549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381313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40ACC5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0FED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63BFE77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DE3FD0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8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42F48A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AC3425" w14:textId="77777777" w:rsidR="00817753" w:rsidRPr="00AA0AF2" w:rsidRDefault="00817753" w:rsidP="0078026A">
            <w:pPr>
              <w:pStyle w:val="Spistreci3"/>
            </w:pPr>
            <w:r w:rsidRPr="00AA0AF2">
              <w:t>11,0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9130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5CE409A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9DC591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8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B11734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D40353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07466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0C7BCEF2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911BBB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8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E188DC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38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4C350A" w14:textId="77777777" w:rsidR="00817753" w:rsidRPr="00AA0AF2" w:rsidRDefault="00817753" w:rsidP="0078026A">
            <w:pPr>
              <w:pStyle w:val="Spistreci3"/>
            </w:pPr>
            <w:r w:rsidRPr="00AA0AF2">
              <w:t>51,0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A7A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85E558B" w14:textId="77777777" w:rsidTr="001B10B3">
        <w:trPr>
          <w:trHeight w:hRule="exact" w:val="266"/>
        </w:trPr>
        <w:tc>
          <w:tcPr>
            <w:tcW w:w="163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ED782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763BABDD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047BA1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07A9ED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0ECC28" w14:textId="77777777" w:rsidR="00817753" w:rsidRPr="00AA0AF2" w:rsidRDefault="00817753" w:rsidP="0078026A">
            <w:pPr>
              <w:pStyle w:val="Spistreci3"/>
            </w:pPr>
            <w:r w:rsidRPr="00AA0AF2">
              <w:t>49,0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AD2F5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1ECFCBA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3D2A38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899B75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1DADAD" w14:textId="77777777" w:rsidR="00817753" w:rsidRPr="00AA0AF2" w:rsidRDefault="00817753" w:rsidP="0078026A">
            <w:pPr>
              <w:pStyle w:val="Spistreci3"/>
            </w:pPr>
            <w:r w:rsidRPr="00AA0AF2">
              <w:t>75,0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E9C74FA" w14:textId="77777777" w:rsidR="00817753" w:rsidRPr="00AA0AF2" w:rsidRDefault="00817753" w:rsidP="0078026A">
            <w:pPr>
              <w:pStyle w:val="Spistreci3"/>
            </w:pPr>
            <w:r>
              <w:t>77,0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3407E54" w14:textId="77777777" w:rsidR="00817753" w:rsidRPr="00AA0AF2" w:rsidRDefault="00817753" w:rsidP="0078026A">
            <w:pPr>
              <w:pStyle w:val="Spistreci3"/>
            </w:pPr>
            <w:r w:rsidRPr="00AA0AF2">
              <w:t>79,0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C3B1862" w14:textId="77777777" w:rsidR="00817753" w:rsidRPr="00AA0AF2" w:rsidRDefault="00817753" w:rsidP="0078026A">
            <w:pPr>
              <w:pStyle w:val="Spistreci3"/>
            </w:pPr>
            <w:r w:rsidRPr="00AA0AF2">
              <w:t>81,0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2234677" w14:textId="77777777" w:rsidR="00817753" w:rsidRPr="00AA0AF2" w:rsidRDefault="00817753" w:rsidP="0078026A">
            <w:pPr>
              <w:pStyle w:val="Spistreci3"/>
            </w:pPr>
            <w:r w:rsidRPr="00AA0AF2">
              <w:t>83,0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E52F50E" w14:textId="77777777" w:rsidR="00817753" w:rsidRPr="00AA0AF2" w:rsidRDefault="00817753" w:rsidP="0078026A">
            <w:pPr>
              <w:pStyle w:val="Spistreci3"/>
            </w:pPr>
            <w:r w:rsidRPr="00AA0AF2">
              <w:t>85,0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F901244" w14:textId="77777777" w:rsidR="00817753" w:rsidRPr="00AA0AF2" w:rsidRDefault="00817753" w:rsidP="0078026A">
            <w:pPr>
              <w:pStyle w:val="Spistreci3"/>
            </w:pPr>
            <w:r w:rsidRPr="00AA0AF2">
              <w:t>87,0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519C864" w14:textId="77777777" w:rsidR="00817753" w:rsidRPr="00AA0AF2" w:rsidRDefault="00817753" w:rsidP="0078026A">
            <w:pPr>
              <w:pStyle w:val="Spistreci3"/>
            </w:pPr>
            <w:r w:rsidRPr="00AA0AF2">
              <w:t>89,0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92990C0" w14:textId="77777777" w:rsidR="00817753" w:rsidRPr="00AA0AF2" w:rsidRDefault="00817753" w:rsidP="0078026A">
            <w:pPr>
              <w:pStyle w:val="Spistreci3"/>
            </w:pPr>
            <w:r w:rsidRPr="00AA0AF2">
              <w:t>91,0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AA2E939" w14:textId="77777777" w:rsidR="00817753" w:rsidRPr="00AA0AF2" w:rsidRDefault="00817753" w:rsidP="0078026A">
            <w:pPr>
              <w:pStyle w:val="Spistreci3"/>
            </w:pPr>
            <w:r w:rsidRPr="00AA0AF2">
              <w:t>93,0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9F085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C15D71D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A84050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B8279D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D470E7" w14:textId="77777777" w:rsidR="00817753" w:rsidRPr="00AA0AF2" w:rsidRDefault="00817753" w:rsidP="0078026A">
            <w:pPr>
              <w:pStyle w:val="Spistreci3"/>
            </w:pPr>
            <w:r w:rsidRPr="00AA0AF2">
              <w:t>15,8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C109B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4EA21EB3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EA2DFB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F2C3BB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4BDD10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36C79AA" w14:textId="30B8EE01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3845A35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7856904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41A760D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62FA205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C6776BB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842A067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F10594C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13E9632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4D0F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CA03409" w14:textId="77777777" w:rsidTr="001B10B3">
        <w:trPr>
          <w:trHeight w:val="226"/>
        </w:trPr>
        <w:tc>
          <w:tcPr>
            <w:tcW w:w="163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C8099FC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24B6D566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F90ECB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B94D33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D373FE" w14:textId="77777777" w:rsidR="00817753" w:rsidRPr="00AA0AF2" w:rsidRDefault="00817753" w:rsidP="0078026A">
            <w:pPr>
              <w:pStyle w:val="Spistreci3"/>
            </w:pPr>
            <w:r w:rsidRPr="00AA0AF2">
              <w:t>20,0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15C8A3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BF0E99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59FE750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79B8E8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2B79C1C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8ECB385" w14:textId="77777777" w:rsidR="00817753" w:rsidRPr="00AA0AF2" w:rsidRDefault="00817753" w:rsidP="0078026A">
            <w:pPr>
              <w:pStyle w:val="Spistreci3"/>
            </w:pPr>
            <w:r w:rsidRPr="00AA0AF2">
              <w:t>26,0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AFA485" w14:textId="77777777" w:rsidR="00817753" w:rsidRPr="00AA0AF2" w:rsidRDefault="00817753" w:rsidP="0078026A">
            <w:pPr>
              <w:pStyle w:val="Spistreci3"/>
            </w:pPr>
            <w:r w:rsidRPr="00AA0AF2">
              <w:t>27,0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476CCB" w14:textId="77777777" w:rsidR="00817753" w:rsidRPr="00AA0AF2" w:rsidRDefault="00817753" w:rsidP="0078026A">
            <w:pPr>
              <w:pStyle w:val="Spistreci3"/>
            </w:pPr>
            <w:r w:rsidRPr="00AA0AF2">
              <w:t>28,0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255F7E" w14:textId="77777777" w:rsidR="00817753" w:rsidRPr="00AA0AF2" w:rsidRDefault="00817753" w:rsidP="0078026A">
            <w:pPr>
              <w:pStyle w:val="Spistreci3"/>
            </w:pPr>
            <w:r w:rsidRPr="00AA0AF2">
              <w:t>29,0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D440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C666F71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5676D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D6B02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52FEFE39" w14:textId="77777777" w:rsidR="00817753" w:rsidRPr="00AA0AF2" w:rsidRDefault="00817753" w:rsidP="0078026A">
            <w:pPr>
              <w:pStyle w:val="Spistreci3"/>
            </w:pPr>
            <w:r w:rsidRPr="00AA0AF2">
              <w:t>26,2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AA0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1132ED7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DEB8F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D2BEEB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5DF2FB69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3D445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77F8A46D" w14:textId="77777777" w:rsidR="00817753" w:rsidRPr="00AA0AF2" w:rsidRDefault="00817753" w:rsidP="00817753">
      <w:pPr>
        <w:spacing w:after="0"/>
        <w:rPr>
          <w:rFonts w:ascii="Yu Gothic Medium" w:eastAsia="Yu Gothic Medium" w:hAnsi="Yu Gothic Medium"/>
        </w:rPr>
      </w:pPr>
    </w:p>
    <w:p w14:paraId="18C8DDE4" w14:textId="70880B9B" w:rsidR="00817753" w:rsidRDefault="00817753" w:rsidP="00817753">
      <w:pPr>
        <w:spacing w:after="0"/>
        <w:rPr>
          <w:rFonts w:ascii="Yu Gothic Medium" w:eastAsia="Yu Gothic Medium" w:hAnsi="Yu Gothic Medium"/>
        </w:rPr>
      </w:pPr>
    </w:p>
    <w:p w14:paraId="2E3222E2" w14:textId="77777777" w:rsidR="001B10B3" w:rsidRPr="00AA0AF2" w:rsidRDefault="001B10B3" w:rsidP="00817753">
      <w:pPr>
        <w:spacing w:after="0"/>
        <w:rPr>
          <w:rFonts w:ascii="Yu Gothic Medium" w:eastAsia="Yu Gothic Medium" w:hAnsi="Yu Gothic Medium"/>
        </w:rPr>
      </w:pPr>
    </w:p>
    <w:tbl>
      <w:tblPr>
        <w:tblW w:w="16306" w:type="dxa"/>
        <w:tblInd w:w="-1139" w:type="dxa"/>
        <w:tblLook w:val="04A0" w:firstRow="1" w:lastRow="0" w:firstColumn="1" w:lastColumn="0" w:noHBand="0" w:noVBand="1"/>
      </w:tblPr>
      <w:tblGrid>
        <w:gridCol w:w="474"/>
        <w:gridCol w:w="4169"/>
        <w:gridCol w:w="2308"/>
        <w:gridCol w:w="799"/>
        <w:gridCol w:w="799"/>
        <w:gridCol w:w="799"/>
        <w:gridCol w:w="800"/>
        <w:gridCol w:w="800"/>
        <w:gridCol w:w="800"/>
        <w:gridCol w:w="800"/>
        <w:gridCol w:w="800"/>
        <w:gridCol w:w="800"/>
        <w:gridCol w:w="800"/>
        <w:gridCol w:w="1358"/>
      </w:tblGrid>
      <w:tr w:rsidR="00817753" w:rsidRPr="00AA0AF2" w14:paraId="3D9EB530" w14:textId="77777777" w:rsidTr="001B10B3">
        <w:trPr>
          <w:trHeight w:hRule="exact" w:val="34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F523B4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5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67B338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532484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6CACA621" w14:textId="77777777" w:rsidR="00817753" w:rsidRPr="00AA0AF2" w:rsidRDefault="00817753" w:rsidP="0078026A">
            <w:pPr>
              <w:pStyle w:val="Spistreci3"/>
            </w:pPr>
            <w:r w:rsidRPr="00AA0AF2">
              <w:t>128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6E3973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05D91833" w14:textId="77777777" w:rsidTr="001B10B3">
        <w:trPr>
          <w:trHeight w:val="351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99C610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5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4FFC34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8B06B2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8CB028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4EE909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4EFDCC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86B5AF1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798CB59A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61FBDEC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2AC5CCA5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1489B7B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816060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5B2089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C0F05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3B4B37F1" w14:textId="77777777" w:rsidTr="001B10B3">
        <w:trPr>
          <w:trHeight w:val="197"/>
        </w:trPr>
        <w:tc>
          <w:tcPr>
            <w:tcW w:w="1630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48206C9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39B4ECB7" w14:textId="77777777" w:rsidTr="001B10B3">
        <w:trPr>
          <w:trHeight w:hRule="exact" w:val="3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DFA2F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3AA8C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2B604" w14:textId="77777777" w:rsidR="00817753" w:rsidRPr="00AA0AF2" w:rsidRDefault="00817753" w:rsidP="0078026A">
            <w:pPr>
              <w:pStyle w:val="Spistreci3"/>
            </w:pPr>
            <w:r w:rsidRPr="00AA0AF2">
              <w:t>67,0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DACA5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56D68AD6" w14:textId="77777777" w:rsidTr="001B10B3">
        <w:trPr>
          <w:trHeight w:hRule="exact" w:val="3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E9F9DA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30413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602BB0" w14:textId="77777777" w:rsidR="00817753" w:rsidRPr="00AA0AF2" w:rsidRDefault="00817753" w:rsidP="0078026A">
            <w:pPr>
              <w:pStyle w:val="Spistreci3"/>
            </w:pPr>
            <w:r w:rsidRPr="00AA0AF2">
              <w:t>67,0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D02A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3AC7298F" w14:textId="77777777" w:rsidTr="001B10B3">
        <w:trPr>
          <w:trHeight w:hRule="exact" w:val="369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991AB1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7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A1E82C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549ACD" w14:textId="77777777" w:rsidR="00817753" w:rsidRPr="00AA0AF2" w:rsidRDefault="00817753" w:rsidP="0078026A">
            <w:pPr>
              <w:pStyle w:val="Spistreci3"/>
            </w:pPr>
            <w:r w:rsidRPr="00AA0AF2">
              <w:t>77,5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C39ADD" w14:textId="77777777" w:rsidR="00817753" w:rsidRPr="00AA0AF2" w:rsidRDefault="00817753" w:rsidP="0078026A">
            <w:pPr>
              <w:pStyle w:val="Spistreci3"/>
            </w:pPr>
            <w:r>
              <w:t>79,5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18FBCF" w14:textId="77777777" w:rsidR="00817753" w:rsidRPr="00AA0AF2" w:rsidRDefault="00817753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8100C6" w14:textId="77777777" w:rsidR="00817753" w:rsidRPr="00AA0AF2" w:rsidRDefault="00817753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079E31" w14:textId="77777777" w:rsidR="00817753" w:rsidRPr="00AA0AF2" w:rsidRDefault="00817753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4CBE27" w14:textId="77777777" w:rsidR="00817753" w:rsidRPr="00AA0AF2" w:rsidRDefault="00817753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27BDDA" w14:textId="77777777" w:rsidR="00817753" w:rsidRPr="00AA0AF2" w:rsidRDefault="00817753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AB2C51" w14:textId="77777777" w:rsidR="00817753" w:rsidRPr="00AA0AF2" w:rsidRDefault="00817753" w:rsidP="0078026A">
            <w:pPr>
              <w:pStyle w:val="Spistreci3"/>
            </w:pPr>
            <w:r w:rsidRPr="00AA0AF2">
              <w:t>91,5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CFC3EA" w14:textId="77777777" w:rsidR="00817753" w:rsidRPr="00AA0AF2" w:rsidRDefault="00817753" w:rsidP="0078026A">
            <w:pPr>
              <w:pStyle w:val="Spistreci3"/>
            </w:pPr>
            <w:r w:rsidRPr="00AA0AF2">
              <w:t>93,5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9BD375" w14:textId="77777777" w:rsidR="00817753" w:rsidRPr="00AA0AF2" w:rsidRDefault="00817753" w:rsidP="0078026A">
            <w:pPr>
              <w:pStyle w:val="Spistreci3"/>
            </w:pPr>
            <w:r w:rsidRPr="00AA0AF2">
              <w:t>95,5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BF51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2B58B31D" w14:textId="77777777" w:rsidTr="001B10B3">
        <w:trPr>
          <w:trHeight w:hRule="exact" w:val="711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922C7E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7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C19392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4731EA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52AABB" w14:textId="2FE5742D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6CC823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46B875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1F6739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C7E652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DBD837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029CB6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42A6CB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0587D4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87E7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9D6CC92" w14:textId="77777777" w:rsidTr="001B10B3">
        <w:trPr>
          <w:trHeight w:hRule="exact" w:val="345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DC1A35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7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E61F5A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6445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4D66BC" w14:textId="77777777" w:rsidR="00817753" w:rsidRPr="00AA0AF2" w:rsidRDefault="00817753" w:rsidP="0078026A">
            <w:pPr>
              <w:pStyle w:val="Spistreci3"/>
            </w:pPr>
            <w:r w:rsidRPr="00AA0AF2">
              <w:t>11,0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B061F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9AB12C7" w14:textId="77777777" w:rsidTr="001B10B3">
        <w:trPr>
          <w:trHeight w:hRule="exact" w:val="345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2D9CD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7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1A625D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6445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3C8245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6DE7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19ADFF15" w14:textId="77777777" w:rsidTr="001B10B3">
        <w:trPr>
          <w:trHeight w:hRule="exact" w:val="345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FC50A8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7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AF1A3F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6445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8E94DD" w14:textId="77777777" w:rsidR="00817753" w:rsidRPr="00AA0AF2" w:rsidRDefault="00817753" w:rsidP="0078026A">
            <w:pPr>
              <w:pStyle w:val="Spistreci3"/>
            </w:pPr>
            <w:r w:rsidRPr="00AA0AF2">
              <w:t>52,0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1C20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CCBA83F" w14:textId="77777777" w:rsidTr="001B10B3">
        <w:trPr>
          <w:trHeight w:hRule="exact" w:val="266"/>
        </w:trPr>
        <w:tc>
          <w:tcPr>
            <w:tcW w:w="1630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F8F5D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5C97FE94" w14:textId="77777777" w:rsidTr="001B10B3">
        <w:trPr>
          <w:trHeight w:hRule="exact" w:val="4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23AFA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9D443E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4FB392" w14:textId="77777777" w:rsidR="00817753" w:rsidRPr="00AA0AF2" w:rsidRDefault="00817753" w:rsidP="0078026A">
            <w:pPr>
              <w:pStyle w:val="Spistreci3"/>
            </w:pPr>
            <w:r w:rsidRPr="00AA0AF2">
              <w:t>50,0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8D8F6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E99B820" w14:textId="77777777" w:rsidTr="001B10B3">
        <w:trPr>
          <w:trHeight w:hRule="exact" w:val="3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E49DC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344B73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3F3C0B" w14:textId="77777777" w:rsidR="00817753" w:rsidRPr="00AA0AF2" w:rsidRDefault="00817753" w:rsidP="0078026A">
            <w:pPr>
              <w:pStyle w:val="Spistreci3"/>
            </w:pPr>
            <w:r w:rsidRPr="00AA0AF2">
              <w:t>75,5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EF2D7E" w14:textId="77777777" w:rsidR="00817753" w:rsidRPr="00AA0AF2" w:rsidRDefault="00817753" w:rsidP="0078026A">
            <w:pPr>
              <w:pStyle w:val="Spistreci3"/>
            </w:pPr>
            <w:r>
              <w:t>77,5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8B0F6CA" w14:textId="77777777" w:rsidR="00817753" w:rsidRPr="00AA0AF2" w:rsidRDefault="00817753" w:rsidP="0078026A">
            <w:pPr>
              <w:pStyle w:val="Spistreci3"/>
            </w:pPr>
            <w:r w:rsidRPr="00AA0AF2">
              <w:t>79,5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7F8902E" w14:textId="77777777" w:rsidR="00817753" w:rsidRPr="00AA0AF2" w:rsidRDefault="00817753" w:rsidP="0078026A">
            <w:pPr>
              <w:pStyle w:val="Spistreci3"/>
            </w:pPr>
            <w:r w:rsidRPr="00AA0AF2">
              <w:t>81,5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5C004A9" w14:textId="77777777" w:rsidR="00817753" w:rsidRPr="00AA0AF2" w:rsidRDefault="00817753" w:rsidP="0078026A">
            <w:pPr>
              <w:pStyle w:val="Spistreci3"/>
            </w:pPr>
            <w:r w:rsidRPr="00AA0AF2">
              <w:t>83,5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27F99F8" w14:textId="77777777" w:rsidR="00817753" w:rsidRPr="00AA0AF2" w:rsidRDefault="00817753" w:rsidP="0078026A">
            <w:pPr>
              <w:pStyle w:val="Spistreci3"/>
            </w:pPr>
            <w:r w:rsidRPr="00AA0AF2">
              <w:t>85,5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4427904" w14:textId="77777777" w:rsidR="00817753" w:rsidRPr="00AA0AF2" w:rsidRDefault="00817753" w:rsidP="0078026A">
            <w:pPr>
              <w:pStyle w:val="Spistreci3"/>
            </w:pPr>
            <w:r w:rsidRPr="00AA0AF2">
              <w:t>87,5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5295197" w14:textId="77777777" w:rsidR="00817753" w:rsidRPr="00AA0AF2" w:rsidRDefault="00817753" w:rsidP="0078026A">
            <w:pPr>
              <w:pStyle w:val="Spistreci3"/>
            </w:pPr>
            <w:r w:rsidRPr="00AA0AF2">
              <w:t>89,5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D2BDE1B" w14:textId="77777777" w:rsidR="00817753" w:rsidRPr="00AA0AF2" w:rsidRDefault="00817753" w:rsidP="0078026A">
            <w:pPr>
              <w:pStyle w:val="Spistreci3"/>
            </w:pPr>
            <w:r w:rsidRPr="00AA0AF2">
              <w:t>91,5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6F479E5" w14:textId="77777777" w:rsidR="00817753" w:rsidRPr="00AA0AF2" w:rsidRDefault="00817753" w:rsidP="0078026A">
            <w:pPr>
              <w:pStyle w:val="Spistreci3"/>
            </w:pPr>
            <w:r w:rsidRPr="00AA0AF2">
              <w:t>93,5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4EFA0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E94C53F" w14:textId="77777777" w:rsidTr="001B10B3">
        <w:trPr>
          <w:trHeight w:hRule="exact" w:val="3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3965C9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02B8C4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734DB" w14:textId="77777777" w:rsidR="00817753" w:rsidRPr="00AA0AF2" w:rsidRDefault="00817753" w:rsidP="0078026A">
            <w:pPr>
              <w:pStyle w:val="Spistreci3"/>
            </w:pPr>
            <w:r w:rsidRPr="00AA0AF2">
              <w:t>16,1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3A6D9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4A5764EC" w14:textId="77777777" w:rsidTr="001B10B3">
        <w:trPr>
          <w:trHeight w:hRule="exact" w:val="7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FE9D0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9A7EE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CC275C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60EBC5B" w14:textId="364C4ADC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5CB0EC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4FC1A9C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695BA73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91E9735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59BA665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F4B37E0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3AB5548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EF37AE1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DEDC5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67B52F6" w14:textId="77777777" w:rsidTr="001B10B3">
        <w:trPr>
          <w:trHeight w:val="226"/>
        </w:trPr>
        <w:tc>
          <w:tcPr>
            <w:tcW w:w="1630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5C7A115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584EEC1A" w14:textId="77777777" w:rsidTr="001B10B3">
        <w:trPr>
          <w:trHeight w:hRule="exact" w:val="75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2A60E9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D4B7AA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96D99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27223E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5985EF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273DA65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18E33DA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767FFE5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BD0DBE5" w14:textId="77777777" w:rsidR="00817753" w:rsidRPr="00AA0AF2" w:rsidRDefault="00817753" w:rsidP="0078026A">
            <w:pPr>
              <w:pStyle w:val="Spistreci3"/>
            </w:pPr>
            <w:r w:rsidRPr="00AA0AF2">
              <w:t>26,5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0A2A7" w14:textId="77777777" w:rsidR="00817753" w:rsidRPr="00AA0AF2" w:rsidRDefault="00817753" w:rsidP="0078026A">
            <w:pPr>
              <w:pStyle w:val="Spistreci3"/>
            </w:pPr>
            <w:r w:rsidRPr="00AA0AF2">
              <w:t>27,5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CBEED" w14:textId="77777777" w:rsidR="00817753" w:rsidRPr="00AA0AF2" w:rsidRDefault="00817753" w:rsidP="0078026A">
            <w:pPr>
              <w:pStyle w:val="Spistreci3"/>
            </w:pPr>
            <w:r w:rsidRPr="00AA0AF2">
              <w:t>28,5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F57745" w14:textId="77777777" w:rsidR="00817753" w:rsidRPr="00AA0AF2" w:rsidRDefault="00817753" w:rsidP="0078026A">
            <w:pPr>
              <w:pStyle w:val="Spistreci3"/>
            </w:pPr>
            <w:r w:rsidRPr="00AA0AF2">
              <w:t>29,5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D5E7F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9B4B641" w14:textId="77777777" w:rsidTr="001B10B3">
        <w:trPr>
          <w:trHeight w:hRule="exact" w:val="3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C48399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F982D7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4E1D280E" w14:textId="77777777" w:rsidR="00817753" w:rsidRPr="00AA0AF2" w:rsidRDefault="00817753" w:rsidP="0078026A">
            <w:pPr>
              <w:pStyle w:val="Spistreci3"/>
            </w:pPr>
            <w:r w:rsidRPr="00AA0AF2">
              <w:t>26,9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6728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157567F7" w14:textId="77777777" w:rsidTr="001B10B3">
        <w:trPr>
          <w:trHeight w:hRule="exact" w:val="3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C0B635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1AB384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64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4B65CBDC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A88F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54222859" w14:textId="77777777" w:rsidR="00817753" w:rsidRPr="00AA0AF2" w:rsidRDefault="00817753" w:rsidP="00817753">
      <w:pPr>
        <w:spacing w:after="0"/>
        <w:rPr>
          <w:rFonts w:ascii="Yu Gothic Medium" w:eastAsia="Yu Gothic Medium" w:hAnsi="Yu Gothic Medium"/>
        </w:rPr>
      </w:pPr>
    </w:p>
    <w:p w14:paraId="3D72D252" w14:textId="54710F64" w:rsidR="00817753" w:rsidRDefault="00817753" w:rsidP="00817753">
      <w:pPr>
        <w:spacing w:after="0"/>
        <w:rPr>
          <w:rFonts w:ascii="Yu Gothic Medium" w:eastAsia="Yu Gothic Medium" w:hAnsi="Yu Gothic Medium"/>
        </w:rPr>
      </w:pPr>
    </w:p>
    <w:p w14:paraId="1068609F" w14:textId="77777777" w:rsidR="001B10B3" w:rsidRPr="00AA0AF2" w:rsidRDefault="001B10B3" w:rsidP="00817753">
      <w:pPr>
        <w:spacing w:after="0"/>
        <w:rPr>
          <w:rFonts w:ascii="Yu Gothic Medium" w:eastAsia="Yu Gothic Medium" w:hAnsi="Yu Gothic Medium"/>
        </w:rPr>
      </w:pPr>
    </w:p>
    <w:tbl>
      <w:tblPr>
        <w:tblW w:w="16390" w:type="dxa"/>
        <w:tblInd w:w="-1139" w:type="dxa"/>
        <w:tblLook w:val="04A0" w:firstRow="1" w:lastRow="0" w:firstColumn="1" w:lastColumn="0" w:noHBand="0" w:noVBand="1"/>
      </w:tblPr>
      <w:tblGrid>
        <w:gridCol w:w="561"/>
        <w:gridCol w:w="3612"/>
        <w:gridCol w:w="2263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  <w:gridCol w:w="1402"/>
      </w:tblGrid>
      <w:tr w:rsidR="00817753" w:rsidRPr="00AA0AF2" w14:paraId="72695ADA" w14:textId="77777777" w:rsidTr="001B10B3">
        <w:trPr>
          <w:trHeight w:hRule="exact" w:val="3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FB7485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B1FF43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49A8B61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37E1BA24" w14:textId="77777777" w:rsidR="00817753" w:rsidRPr="00AA0AF2" w:rsidRDefault="00817753" w:rsidP="0078026A">
            <w:pPr>
              <w:pStyle w:val="Spistreci3"/>
            </w:pPr>
            <w:r w:rsidRPr="00AA0AF2">
              <w:t>132</w:t>
            </w: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AECFDE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1CDA94C9" w14:textId="77777777" w:rsidTr="001B10B3">
        <w:trPr>
          <w:trHeight w:val="35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F49EA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53856E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328441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08B3C4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E538DA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C2C414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3E93F02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1623006D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7D42120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007A611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7A7AB2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C1D210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A4774B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15D07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497CC3A2" w14:textId="77777777" w:rsidTr="001B10B3">
        <w:trPr>
          <w:trHeight w:val="197"/>
        </w:trPr>
        <w:tc>
          <w:tcPr>
            <w:tcW w:w="1639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88AA230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004302BF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6A0088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343B6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6982F1" w14:textId="77777777" w:rsidR="00817753" w:rsidRPr="00AA0AF2" w:rsidRDefault="00817753" w:rsidP="0078026A">
            <w:pPr>
              <w:pStyle w:val="Spistreci3"/>
            </w:pPr>
            <w:r w:rsidRPr="00AA0AF2">
              <w:t>69,0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51FC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5680935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CD16D4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F19AC2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CAE13E" w14:textId="77777777" w:rsidR="00817753" w:rsidRPr="00AA0AF2" w:rsidRDefault="00817753" w:rsidP="0078026A">
            <w:pPr>
              <w:pStyle w:val="Spistreci3"/>
            </w:pPr>
            <w:r w:rsidRPr="00AA0AF2">
              <w:t>69,0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FB60D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631B9D40" w14:textId="77777777" w:rsidTr="001B10B3">
        <w:trPr>
          <w:trHeight w:hRule="exact" w:val="36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361317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618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873538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117358" w14:textId="77777777" w:rsidR="00817753" w:rsidRPr="00AA0AF2" w:rsidRDefault="00817753" w:rsidP="0078026A">
            <w:pPr>
              <w:pStyle w:val="Spistreci3"/>
            </w:pPr>
            <w:r w:rsidRPr="00AA0AF2">
              <w:t>78,0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82D42D" w14:textId="77777777" w:rsidR="00817753" w:rsidRPr="00AA0AF2" w:rsidRDefault="00817753" w:rsidP="0078026A">
            <w:pPr>
              <w:pStyle w:val="Spistreci3"/>
            </w:pPr>
            <w:r>
              <w:t>80,0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12C10D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84EF7B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E420C6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C9EC4C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7B0B6F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726EDF" w14:textId="77777777" w:rsidR="00817753" w:rsidRPr="00AA0AF2" w:rsidRDefault="00817753" w:rsidP="0078026A">
            <w:pPr>
              <w:pStyle w:val="Spistreci3"/>
            </w:pPr>
            <w:r w:rsidRPr="00AA0AF2">
              <w:t>92,0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146124" w14:textId="77777777" w:rsidR="00817753" w:rsidRPr="00AA0AF2" w:rsidRDefault="00817753" w:rsidP="0078026A">
            <w:pPr>
              <w:pStyle w:val="Spistreci3"/>
            </w:pPr>
            <w:r w:rsidRPr="00AA0AF2">
              <w:t>94,0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DF6CEF" w14:textId="77777777" w:rsidR="00817753" w:rsidRPr="00AA0AF2" w:rsidRDefault="00817753" w:rsidP="0078026A">
            <w:pPr>
              <w:pStyle w:val="Spistreci3"/>
            </w:pPr>
            <w:r w:rsidRPr="00AA0AF2">
              <w:t>96,0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2D1E8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70BF51F" w14:textId="77777777" w:rsidTr="001B10B3">
        <w:trPr>
          <w:trHeight w:hRule="exact" w:val="71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6C96A3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618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DBC4C2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17FC47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35F34E" w14:textId="024C16D0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C3C410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4573A8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729F56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57A5FF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87F5F1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F2CAE8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5F147F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A253D5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EA6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788675E0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C76F78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618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0C13D3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821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617F8F" w14:textId="77777777" w:rsidR="00817753" w:rsidRPr="00AA0AF2" w:rsidRDefault="00817753" w:rsidP="0078026A">
            <w:pPr>
              <w:pStyle w:val="Spistreci3"/>
            </w:pPr>
            <w:r w:rsidRPr="00AA0AF2">
              <w:t>11,0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77F2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7FB1030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6509BC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618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3358C7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821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E177DA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FAA75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17E8ECA5" w14:textId="77777777" w:rsidTr="001B10B3">
        <w:trPr>
          <w:trHeight w:hRule="exact" w:val="34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A8D86E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618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83C962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821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D16AC6" w14:textId="77777777" w:rsidR="00817753" w:rsidRPr="00AA0AF2" w:rsidRDefault="00817753" w:rsidP="0078026A">
            <w:pPr>
              <w:pStyle w:val="Spistreci3"/>
            </w:pPr>
            <w:r w:rsidRPr="00AA0AF2">
              <w:t>53,0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144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6489C4F" w14:textId="77777777" w:rsidTr="001B10B3">
        <w:trPr>
          <w:trHeight w:hRule="exact" w:val="266"/>
        </w:trPr>
        <w:tc>
          <w:tcPr>
            <w:tcW w:w="1639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B2B4A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33EEC78F" w14:textId="77777777" w:rsidTr="001B10B3">
        <w:trPr>
          <w:trHeight w:hRule="exact"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A16827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2577C2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703448" w14:textId="77777777" w:rsidR="00817753" w:rsidRPr="00AA0AF2" w:rsidRDefault="00817753" w:rsidP="0078026A">
            <w:pPr>
              <w:pStyle w:val="Spistreci3"/>
            </w:pPr>
            <w:r w:rsidRPr="00AA0AF2">
              <w:t>51,0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269B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DA49820" w14:textId="77777777" w:rsidTr="001B10B3">
        <w:trPr>
          <w:trHeight w:hRule="exact"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6A86B9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F55E1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E5714" w14:textId="77777777" w:rsidR="00817753" w:rsidRPr="00AA0AF2" w:rsidRDefault="00817753" w:rsidP="0078026A">
            <w:pPr>
              <w:pStyle w:val="Spistreci3"/>
            </w:pPr>
            <w:r w:rsidRPr="00AA0AF2">
              <w:t>76,0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E6F78E7" w14:textId="77777777" w:rsidR="00817753" w:rsidRPr="00AA0AF2" w:rsidRDefault="00817753" w:rsidP="0078026A">
            <w:pPr>
              <w:pStyle w:val="Spistreci3"/>
            </w:pPr>
            <w:r>
              <w:t>78,0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57DF934" w14:textId="77777777" w:rsidR="00817753" w:rsidRPr="00AA0AF2" w:rsidRDefault="00817753" w:rsidP="0078026A">
            <w:pPr>
              <w:pStyle w:val="Spistreci3"/>
            </w:pPr>
            <w:r w:rsidRPr="00AA0AF2">
              <w:t>80,0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CCE1E14" w14:textId="77777777" w:rsidR="00817753" w:rsidRPr="00AA0AF2" w:rsidRDefault="00817753" w:rsidP="0078026A">
            <w:pPr>
              <w:pStyle w:val="Spistreci3"/>
            </w:pPr>
            <w:r w:rsidRPr="00AA0AF2">
              <w:t>82,0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A64A51A" w14:textId="77777777" w:rsidR="00817753" w:rsidRPr="00AA0AF2" w:rsidRDefault="00817753" w:rsidP="0078026A">
            <w:pPr>
              <w:pStyle w:val="Spistreci3"/>
            </w:pPr>
            <w:r w:rsidRPr="00AA0AF2">
              <w:t>84,0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1ECD5C" w14:textId="77777777" w:rsidR="00817753" w:rsidRPr="00AA0AF2" w:rsidRDefault="00817753" w:rsidP="0078026A">
            <w:pPr>
              <w:pStyle w:val="Spistreci3"/>
            </w:pPr>
            <w:r w:rsidRPr="00AA0AF2">
              <w:t>86,0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B90016" w14:textId="77777777" w:rsidR="00817753" w:rsidRPr="00AA0AF2" w:rsidRDefault="00817753" w:rsidP="0078026A">
            <w:pPr>
              <w:pStyle w:val="Spistreci3"/>
            </w:pPr>
            <w:r w:rsidRPr="00AA0AF2">
              <w:t>88,0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E4538A4" w14:textId="77777777" w:rsidR="00817753" w:rsidRPr="00AA0AF2" w:rsidRDefault="00817753" w:rsidP="0078026A">
            <w:pPr>
              <w:pStyle w:val="Spistreci3"/>
            </w:pPr>
            <w:r w:rsidRPr="00AA0AF2">
              <w:t>90,0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9AC4AC" w14:textId="77777777" w:rsidR="00817753" w:rsidRPr="00AA0AF2" w:rsidRDefault="00817753" w:rsidP="0078026A">
            <w:pPr>
              <w:pStyle w:val="Spistreci3"/>
            </w:pPr>
            <w:r w:rsidRPr="00AA0AF2">
              <w:t>92,0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C77ACD6" w14:textId="77777777" w:rsidR="00817753" w:rsidRPr="00AA0AF2" w:rsidRDefault="00817753" w:rsidP="0078026A">
            <w:pPr>
              <w:pStyle w:val="Spistreci3"/>
            </w:pPr>
            <w:r w:rsidRPr="00AA0AF2">
              <w:t>94,0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E69FB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4EA33780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6CEA94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6FF946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BAAD2C" w14:textId="77777777" w:rsidR="00817753" w:rsidRPr="00AA0AF2" w:rsidRDefault="00817753" w:rsidP="0078026A">
            <w:pPr>
              <w:pStyle w:val="Spistreci3"/>
            </w:pPr>
            <w:r w:rsidRPr="00AA0AF2">
              <w:t>16,4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25A6A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492C4A68" w14:textId="77777777" w:rsidTr="001B10B3">
        <w:trPr>
          <w:trHeight w:hRule="exact" w:val="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94FCAB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AE1DC9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996EA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0DF6240" w14:textId="6F9FB111" w:rsidR="00817753" w:rsidRPr="00AA0AF2" w:rsidRDefault="00BB310C" w:rsidP="0078026A">
            <w:pPr>
              <w:pStyle w:val="Spistreci3"/>
            </w:pPr>
            <w:r>
              <w:t>1</w:t>
            </w:r>
            <w:r w:rsidR="00943102">
              <w:t>7</w:t>
            </w:r>
            <w:r w:rsidR="00817753" w:rsidRPr="00AA0AF2">
              <w:t>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4C929E2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58AE05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918FDBD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CB0252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D24C247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63E0A5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5207345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8F2DD9B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C5E5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AE7C097" w14:textId="77777777" w:rsidTr="001B10B3">
        <w:trPr>
          <w:trHeight w:val="226"/>
        </w:trPr>
        <w:tc>
          <w:tcPr>
            <w:tcW w:w="1639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32F5BF6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3EB974F3" w14:textId="77777777" w:rsidTr="001B10B3">
        <w:trPr>
          <w:trHeight w:hRule="exact" w:val="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D41A9F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0E47B1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E10395" w14:textId="77777777" w:rsidR="00817753" w:rsidRPr="00AA0AF2" w:rsidRDefault="00817753" w:rsidP="0078026A">
            <w:pPr>
              <w:pStyle w:val="Spistreci3"/>
            </w:pPr>
            <w:r w:rsidRPr="00AA0AF2">
              <w:t>21,0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531A09" w14:textId="77777777" w:rsidR="00817753" w:rsidRPr="00AA0AF2" w:rsidRDefault="00817753" w:rsidP="0078026A">
            <w:pPr>
              <w:pStyle w:val="Spistreci3"/>
            </w:pPr>
            <w:r w:rsidRPr="00AA0AF2">
              <w:t>22,0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A99DE" w14:textId="77777777" w:rsidR="00817753" w:rsidRPr="00AA0AF2" w:rsidRDefault="00817753" w:rsidP="0078026A">
            <w:pPr>
              <w:pStyle w:val="Spistreci3"/>
            </w:pPr>
            <w:r w:rsidRPr="00AA0AF2">
              <w:t>23,0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A8DDF3F" w14:textId="77777777" w:rsidR="00817753" w:rsidRPr="00AA0AF2" w:rsidRDefault="00817753" w:rsidP="0078026A">
            <w:pPr>
              <w:pStyle w:val="Spistreci3"/>
            </w:pPr>
            <w:r w:rsidRPr="00AA0AF2">
              <w:t>24,0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FBA48A1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8813309" w14:textId="77777777" w:rsidR="00817753" w:rsidRPr="00AA0AF2" w:rsidRDefault="00817753" w:rsidP="0078026A">
            <w:pPr>
              <w:pStyle w:val="Spistreci3"/>
            </w:pPr>
            <w:r w:rsidRPr="00AA0AF2">
              <w:t>26,0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F8FC57F" w14:textId="77777777" w:rsidR="00817753" w:rsidRPr="00AA0AF2" w:rsidRDefault="00817753" w:rsidP="0078026A">
            <w:pPr>
              <w:pStyle w:val="Spistreci3"/>
            </w:pPr>
            <w:r w:rsidRPr="00AA0AF2">
              <w:t>27,0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98822F" w14:textId="77777777" w:rsidR="00817753" w:rsidRPr="00AA0AF2" w:rsidRDefault="00817753" w:rsidP="0078026A">
            <w:pPr>
              <w:pStyle w:val="Spistreci3"/>
            </w:pPr>
            <w:r w:rsidRPr="00AA0AF2">
              <w:t>28,0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C73863" w14:textId="77777777" w:rsidR="00817753" w:rsidRPr="00AA0AF2" w:rsidRDefault="00817753" w:rsidP="0078026A">
            <w:pPr>
              <w:pStyle w:val="Spistreci3"/>
            </w:pPr>
            <w:r w:rsidRPr="00AA0AF2">
              <w:t>29,0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CB1CC8" w14:textId="77777777" w:rsidR="00817753" w:rsidRPr="00AA0AF2" w:rsidRDefault="00817753" w:rsidP="0078026A">
            <w:pPr>
              <w:pStyle w:val="Spistreci3"/>
            </w:pPr>
            <w:r w:rsidRPr="00AA0AF2">
              <w:t>30,0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C175F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4E9D299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C85528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77D949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33D7CC2B" w14:textId="77777777" w:rsidR="00817753" w:rsidRPr="00AA0AF2" w:rsidRDefault="00817753" w:rsidP="0078026A">
            <w:pPr>
              <w:pStyle w:val="Spistreci3"/>
            </w:pPr>
            <w:r w:rsidRPr="00AA0AF2">
              <w:t>27,6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50D4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08333FE" w14:textId="77777777" w:rsidTr="001B10B3">
        <w:trPr>
          <w:trHeight w:hRule="exact"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40FB8B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FED3AB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82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070B2E9A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77793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bookmarkEnd w:id="19"/>
    </w:tbl>
    <w:p w14:paraId="246E7F33" w14:textId="77777777" w:rsidR="00817753" w:rsidRPr="00AA0AF2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6B668916" w14:textId="77777777" w:rsidR="00817753" w:rsidRPr="00AA0AF2" w:rsidRDefault="00817753" w:rsidP="00563DAF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57A5FF49" w14:textId="77777777" w:rsidR="00817753" w:rsidRPr="00AA0AF2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tbl>
      <w:tblPr>
        <w:tblW w:w="16282" w:type="dxa"/>
        <w:tblInd w:w="-1139" w:type="dxa"/>
        <w:tblLook w:val="04A0" w:firstRow="1" w:lastRow="0" w:firstColumn="1" w:lastColumn="0" w:noHBand="0" w:noVBand="1"/>
      </w:tblPr>
      <w:tblGrid>
        <w:gridCol w:w="475"/>
        <w:gridCol w:w="3337"/>
        <w:gridCol w:w="2129"/>
        <w:gridCol w:w="844"/>
        <w:gridCol w:w="844"/>
        <w:gridCol w:w="844"/>
        <w:gridCol w:w="844"/>
        <w:gridCol w:w="844"/>
        <w:gridCol w:w="844"/>
        <w:gridCol w:w="844"/>
        <w:gridCol w:w="844"/>
        <w:gridCol w:w="844"/>
        <w:gridCol w:w="844"/>
        <w:gridCol w:w="1901"/>
      </w:tblGrid>
      <w:tr w:rsidR="00817753" w:rsidRPr="00AA0AF2" w14:paraId="079DF138" w14:textId="77777777" w:rsidTr="001B10B3">
        <w:trPr>
          <w:trHeight w:hRule="exact" w:val="340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3F7BBF" w14:textId="77777777" w:rsidR="00817753" w:rsidRPr="00AA0AF2" w:rsidRDefault="00817753" w:rsidP="0078026A">
            <w:pPr>
              <w:pStyle w:val="Spistreci3"/>
            </w:pPr>
            <w:r w:rsidRPr="00AA0AF2">
              <w:t>Lp.</w:t>
            </w:r>
          </w:p>
        </w:tc>
        <w:tc>
          <w:tcPr>
            <w:tcW w:w="3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7B1B44" w14:textId="77777777" w:rsidR="00817753" w:rsidRPr="00AA0AF2" w:rsidRDefault="00817753" w:rsidP="0078026A">
            <w:pPr>
              <w:pStyle w:val="Spistreci3"/>
            </w:pPr>
            <w:r w:rsidRPr="00AA0AF2">
              <w:t>Nazwa wymiaru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D1C11E" w14:textId="77777777" w:rsidR="00817753" w:rsidRPr="00AA0AF2" w:rsidRDefault="00817753" w:rsidP="0078026A">
            <w:pPr>
              <w:pStyle w:val="Spistreci3"/>
            </w:pPr>
            <w:r w:rsidRPr="00AA0AF2">
              <w:t>Obwód klatki piersiowej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</w:tcPr>
          <w:p w14:paraId="3EEA6554" w14:textId="77777777" w:rsidR="00817753" w:rsidRPr="00AA0AF2" w:rsidRDefault="00817753" w:rsidP="0078026A">
            <w:pPr>
              <w:pStyle w:val="Spistreci3"/>
            </w:pPr>
            <w:r w:rsidRPr="00AA0AF2">
              <w:t>136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13E21A8" w14:textId="77777777" w:rsidR="00817753" w:rsidRPr="00AA0AF2" w:rsidRDefault="00817753" w:rsidP="0078026A">
            <w:pPr>
              <w:pStyle w:val="Spistreci3"/>
            </w:pPr>
            <w:r w:rsidRPr="00AA0AF2">
              <w:t>Tolerancja ± cm</w:t>
            </w:r>
          </w:p>
        </w:tc>
      </w:tr>
      <w:tr w:rsidR="00817753" w:rsidRPr="00AA0AF2" w14:paraId="78BB10CB" w14:textId="77777777" w:rsidTr="001B10B3">
        <w:trPr>
          <w:trHeight w:val="351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3B93E3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53B30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DC8477" w14:textId="77777777" w:rsidR="00817753" w:rsidRPr="00AA0AF2" w:rsidRDefault="00817753" w:rsidP="0078026A">
            <w:pPr>
              <w:pStyle w:val="Spistreci3"/>
            </w:pPr>
            <w:r w:rsidRPr="00AA0AF2">
              <w:t>Wzrost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D2B5F3" w14:textId="77777777" w:rsidR="00817753" w:rsidRPr="00AA0AF2" w:rsidRDefault="00817753" w:rsidP="0078026A">
            <w:pPr>
              <w:pStyle w:val="Spistreci3"/>
            </w:pPr>
            <w:r w:rsidRPr="00AA0AF2">
              <w:t>152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9B1A9F" w14:textId="77777777" w:rsidR="00817753" w:rsidRPr="00AA0AF2" w:rsidRDefault="00817753" w:rsidP="0078026A">
            <w:pPr>
              <w:pStyle w:val="Spistreci3"/>
            </w:pPr>
            <w:r w:rsidRPr="00AA0AF2">
              <w:t>158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591C74" w14:textId="77777777" w:rsidR="00817753" w:rsidRPr="00AA0AF2" w:rsidRDefault="00817753" w:rsidP="0078026A">
            <w:pPr>
              <w:pStyle w:val="Spistreci3"/>
            </w:pPr>
            <w:r w:rsidRPr="00AA0AF2">
              <w:t>164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64A56E0C" w14:textId="77777777" w:rsidR="00817753" w:rsidRPr="00AA0AF2" w:rsidRDefault="00817753" w:rsidP="0078026A">
            <w:pPr>
              <w:pStyle w:val="Spistreci3"/>
            </w:pPr>
            <w:r w:rsidRPr="00AA0AF2">
              <w:t>170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397BAF61" w14:textId="77777777" w:rsidR="00817753" w:rsidRPr="00AA0AF2" w:rsidRDefault="00817753" w:rsidP="0078026A">
            <w:pPr>
              <w:pStyle w:val="Spistreci3"/>
            </w:pPr>
            <w:r w:rsidRPr="00AA0AF2">
              <w:t>176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59040117" w14:textId="77777777" w:rsidR="00817753" w:rsidRPr="00AA0AF2" w:rsidRDefault="00817753" w:rsidP="0078026A">
            <w:pPr>
              <w:pStyle w:val="Spistreci3"/>
            </w:pPr>
            <w:r w:rsidRPr="00AA0AF2">
              <w:t>182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" w:type="dxa"/>
              <w:right w:w="10" w:type="dxa"/>
            </w:tcMar>
            <w:vAlign w:val="center"/>
          </w:tcPr>
          <w:p w14:paraId="09AABBEE" w14:textId="77777777" w:rsidR="00817753" w:rsidRPr="00AA0AF2" w:rsidRDefault="00817753" w:rsidP="0078026A">
            <w:pPr>
              <w:pStyle w:val="Spistreci3"/>
            </w:pPr>
            <w:r w:rsidRPr="00AA0AF2">
              <w:t>188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F85480" w14:textId="77777777" w:rsidR="00817753" w:rsidRPr="00AA0AF2" w:rsidRDefault="00817753" w:rsidP="0078026A">
            <w:pPr>
              <w:pStyle w:val="Spistreci3"/>
            </w:pPr>
            <w:r w:rsidRPr="00AA0AF2">
              <w:t>194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CEB7CC" w14:textId="77777777" w:rsidR="00817753" w:rsidRPr="00AA0AF2" w:rsidRDefault="00817753" w:rsidP="0078026A">
            <w:pPr>
              <w:pStyle w:val="Spistreci3"/>
            </w:pPr>
            <w:r w:rsidRPr="00AA0AF2">
              <w:t>200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6DEC57" w14:textId="77777777" w:rsidR="00817753" w:rsidRPr="00AA0AF2" w:rsidRDefault="00817753" w:rsidP="0078026A">
            <w:pPr>
              <w:pStyle w:val="Spistreci3"/>
            </w:pPr>
            <w:r w:rsidRPr="00AA0AF2">
              <w:t>206</w:t>
            </w:r>
          </w:p>
        </w:tc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C0A4" w14:textId="77777777" w:rsidR="00817753" w:rsidRPr="00AA0AF2" w:rsidRDefault="00817753" w:rsidP="0081775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817753" w:rsidRPr="00AA0AF2" w14:paraId="3E1632A7" w14:textId="77777777" w:rsidTr="001B10B3">
        <w:trPr>
          <w:trHeight w:val="197"/>
        </w:trPr>
        <w:tc>
          <w:tcPr>
            <w:tcW w:w="1628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B8024F2" w14:textId="77777777" w:rsidR="00817753" w:rsidRPr="00AA0AF2" w:rsidRDefault="00817753" w:rsidP="0078026A">
            <w:pPr>
              <w:pStyle w:val="Spistreci3"/>
            </w:pPr>
            <w:r w:rsidRPr="00AA0AF2">
              <w:t>PRZÓD</w:t>
            </w:r>
          </w:p>
        </w:tc>
      </w:tr>
      <w:tr w:rsidR="00817753" w:rsidRPr="00AA0AF2" w14:paraId="49B14D73" w14:textId="77777777" w:rsidTr="001B10B3">
        <w:trPr>
          <w:trHeight w:hRule="exact" w:val="36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A2093B" w14:textId="77777777" w:rsidR="00817753" w:rsidRPr="00AA0AF2" w:rsidRDefault="00817753" w:rsidP="0078026A">
            <w:pPr>
              <w:pStyle w:val="Spistreci3"/>
            </w:pPr>
            <w:r w:rsidRPr="00AA0AF2">
              <w:t>1a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49111A" w14:textId="77777777" w:rsidR="00817753" w:rsidRPr="00AA0AF2" w:rsidRDefault="00817753" w:rsidP="0078026A">
            <w:pPr>
              <w:pStyle w:val="Spistreci3"/>
            </w:pPr>
            <w:r w:rsidRPr="00AA0AF2">
              <w:t>Szerokość na wysokości klatki piersiowej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21BEE1" w14:textId="77777777" w:rsidR="00817753" w:rsidRPr="00AA0AF2" w:rsidRDefault="00817753" w:rsidP="0078026A">
            <w:pPr>
              <w:pStyle w:val="Spistreci3"/>
            </w:pPr>
            <w:r w:rsidRPr="00AA0AF2">
              <w:t>71,0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8C90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0807BEFF" w14:textId="77777777" w:rsidTr="001B10B3">
        <w:trPr>
          <w:trHeight w:hRule="exact" w:val="36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50627" w14:textId="77777777" w:rsidR="00817753" w:rsidRPr="00AA0AF2" w:rsidRDefault="00817753" w:rsidP="0078026A">
            <w:pPr>
              <w:pStyle w:val="Spistreci3"/>
            </w:pPr>
            <w:r w:rsidRPr="00AA0AF2">
              <w:t>1b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F9C3B0" w14:textId="77777777" w:rsidR="00817753" w:rsidRPr="00AA0AF2" w:rsidRDefault="00817753" w:rsidP="0078026A">
            <w:pPr>
              <w:pStyle w:val="Spistreci3"/>
            </w:pPr>
            <w:r w:rsidRPr="00AA0AF2">
              <w:t>Szerokość na dole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D4EF48" w14:textId="77777777" w:rsidR="00817753" w:rsidRPr="00AA0AF2" w:rsidRDefault="00817753" w:rsidP="0078026A">
            <w:pPr>
              <w:pStyle w:val="Spistreci3"/>
            </w:pPr>
            <w:r w:rsidRPr="00AA0AF2">
              <w:t>71,0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C8DC6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74390268" w14:textId="77777777" w:rsidTr="001B10B3">
        <w:trPr>
          <w:trHeight w:hRule="exact" w:val="369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36FCDA" w14:textId="77777777" w:rsidR="00817753" w:rsidRPr="00AA0AF2" w:rsidRDefault="00817753" w:rsidP="0078026A">
            <w:pPr>
              <w:pStyle w:val="Spistreci3"/>
            </w:pPr>
            <w:r w:rsidRPr="00AA0AF2">
              <w:t>1c</w:t>
            </w:r>
          </w:p>
        </w:tc>
        <w:tc>
          <w:tcPr>
            <w:tcW w:w="54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8F0438" w14:textId="77777777" w:rsidR="00817753" w:rsidRPr="00AA0AF2" w:rsidRDefault="00817753" w:rsidP="0078026A">
            <w:pPr>
              <w:pStyle w:val="Spistreci3"/>
            </w:pPr>
            <w:r w:rsidRPr="00AA0AF2">
              <w:t>Długość przodu od szwu barkowego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A1CE0F" w14:textId="77777777" w:rsidR="00817753" w:rsidRPr="00AA0AF2" w:rsidRDefault="00817753" w:rsidP="0078026A">
            <w:pPr>
              <w:pStyle w:val="Spistreci3"/>
            </w:pPr>
            <w:r w:rsidRPr="00AA0AF2">
              <w:t>78,5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6AD6A4" w14:textId="77777777" w:rsidR="00817753" w:rsidRPr="00AA0AF2" w:rsidRDefault="00817753" w:rsidP="0078026A">
            <w:pPr>
              <w:pStyle w:val="Spistreci3"/>
            </w:pPr>
            <w:r>
              <w:t>80,5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B9061B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2BF9F2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20A556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73A7B6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F5D84B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7793BC" w14:textId="77777777" w:rsidR="00817753" w:rsidRPr="00AA0AF2" w:rsidRDefault="00817753" w:rsidP="0078026A">
            <w:pPr>
              <w:pStyle w:val="Spistreci3"/>
            </w:pPr>
            <w:r w:rsidRPr="00AA0AF2">
              <w:t>92,5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6B48A5" w14:textId="77777777" w:rsidR="00817753" w:rsidRPr="00AA0AF2" w:rsidRDefault="00817753" w:rsidP="0078026A">
            <w:pPr>
              <w:pStyle w:val="Spistreci3"/>
            </w:pPr>
            <w:r w:rsidRPr="00AA0AF2">
              <w:t>94,5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CEC85F" w14:textId="77777777" w:rsidR="00817753" w:rsidRPr="00AA0AF2" w:rsidRDefault="00817753" w:rsidP="0078026A">
            <w:pPr>
              <w:pStyle w:val="Spistreci3"/>
            </w:pPr>
            <w:r w:rsidRPr="00AA0AF2">
              <w:t>96,5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A3AD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21EDD660" w14:textId="77777777" w:rsidTr="001B10B3">
        <w:trPr>
          <w:trHeight w:hRule="exact" w:val="711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1E3276" w14:textId="77777777" w:rsidR="00817753" w:rsidRPr="00AA0AF2" w:rsidRDefault="00817753" w:rsidP="0078026A">
            <w:pPr>
              <w:pStyle w:val="Spistreci3"/>
            </w:pPr>
            <w:r w:rsidRPr="00AA0AF2">
              <w:t>1d</w:t>
            </w:r>
          </w:p>
        </w:tc>
        <w:tc>
          <w:tcPr>
            <w:tcW w:w="54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82BB41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564CAF" w14:textId="77777777" w:rsidR="00817753" w:rsidRPr="00AA0AF2" w:rsidRDefault="00817753" w:rsidP="0078026A">
            <w:pPr>
              <w:pStyle w:val="Spistreci3"/>
            </w:pPr>
            <w:r w:rsidRPr="00AA0AF2">
              <w:t>14,5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C8A587" w14:textId="61EC09E2" w:rsidR="00817753" w:rsidRPr="00AA0AF2" w:rsidRDefault="00BB310C" w:rsidP="0078026A">
            <w:pPr>
              <w:pStyle w:val="Spistreci3"/>
            </w:pPr>
            <w:r>
              <w:t>15</w:t>
            </w:r>
            <w:r w:rsidR="00817753" w:rsidRPr="00AA0AF2">
              <w:t>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82D840" w14:textId="77777777" w:rsidR="00817753" w:rsidRPr="00AA0AF2" w:rsidRDefault="00817753" w:rsidP="0078026A">
            <w:pPr>
              <w:pStyle w:val="Spistreci3"/>
            </w:pPr>
            <w:r w:rsidRPr="00AA0AF2">
              <w:t>16,5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AEEF89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281DE8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101D88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49B27D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513535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731D40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3608C6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B7CC1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441FEF60" w14:textId="77777777" w:rsidTr="001B10B3">
        <w:trPr>
          <w:trHeight w:hRule="exact" w:val="34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45E7AF" w14:textId="77777777" w:rsidR="00817753" w:rsidRPr="00AA0AF2" w:rsidRDefault="00817753" w:rsidP="0078026A">
            <w:pPr>
              <w:pStyle w:val="Spistreci3"/>
            </w:pPr>
            <w:r w:rsidRPr="00AA0AF2">
              <w:t>1e</w:t>
            </w:r>
          </w:p>
        </w:tc>
        <w:tc>
          <w:tcPr>
            <w:tcW w:w="54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D5F100" w14:textId="77777777" w:rsidR="00817753" w:rsidRPr="00AA0AF2" w:rsidRDefault="00817753" w:rsidP="0078026A">
            <w:pPr>
              <w:pStyle w:val="Spistreci3"/>
            </w:pPr>
            <w:r w:rsidRPr="00AA0AF2">
              <w:t>Odległość napisu od wszycia rękawa</w:t>
            </w:r>
          </w:p>
        </w:tc>
        <w:tc>
          <w:tcPr>
            <w:tcW w:w="844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8B7155" w14:textId="77777777" w:rsidR="00817753" w:rsidRPr="00AA0AF2" w:rsidRDefault="00817753" w:rsidP="0078026A">
            <w:pPr>
              <w:pStyle w:val="Spistreci3"/>
            </w:pPr>
            <w:r w:rsidRPr="00AA0AF2">
              <w:t>11,0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785AC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32E8747" w14:textId="77777777" w:rsidTr="001B10B3">
        <w:trPr>
          <w:trHeight w:hRule="exact" w:val="34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2F1230" w14:textId="77777777" w:rsidR="00817753" w:rsidRPr="00AA0AF2" w:rsidRDefault="00817753" w:rsidP="0078026A">
            <w:pPr>
              <w:pStyle w:val="Spistreci3"/>
            </w:pPr>
            <w:r w:rsidRPr="00AA0AF2">
              <w:t>1f</w:t>
            </w:r>
          </w:p>
        </w:tc>
        <w:tc>
          <w:tcPr>
            <w:tcW w:w="54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D98CE2" w14:textId="77777777" w:rsidR="00817753" w:rsidRPr="00AA0AF2" w:rsidRDefault="00817753" w:rsidP="0078026A">
            <w:pPr>
              <w:pStyle w:val="Spistreci3"/>
            </w:pPr>
            <w:r w:rsidRPr="00AA0AF2">
              <w:t>Wysokość ściągacza do szyi</w:t>
            </w:r>
          </w:p>
        </w:tc>
        <w:tc>
          <w:tcPr>
            <w:tcW w:w="844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FEA4F4" w14:textId="77777777" w:rsidR="00817753" w:rsidRPr="00AA0AF2" w:rsidRDefault="00817753" w:rsidP="0078026A">
            <w:pPr>
              <w:pStyle w:val="Spistreci3"/>
            </w:pPr>
            <w:r w:rsidRPr="00AA0AF2">
              <w:t>2,0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AD8DF" w14:textId="77777777" w:rsidR="00817753" w:rsidRPr="00AA0AF2" w:rsidRDefault="00817753" w:rsidP="0078026A">
            <w:pPr>
              <w:pStyle w:val="Spistreci3"/>
            </w:pPr>
            <w:r w:rsidRPr="00AA0AF2">
              <w:t>0,2</w:t>
            </w:r>
          </w:p>
        </w:tc>
      </w:tr>
      <w:tr w:rsidR="00817753" w:rsidRPr="00AA0AF2" w14:paraId="42E004B8" w14:textId="77777777" w:rsidTr="001B10B3">
        <w:trPr>
          <w:trHeight w:hRule="exact" w:val="34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088556" w14:textId="77777777" w:rsidR="00817753" w:rsidRPr="00AA0AF2" w:rsidRDefault="00817753" w:rsidP="0078026A">
            <w:pPr>
              <w:pStyle w:val="Spistreci3"/>
            </w:pPr>
            <w:r w:rsidRPr="00AA0AF2">
              <w:t>1g</w:t>
            </w:r>
          </w:p>
        </w:tc>
        <w:tc>
          <w:tcPr>
            <w:tcW w:w="546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F00637" w14:textId="77777777" w:rsidR="00817753" w:rsidRPr="00AA0AF2" w:rsidRDefault="00817753" w:rsidP="0078026A">
            <w:pPr>
              <w:pStyle w:val="Spistreci3"/>
            </w:pPr>
            <w:r w:rsidRPr="00AA0AF2">
              <w:t>Długość ściągacza do odszycia podkroju szyi</w:t>
            </w:r>
          </w:p>
        </w:tc>
        <w:tc>
          <w:tcPr>
            <w:tcW w:w="8440" w:type="dxa"/>
            <w:gridSpan w:val="10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2B3AE2" w14:textId="77777777" w:rsidR="00817753" w:rsidRPr="00AA0AF2" w:rsidRDefault="00817753" w:rsidP="0078026A">
            <w:pPr>
              <w:pStyle w:val="Spistreci3"/>
            </w:pPr>
            <w:r w:rsidRPr="00AA0AF2">
              <w:t>54,0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EADD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5B44F945" w14:textId="77777777" w:rsidTr="001B10B3">
        <w:trPr>
          <w:trHeight w:hRule="exact" w:val="266"/>
        </w:trPr>
        <w:tc>
          <w:tcPr>
            <w:tcW w:w="1628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1EB1A" w14:textId="77777777" w:rsidR="00817753" w:rsidRPr="00AA0AF2" w:rsidRDefault="00817753" w:rsidP="0078026A">
            <w:pPr>
              <w:pStyle w:val="Spistreci3"/>
            </w:pPr>
            <w:r w:rsidRPr="00AA0AF2">
              <w:t>TYŁ</w:t>
            </w:r>
          </w:p>
        </w:tc>
      </w:tr>
      <w:tr w:rsidR="00817753" w:rsidRPr="00AA0AF2" w14:paraId="0A0765FA" w14:textId="77777777" w:rsidTr="001B10B3">
        <w:trPr>
          <w:trHeight w:hRule="exact" w:val="40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1BA815" w14:textId="77777777" w:rsidR="00817753" w:rsidRPr="00AA0AF2" w:rsidRDefault="00817753" w:rsidP="0078026A">
            <w:pPr>
              <w:pStyle w:val="Spistreci3"/>
            </w:pPr>
            <w:r w:rsidRPr="00AA0AF2">
              <w:t>2a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0BE334" w14:textId="77777777" w:rsidR="00817753" w:rsidRPr="00AA0AF2" w:rsidRDefault="00817753" w:rsidP="0078026A">
            <w:pPr>
              <w:pStyle w:val="Spistreci3"/>
            </w:pPr>
            <w:r w:rsidRPr="00AA0AF2">
              <w:t>Szerokość tyłu na wysokości łopatek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816DD" w14:textId="77777777" w:rsidR="00817753" w:rsidRPr="00AA0AF2" w:rsidRDefault="00817753" w:rsidP="0078026A">
            <w:pPr>
              <w:pStyle w:val="Spistreci3"/>
            </w:pPr>
            <w:r w:rsidRPr="00AA0AF2">
              <w:t>52,0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1DD65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23515D2A" w14:textId="77777777" w:rsidTr="001B10B3">
        <w:trPr>
          <w:trHeight w:hRule="exact" w:val="39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DFEC14" w14:textId="77777777" w:rsidR="00817753" w:rsidRPr="00AA0AF2" w:rsidRDefault="00817753" w:rsidP="0078026A">
            <w:pPr>
              <w:pStyle w:val="Spistreci3"/>
            </w:pPr>
            <w:r w:rsidRPr="00AA0AF2">
              <w:t>2b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70A750" w14:textId="77777777" w:rsidR="00817753" w:rsidRPr="00AA0AF2" w:rsidRDefault="00817753" w:rsidP="0078026A">
            <w:pPr>
              <w:pStyle w:val="Spistreci3"/>
            </w:pPr>
            <w:r w:rsidRPr="00AA0AF2">
              <w:t>Długość tyłu od wszycia ściągacza do krawędzi dołu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CF7F0D" w14:textId="77777777" w:rsidR="00817753" w:rsidRPr="00AA0AF2" w:rsidRDefault="00817753" w:rsidP="0078026A">
            <w:pPr>
              <w:pStyle w:val="Spistreci3"/>
            </w:pPr>
            <w:r w:rsidRPr="00AA0AF2">
              <w:t>76,5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84A1182" w14:textId="77777777" w:rsidR="00817753" w:rsidRPr="00AA0AF2" w:rsidRDefault="00817753" w:rsidP="0078026A">
            <w:pPr>
              <w:pStyle w:val="Spistreci3"/>
            </w:pPr>
            <w:r>
              <w:t>78,5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8E5E66" w14:textId="77777777" w:rsidR="00817753" w:rsidRPr="00AA0AF2" w:rsidRDefault="00817753" w:rsidP="0078026A">
            <w:pPr>
              <w:pStyle w:val="Spistreci3"/>
            </w:pPr>
            <w:r w:rsidRPr="00AA0AF2">
              <w:t>80,5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C85568" w14:textId="77777777" w:rsidR="00817753" w:rsidRPr="00AA0AF2" w:rsidRDefault="00817753" w:rsidP="0078026A">
            <w:pPr>
              <w:pStyle w:val="Spistreci3"/>
            </w:pPr>
            <w:r w:rsidRPr="00AA0AF2">
              <w:t>82,5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C815543" w14:textId="77777777" w:rsidR="00817753" w:rsidRPr="00AA0AF2" w:rsidRDefault="00817753" w:rsidP="0078026A">
            <w:pPr>
              <w:pStyle w:val="Spistreci3"/>
            </w:pPr>
            <w:r w:rsidRPr="00AA0AF2">
              <w:t>84,5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8B0ED6B" w14:textId="77777777" w:rsidR="00817753" w:rsidRPr="00AA0AF2" w:rsidRDefault="00817753" w:rsidP="0078026A">
            <w:pPr>
              <w:pStyle w:val="Spistreci3"/>
            </w:pPr>
            <w:r w:rsidRPr="00AA0AF2">
              <w:t>86,5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690E1EF" w14:textId="77777777" w:rsidR="00817753" w:rsidRPr="00AA0AF2" w:rsidRDefault="00817753" w:rsidP="0078026A">
            <w:pPr>
              <w:pStyle w:val="Spistreci3"/>
            </w:pPr>
            <w:r w:rsidRPr="00AA0AF2">
              <w:t>88,5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F387347" w14:textId="77777777" w:rsidR="00817753" w:rsidRPr="00AA0AF2" w:rsidRDefault="00817753" w:rsidP="0078026A">
            <w:pPr>
              <w:pStyle w:val="Spistreci3"/>
            </w:pPr>
            <w:r w:rsidRPr="00AA0AF2">
              <w:t>90,5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3AB4289" w14:textId="77777777" w:rsidR="00817753" w:rsidRPr="00AA0AF2" w:rsidRDefault="00817753" w:rsidP="0078026A">
            <w:pPr>
              <w:pStyle w:val="Spistreci3"/>
            </w:pPr>
            <w:r w:rsidRPr="00AA0AF2">
              <w:t>92,5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C245024" w14:textId="77777777" w:rsidR="00817753" w:rsidRPr="00AA0AF2" w:rsidRDefault="00817753" w:rsidP="0078026A">
            <w:pPr>
              <w:pStyle w:val="Spistreci3"/>
            </w:pPr>
            <w:r w:rsidRPr="00AA0AF2">
              <w:t>94,5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37522" w14:textId="77777777" w:rsidR="00817753" w:rsidRPr="00AA0AF2" w:rsidRDefault="00817753" w:rsidP="0078026A">
            <w:pPr>
              <w:pStyle w:val="Spistreci3"/>
            </w:pPr>
            <w:r w:rsidRPr="00AA0AF2">
              <w:t>1,0</w:t>
            </w:r>
          </w:p>
        </w:tc>
      </w:tr>
      <w:tr w:rsidR="00817753" w:rsidRPr="00AA0AF2" w14:paraId="773E7E9D" w14:textId="77777777" w:rsidTr="001B10B3">
        <w:trPr>
          <w:trHeight w:hRule="exact" w:val="36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6FD680" w14:textId="77777777" w:rsidR="00817753" w:rsidRPr="00AA0AF2" w:rsidRDefault="00817753" w:rsidP="0078026A">
            <w:pPr>
              <w:pStyle w:val="Spistreci3"/>
            </w:pPr>
            <w:r w:rsidRPr="00AA0AF2">
              <w:t>2c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48F7D" w14:textId="77777777" w:rsidR="00817753" w:rsidRPr="00AA0AF2" w:rsidRDefault="00817753" w:rsidP="0078026A">
            <w:pPr>
              <w:pStyle w:val="Spistreci3"/>
            </w:pPr>
            <w:r w:rsidRPr="00AA0AF2">
              <w:t>Długość ramienia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81A7F2" w14:textId="77777777" w:rsidR="00817753" w:rsidRPr="00AA0AF2" w:rsidRDefault="00817753" w:rsidP="0078026A">
            <w:pPr>
              <w:pStyle w:val="Spistreci3"/>
            </w:pPr>
            <w:r w:rsidRPr="00AA0AF2">
              <w:t>16,7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4BA5E" w14:textId="77777777" w:rsidR="00817753" w:rsidRPr="00AA0AF2" w:rsidRDefault="00817753" w:rsidP="0078026A">
            <w:pPr>
              <w:pStyle w:val="Spistreci3"/>
            </w:pPr>
            <w:r w:rsidRPr="00AA0AF2">
              <w:t>0,3</w:t>
            </w:r>
          </w:p>
        </w:tc>
      </w:tr>
      <w:tr w:rsidR="00817753" w:rsidRPr="00AA0AF2" w14:paraId="725C2141" w14:textId="77777777" w:rsidTr="001B10B3">
        <w:trPr>
          <w:trHeight w:hRule="exact" w:val="71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C3E67" w14:textId="77777777" w:rsidR="00817753" w:rsidRPr="00AA0AF2" w:rsidRDefault="00817753" w:rsidP="0078026A">
            <w:pPr>
              <w:pStyle w:val="Spistreci3"/>
            </w:pPr>
            <w:r w:rsidRPr="00AA0AF2">
              <w:t>2d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42C884" w14:textId="77777777" w:rsidR="00817753" w:rsidRPr="00AA0AF2" w:rsidRDefault="00817753" w:rsidP="0078026A">
            <w:pPr>
              <w:pStyle w:val="Spistreci3"/>
            </w:pPr>
            <w:r w:rsidRPr="00AA0AF2">
              <w:t>Wysokość górnej krawędzi napisu od najwyższego punktu ramienia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133449" w14:textId="77777777" w:rsidR="00817753" w:rsidRPr="00AA0AF2" w:rsidRDefault="00817753" w:rsidP="0078026A">
            <w:pPr>
              <w:pStyle w:val="Spistreci3"/>
            </w:pPr>
            <w:r w:rsidRPr="00AA0AF2">
              <w:t>17,5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AC9C788" w14:textId="27A3E3E2" w:rsidR="00817753" w:rsidRPr="00AA0AF2" w:rsidRDefault="00BB310C" w:rsidP="0078026A">
            <w:pPr>
              <w:pStyle w:val="Spistreci3"/>
            </w:pPr>
            <w:r>
              <w:t>1</w:t>
            </w:r>
            <w:r w:rsidR="004B616F">
              <w:t>7</w:t>
            </w:r>
            <w:r w:rsidR="00817753" w:rsidRPr="00AA0AF2">
              <w:t>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9F8A5B8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2FA3A3E" w14:textId="77777777" w:rsidR="00817753" w:rsidRPr="00AA0AF2" w:rsidRDefault="00817753" w:rsidP="0078026A">
            <w:pPr>
              <w:pStyle w:val="Spistreci3"/>
            </w:pPr>
            <w:r w:rsidRPr="00AA0AF2">
              <w:t>18,5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499316A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409A7FE" w14:textId="77777777" w:rsidR="00817753" w:rsidRPr="00AA0AF2" w:rsidRDefault="00817753" w:rsidP="0078026A">
            <w:pPr>
              <w:pStyle w:val="Spistreci3"/>
            </w:pPr>
            <w:r w:rsidRPr="00AA0AF2">
              <w:t>19,5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17E981B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09E4609" w14:textId="77777777" w:rsidR="00817753" w:rsidRPr="00AA0AF2" w:rsidRDefault="00817753" w:rsidP="0078026A">
            <w:pPr>
              <w:pStyle w:val="Spistreci3"/>
            </w:pPr>
            <w:r w:rsidRPr="00AA0AF2">
              <w:t>20,5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F1956B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8FE1505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93112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3EAE8701" w14:textId="77777777" w:rsidTr="001B10B3">
        <w:trPr>
          <w:trHeight w:val="226"/>
        </w:trPr>
        <w:tc>
          <w:tcPr>
            <w:tcW w:w="1628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374B0C6" w14:textId="77777777" w:rsidR="00817753" w:rsidRPr="00AA0AF2" w:rsidRDefault="00817753" w:rsidP="0078026A">
            <w:pPr>
              <w:pStyle w:val="Spistreci3"/>
            </w:pPr>
            <w:r w:rsidRPr="00AA0AF2">
              <w:t>RĘKAWY</w:t>
            </w:r>
          </w:p>
        </w:tc>
      </w:tr>
      <w:tr w:rsidR="00817753" w:rsidRPr="00AA0AF2" w14:paraId="4839D1B0" w14:textId="77777777" w:rsidTr="001B10B3">
        <w:trPr>
          <w:trHeight w:hRule="exact" w:val="7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7DFA7E" w14:textId="77777777" w:rsidR="00817753" w:rsidRPr="00AA0AF2" w:rsidRDefault="00817753" w:rsidP="0078026A">
            <w:pPr>
              <w:pStyle w:val="Spistreci3"/>
            </w:pPr>
            <w:r w:rsidRPr="00AA0AF2">
              <w:t>3a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F9867" w14:textId="77777777" w:rsidR="00817753" w:rsidRPr="00AA0AF2" w:rsidRDefault="00817753" w:rsidP="0078026A">
            <w:pPr>
              <w:pStyle w:val="Spistreci3"/>
            </w:pPr>
            <w:r w:rsidRPr="00AA0AF2">
              <w:t>Długość rękawa od wszycia kuli do dolnej krawędzi, mierzona przez środek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867F16" w14:textId="77777777" w:rsidR="00817753" w:rsidRPr="00AA0AF2" w:rsidRDefault="00817753" w:rsidP="0078026A">
            <w:pPr>
              <w:pStyle w:val="Spistreci3"/>
            </w:pPr>
            <w:r w:rsidRPr="00AA0AF2">
              <w:t>21,5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C63667" w14:textId="77777777" w:rsidR="00817753" w:rsidRPr="00AA0AF2" w:rsidRDefault="00817753" w:rsidP="0078026A">
            <w:pPr>
              <w:pStyle w:val="Spistreci3"/>
            </w:pPr>
            <w:r w:rsidRPr="00AA0AF2">
              <w:t>22,5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21C4DE" w14:textId="77777777" w:rsidR="00817753" w:rsidRPr="00AA0AF2" w:rsidRDefault="00817753" w:rsidP="0078026A">
            <w:pPr>
              <w:pStyle w:val="Spistreci3"/>
            </w:pPr>
            <w:r w:rsidRPr="00AA0AF2">
              <w:t>23,5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A8A3C02" w14:textId="77777777" w:rsidR="00817753" w:rsidRPr="00AA0AF2" w:rsidRDefault="00817753" w:rsidP="0078026A">
            <w:pPr>
              <w:pStyle w:val="Spistreci3"/>
            </w:pPr>
            <w:r w:rsidRPr="00AA0AF2">
              <w:t>24,5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42CFDE1" w14:textId="77777777" w:rsidR="00817753" w:rsidRPr="00AA0AF2" w:rsidRDefault="00817753" w:rsidP="0078026A">
            <w:pPr>
              <w:pStyle w:val="Spistreci3"/>
            </w:pPr>
            <w:r w:rsidRPr="00AA0AF2">
              <w:t>25,5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D1482D2" w14:textId="77777777" w:rsidR="00817753" w:rsidRPr="00AA0AF2" w:rsidRDefault="00817753" w:rsidP="0078026A">
            <w:pPr>
              <w:pStyle w:val="Spistreci3"/>
            </w:pPr>
            <w:r w:rsidRPr="00AA0AF2">
              <w:t>26,5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6EB8336" w14:textId="77777777" w:rsidR="00817753" w:rsidRPr="00AA0AF2" w:rsidRDefault="00817753" w:rsidP="0078026A">
            <w:pPr>
              <w:pStyle w:val="Spistreci3"/>
            </w:pPr>
            <w:r w:rsidRPr="00AA0AF2">
              <w:t>27,5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158F0D" w14:textId="77777777" w:rsidR="00817753" w:rsidRPr="00AA0AF2" w:rsidRDefault="00817753" w:rsidP="0078026A">
            <w:pPr>
              <w:pStyle w:val="Spistreci3"/>
            </w:pPr>
            <w:r w:rsidRPr="00AA0AF2">
              <w:t>28,5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1DB6CB" w14:textId="77777777" w:rsidR="00817753" w:rsidRPr="00AA0AF2" w:rsidRDefault="00817753" w:rsidP="0078026A">
            <w:pPr>
              <w:pStyle w:val="Spistreci3"/>
            </w:pPr>
            <w:r w:rsidRPr="00AA0AF2">
              <w:t>29,5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FA781E" w14:textId="77777777" w:rsidR="00817753" w:rsidRPr="00AA0AF2" w:rsidRDefault="00817753" w:rsidP="0078026A">
            <w:pPr>
              <w:pStyle w:val="Spistreci3"/>
            </w:pPr>
            <w:r w:rsidRPr="00AA0AF2">
              <w:t>30,5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EDFBA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0E2A62CB" w14:textId="77777777" w:rsidTr="001B10B3">
        <w:trPr>
          <w:trHeight w:hRule="exact" w:val="36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2E3529" w14:textId="77777777" w:rsidR="00817753" w:rsidRPr="00AA0AF2" w:rsidRDefault="00817753" w:rsidP="0078026A">
            <w:pPr>
              <w:pStyle w:val="Spistreci3"/>
            </w:pPr>
            <w:r w:rsidRPr="00AA0AF2">
              <w:t>3b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BA5923" w14:textId="77777777" w:rsidR="00817753" w:rsidRPr="00AA0AF2" w:rsidRDefault="00817753" w:rsidP="0078026A">
            <w:pPr>
              <w:pStyle w:val="Spistreci3"/>
            </w:pPr>
            <w:r w:rsidRPr="00AA0AF2">
              <w:t>Szerokość rękawa na wysokości pachy, mierzona w złożeniu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7FA5547" w14:textId="77777777" w:rsidR="00817753" w:rsidRPr="00AA0AF2" w:rsidRDefault="00817753" w:rsidP="0078026A">
            <w:pPr>
              <w:pStyle w:val="Spistreci3"/>
            </w:pPr>
            <w:r w:rsidRPr="00AA0AF2">
              <w:t>28,3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65C29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  <w:tr w:rsidR="00817753" w:rsidRPr="00AA0AF2" w14:paraId="6E78E0B5" w14:textId="77777777" w:rsidTr="001B10B3">
        <w:trPr>
          <w:trHeight w:hRule="exact" w:val="36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CCDAE" w14:textId="77777777" w:rsidR="00817753" w:rsidRPr="00AA0AF2" w:rsidRDefault="00817753" w:rsidP="0078026A">
            <w:pPr>
              <w:pStyle w:val="Spistreci3"/>
            </w:pPr>
            <w:r w:rsidRPr="00AA0AF2">
              <w:t>3c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0B4E12" w14:textId="77777777" w:rsidR="00817753" w:rsidRPr="00AA0AF2" w:rsidRDefault="00817753" w:rsidP="0078026A">
            <w:pPr>
              <w:pStyle w:val="Spistreci3"/>
            </w:pPr>
            <w:r w:rsidRPr="00AA0AF2">
              <w:t>Szerokość dołu rękawa mierzona w złożeniu</w:t>
            </w:r>
          </w:p>
        </w:tc>
        <w:tc>
          <w:tcPr>
            <w:tcW w:w="84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</w:tcPr>
          <w:p w14:paraId="2BBEFBC8" w14:textId="77777777" w:rsidR="00817753" w:rsidRPr="00AA0AF2" w:rsidRDefault="00817753" w:rsidP="0078026A">
            <w:pPr>
              <w:pStyle w:val="Spistreci3"/>
            </w:pPr>
            <w:r w:rsidRPr="00AA0AF2">
              <w:t>25,0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DE938" w14:textId="77777777" w:rsidR="00817753" w:rsidRPr="00AA0AF2" w:rsidRDefault="00817753" w:rsidP="0078026A">
            <w:pPr>
              <w:pStyle w:val="Spistreci3"/>
            </w:pPr>
            <w:r w:rsidRPr="00AA0AF2">
              <w:t>0,5</w:t>
            </w:r>
          </w:p>
        </w:tc>
      </w:tr>
    </w:tbl>
    <w:p w14:paraId="76A8DFD6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675F977" w14:textId="1E13BF91" w:rsidR="001B10B3" w:rsidRPr="00AA0AF2" w:rsidRDefault="001B10B3" w:rsidP="00817753">
      <w:pPr>
        <w:spacing w:after="0" w:line="240" w:lineRule="auto"/>
        <w:rPr>
          <w:rFonts w:ascii="Yu Gothic Medium" w:eastAsia="Yu Gothic Medium" w:hAnsi="Yu Gothic Medium" w:cs="Arial"/>
        </w:rPr>
        <w:sectPr w:rsidR="001B10B3" w:rsidRPr="00AA0AF2" w:rsidSect="0081775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6EFECB2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</w:p>
    <w:p w14:paraId="6D5857C8" w14:textId="77777777" w:rsidR="00817753" w:rsidRPr="00AA0AF2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  <w:b/>
        </w:rPr>
      </w:pPr>
      <w:proofErr w:type="spellStart"/>
      <w:r w:rsidRPr="00AA0AF2">
        <w:rPr>
          <w:rFonts w:ascii="Yu Gothic Medium" w:eastAsia="Yu Gothic Medium" w:hAnsi="Yu Gothic Medium" w:cs="Arial"/>
          <w:b/>
          <w:color w:val="000000"/>
        </w:rPr>
        <w:t>Sorty</w:t>
      </w:r>
      <w:proofErr w:type="spellEnd"/>
      <w:r w:rsidRPr="00AA0AF2">
        <w:rPr>
          <w:rFonts w:ascii="Yu Gothic Medium" w:eastAsia="Yu Gothic Medium" w:hAnsi="Yu Gothic Medium" w:cs="Arial"/>
          <w:b/>
          <w:color w:val="000000"/>
        </w:rPr>
        <w:t xml:space="preserve"> dla funkcjonariuszy o nietypowych wymiarach, wykraczających poza rozmiary zawarte w tabelach, powinny być szyte według przekazanych wymiarów faktycznych lub w serwisie miarowym.</w:t>
      </w:r>
    </w:p>
    <w:p w14:paraId="712C7BE1" w14:textId="77777777" w:rsidR="00817753" w:rsidRPr="00FE4194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21" w:name="_Toc95217416"/>
      <w:r w:rsidRPr="00FE4194">
        <w:rPr>
          <w:color w:val="auto"/>
          <w:u w:val="single"/>
        </w:rPr>
        <w:t>Napisy</w:t>
      </w:r>
      <w:bookmarkEnd w:id="21"/>
    </w:p>
    <w:p w14:paraId="52995A0D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020938A" w14:textId="77777777" w:rsidR="00817753" w:rsidRPr="00AA0AF2" w:rsidRDefault="00817753" w:rsidP="00817753">
      <w:pPr>
        <w:spacing w:after="0" w:line="240" w:lineRule="auto"/>
        <w:jc w:val="both"/>
        <w:rPr>
          <w:rFonts w:ascii="Impact" w:eastAsia="Yu Gothic Medium" w:hAnsi="Impact" w:cs="Lucida Sans Unicode"/>
          <w:color w:val="FF0000"/>
        </w:rPr>
      </w:pPr>
      <w:r w:rsidRPr="00AA0AF2">
        <w:rPr>
          <w:rFonts w:ascii="Yu Gothic Medium" w:eastAsia="Yu Gothic Medium" w:hAnsi="Yu Gothic Medium"/>
        </w:rPr>
        <w:t xml:space="preserve">Napis </w:t>
      </w:r>
      <w:r w:rsidRPr="00AA0AF2">
        <w:rPr>
          <w:rFonts w:ascii="Lucida Sans Unicode" w:eastAsia="Yu Gothic Medium" w:hAnsi="Lucida Sans Unicode" w:cs="Lucida Sans Unicode"/>
          <w:b/>
          <w:bCs/>
        </w:rPr>
        <w:t xml:space="preserve">PAŃSTWOWA STRAƵ POƵARNA </w:t>
      </w:r>
      <w:r w:rsidRPr="00AA0AF2">
        <w:rPr>
          <w:rFonts w:ascii="Yu Gothic Medium" w:eastAsia="Yu Gothic Medium" w:hAnsi="Yu Gothic Medium" w:cs="Lucida Sans Unicode"/>
        </w:rPr>
        <w:t xml:space="preserve">z charakterystyczną literą </w:t>
      </w:r>
      <w:r w:rsidRPr="00AA0AF2">
        <w:rPr>
          <w:rFonts w:ascii="Impact" w:eastAsia="Yu Gothic Medium" w:hAnsi="Impact" w:cs="Lucida Sans Unicode"/>
        </w:rPr>
        <w:t>„</w:t>
      </w:r>
      <w:r w:rsidRPr="00AA0AF2">
        <w:rPr>
          <w:rFonts w:ascii="Calibri" w:eastAsia="Yu Gothic Medium" w:hAnsi="Calibri" w:cs="Calibri"/>
        </w:rPr>
        <w:t>Ƶ</w:t>
      </w:r>
      <w:r w:rsidRPr="00AA0AF2">
        <w:rPr>
          <w:rFonts w:ascii="Impact" w:eastAsia="Yu Gothic Medium" w:hAnsi="Impact" w:cs="Impact"/>
        </w:rPr>
        <w:t xml:space="preserve">”, </w:t>
      </w:r>
      <w:r w:rsidRPr="00AA0AF2">
        <w:rPr>
          <w:rFonts w:ascii="Lucida Sans Unicode" w:eastAsia="Yu Gothic Medium" w:hAnsi="Lucida Sans Unicode" w:cs="Lucida Sans Unicode"/>
        </w:rPr>
        <w:t xml:space="preserve">wykonany z materiału typu </w:t>
      </w:r>
      <w:proofErr w:type="spellStart"/>
      <w:r w:rsidRPr="00AA0AF2">
        <w:rPr>
          <w:rFonts w:ascii="Lucida Sans Unicode" w:eastAsia="Yu Gothic Medium" w:hAnsi="Lucida Sans Unicode" w:cs="Lucida Sans Unicode"/>
        </w:rPr>
        <w:t>flex</w:t>
      </w:r>
      <w:proofErr w:type="spellEnd"/>
      <w:r w:rsidRPr="00AA0AF2">
        <w:rPr>
          <w:rFonts w:ascii="Lucida Sans Unicode" w:eastAsia="Yu Gothic Medium" w:hAnsi="Lucida Sans Unicode" w:cs="Lucida Sans Unicode"/>
        </w:rPr>
        <w:t xml:space="preserve">, </w:t>
      </w:r>
      <w:r w:rsidRPr="00AA0AF2">
        <w:rPr>
          <w:rFonts w:ascii="Yu Gothic Medium" w:eastAsia="Yu Gothic Medium" w:hAnsi="Yu Gothic Medium" w:cs="Lucida Sans Unicode"/>
        </w:rPr>
        <w:t xml:space="preserve">naniesiony metodą </w:t>
      </w:r>
      <w:proofErr w:type="spellStart"/>
      <w:r w:rsidRPr="00AA0AF2">
        <w:rPr>
          <w:rFonts w:ascii="Yu Gothic Medium" w:eastAsia="Yu Gothic Medium" w:hAnsi="Yu Gothic Medium" w:cs="Lucida Sans Unicode"/>
        </w:rPr>
        <w:t>termotransferową</w:t>
      </w:r>
      <w:proofErr w:type="spellEnd"/>
      <w:r w:rsidRPr="00AA0AF2">
        <w:rPr>
          <w:rFonts w:ascii="Yu Gothic Medium" w:eastAsia="Yu Gothic Medium" w:hAnsi="Yu Gothic Medium" w:cs="Lucida Sans Unicode"/>
        </w:rPr>
        <w:t xml:space="preserve"> na lewej piersi. Litery czarne, matowe, na polu o wymiarach 98 x 31,5mm ± 2mm. Napis umieszczony w dwóch rzędach wypośrodkowany w pionie.</w:t>
      </w:r>
      <w:r w:rsidRPr="00AA0AF2">
        <w:rPr>
          <w:rFonts w:ascii="Impact" w:eastAsia="Yu Gothic Medium" w:hAnsi="Impact" w:cs="Lucida Sans Unicode"/>
        </w:rPr>
        <w:t xml:space="preserve"> </w:t>
      </w:r>
    </w:p>
    <w:p w14:paraId="5CC907C6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73C0D53" w14:textId="77777777" w:rsidR="00817753" w:rsidRPr="00AA0AF2" w:rsidRDefault="00817753" w:rsidP="00623A28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Wysokość litery 12,2 mm (±1 mm)</w:t>
      </w:r>
    </w:p>
    <w:p w14:paraId="45D7ED30" w14:textId="77777777" w:rsidR="00817753" w:rsidRPr="00AA0AF2" w:rsidRDefault="00817753" w:rsidP="00623A28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Grubość litery 3,0 mm (±0,5 mm)</w:t>
      </w:r>
    </w:p>
    <w:p w14:paraId="07B32195" w14:textId="77777777" w:rsidR="00817753" w:rsidRPr="00AA0AF2" w:rsidRDefault="00817753" w:rsidP="00623A28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Długość napisu w górnym rzędzie 80mm (</w:t>
      </w:r>
      <w:r w:rsidRPr="00AA0AF2">
        <w:rPr>
          <w:rFonts w:ascii="Yu Gothic Medium" w:eastAsia="Yu Gothic Medium" w:hAnsi="Yu Gothic Medium" w:cs="Lucida Sans Unicode"/>
        </w:rPr>
        <w:t>±1mm)</w:t>
      </w:r>
    </w:p>
    <w:p w14:paraId="7E1C0E1E" w14:textId="77777777" w:rsidR="00817753" w:rsidRPr="00AA0AF2" w:rsidRDefault="00817753" w:rsidP="00623A28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Lucida Sans Unicode"/>
        </w:rPr>
        <w:t>Długość napisu w dolnym rzędzie 98mm (±1mm)</w:t>
      </w:r>
    </w:p>
    <w:p w14:paraId="15568F8F" w14:textId="77777777" w:rsidR="00817753" w:rsidRPr="00AA0AF2" w:rsidRDefault="00817753" w:rsidP="00623A28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Lucida Sans Unicode"/>
        </w:rPr>
        <w:t>Odległość między wierszami 4,6mm (±0,5mm)</w:t>
      </w:r>
    </w:p>
    <w:p w14:paraId="34CE21C3" w14:textId="77777777" w:rsidR="00817753" w:rsidRPr="00AA0AF2" w:rsidRDefault="00817753" w:rsidP="00623A28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 xml:space="preserve">Krój czcionki </w:t>
      </w:r>
      <w:proofErr w:type="spellStart"/>
      <w:r w:rsidRPr="00AA0AF2">
        <w:rPr>
          <w:rFonts w:ascii="Yu Gothic Medium" w:eastAsia="Yu Gothic Medium" w:hAnsi="Yu Gothic Medium" w:cs="Arial"/>
        </w:rPr>
        <w:t>Impact</w:t>
      </w:r>
      <w:proofErr w:type="spellEnd"/>
    </w:p>
    <w:p w14:paraId="62F2143F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BFFAFFE" w14:textId="77777777" w:rsidR="00817753" w:rsidRPr="00AA0AF2" w:rsidRDefault="00817753" w:rsidP="0081775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  <w:noProof/>
          <w:sz w:val="24"/>
          <w:szCs w:val="24"/>
          <w:lang w:eastAsia="pl-PL"/>
        </w:rPr>
        <w:drawing>
          <wp:inline distT="0" distB="0" distL="0" distR="0" wp14:anchorId="164FB3EE" wp14:editId="0AB66C35">
            <wp:extent cx="1837377" cy="4062457"/>
            <wp:effectExtent l="0" t="7620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851" cy="40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F8DD3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EC09685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 xml:space="preserve">Na tyle </w:t>
      </w:r>
      <w:r w:rsidRPr="00AA0AF2">
        <w:rPr>
          <w:rFonts w:ascii="Yu Gothic Medium" w:eastAsia="Yu Gothic Medium" w:hAnsi="Yu Gothic Medium"/>
        </w:rPr>
        <w:t xml:space="preserve">napis </w:t>
      </w:r>
      <w:r w:rsidRPr="00AA0AF2">
        <w:rPr>
          <w:rFonts w:ascii="Lucida Sans Unicode" w:eastAsia="Yu Gothic Medium" w:hAnsi="Lucida Sans Unicode" w:cs="Lucida Sans Unicode"/>
          <w:b/>
          <w:bCs/>
        </w:rPr>
        <w:t xml:space="preserve">PAŃSTWOWA STRAƵ POƵARNA </w:t>
      </w:r>
      <w:r w:rsidRPr="00AA0AF2">
        <w:rPr>
          <w:rFonts w:ascii="Yu Gothic Medium" w:eastAsia="Yu Gothic Medium" w:hAnsi="Yu Gothic Medium" w:cs="Lucida Sans Unicode"/>
        </w:rPr>
        <w:t xml:space="preserve">z charakterystyczną literą </w:t>
      </w:r>
      <w:r w:rsidRPr="00AA0AF2">
        <w:rPr>
          <w:rFonts w:ascii="Impact" w:eastAsia="Yu Gothic Medium" w:hAnsi="Impact" w:cs="Lucida Sans Unicode"/>
        </w:rPr>
        <w:t>„</w:t>
      </w:r>
      <w:r w:rsidRPr="00AA0AF2">
        <w:rPr>
          <w:rFonts w:ascii="Calibri" w:eastAsia="Yu Gothic Medium" w:hAnsi="Calibri" w:cs="Calibri"/>
        </w:rPr>
        <w:t>Ƶ</w:t>
      </w:r>
      <w:r w:rsidRPr="00AA0AF2">
        <w:rPr>
          <w:rFonts w:ascii="Impact" w:eastAsia="Yu Gothic Medium" w:hAnsi="Impact" w:cs="Impact"/>
        </w:rPr>
        <w:t xml:space="preserve">”, </w:t>
      </w:r>
      <w:r w:rsidRPr="00AA0AF2">
        <w:rPr>
          <w:rFonts w:ascii="Lucida Sans Unicode" w:eastAsia="Yu Gothic Medium" w:hAnsi="Lucida Sans Unicode" w:cs="Lucida Sans Unicode"/>
        </w:rPr>
        <w:t xml:space="preserve">wykonany z materiału typu </w:t>
      </w:r>
      <w:proofErr w:type="spellStart"/>
      <w:r w:rsidRPr="00AA0AF2">
        <w:rPr>
          <w:rFonts w:ascii="Lucida Sans Unicode" w:eastAsia="Yu Gothic Medium" w:hAnsi="Lucida Sans Unicode" w:cs="Lucida Sans Unicode"/>
        </w:rPr>
        <w:t>flex</w:t>
      </w:r>
      <w:proofErr w:type="spellEnd"/>
      <w:r w:rsidRPr="00AA0AF2">
        <w:rPr>
          <w:rFonts w:ascii="Lucida Sans Unicode" w:eastAsia="Yu Gothic Medium" w:hAnsi="Lucida Sans Unicode" w:cs="Lucida Sans Unicode"/>
        </w:rPr>
        <w:t xml:space="preserve">, </w:t>
      </w:r>
      <w:r w:rsidRPr="00AA0AF2">
        <w:rPr>
          <w:rFonts w:ascii="Yu Gothic Medium" w:eastAsia="Yu Gothic Medium" w:hAnsi="Yu Gothic Medium" w:cs="Lucida Sans Unicode"/>
        </w:rPr>
        <w:t xml:space="preserve">naniesiony metodą </w:t>
      </w:r>
      <w:proofErr w:type="spellStart"/>
      <w:r w:rsidRPr="00AA0AF2">
        <w:rPr>
          <w:rFonts w:ascii="Yu Gothic Medium" w:eastAsia="Yu Gothic Medium" w:hAnsi="Yu Gothic Medium" w:cs="Lucida Sans Unicode"/>
        </w:rPr>
        <w:t>termotransferową</w:t>
      </w:r>
      <w:proofErr w:type="spellEnd"/>
      <w:r w:rsidRPr="00AA0AF2">
        <w:rPr>
          <w:rFonts w:ascii="Yu Gothic Medium" w:eastAsia="Yu Gothic Medium" w:hAnsi="Yu Gothic Medium" w:cs="Lucida Sans Unicode"/>
        </w:rPr>
        <w:t>. Litery czarne, matowe, na polu o wymiarach 317 x 100mm ± 2mm. Napis umieszczony w dwóch rzędach wypośrodkowany w pionie.</w:t>
      </w:r>
    </w:p>
    <w:p w14:paraId="7D5B2F00" w14:textId="77777777" w:rsidR="00817753" w:rsidRPr="00AA0AF2" w:rsidRDefault="00817753" w:rsidP="00623A28">
      <w:pPr>
        <w:numPr>
          <w:ilvl w:val="0"/>
          <w:numId w:val="2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Wysokość litery: 38,9mm (+/-1mm)</w:t>
      </w:r>
    </w:p>
    <w:p w14:paraId="2E27062B" w14:textId="77777777" w:rsidR="00817753" w:rsidRPr="00AA0AF2" w:rsidRDefault="00817753" w:rsidP="00623A28">
      <w:pPr>
        <w:numPr>
          <w:ilvl w:val="0"/>
          <w:numId w:val="3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Grubość litery: 10mm (+/-1mm)</w:t>
      </w:r>
    </w:p>
    <w:p w14:paraId="2A245A24" w14:textId="77777777" w:rsidR="00817753" w:rsidRPr="00AA0AF2" w:rsidRDefault="00817753" w:rsidP="00623A28">
      <w:pPr>
        <w:numPr>
          <w:ilvl w:val="0"/>
          <w:numId w:val="3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Długość napisu w górnym rzędzie: 258 mm (+/-1 mm)</w:t>
      </w:r>
    </w:p>
    <w:p w14:paraId="4FA2EB99" w14:textId="77777777" w:rsidR="00817753" w:rsidRPr="00AA0AF2" w:rsidRDefault="00817753" w:rsidP="00623A28">
      <w:pPr>
        <w:numPr>
          <w:ilvl w:val="0"/>
          <w:numId w:val="3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Długość napisu w dolnym rzędzie: 317 mm (+/-1 mm)</w:t>
      </w:r>
    </w:p>
    <w:p w14:paraId="3835223A" w14:textId="77777777" w:rsidR="00817753" w:rsidRPr="00AA0AF2" w:rsidRDefault="00817753" w:rsidP="00623A28">
      <w:pPr>
        <w:numPr>
          <w:ilvl w:val="0"/>
          <w:numId w:val="3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>Odległość między wierszami: 14,7 mm (+/- 0,5 mm)</w:t>
      </w:r>
    </w:p>
    <w:p w14:paraId="696ED625" w14:textId="77777777" w:rsidR="00817753" w:rsidRPr="00AA0AF2" w:rsidRDefault="00817753" w:rsidP="00623A28">
      <w:pPr>
        <w:numPr>
          <w:ilvl w:val="0"/>
          <w:numId w:val="2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A0AF2">
        <w:rPr>
          <w:rFonts w:ascii="Yu Gothic Medium" w:eastAsia="Yu Gothic Medium" w:hAnsi="Yu Gothic Medium" w:cs="Arial"/>
          <w:color w:val="000000"/>
        </w:rPr>
        <w:t xml:space="preserve">Krój czcionki: </w:t>
      </w:r>
      <w:proofErr w:type="spellStart"/>
      <w:r w:rsidRPr="00AA0AF2">
        <w:rPr>
          <w:rFonts w:ascii="Yu Gothic Medium" w:eastAsia="Yu Gothic Medium" w:hAnsi="Yu Gothic Medium" w:cs="Arial"/>
          <w:color w:val="000000"/>
        </w:rPr>
        <w:t>Impact</w:t>
      </w:r>
      <w:proofErr w:type="spellEnd"/>
    </w:p>
    <w:p w14:paraId="5C1A49CB" w14:textId="77777777" w:rsidR="00817753" w:rsidRPr="00AA0AF2" w:rsidRDefault="00817753" w:rsidP="00817753">
      <w:pPr>
        <w:spacing w:after="0" w:line="240" w:lineRule="auto"/>
        <w:ind w:left="720"/>
        <w:jc w:val="both"/>
        <w:rPr>
          <w:rFonts w:ascii="Yu Gothic Medium" w:eastAsia="Yu Gothic Medium" w:hAnsi="Yu Gothic Medium" w:cs="Arial"/>
        </w:rPr>
      </w:pPr>
    </w:p>
    <w:p w14:paraId="778DD05A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  <w:r w:rsidRPr="00AA0AF2">
        <w:rPr>
          <w:rFonts w:ascii="Yu Gothic Medium" w:eastAsia="Yu Gothic Medium" w:hAnsi="Yu Gothic Medium" w:cs="Arial"/>
          <w:noProof/>
          <w:color w:val="000000"/>
          <w:lang w:eastAsia="pl-PL"/>
        </w:rPr>
        <w:drawing>
          <wp:inline distT="0" distB="0" distL="0" distR="0" wp14:anchorId="1361F051" wp14:editId="2F4D1CB5">
            <wp:extent cx="5760720" cy="24942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0435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</w:rPr>
      </w:pPr>
    </w:p>
    <w:p w14:paraId="21D1344E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</w:rPr>
      </w:pPr>
      <w:r w:rsidRPr="00AA0AF2">
        <w:rPr>
          <w:rFonts w:ascii="Yu Gothic Medium" w:eastAsia="Yu Gothic Medium" w:hAnsi="Yu Gothic Medium" w:cs="Arial"/>
          <w:b/>
        </w:rPr>
        <w:t>Wymiary napisów nie podlegają stopniowaniu.</w:t>
      </w:r>
    </w:p>
    <w:p w14:paraId="71D06003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0"/>
          <w:szCs w:val="20"/>
        </w:rPr>
      </w:pPr>
    </w:p>
    <w:p w14:paraId="62003E76" w14:textId="77777777" w:rsidR="00817753" w:rsidRPr="00FE4194" w:rsidRDefault="00817753" w:rsidP="00623A28">
      <w:pPr>
        <w:pStyle w:val="Nagwek1"/>
        <w:keepNext w:val="0"/>
        <w:keepLines w:val="0"/>
        <w:numPr>
          <w:ilvl w:val="0"/>
          <w:numId w:val="13"/>
        </w:numPr>
        <w:spacing w:before="0" w:after="160"/>
        <w:contextualSpacing/>
        <w:rPr>
          <w:color w:val="auto"/>
        </w:rPr>
      </w:pPr>
      <w:bookmarkStart w:id="22" w:name="_Toc95217417"/>
      <w:r w:rsidRPr="00FE4194">
        <w:rPr>
          <w:color w:val="auto"/>
        </w:rPr>
        <w:t>WYMAGANIA UŻYTKOWE</w:t>
      </w:r>
      <w:bookmarkEnd w:id="22"/>
    </w:p>
    <w:p w14:paraId="3E6919F2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61153406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 xml:space="preserve">      Koszulka powinna być wykonana za pomocą technologii, która będzie gwarantowała jej wysokie parametry użytkowe.</w:t>
      </w:r>
    </w:p>
    <w:p w14:paraId="0579C597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W szczególności wyrób nie powinien powodować miejscowych ucisków, okaleczeń, otarć ani podrażnień skóry użytkownika.</w:t>
      </w:r>
    </w:p>
    <w:p w14:paraId="2B9DEB8D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Wszystkie surowce i dodatki wykorzystywane do konfekcjonowania koszulek nie powinny zawierać substancji uznanych za szkodliwe dla zdrowia.</w:t>
      </w:r>
    </w:p>
    <w:p w14:paraId="646254D1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B5CB28A" w14:textId="77777777" w:rsidR="00817753" w:rsidRPr="00FE4194" w:rsidRDefault="00817753" w:rsidP="00623A28">
      <w:pPr>
        <w:pStyle w:val="Nagwek1"/>
        <w:keepNext w:val="0"/>
        <w:keepLines w:val="0"/>
        <w:numPr>
          <w:ilvl w:val="0"/>
          <w:numId w:val="13"/>
        </w:numPr>
        <w:spacing w:before="0" w:after="160"/>
        <w:contextualSpacing/>
        <w:rPr>
          <w:color w:val="auto"/>
        </w:rPr>
      </w:pPr>
      <w:bookmarkStart w:id="23" w:name="_Toc95217418"/>
      <w:r w:rsidRPr="00FE4194">
        <w:rPr>
          <w:color w:val="auto"/>
        </w:rPr>
        <w:t>WYMAGANIA JAKOŚCIOWE</w:t>
      </w:r>
      <w:bookmarkEnd w:id="23"/>
    </w:p>
    <w:p w14:paraId="1E3A1F18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36C78FB8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24" w:name="_Hlk85093164"/>
      <w:r w:rsidRPr="00AA0AF2">
        <w:rPr>
          <w:rFonts w:ascii="Yu Gothic Medium" w:eastAsia="Yu Gothic Medium" w:hAnsi="Yu Gothic Medium" w:cs="Arial"/>
        </w:rPr>
        <w:t>Dopuszcza się jedynie wyroby wykonane w pierwszym gatunku. Warunki odbioru, sposób odbioru, sposób pobierania próbek oraz ocenę wyników badań realizować według PN-P 84506:1983, wyroby konfekcyjne – Badania odbiorcze.</w:t>
      </w:r>
    </w:p>
    <w:p w14:paraId="20E161EF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176CA5F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53E48FF" w14:textId="77777777" w:rsidR="00817753" w:rsidRPr="00FE4194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25" w:name="_Toc95217419"/>
      <w:bookmarkStart w:id="26" w:name="_Hlk106188971"/>
      <w:r w:rsidRPr="00FE4194">
        <w:rPr>
          <w:color w:val="auto"/>
          <w:u w:val="single"/>
        </w:rPr>
        <w:t>Niedopuszczalne błędy dzianinowe:</w:t>
      </w:r>
      <w:bookmarkEnd w:id="25"/>
    </w:p>
    <w:p w14:paraId="0183381B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20C1E1B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zabrudzenia wielonitkowe,</w:t>
      </w:r>
    </w:p>
    <w:p w14:paraId="45EBB16D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plamy nietłuste i otoczki po spraniu plam,</w:t>
      </w:r>
    </w:p>
    <w:p w14:paraId="7E0269BD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mało widoczne i widoczne pasy (tzw. Pomieszanie),</w:t>
      </w:r>
    </w:p>
    <w:p w14:paraId="3D9F7697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lastRenderedPageBreak/>
        <w:t>nieprawidłowy przeplot,</w:t>
      </w:r>
    </w:p>
    <w:p w14:paraId="29954D4F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zmechacenie,</w:t>
      </w:r>
    </w:p>
    <w:p w14:paraId="5FC389FE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zaciągnięcia nitki,</w:t>
      </w:r>
    </w:p>
    <w:p w14:paraId="6B91BB40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załamki,</w:t>
      </w:r>
    </w:p>
    <w:p w14:paraId="50C96841" w14:textId="77777777" w:rsidR="00817753" w:rsidRPr="00AA0AF2" w:rsidRDefault="00817753" w:rsidP="00623A28">
      <w:pPr>
        <w:numPr>
          <w:ilvl w:val="1"/>
          <w:numId w:val="6"/>
        </w:numPr>
        <w:tabs>
          <w:tab w:val="clear" w:pos="1440"/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nierównomierność barwy.</w:t>
      </w:r>
    </w:p>
    <w:p w14:paraId="59B175EE" w14:textId="77777777" w:rsidR="00817753" w:rsidRPr="00FE4194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  <w:u w:val="single"/>
        </w:rPr>
      </w:pPr>
    </w:p>
    <w:p w14:paraId="08061005" w14:textId="77777777" w:rsidR="00817753" w:rsidRPr="00FE4194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27" w:name="_Toc95217420"/>
      <w:r w:rsidRPr="00FE4194">
        <w:rPr>
          <w:color w:val="auto"/>
          <w:u w:val="single"/>
        </w:rPr>
        <w:t>Niedopuszczalne błędy konfekcyjne:</w:t>
      </w:r>
      <w:bookmarkEnd w:id="27"/>
    </w:p>
    <w:p w14:paraId="6BA13A26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340B5B3" w14:textId="77777777" w:rsidR="00817753" w:rsidRPr="00AA0AF2" w:rsidRDefault="00817753" w:rsidP="00623A28">
      <w:pPr>
        <w:numPr>
          <w:ilvl w:val="3"/>
          <w:numId w:val="7"/>
        </w:numPr>
        <w:tabs>
          <w:tab w:val="clear" w:pos="2880"/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skrzywienie stębnówek,</w:t>
      </w:r>
    </w:p>
    <w:p w14:paraId="04874B1B" w14:textId="77777777" w:rsidR="00817753" w:rsidRPr="00AA0AF2" w:rsidRDefault="00817753" w:rsidP="00623A28">
      <w:pPr>
        <w:numPr>
          <w:ilvl w:val="3"/>
          <w:numId w:val="7"/>
        </w:numPr>
        <w:tabs>
          <w:tab w:val="clear" w:pos="2880"/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zniekształcenia i skrzywienia poszczególnych elementów,</w:t>
      </w:r>
    </w:p>
    <w:p w14:paraId="5558EB54" w14:textId="77777777" w:rsidR="00817753" w:rsidRPr="00AA0AF2" w:rsidRDefault="00817753" w:rsidP="00623A28">
      <w:pPr>
        <w:numPr>
          <w:ilvl w:val="3"/>
          <w:numId w:val="7"/>
        </w:numPr>
        <w:tabs>
          <w:tab w:val="clear" w:pos="2880"/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niedoszycie, nieprawidłowe szwy lub ściegi,</w:t>
      </w:r>
    </w:p>
    <w:p w14:paraId="4F48C8E9" w14:textId="77777777" w:rsidR="00817753" w:rsidRPr="00AA0AF2" w:rsidRDefault="00817753" w:rsidP="00623A28">
      <w:pPr>
        <w:numPr>
          <w:ilvl w:val="3"/>
          <w:numId w:val="7"/>
        </w:numPr>
        <w:tabs>
          <w:tab w:val="clear" w:pos="2880"/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 xml:space="preserve">nieprawidłowo </w:t>
      </w:r>
      <w:proofErr w:type="spellStart"/>
      <w:r w:rsidRPr="00AA0AF2">
        <w:rPr>
          <w:rFonts w:ascii="Yu Gothic Medium" w:eastAsia="Yu Gothic Medium" w:hAnsi="Yu Gothic Medium" w:cs="Arial"/>
        </w:rPr>
        <w:t>wgrzany</w:t>
      </w:r>
      <w:proofErr w:type="spellEnd"/>
      <w:r w:rsidRPr="00AA0AF2">
        <w:rPr>
          <w:rFonts w:ascii="Yu Gothic Medium" w:eastAsia="Yu Gothic Medium" w:hAnsi="Yu Gothic Medium" w:cs="Arial"/>
        </w:rPr>
        <w:t xml:space="preserve"> napis </w:t>
      </w:r>
      <w:r w:rsidRPr="00AA0AF2">
        <w:rPr>
          <w:rFonts w:ascii="Lucida Sans Unicode" w:eastAsia="Yu Gothic Medium" w:hAnsi="Lucida Sans Unicode" w:cs="Lucida Sans Unicode"/>
        </w:rPr>
        <w:t>PAŃSTWOWA STRAƵ POƵARNA.</w:t>
      </w:r>
      <w:bookmarkEnd w:id="26"/>
    </w:p>
    <w:bookmarkEnd w:id="24"/>
    <w:p w14:paraId="365072DA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752F7BA" w14:textId="77777777" w:rsidR="00817753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Błędy ustala się metodą organoleptyczną, na wyrobie swobodnie rozłożonym lub zawieszonym na wieszaku, w świetle odbitym. Błędy dostrzegalne z odległości jednego metra uznaje się za niedopuszczalne.</w:t>
      </w:r>
    </w:p>
    <w:p w14:paraId="54F66EF0" w14:textId="77777777" w:rsidR="00817753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D0ADB43" w14:textId="77777777" w:rsidR="00817753" w:rsidRPr="00FE4194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u w:val="single"/>
        </w:rPr>
      </w:pPr>
      <w:bookmarkStart w:id="28" w:name="_Toc95217421"/>
      <w:r w:rsidRPr="00FE4194">
        <w:rPr>
          <w:color w:val="auto"/>
          <w:u w:val="single"/>
        </w:rPr>
        <w:t>Wymagania dotyczące bezpieczeństwa użytkowania.</w:t>
      </w:r>
      <w:bookmarkEnd w:id="28"/>
    </w:p>
    <w:p w14:paraId="748A464B" w14:textId="77777777" w:rsidR="00817753" w:rsidRPr="009828CD" w:rsidRDefault="00817753" w:rsidP="00817753">
      <w:p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77B7AAD9" w14:textId="77777777" w:rsidR="00817753" w:rsidRPr="009828CD" w:rsidRDefault="00817753" w:rsidP="00817753">
      <w:pPr>
        <w:pStyle w:val="Default"/>
        <w:jc w:val="both"/>
        <w:rPr>
          <w:rFonts w:ascii="Yu Gothic Medium" w:eastAsia="Yu Gothic Medium" w:hAnsi="Yu Gothic Medium"/>
        </w:rPr>
      </w:pPr>
      <w:r w:rsidRPr="009828CD">
        <w:rPr>
          <w:rFonts w:ascii="Yu Gothic Medium" w:eastAsia="Yu Gothic Medium" w:hAnsi="Yu Gothic Medium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5C222D8F" w14:textId="77777777" w:rsidR="00817753" w:rsidRPr="009828CD" w:rsidRDefault="00817753" w:rsidP="00817753">
      <w:pPr>
        <w:pStyle w:val="Default"/>
        <w:jc w:val="both"/>
        <w:rPr>
          <w:rFonts w:ascii="Yu Gothic Medium" w:eastAsia="Yu Gothic Medium" w:hAnsi="Yu Gothic Medium"/>
        </w:rPr>
      </w:pPr>
      <w:r w:rsidRPr="009828CD">
        <w:rPr>
          <w:rFonts w:ascii="Yu Gothic Medium" w:eastAsia="Yu Gothic Medium" w:hAnsi="Yu Gothic Medium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(Dz. Urz. UE z 2006r. Nr L396, s 1 z późniejszymi zmianami)</w:t>
      </w:r>
    </w:p>
    <w:p w14:paraId="263AA1FD" w14:textId="77777777" w:rsidR="00817753" w:rsidRPr="009828CD" w:rsidRDefault="00817753" w:rsidP="00817753">
      <w:pPr>
        <w:pStyle w:val="Default"/>
        <w:jc w:val="both"/>
        <w:rPr>
          <w:rFonts w:ascii="Yu Gothic Medium" w:eastAsia="Yu Gothic Medium" w:hAnsi="Yu Gothic Medium"/>
        </w:rPr>
      </w:pPr>
    </w:p>
    <w:p w14:paraId="326534FD" w14:textId="77777777" w:rsidR="00817753" w:rsidRPr="009828CD" w:rsidRDefault="00817753" w:rsidP="00817753">
      <w:pPr>
        <w:pStyle w:val="Default"/>
        <w:jc w:val="both"/>
        <w:rPr>
          <w:rFonts w:ascii="Yu Gothic Medium" w:eastAsia="Yu Gothic Medium" w:hAnsi="Yu Gothic Medium"/>
        </w:rPr>
      </w:pPr>
      <w:r w:rsidRPr="009828CD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</w:rPr>
        <w:t>7</w:t>
      </w:r>
      <w:r w:rsidRPr="009828CD">
        <w:rPr>
          <w:rFonts w:ascii="Yu Gothic Medium" w:eastAsia="Yu Gothic Medium" w:hAnsi="Yu Gothic Medium"/>
        </w:rPr>
        <w:t xml:space="preserve"> Wymagania i metodyki dotyczące wybranych parametrów bezpieczeństwa użytkowania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45"/>
        <w:gridCol w:w="2954"/>
        <w:gridCol w:w="1437"/>
        <w:gridCol w:w="1099"/>
        <w:gridCol w:w="3063"/>
      </w:tblGrid>
      <w:tr w:rsidR="00817753" w:rsidRPr="009828CD" w14:paraId="045882C0" w14:textId="77777777" w:rsidTr="0081775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E8BB9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lastRenderedPageBreak/>
              <w:t>L.p.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332CB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Parametr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04F84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Jednostka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75683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Wartość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EDE72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Metodyka badań</w:t>
            </w:r>
          </w:p>
        </w:tc>
      </w:tr>
      <w:tr w:rsidR="00817753" w:rsidRPr="009828CD" w14:paraId="6717BEAC" w14:textId="77777777" w:rsidTr="0081775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CB03A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18EEA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 xml:space="preserve">Zawartość amin aromatycznych, </w:t>
            </w:r>
          </w:p>
          <w:p w14:paraId="02748BCA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nie więcej niż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3839F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D504C" w14:textId="77777777" w:rsidR="00817753" w:rsidRPr="009828CD" w:rsidRDefault="00817753" w:rsidP="00817753">
            <w:pPr>
              <w:spacing w:after="0"/>
              <w:jc w:val="center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E1C72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PN-EN 14362-1:2012</w:t>
            </w:r>
          </w:p>
          <w:p w14:paraId="2C161B08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PN-EN 14362-3:2012</w:t>
            </w:r>
          </w:p>
        </w:tc>
      </w:tr>
      <w:tr w:rsidR="00817753" w:rsidRPr="009828CD" w14:paraId="5E730EFC" w14:textId="77777777" w:rsidTr="0081775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AB23D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49B42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Zawartość formaldehydu,</w:t>
            </w:r>
          </w:p>
          <w:p w14:paraId="10152FA9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 xml:space="preserve">nie więcej niż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22377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74121" w14:textId="77777777" w:rsidR="00817753" w:rsidRPr="009828CD" w:rsidRDefault="00817753" w:rsidP="00817753">
            <w:pPr>
              <w:spacing w:after="0"/>
              <w:jc w:val="center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75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A71F7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PN-EN ISO 14184-1:2011</w:t>
            </w:r>
          </w:p>
        </w:tc>
      </w:tr>
      <w:tr w:rsidR="00817753" w:rsidRPr="009828CD" w14:paraId="6B479E79" w14:textId="77777777" w:rsidTr="0081775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2B5EE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A6A3E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 xml:space="preserve">Odczyn </w:t>
            </w:r>
            <w:proofErr w:type="spellStart"/>
            <w:r w:rsidRPr="009828CD">
              <w:rPr>
                <w:rFonts w:ascii="Yu Gothic Medium" w:eastAsia="Yu Gothic Medium" w:hAnsi="Yu Gothic Medium" w:cs="Arial"/>
              </w:rPr>
              <w:t>pH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A8CE3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BBB6D" w14:textId="77777777" w:rsidR="00817753" w:rsidRPr="009828CD" w:rsidRDefault="00817753" w:rsidP="00817753">
            <w:pPr>
              <w:spacing w:after="0"/>
              <w:jc w:val="center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4,5-7,5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23212" w14:textId="77777777" w:rsidR="00817753" w:rsidRPr="009828CD" w:rsidRDefault="00817753" w:rsidP="00817753">
            <w:pPr>
              <w:spacing w:after="0"/>
              <w:rPr>
                <w:rFonts w:ascii="Yu Gothic Medium" w:eastAsia="Yu Gothic Medium" w:hAnsi="Yu Gothic Medium" w:cs="Arial"/>
              </w:rPr>
            </w:pPr>
            <w:r w:rsidRPr="009828CD">
              <w:rPr>
                <w:rFonts w:ascii="Yu Gothic Medium" w:eastAsia="Yu Gothic Medium" w:hAnsi="Yu Gothic Medium" w:cs="Arial"/>
              </w:rPr>
              <w:t>PN-EN ISO3071:2007</w:t>
            </w:r>
          </w:p>
        </w:tc>
      </w:tr>
    </w:tbl>
    <w:p w14:paraId="3597822B" w14:textId="324B0B0F" w:rsidR="00817753" w:rsidRPr="009828CD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  <w:r w:rsidRPr="009828CD">
        <w:rPr>
          <w:rFonts w:ascii="Yu Gothic Medium" w:eastAsia="Yu Gothic Medium" w:hAnsi="Yu Gothic Medium" w:cs="Arial"/>
        </w:rPr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</w:t>
      </w:r>
      <w:r w:rsidR="004B1EAB">
        <w:rPr>
          <w:rFonts w:ascii="Yu Gothic Medium" w:eastAsia="Yu Gothic Medium" w:hAnsi="Yu Gothic Medium" w:cs="Arial"/>
        </w:rPr>
        <w:t xml:space="preserve">) </w:t>
      </w:r>
      <w:bookmarkStart w:id="29" w:name="_GoBack"/>
      <w:bookmarkEnd w:id="29"/>
      <w:r w:rsidR="006F6AD2">
        <w:rPr>
          <w:rFonts w:ascii="Yu Gothic Medium" w:eastAsia="Yu Gothic Medium" w:hAnsi="Yu Gothic Medium" w:cs="Arial"/>
        </w:rPr>
        <w:t>dla materiału zasadniczego gotowego wyrobu</w:t>
      </w:r>
      <w:r w:rsidRPr="009828CD">
        <w:rPr>
          <w:rFonts w:ascii="Yu Gothic Medium" w:eastAsia="Yu Gothic Medium" w:hAnsi="Yu Gothic Medium" w:cs="Arial"/>
        </w:rPr>
        <w:t>.</w:t>
      </w:r>
    </w:p>
    <w:p w14:paraId="106968FE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6ED82AF" w14:textId="77777777" w:rsidR="00817753" w:rsidRPr="00FE4194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  <w:lang w:eastAsia="zh-CN"/>
        </w:rPr>
      </w:pPr>
      <w:bookmarkStart w:id="30" w:name="_Toc86313167"/>
      <w:bookmarkStart w:id="31" w:name="_Toc95217422"/>
      <w:r w:rsidRPr="00FE4194">
        <w:rPr>
          <w:color w:val="auto"/>
          <w:u w:val="single"/>
          <w:lang w:eastAsia="zh-CN"/>
        </w:rPr>
        <w:t>Wymagania użytkowe dla wyrobów gotowych</w:t>
      </w:r>
      <w:bookmarkEnd w:id="30"/>
      <w:bookmarkEnd w:id="31"/>
    </w:p>
    <w:p w14:paraId="50BB4612" w14:textId="77777777" w:rsidR="00817753" w:rsidRDefault="00817753" w:rsidP="00817753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i badaniom w akredytowanym laboratorium badawczym w zakresie:</w:t>
      </w:r>
    </w:p>
    <w:p w14:paraId="3B7BF9DB" w14:textId="77777777" w:rsidR="00817753" w:rsidRDefault="00817753" w:rsidP="00817753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na wyrobach poddanych zabiegowi konserwacji, tj. po:</w:t>
      </w:r>
    </w:p>
    <w:p w14:paraId="1E2D0DD1" w14:textId="77777777" w:rsidR="00817753" w:rsidRDefault="00817753" w:rsidP="00623A28">
      <w:pPr>
        <w:pStyle w:val="Akapitzlist"/>
        <w:numPr>
          <w:ilvl w:val="0"/>
          <w:numId w:val="5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4177DACD" w14:textId="77777777" w:rsidR="00817753" w:rsidRDefault="00817753" w:rsidP="00817753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32" w:name="_Hlk86741077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2E11B614" w14:textId="77777777" w:rsidR="00817753" w:rsidRDefault="00817753" w:rsidP="00623A28">
      <w:pPr>
        <w:pStyle w:val="Akapitzlist"/>
        <w:numPr>
          <w:ilvl w:val="0"/>
          <w:numId w:val="4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33" w:name="_Hlk64281669"/>
      <w:bookmarkEnd w:id="32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zmian różnicy barwy tkaniny (Tabela 2),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>
        <w:rPr>
          <w:rFonts w:ascii="Yu Gothic Medium" w:hAnsi="Yu Gothic Medium" w:cs="Arial" w:hint="eastAsia"/>
          <w:bCs/>
          <w:iCs/>
          <w:color w:val="000000"/>
          <w:lang w:eastAsia="zh-CN"/>
        </w:rPr>
        <w:t xml:space="preserve"> </w:t>
      </w:r>
      <w:r>
        <w:rPr>
          <w:rFonts w:ascii="Yu Gothic Medium" w:hAnsi="Yu Gothic Medium" w:cs="Arial"/>
          <w:bCs/>
          <w:iCs/>
          <w:color w:val="000000"/>
          <w:lang w:eastAsia="zh-CN"/>
        </w:rPr>
        <w:t>2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7882DB4E" w14:textId="77777777" w:rsidR="00817753" w:rsidRPr="00B759E6" w:rsidRDefault="00817753" w:rsidP="00623A28">
      <w:pPr>
        <w:pStyle w:val="Akapitzlist"/>
        <w:numPr>
          <w:ilvl w:val="0"/>
          <w:numId w:val="4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98341B">
        <w:rPr>
          <w:rFonts w:ascii="Lucida Sans Unicode" w:hAnsi="Lucida Sans Unicode" w:cs="Lucida Sans Unicode"/>
          <w:b/>
          <w:bCs/>
          <w:sz w:val="20"/>
          <w:szCs w:val="20"/>
        </w:rPr>
        <w:t>PAŃSTWOWA STRAƵ POƵARNA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</w:p>
    <w:p w14:paraId="4F242876" w14:textId="77777777" w:rsidR="00817753" w:rsidRPr="003A5C1A" w:rsidRDefault="00817753" w:rsidP="00623A28">
      <w:pPr>
        <w:pStyle w:val="Akapitzlist"/>
        <w:numPr>
          <w:ilvl w:val="0"/>
          <w:numId w:val="4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stabilności kształtu (wymiary wg Tabela 6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  <w:bookmarkEnd w:id="33"/>
    </w:p>
    <w:p w14:paraId="39310AB6" w14:textId="2B23FBA6" w:rsidR="00817753" w:rsidRDefault="00817753" w:rsidP="00817753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1E79E254" w14:textId="44EC6DE2" w:rsidR="00563DAF" w:rsidRDefault="00563DAF" w:rsidP="00817753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3D4047E0" w14:textId="66122EDE" w:rsidR="00563DAF" w:rsidRDefault="00563DAF" w:rsidP="00817753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629CFA53" w14:textId="3B3C2FC6" w:rsidR="00563DAF" w:rsidRDefault="00563DAF" w:rsidP="00817753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5544ED17" w14:textId="77777777" w:rsidR="00563DAF" w:rsidRPr="00F22ACD" w:rsidRDefault="00563DAF" w:rsidP="00817753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373A2B7F" w14:textId="77777777" w:rsidR="00FE4194" w:rsidRPr="00AA0AF2" w:rsidRDefault="00FE4194" w:rsidP="00817753">
      <w:pPr>
        <w:pStyle w:val="Akapitzlist1"/>
        <w:spacing w:after="0" w:line="240" w:lineRule="auto"/>
        <w:ind w:left="360"/>
        <w:jc w:val="both"/>
        <w:rPr>
          <w:rFonts w:ascii="Yu Gothic Medium" w:eastAsia="Yu Gothic Medium" w:hAnsi="Yu Gothic Medium" w:cs="Arial"/>
        </w:rPr>
      </w:pPr>
    </w:p>
    <w:p w14:paraId="5B692C03" w14:textId="40C82EDD" w:rsidR="00817753" w:rsidRPr="00FE4194" w:rsidRDefault="00817753" w:rsidP="00623A28">
      <w:pPr>
        <w:pStyle w:val="Nagwek1"/>
        <w:keepNext w:val="0"/>
        <w:keepLines w:val="0"/>
        <w:numPr>
          <w:ilvl w:val="0"/>
          <w:numId w:val="13"/>
        </w:numPr>
        <w:spacing w:before="0" w:after="160"/>
        <w:contextualSpacing/>
        <w:rPr>
          <w:color w:val="auto"/>
        </w:rPr>
      </w:pPr>
      <w:bookmarkStart w:id="34" w:name="_Toc95217424"/>
      <w:r w:rsidRPr="00FE4194">
        <w:rPr>
          <w:color w:val="auto"/>
        </w:rPr>
        <w:lastRenderedPageBreak/>
        <w:t xml:space="preserve">CECHOWANIE, ZNAKOWANIE, PAKOWANIE, TRANSPORT, </w:t>
      </w:r>
      <w:bookmarkEnd w:id="34"/>
      <w:r w:rsidR="00FE4194" w:rsidRPr="00FE4194">
        <w:rPr>
          <w:color w:val="auto"/>
        </w:rPr>
        <w:t>ZDJĘCIA POGLĄDOWE</w:t>
      </w:r>
    </w:p>
    <w:p w14:paraId="6CCA671F" w14:textId="77777777" w:rsidR="00817753" w:rsidRPr="00AA0AF2" w:rsidRDefault="00817753" w:rsidP="00817753">
      <w:pPr>
        <w:pStyle w:val="Akapitzlist1"/>
        <w:spacing w:after="0" w:line="240" w:lineRule="auto"/>
        <w:ind w:left="360"/>
        <w:jc w:val="both"/>
        <w:rPr>
          <w:rFonts w:ascii="Yu Gothic Medium" w:eastAsia="Yu Gothic Medium" w:hAnsi="Yu Gothic Medium" w:cs="Arial"/>
          <w:b/>
          <w:u w:val="single"/>
        </w:rPr>
      </w:pPr>
    </w:p>
    <w:p w14:paraId="2BE31004" w14:textId="77777777" w:rsidR="00817753" w:rsidRPr="00817753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</w:rPr>
      </w:pPr>
      <w:bookmarkStart w:id="35" w:name="_Toc95217425"/>
      <w:r w:rsidRPr="00817753">
        <w:rPr>
          <w:color w:val="auto"/>
        </w:rPr>
        <w:t>Wszywka</w:t>
      </w:r>
      <w:bookmarkEnd w:id="35"/>
    </w:p>
    <w:p w14:paraId="40EA37C1" w14:textId="77777777" w:rsidR="00817753" w:rsidRPr="00AA0AF2" w:rsidRDefault="00817753" w:rsidP="0081775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</w:p>
    <w:p w14:paraId="7469B9D5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Wszywka</w:t>
      </w:r>
      <w:r>
        <w:rPr>
          <w:rFonts w:ascii="Yu Gothic Medium" w:eastAsia="Yu Gothic Medium" w:hAnsi="Yu Gothic Medium" w:cs="Arial"/>
        </w:rPr>
        <w:t xml:space="preserve">, </w:t>
      </w:r>
      <w:r w:rsidRPr="00AA0AF2">
        <w:rPr>
          <w:rFonts w:ascii="Yu Gothic Medium" w:eastAsia="Yu Gothic Medium" w:hAnsi="Yu Gothic Medium" w:cs="Arial"/>
        </w:rPr>
        <w:t>umieszczona w miejscu wszycia ściągacza, na środku tyłu</w:t>
      </w:r>
      <w:r>
        <w:rPr>
          <w:rFonts w:ascii="Yu Gothic Medium" w:eastAsia="Yu Gothic Medium" w:hAnsi="Yu Gothic Medium" w:cs="Arial"/>
        </w:rPr>
        <w:t>,</w:t>
      </w:r>
      <w:r w:rsidRPr="00AA0AF2">
        <w:rPr>
          <w:rFonts w:ascii="Yu Gothic Medium" w:eastAsia="Yu Gothic Medium" w:hAnsi="Yu Gothic Medium" w:cs="Arial"/>
        </w:rPr>
        <w:t xml:space="preserve"> zawierająca następujące dane:</w:t>
      </w:r>
    </w:p>
    <w:p w14:paraId="170B0E9A" w14:textId="77777777" w:rsidR="00817753" w:rsidRPr="00AA0AF2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nazwa producenta,</w:t>
      </w:r>
    </w:p>
    <w:p w14:paraId="1E3BE4EB" w14:textId="77777777" w:rsidR="00817753" w:rsidRPr="001A7D67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 xml:space="preserve">wielkość wyrobu, </w:t>
      </w:r>
    </w:p>
    <w:p w14:paraId="7AC9BCF8" w14:textId="77777777" w:rsidR="00817753" w:rsidRPr="00AA0AF2" w:rsidRDefault="00817753" w:rsidP="00817753">
      <w:pPr>
        <w:spacing w:after="0" w:line="240" w:lineRule="auto"/>
        <w:ind w:firstLine="708"/>
        <w:jc w:val="both"/>
        <w:rPr>
          <w:rFonts w:ascii="Yu Gothic Medium" w:eastAsia="Yu Gothic Medium" w:hAnsi="Yu Gothic Medium" w:cs="Arial"/>
        </w:rPr>
      </w:pPr>
    </w:p>
    <w:p w14:paraId="28637FBD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Wszywka</w:t>
      </w:r>
      <w:r>
        <w:rPr>
          <w:rFonts w:ascii="Yu Gothic Medium" w:eastAsia="Yu Gothic Medium" w:hAnsi="Yu Gothic Medium" w:cs="Arial"/>
        </w:rPr>
        <w:t>,</w:t>
      </w:r>
      <w:r w:rsidRPr="001A7D67">
        <w:rPr>
          <w:rFonts w:ascii="Yu Gothic Medium" w:eastAsia="Yu Gothic Medium" w:hAnsi="Yu Gothic Medium" w:cs="Arial"/>
        </w:rPr>
        <w:t xml:space="preserve"> </w:t>
      </w:r>
      <w:r w:rsidRPr="00AA0AF2">
        <w:rPr>
          <w:rFonts w:ascii="Yu Gothic Medium" w:eastAsia="Yu Gothic Medium" w:hAnsi="Yu Gothic Medium" w:cs="Arial"/>
        </w:rPr>
        <w:t>wszyt</w:t>
      </w:r>
      <w:r>
        <w:rPr>
          <w:rFonts w:ascii="Yu Gothic Medium" w:eastAsia="Yu Gothic Medium" w:hAnsi="Yu Gothic Medium" w:cs="Arial"/>
        </w:rPr>
        <w:t>a</w:t>
      </w:r>
      <w:r w:rsidRPr="00AA0AF2">
        <w:rPr>
          <w:rFonts w:ascii="Yu Gothic Medium" w:eastAsia="Yu Gothic Medium" w:hAnsi="Yu Gothic Medium" w:cs="Arial"/>
        </w:rPr>
        <w:t xml:space="preserve"> w lewy szew boczny, 20cm poniżej wszycia rękawa z oznaczeniem następujących danych:</w:t>
      </w:r>
    </w:p>
    <w:p w14:paraId="0C284311" w14:textId="77777777" w:rsidR="00817753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</w:rPr>
        <w:t>nazwa producenta,</w:t>
      </w:r>
    </w:p>
    <w:p w14:paraId="7FA188A3" w14:textId="77777777" w:rsidR="00817753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nazwa wyrobu,</w:t>
      </w:r>
    </w:p>
    <w:p w14:paraId="7303CE85" w14:textId="77777777" w:rsidR="00817753" w:rsidRPr="00AA0AF2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</w:rPr>
        <w:t>wielkość wyrobu,</w:t>
      </w:r>
    </w:p>
    <w:p w14:paraId="7416C783" w14:textId="77777777" w:rsidR="00817753" w:rsidRPr="00AA0AF2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skład surowcowy dzianiny zasadniczej,</w:t>
      </w:r>
    </w:p>
    <w:p w14:paraId="28F0EEE4" w14:textId="77777777" w:rsidR="00817753" w:rsidRPr="00AA0AF2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sposób konserwacji,</w:t>
      </w:r>
    </w:p>
    <w:p w14:paraId="3E0975DF" w14:textId="77777777" w:rsidR="00817753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data produkcji( m-c i rok)</w:t>
      </w:r>
      <w:r>
        <w:rPr>
          <w:rFonts w:ascii="Yu Gothic Medium" w:eastAsia="Yu Gothic Medium" w:hAnsi="Yu Gothic Medium"/>
        </w:rPr>
        <w:t>,</w:t>
      </w:r>
    </w:p>
    <w:p w14:paraId="0BFBCC13" w14:textId="77777777" w:rsidR="00817753" w:rsidRPr="001A7D67" w:rsidRDefault="00817753" w:rsidP="00623A28">
      <w:pPr>
        <w:pStyle w:val="Default"/>
        <w:numPr>
          <w:ilvl w:val="0"/>
          <w:numId w:val="11"/>
        </w:numPr>
        <w:ind w:left="709" w:hanging="283"/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</w:rPr>
        <w:t>jakość wyrobu (słownie).</w:t>
      </w:r>
    </w:p>
    <w:p w14:paraId="55D0A322" w14:textId="77777777" w:rsidR="00817753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00F2BF7" w14:textId="77777777" w:rsidR="00817753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11669B1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3E15F4C" w14:textId="77777777" w:rsidR="00817753" w:rsidRPr="00AA0AF2" w:rsidRDefault="00817753" w:rsidP="0081775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  <w:r w:rsidRPr="00AA0AF2">
        <w:rPr>
          <w:rFonts w:ascii="Yu Gothic Medium" w:eastAsia="Yu Gothic Medium" w:hAnsi="Yu Gothic Medium" w:cs="Arial"/>
          <w:b/>
        </w:rPr>
        <w:t>Sposób konserwacji:</w:t>
      </w:r>
    </w:p>
    <w:p w14:paraId="2811E910" w14:textId="77777777" w:rsidR="00817753" w:rsidRPr="00AA0AF2" w:rsidRDefault="00817753" w:rsidP="0081775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</w:p>
    <w:p w14:paraId="5226C76E" w14:textId="77777777" w:rsidR="00817753" w:rsidRPr="00642A43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42A43">
        <w:rPr>
          <w:rFonts w:ascii="Yu Gothic Medium" w:eastAsia="Yu Gothic Medium" w:hAnsi="Yu Gothic Medium" w:cs="Arial"/>
          <w:noProof/>
          <w:sz w:val="24"/>
          <w:szCs w:val="24"/>
          <w:lang w:eastAsia="pl-PL"/>
        </w:rPr>
        <w:drawing>
          <wp:inline distT="0" distB="0" distL="0" distR="0" wp14:anchorId="3C5317F5" wp14:editId="5ACAE16D">
            <wp:extent cx="445135" cy="346075"/>
            <wp:effectExtent l="0" t="0" r="0" b="0"/>
            <wp:docPr id="4" name="Obraz 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3">
        <w:rPr>
          <w:rFonts w:ascii="Yu Gothic Medium" w:eastAsia="Yu Gothic Medium" w:hAnsi="Yu Gothic Medium" w:cs="Arial"/>
          <w:sz w:val="24"/>
          <w:szCs w:val="24"/>
        </w:rPr>
        <w:tab/>
        <w:t xml:space="preserve">          </w:t>
      </w:r>
      <w:r w:rsidRPr="00642A43">
        <w:rPr>
          <w:rFonts w:ascii="Yu Gothic Medium" w:eastAsia="Yu Gothic Medium" w:hAnsi="Yu Gothic Medium" w:cs="Arial"/>
        </w:rPr>
        <w:t>Maksymalna temperatura prania 40</w:t>
      </w:r>
      <w:r w:rsidRPr="00642A43">
        <w:rPr>
          <w:rFonts w:ascii="Yu Gothic Medium" w:eastAsia="Yu Gothic Medium" w:hAnsi="Yu Gothic Medium" w:cs="Arial"/>
          <w:vertAlign w:val="superscript"/>
        </w:rPr>
        <w:t>o</w:t>
      </w:r>
      <w:r w:rsidRPr="00642A43">
        <w:rPr>
          <w:rFonts w:ascii="Yu Gothic Medium" w:eastAsia="Yu Gothic Medium" w:hAnsi="Yu Gothic Medium" w:cs="Arial"/>
        </w:rPr>
        <w:t>c.</w:t>
      </w:r>
    </w:p>
    <w:p w14:paraId="34BD9EC7" w14:textId="77777777" w:rsidR="00817753" w:rsidRPr="00642A43" w:rsidRDefault="00817753" w:rsidP="00817753">
      <w:pPr>
        <w:tabs>
          <w:tab w:val="left" w:pos="660"/>
          <w:tab w:val="left" w:pos="1650"/>
        </w:tabs>
        <w:spacing w:after="0" w:line="240" w:lineRule="auto"/>
        <w:rPr>
          <w:rFonts w:ascii="Yu Gothic Medium" w:eastAsia="Yu Gothic Medium" w:hAnsi="Yu Gothic Medium" w:cs="Arial"/>
        </w:rPr>
      </w:pPr>
      <w:r w:rsidRPr="00642A43">
        <w:rPr>
          <w:rFonts w:ascii="Yu Gothic Medium" w:eastAsia="Yu Gothic Medium" w:hAnsi="Yu Gothic Medium" w:cs="Arial"/>
          <w:noProof/>
          <w:lang w:eastAsia="pl-PL"/>
        </w:rPr>
        <w:drawing>
          <wp:inline distT="0" distB="0" distL="0" distR="0" wp14:anchorId="3437011E" wp14:editId="3D32B2AA">
            <wp:extent cx="379095" cy="379095"/>
            <wp:effectExtent l="0" t="0" r="1905" b="1905"/>
            <wp:docPr id="5" name="Obraz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3">
        <w:rPr>
          <w:rFonts w:ascii="Yu Gothic Medium" w:eastAsia="Yu Gothic Medium" w:hAnsi="Yu Gothic Medium" w:cs="Arial"/>
        </w:rPr>
        <w:tab/>
        <w:t xml:space="preserve">            Nie bielić.</w:t>
      </w:r>
    </w:p>
    <w:p w14:paraId="69810DA2" w14:textId="77777777" w:rsidR="00817753" w:rsidRPr="00642A43" w:rsidRDefault="00817753" w:rsidP="00817753">
      <w:pPr>
        <w:spacing w:after="0" w:line="240" w:lineRule="auto"/>
        <w:ind w:left="1410" w:hanging="1410"/>
        <w:rPr>
          <w:rFonts w:ascii="Yu Gothic Medium" w:eastAsia="Yu Gothic Medium" w:hAnsi="Yu Gothic Medium" w:cs="Arial"/>
        </w:rPr>
      </w:pPr>
      <w:r w:rsidRPr="00642A4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FD0AA2" wp14:editId="728DD1C0">
            <wp:extent cx="384810" cy="384810"/>
            <wp:effectExtent l="0" t="0" r="0" b="0"/>
            <wp:docPr id="17" name="Obraz 17" descr="http://www.wszywki.net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szywki.net/2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3">
        <w:rPr>
          <w:rFonts w:ascii="Yu Gothic Medium" w:eastAsia="Yu Gothic Medium" w:hAnsi="Yu Gothic Medium" w:cs="Arial"/>
        </w:rPr>
        <w:t xml:space="preserve">             Nie suszyć w suszarce bębnowej</w:t>
      </w:r>
    </w:p>
    <w:p w14:paraId="16F4FBC9" w14:textId="77777777" w:rsidR="00817753" w:rsidRPr="00642A43" w:rsidRDefault="00817753" w:rsidP="00817753">
      <w:pPr>
        <w:spacing w:after="0" w:line="240" w:lineRule="auto"/>
        <w:ind w:left="1410" w:hanging="1410"/>
        <w:rPr>
          <w:rFonts w:ascii="Yu Gothic Medium" w:eastAsia="Yu Gothic Medium" w:hAnsi="Yu Gothic Medium" w:cs="Arial"/>
        </w:rPr>
      </w:pPr>
    </w:p>
    <w:p w14:paraId="4F6C1221" w14:textId="77777777" w:rsidR="00817753" w:rsidRPr="00642A43" w:rsidRDefault="00817753" w:rsidP="00817753">
      <w:pPr>
        <w:spacing w:after="0" w:line="240" w:lineRule="auto"/>
        <w:ind w:left="1410" w:hanging="1410"/>
        <w:rPr>
          <w:rFonts w:ascii="Yu Gothic Medium" w:eastAsia="Yu Gothic Medium" w:hAnsi="Yu Gothic Medium" w:cs="Arial"/>
        </w:rPr>
      </w:pPr>
      <w:r w:rsidRPr="00642A4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B497FA" wp14:editId="3C373AF2">
            <wp:extent cx="421005" cy="348615"/>
            <wp:effectExtent l="0" t="0" r="0" b="0"/>
            <wp:docPr id="10" name="Obraz 10" descr="http://www.wszywki.net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szywki.net/3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3">
        <w:rPr>
          <w:rFonts w:ascii="Yu Gothic Medium" w:eastAsia="Yu Gothic Medium" w:hAnsi="Yu Gothic Medium" w:cs="Arial"/>
        </w:rPr>
        <w:tab/>
        <w:t>Nie czyścić chemicznie</w:t>
      </w:r>
    </w:p>
    <w:p w14:paraId="00005A1A" w14:textId="77777777" w:rsidR="00817753" w:rsidRPr="00642A4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288D5051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  <w:r w:rsidRPr="00642A43">
        <w:rPr>
          <w:rFonts w:ascii="Yu Gothic Medium" w:eastAsia="Yu Gothic Medium" w:hAnsi="Yu Gothic Medium" w:cs="Arial"/>
          <w:noProof/>
          <w:lang w:eastAsia="pl-PL"/>
        </w:rPr>
        <w:drawing>
          <wp:inline distT="0" distB="0" distL="0" distR="0" wp14:anchorId="2DDD29AF" wp14:editId="1894FB43">
            <wp:extent cx="510540" cy="304800"/>
            <wp:effectExtent l="0" t="0" r="3810" b="0"/>
            <wp:docPr id="8" name="Obraz 1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3">
        <w:rPr>
          <w:rFonts w:ascii="Yu Gothic Medium" w:eastAsia="Yu Gothic Medium" w:hAnsi="Yu Gothic Medium" w:cs="Arial"/>
        </w:rPr>
        <w:tab/>
        <w:t>Prasowanie w maksymalnej temperaturze dolnej płyty 110</w:t>
      </w:r>
      <w:r w:rsidRPr="00642A43">
        <w:rPr>
          <w:rFonts w:ascii="Yu Gothic Medium" w:eastAsia="Yu Gothic Medium" w:hAnsi="Yu Gothic Medium" w:cs="Arial"/>
          <w:vertAlign w:val="superscript"/>
        </w:rPr>
        <w:t>o</w:t>
      </w:r>
      <w:r w:rsidRPr="00642A43">
        <w:rPr>
          <w:rFonts w:ascii="Yu Gothic Medium" w:eastAsia="Yu Gothic Medium" w:hAnsi="Yu Gothic Medium" w:cs="Arial"/>
        </w:rPr>
        <w:t>C.</w:t>
      </w:r>
    </w:p>
    <w:p w14:paraId="504F0818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2F67217" w14:textId="77777777" w:rsidR="00817753" w:rsidRDefault="00817753" w:rsidP="00817753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b/>
          <w:bCs/>
        </w:rPr>
      </w:pPr>
      <w:r>
        <w:rPr>
          <w:rFonts w:ascii="Yu Gothic Medium" w:eastAsia="Yu Gothic Medium" w:hAnsi="Yu Gothic Medium" w:cs="Arial"/>
          <w:b/>
          <w:bCs/>
        </w:rPr>
        <w:lastRenderedPageBreak/>
        <w:t>Na wszywce umieszczony napis :</w:t>
      </w:r>
    </w:p>
    <w:p w14:paraId="43838903" w14:textId="77777777" w:rsidR="00817753" w:rsidRDefault="00817753" w:rsidP="00817753">
      <w:pPr>
        <w:pStyle w:val="Akapitzlist"/>
        <w:spacing w:line="240" w:lineRule="auto"/>
        <w:ind w:left="284"/>
        <w:jc w:val="both"/>
        <w:rPr>
          <w:rFonts w:ascii="Yu Gothic Medium" w:eastAsia="Yu Gothic Medium" w:hAnsi="Yu Gothic Medium" w:cs="Arial"/>
        </w:rPr>
      </w:pPr>
      <w:r w:rsidRPr="00CE5A77">
        <w:rPr>
          <w:rFonts w:ascii="Yu Gothic Medium" w:eastAsia="Yu Gothic Medium" w:hAnsi="Yu Gothic Medium" w:cs="Arial"/>
        </w:rPr>
        <w:t>„Nie dopuszcza się prasowania napisu Państwowa Straż Pożarna”</w:t>
      </w:r>
    </w:p>
    <w:p w14:paraId="282C1BD3" w14:textId="77777777" w:rsidR="00817753" w:rsidRPr="00745DD6" w:rsidRDefault="00817753" w:rsidP="00817753">
      <w:pPr>
        <w:pStyle w:val="Akapitzlist"/>
        <w:spacing w:line="240" w:lineRule="auto"/>
        <w:ind w:left="284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„Prać odwrócone na lewą stronę”</w:t>
      </w:r>
    </w:p>
    <w:p w14:paraId="3F342F11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Cechy i oznaczenia zawarte na wszywkach powinny być czytelne i wykonane niespieralnym tuszem, wykonane w technologii zapewniającej ich czytelność przy codziennym użytkowaniu i okresowych zabiegach konserwacyjnych przez okres minimum 2 lat.</w:t>
      </w:r>
    </w:p>
    <w:p w14:paraId="4FFE689B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6DFFDC72" w14:textId="77777777" w:rsidR="00817753" w:rsidRPr="00817753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36" w:name="_Toc95217426"/>
      <w:r w:rsidRPr="00817753">
        <w:rPr>
          <w:color w:val="auto"/>
          <w:u w:val="single"/>
        </w:rPr>
        <w:t>Etykieta jednostkowa</w:t>
      </w:r>
      <w:bookmarkEnd w:id="36"/>
    </w:p>
    <w:p w14:paraId="0BB8EEF6" w14:textId="77777777" w:rsidR="00817753" w:rsidRPr="00AA0AF2" w:rsidRDefault="00817753" w:rsidP="00817753">
      <w:pPr>
        <w:pStyle w:val="Default"/>
        <w:rPr>
          <w:rFonts w:ascii="Yu Gothic Medium" w:eastAsia="Yu Gothic Medium" w:hAnsi="Yu Gothic Medium"/>
          <w:b/>
        </w:rPr>
      </w:pPr>
    </w:p>
    <w:p w14:paraId="50B41C6C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Etykieta naklejona na worek foliowy powinna zawierać następujące dane:</w:t>
      </w:r>
    </w:p>
    <w:p w14:paraId="28B338E6" w14:textId="77777777" w:rsidR="00817753" w:rsidRPr="00AA0AF2" w:rsidRDefault="00817753" w:rsidP="00623A28">
      <w:pPr>
        <w:pStyle w:val="Default"/>
        <w:numPr>
          <w:ilvl w:val="1"/>
          <w:numId w:val="9"/>
        </w:numPr>
        <w:ind w:left="660" w:hanging="330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nazwa wykonawcy,</w:t>
      </w:r>
    </w:p>
    <w:p w14:paraId="7E9A84FA" w14:textId="77777777" w:rsidR="00817753" w:rsidRPr="00AA0AF2" w:rsidRDefault="00817753" w:rsidP="00623A28">
      <w:pPr>
        <w:pStyle w:val="Default"/>
        <w:numPr>
          <w:ilvl w:val="1"/>
          <w:numId w:val="9"/>
        </w:numPr>
        <w:ind w:left="660" w:hanging="330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skład surowcowy dzianiny zasadniczej,</w:t>
      </w:r>
    </w:p>
    <w:p w14:paraId="08EC5838" w14:textId="77777777" w:rsidR="00817753" w:rsidRPr="00AA0AF2" w:rsidRDefault="00817753" w:rsidP="00623A28">
      <w:pPr>
        <w:pStyle w:val="Default"/>
        <w:numPr>
          <w:ilvl w:val="1"/>
          <w:numId w:val="9"/>
        </w:numPr>
        <w:ind w:left="660" w:hanging="330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nazwa wyrobu,</w:t>
      </w:r>
    </w:p>
    <w:p w14:paraId="6E01174F" w14:textId="77777777" w:rsidR="00817753" w:rsidRPr="00AA0AF2" w:rsidRDefault="00817753" w:rsidP="00623A28">
      <w:pPr>
        <w:pStyle w:val="Default"/>
        <w:numPr>
          <w:ilvl w:val="1"/>
          <w:numId w:val="9"/>
        </w:numPr>
        <w:ind w:left="660" w:hanging="330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 xml:space="preserve">wielkość wyrobu, </w:t>
      </w:r>
    </w:p>
    <w:p w14:paraId="3AE83007" w14:textId="77777777" w:rsidR="00817753" w:rsidRPr="00AA0AF2" w:rsidRDefault="00817753" w:rsidP="00623A28">
      <w:pPr>
        <w:pStyle w:val="Default"/>
        <w:numPr>
          <w:ilvl w:val="1"/>
          <w:numId w:val="9"/>
        </w:numPr>
        <w:ind w:left="660" w:hanging="330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data produkcji( m-c i rok),</w:t>
      </w:r>
    </w:p>
    <w:p w14:paraId="78875FF8" w14:textId="77777777" w:rsidR="00817753" w:rsidRDefault="00817753" w:rsidP="00623A28">
      <w:pPr>
        <w:pStyle w:val="Default"/>
        <w:numPr>
          <w:ilvl w:val="1"/>
          <w:numId w:val="9"/>
        </w:numPr>
        <w:tabs>
          <w:tab w:val="num" w:pos="660"/>
        </w:tabs>
        <w:ind w:left="660" w:hanging="330"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sposób konserwacji</w:t>
      </w:r>
      <w:r>
        <w:rPr>
          <w:rFonts w:ascii="Yu Gothic Medium" w:eastAsia="Yu Gothic Medium" w:hAnsi="Yu Gothic Medium"/>
        </w:rPr>
        <w:t>,</w:t>
      </w:r>
    </w:p>
    <w:p w14:paraId="7C79AEB7" w14:textId="77777777" w:rsidR="00817753" w:rsidRPr="00AA0AF2" w:rsidRDefault="00817753" w:rsidP="00623A28">
      <w:pPr>
        <w:pStyle w:val="Default"/>
        <w:numPr>
          <w:ilvl w:val="1"/>
          <w:numId w:val="9"/>
        </w:numPr>
        <w:tabs>
          <w:tab w:val="num" w:pos="660"/>
        </w:tabs>
        <w:ind w:left="660" w:hanging="330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</w:rPr>
        <w:t>jakość wyrobu (słownie).</w:t>
      </w:r>
    </w:p>
    <w:p w14:paraId="6330ABF9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5D425548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54CEA597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16B3640E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B122A86" w14:textId="77777777" w:rsidR="00817753" w:rsidRPr="00AA0AF2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2F654CA" w14:textId="77777777" w:rsidR="00817753" w:rsidRPr="00817753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37" w:name="_Toc95217427"/>
      <w:r w:rsidRPr="00817753">
        <w:rPr>
          <w:color w:val="auto"/>
          <w:u w:val="single"/>
        </w:rPr>
        <w:t>Etykieta zbiorcza</w:t>
      </w:r>
      <w:bookmarkEnd w:id="37"/>
    </w:p>
    <w:p w14:paraId="3F1F7178" w14:textId="77777777" w:rsidR="00817753" w:rsidRPr="00AA0AF2" w:rsidRDefault="00817753" w:rsidP="00817753">
      <w:pPr>
        <w:pStyle w:val="Default"/>
        <w:rPr>
          <w:rFonts w:ascii="Yu Gothic Medium" w:eastAsia="Yu Gothic Medium" w:hAnsi="Yu Gothic Medium"/>
          <w:b/>
        </w:rPr>
      </w:pPr>
    </w:p>
    <w:p w14:paraId="3450E941" w14:textId="77777777" w:rsidR="00817753" w:rsidRPr="00AA0AF2" w:rsidRDefault="00817753" w:rsidP="00817753">
      <w:pPr>
        <w:tabs>
          <w:tab w:val="left" w:pos="6607"/>
        </w:tabs>
        <w:spacing w:after="0" w:line="240" w:lineRule="auto"/>
        <w:rPr>
          <w:rFonts w:ascii="Yu Gothic Medium" w:eastAsia="Yu Gothic Medium" w:hAnsi="Yu Gothic Medium" w:cs="Arial"/>
        </w:rPr>
      </w:pPr>
      <w:r w:rsidRPr="00AA0AF2">
        <w:rPr>
          <w:rFonts w:ascii="Yu Gothic Medium" w:eastAsia="Yu Gothic Medium" w:hAnsi="Yu Gothic Medium" w:cs="Arial"/>
        </w:rPr>
        <w:t>Etykieta na opakowanie zbiorcze powinna zawierać następujące informacje:</w:t>
      </w:r>
    </w:p>
    <w:p w14:paraId="1F11393C" w14:textId="77777777" w:rsidR="00817753" w:rsidRPr="00AA0AF2" w:rsidRDefault="00817753" w:rsidP="00623A28">
      <w:pPr>
        <w:pStyle w:val="Default"/>
        <w:numPr>
          <w:ilvl w:val="0"/>
          <w:numId w:val="12"/>
        </w:numPr>
        <w:tabs>
          <w:tab w:val="left" w:pos="709"/>
        </w:tabs>
        <w:contextualSpacing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nazwa i adres wykonawcy,</w:t>
      </w:r>
    </w:p>
    <w:p w14:paraId="72CD655F" w14:textId="77777777" w:rsidR="00817753" w:rsidRPr="00AA0AF2" w:rsidRDefault="00817753" w:rsidP="00623A28">
      <w:pPr>
        <w:pStyle w:val="Default"/>
        <w:numPr>
          <w:ilvl w:val="0"/>
          <w:numId w:val="12"/>
        </w:numPr>
        <w:tabs>
          <w:tab w:val="left" w:pos="709"/>
        </w:tabs>
        <w:contextualSpacing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nazwa wyrobu,</w:t>
      </w:r>
    </w:p>
    <w:p w14:paraId="4CB6DEA7" w14:textId="77777777" w:rsidR="00817753" w:rsidRPr="00AA0AF2" w:rsidRDefault="00817753" w:rsidP="00623A28">
      <w:pPr>
        <w:pStyle w:val="Default"/>
        <w:numPr>
          <w:ilvl w:val="0"/>
          <w:numId w:val="12"/>
        </w:numPr>
        <w:tabs>
          <w:tab w:val="left" w:pos="709"/>
        </w:tabs>
        <w:contextualSpacing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ilość,</w:t>
      </w:r>
    </w:p>
    <w:p w14:paraId="1E88914D" w14:textId="77777777" w:rsidR="00817753" w:rsidRPr="00AA0AF2" w:rsidRDefault="00817753" w:rsidP="00623A28">
      <w:pPr>
        <w:pStyle w:val="Default"/>
        <w:numPr>
          <w:ilvl w:val="0"/>
          <w:numId w:val="12"/>
        </w:numPr>
        <w:tabs>
          <w:tab w:val="left" w:pos="709"/>
        </w:tabs>
        <w:contextualSpacing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wielkość wyrobu,</w:t>
      </w:r>
    </w:p>
    <w:p w14:paraId="783AE846" w14:textId="77777777" w:rsidR="00817753" w:rsidRPr="00AA0AF2" w:rsidRDefault="00817753" w:rsidP="00623A28">
      <w:pPr>
        <w:pStyle w:val="Default"/>
        <w:numPr>
          <w:ilvl w:val="0"/>
          <w:numId w:val="12"/>
        </w:numPr>
        <w:tabs>
          <w:tab w:val="left" w:pos="709"/>
        </w:tabs>
        <w:contextualSpacing/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data produkcji (m-c i rok),</w:t>
      </w:r>
    </w:p>
    <w:p w14:paraId="06EDB334" w14:textId="77777777" w:rsidR="00817753" w:rsidRDefault="00817753" w:rsidP="00623A28">
      <w:pPr>
        <w:pStyle w:val="Default"/>
        <w:numPr>
          <w:ilvl w:val="0"/>
          <w:numId w:val="12"/>
        </w:numPr>
        <w:rPr>
          <w:rFonts w:ascii="Yu Gothic Medium" w:eastAsia="Yu Gothic Medium" w:hAnsi="Yu Gothic Medium"/>
        </w:rPr>
      </w:pPr>
      <w:r w:rsidRPr="00AA0AF2">
        <w:rPr>
          <w:rFonts w:ascii="Yu Gothic Medium" w:eastAsia="Yu Gothic Medium" w:hAnsi="Yu Gothic Medium"/>
        </w:rPr>
        <w:t>sposób konserwacji</w:t>
      </w:r>
      <w:r>
        <w:rPr>
          <w:rFonts w:ascii="Yu Gothic Medium" w:eastAsia="Yu Gothic Medium" w:hAnsi="Yu Gothic Medium"/>
        </w:rPr>
        <w:t>,</w:t>
      </w:r>
    </w:p>
    <w:p w14:paraId="68008969" w14:textId="77777777" w:rsidR="00817753" w:rsidRPr="002D70CD" w:rsidRDefault="00817753" w:rsidP="00623A28">
      <w:pPr>
        <w:pStyle w:val="Default"/>
        <w:numPr>
          <w:ilvl w:val="0"/>
          <w:numId w:val="12"/>
        </w:numPr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</w:rPr>
        <w:t>jakość wyrobu (słownie).</w:t>
      </w:r>
    </w:p>
    <w:p w14:paraId="77A471D5" w14:textId="77777777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AAFFFC5" w14:textId="5048747B" w:rsidR="00817753" w:rsidRDefault="00817753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6A96675" w14:textId="77777777" w:rsidR="00563DAF" w:rsidRPr="00AA0AF2" w:rsidRDefault="00563DAF" w:rsidP="00817753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4CF43176" w14:textId="77777777" w:rsidR="00817753" w:rsidRPr="00817753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38" w:name="_Toc95217428"/>
      <w:r w:rsidRPr="00817753">
        <w:rPr>
          <w:color w:val="auto"/>
          <w:u w:val="single"/>
        </w:rPr>
        <w:lastRenderedPageBreak/>
        <w:t>Pakowanie</w:t>
      </w:r>
      <w:bookmarkEnd w:id="38"/>
    </w:p>
    <w:p w14:paraId="4F1A5050" w14:textId="77777777" w:rsidR="00817753" w:rsidRDefault="00817753" w:rsidP="00817753">
      <w:pPr>
        <w:spacing w:after="0" w:line="240" w:lineRule="auto"/>
        <w:jc w:val="both"/>
        <w:rPr>
          <w:rStyle w:val="apple-converted-space"/>
          <w:rFonts w:ascii="Yu Gothic Medium" w:eastAsia="Yu Gothic Medium" w:hAnsi="Yu Gothic Medium" w:cs="Arial"/>
        </w:rPr>
      </w:pPr>
      <w:r w:rsidRPr="00AA0AF2">
        <w:rPr>
          <w:rStyle w:val="apple-converted-space"/>
          <w:rFonts w:ascii="Yu Gothic Medium" w:eastAsia="Yu Gothic Medium" w:hAnsi="Yu Gothic Medium" w:cs="Arial"/>
        </w:rPr>
        <w:t xml:space="preserve">Każdą koszulkę włożyć do worka foliowego, a następnie pakować w pudełka kartonowego - po 10 sztuk w jednym rozmiarze. </w:t>
      </w:r>
    </w:p>
    <w:p w14:paraId="3F87DBBD" w14:textId="77777777" w:rsidR="00817753" w:rsidRPr="00AA0AF2" w:rsidRDefault="00817753" w:rsidP="00817753">
      <w:pPr>
        <w:spacing w:after="0" w:line="240" w:lineRule="auto"/>
        <w:jc w:val="both"/>
        <w:rPr>
          <w:rStyle w:val="apple-converted-space"/>
          <w:rFonts w:ascii="Yu Gothic Medium" w:eastAsia="Yu Gothic Medium" w:hAnsi="Yu Gothic Medium" w:cs="Arial"/>
        </w:rPr>
      </w:pPr>
      <w:r w:rsidRPr="00AA0AF2">
        <w:rPr>
          <w:rStyle w:val="apple-converted-space"/>
          <w:rFonts w:ascii="Yu Gothic Medium" w:eastAsia="Yu Gothic Medium" w:hAnsi="Yu Gothic Medium" w:cs="Arial"/>
        </w:rPr>
        <w:t>Pudełka kartonowe należy zakleić taśmą. Na pudełku kartonowym należy nakleić etykietę zbiorczą. Opakowanie powinno zabezpieczyć wyrób przed obniżeniem jego jakości w czasie przechowywania i transportu.</w:t>
      </w:r>
    </w:p>
    <w:p w14:paraId="5A05B0DC" w14:textId="77777777" w:rsidR="00817753" w:rsidRPr="00AA0AF2" w:rsidRDefault="00817753" w:rsidP="00817753">
      <w:pPr>
        <w:spacing w:after="0" w:line="240" w:lineRule="auto"/>
        <w:jc w:val="both"/>
        <w:rPr>
          <w:rStyle w:val="apple-converted-space"/>
          <w:rFonts w:ascii="Yu Gothic Medium" w:eastAsia="Yu Gothic Medium" w:hAnsi="Yu Gothic Medium" w:cs="Arial"/>
        </w:rPr>
      </w:pPr>
      <w:r w:rsidRPr="00AA0AF2">
        <w:rPr>
          <w:rStyle w:val="apple-converted-space"/>
          <w:rFonts w:ascii="Yu Gothic Medium" w:eastAsia="Yu Gothic Medium" w:hAnsi="Yu Gothic Medium" w:cs="Arial"/>
        </w:rPr>
        <w:t>Na wniosek Wykonawcy, Zamawiający ma prawo zmienić sposób pakowania.</w:t>
      </w:r>
    </w:p>
    <w:p w14:paraId="275EC18A" w14:textId="77777777" w:rsidR="00817753" w:rsidRPr="00AA0AF2" w:rsidRDefault="00817753" w:rsidP="00817753">
      <w:pPr>
        <w:spacing w:after="0" w:line="240" w:lineRule="auto"/>
        <w:jc w:val="both"/>
        <w:rPr>
          <w:rStyle w:val="apple-converted-space"/>
          <w:rFonts w:ascii="Yu Gothic Medium" w:eastAsia="Yu Gothic Medium" w:hAnsi="Yu Gothic Medium" w:cs="Arial"/>
        </w:rPr>
      </w:pPr>
    </w:p>
    <w:p w14:paraId="793387E6" w14:textId="77777777" w:rsidR="00817753" w:rsidRPr="00817753" w:rsidRDefault="00817753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  <w:rPr>
          <w:color w:val="auto"/>
          <w:u w:val="single"/>
        </w:rPr>
      </w:pPr>
      <w:bookmarkStart w:id="39" w:name="_Toc95217429"/>
      <w:r w:rsidRPr="00817753">
        <w:rPr>
          <w:color w:val="auto"/>
          <w:u w:val="single"/>
        </w:rPr>
        <w:t>Transport</w:t>
      </w:r>
      <w:bookmarkEnd w:id="39"/>
    </w:p>
    <w:p w14:paraId="48F1684F" w14:textId="77777777" w:rsidR="00817753" w:rsidRPr="00AA0AF2" w:rsidRDefault="00817753" w:rsidP="00817753">
      <w:pPr>
        <w:spacing w:after="0" w:line="240" w:lineRule="auto"/>
        <w:jc w:val="both"/>
        <w:rPr>
          <w:rStyle w:val="apple-converted-space"/>
          <w:rFonts w:ascii="Yu Gothic Medium" w:eastAsia="Yu Gothic Medium" w:hAnsi="Yu Gothic Medium" w:cs="Arial"/>
        </w:rPr>
      </w:pPr>
      <w:r w:rsidRPr="00AA0AF2">
        <w:rPr>
          <w:rStyle w:val="apple-converted-space"/>
          <w:rFonts w:ascii="Yu Gothic Medium" w:eastAsia="Yu Gothic Medium" w:hAnsi="Yu Gothic Medium" w:cs="Arial"/>
        </w:rPr>
        <w:t>Koszulki mogą być przewożone dowolnymi środkami transportu. Załadowanie, przewóz i wyładowanie powinny odbywać się w warunkach zabezpieczających je przed zamoczeniem, zabrudzeniem mechanicznym i chemicznym.</w:t>
      </w:r>
    </w:p>
    <w:p w14:paraId="703B6BF3" w14:textId="77777777" w:rsidR="00817753" w:rsidRPr="00AA0AF2" w:rsidRDefault="00817753" w:rsidP="0081775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90C775C" w14:textId="3D051653" w:rsidR="003F68F5" w:rsidRPr="00563DAF" w:rsidRDefault="008C100F" w:rsidP="00623A28">
      <w:pPr>
        <w:pStyle w:val="Nagwek2"/>
        <w:keepNext w:val="0"/>
        <w:keepLines w:val="0"/>
        <w:numPr>
          <w:ilvl w:val="1"/>
          <w:numId w:val="13"/>
        </w:numPr>
        <w:spacing w:before="0" w:after="160"/>
        <w:contextualSpacing/>
      </w:pPr>
      <w:r w:rsidRPr="00817753">
        <w:rPr>
          <w:color w:val="auto"/>
          <w:u w:val="single"/>
        </w:rPr>
        <w:t>Zdjęcia poglądowe</w:t>
      </w:r>
    </w:p>
    <w:p w14:paraId="100CA5BA" w14:textId="2BCC4CD4" w:rsidR="00DB0E3F" w:rsidRDefault="003F68F5" w:rsidP="00563DAF">
      <w:pPr>
        <w:jc w:val="both"/>
        <w:rPr>
          <w:b/>
          <w:sz w:val="28"/>
          <w:szCs w:val="28"/>
          <w:u w:val="single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  <w:r w:rsidR="00817753" w:rsidRPr="00817753">
        <w:rPr>
          <w:b/>
          <w:noProof/>
          <w:sz w:val="28"/>
          <w:szCs w:val="28"/>
        </w:rPr>
        <w:lastRenderedPageBreak/>
        <w:drawing>
          <wp:inline distT="0" distB="0" distL="0" distR="0" wp14:anchorId="556C6D30" wp14:editId="636B07EA">
            <wp:extent cx="5218733" cy="3507958"/>
            <wp:effectExtent l="0" t="0" r="889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33" cy="35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53" w:rsidRPr="00817753">
        <w:rPr>
          <w:b/>
          <w:noProof/>
          <w:sz w:val="28"/>
          <w:szCs w:val="28"/>
        </w:rPr>
        <w:drawing>
          <wp:inline distT="0" distB="0" distL="0" distR="0" wp14:anchorId="7A953F79" wp14:editId="1F94B849">
            <wp:extent cx="5753100" cy="375285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8FEA" w14:textId="4CC91D80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5A7D93CF" w14:textId="77777777" w:rsidR="00F168C5" w:rsidRDefault="00F168C5" w:rsidP="00785B22">
      <w:pPr>
        <w:jc w:val="center"/>
        <w:rPr>
          <w:b/>
          <w:sz w:val="28"/>
          <w:szCs w:val="28"/>
          <w:u w:val="single"/>
        </w:rPr>
      </w:pPr>
    </w:p>
    <w:p w14:paraId="67C4D10C" w14:textId="2D3A9BC5" w:rsidR="00DB0E3F" w:rsidRDefault="00DB0E3F" w:rsidP="00563DAF">
      <w:pPr>
        <w:rPr>
          <w:b/>
          <w:sz w:val="28"/>
          <w:szCs w:val="28"/>
          <w:u w:val="single"/>
        </w:rPr>
      </w:pPr>
    </w:p>
    <w:sectPr w:rsidR="00DB0E3F">
      <w:headerReference w:type="default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8C806" w14:textId="77777777" w:rsidR="00DF06F4" w:rsidRDefault="00DF06F4" w:rsidP="00383EFB">
      <w:pPr>
        <w:spacing w:after="0" w:line="240" w:lineRule="auto"/>
      </w:pPr>
      <w:r>
        <w:separator/>
      </w:r>
    </w:p>
  </w:endnote>
  <w:endnote w:type="continuationSeparator" w:id="0">
    <w:p w14:paraId="67B5B6C5" w14:textId="77777777" w:rsidR="00DF06F4" w:rsidRDefault="00DF06F4" w:rsidP="00383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4680275"/>
      <w:docPartObj>
        <w:docPartGallery w:val="Page Numbers (Bottom of Page)"/>
        <w:docPartUnique/>
      </w:docPartObj>
    </w:sdtPr>
    <w:sdtContent>
      <w:sdt>
        <w:sdtPr>
          <w:id w:val="-973519290"/>
          <w:docPartObj>
            <w:docPartGallery w:val="Page Numbers (Top of Page)"/>
            <w:docPartUnique/>
          </w:docPartObj>
        </w:sdtPr>
        <w:sdtContent>
          <w:p w14:paraId="1957C356" w14:textId="6FCD4409" w:rsidR="0078026A" w:rsidRDefault="0078026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7301CC" w14:textId="77777777" w:rsidR="0078026A" w:rsidRDefault="0078026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550793"/>
      <w:docPartObj>
        <w:docPartGallery w:val="Page Numbers (Bottom of Page)"/>
        <w:docPartUnique/>
      </w:docPartObj>
    </w:sdtPr>
    <w:sdtContent>
      <w:sdt>
        <w:sdtPr>
          <w:id w:val="-1201856300"/>
          <w:docPartObj>
            <w:docPartGallery w:val="Page Numbers (Top of Page)"/>
            <w:docPartUnique/>
          </w:docPartObj>
        </w:sdtPr>
        <w:sdtContent>
          <w:p w14:paraId="578F0621" w14:textId="6753969B" w:rsidR="0078026A" w:rsidRDefault="0078026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24A086" w14:textId="77777777" w:rsidR="0078026A" w:rsidRDefault="0078026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517799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75FFE86" w14:textId="12FF531F" w:rsidR="0078026A" w:rsidRDefault="0078026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3FA2D1" w14:textId="77777777" w:rsidR="0078026A" w:rsidRDefault="007802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BEFAF" w14:textId="77777777" w:rsidR="00DF06F4" w:rsidRDefault="00DF06F4" w:rsidP="00383EFB">
      <w:pPr>
        <w:spacing w:after="0" w:line="240" w:lineRule="auto"/>
      </w:pPr>
      <w:r>
        <w:separator/>
      </w:r>
    </w:p>
  </w:footnote>
  <w:footnote w:type="continuationSeparator" w:id="0">
    <w:p w14:paraId="1EE43E40" w14:textId="77777777" w:rsidR="00DF06F4" w:rsidRDefault="00DF06F4" w:rsidP="00383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E508B" w14:textId="77777777" w:rsidR="0078026A" w:rsidRDefault="0078026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7857F" w14:textId="77777777" w:rsidR="0078026A" w:rsidRDefault="0078026A">
    <w:pPr>
      <w:pStyle w:val="Nagwek"/>
    </w:pPr>
    <w:r>
      <w:t>ZATWIERDZAM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64D14"/>
    <w:multiLevelType w:val="hybridMultilevel"/>
    <w:tmpl w:val="7CB490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1744F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4078FE"/>
    <w:multiLevelType w:val="hybridMultilevel"/>
    <w:tmpl w:val="03EC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A76D8"/>
    <w:multiLevelType w:val="hybridMultilevel"/>
    <w:tmpl w:val="E10286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59E29A2"/>
    <w:multiLevelType w:val="hybridMultilevel"/>
    <w:tmpl w:val="F2C40E78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D431D"/>
    <w:multiLevelType w:val="hybridMultilevel"/>
    <w:tmpl w:val="D958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F0546"/>
    <w:multiLevelType w:val="hybridMultilevel"/>
    <w:tmpl w:val="DE52A7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4151EFF"/>
    <w:multiLevelType w:val="hybridMultilevel"/>
    <w:tmpl w:val="AFB06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6211C"/>
    <w:multiLevelType w:val="multilevel"/>
    <w:tmpl w:val="A8706FE2"/>
    <w:lvl w:ilvl="0">
      <w:start w:val="5"/>
      <w:numFmt w:val="decimal"/>
      <w:pStyle w:val="Styl1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1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E3F537D"/>
    <w:multiLevelType w:val="multilevel"/>
    <w:tmpl w:val="09B6DA18"/>
    <w:lvl w:ilvl="0">
      <w:start w:val="1"/>
      <w:numFmt w:val="upperRoman"/>
      <w:lvlText w:val="%1"/>
      <w:lvlJc w:val="left"/>
      <w:pPr>
        <w:ind w:left="284" w:hanging="284"/>
      </w:pPr>
    </w:lvl>
    <w:lvl w:ilvl="1">
      <w:start w:val="1"/>
      <w:numFmt w:val="ordinal"/>
      <w:lvlText w:val="%2"/>
      <w:lvlJc w:val="left"/>
      <w:pPr>
        <w:ind w:left="284" w:hanging="284"/>
      </w:pPr>
      <w:rPr>
        <w:color w:val="auto"/>
        <w:u w:val="single"/>
      </w:rPr>
    </w:lvl>
    <w:lvl w:ilvl="2">
      <w:start w:val="1"/>
      <w:numFmt w:val="decimal"/>
      <w:lvlText w:val="%2.%3."/>
      <w:lvlJc w:val="left"/>
      <w:rPr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3BD1911"/>
    <w:multiLevelType w:val="hybridMultilevel"/>
    <w:tmpl w:val="75525058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4A569E0"/>
    <w:multiLevelType w:val="hybridMultilevel"/>
    <w:tmpl w:val="38B017C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045950"/>
    <w:multiLevelType w:val="hybridMultilevel"/>
    <w:tmpl w:val="74D6B9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E66729"/>
    <w:multiLevelType w:val="hybridMultilevel"/>
    <w:tmpl w:val="C1B28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6"/>
  </w:num>
  <w:num w:numId="11">
    <w:abstractNumId w:val="10"/>
  </w:num>
  <w:num w:numId="12">
    <w:abstractNumId w:val="11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9D"/>
    <w:rsid w:val="0003215A"/>
    <w:rsid w:val="00041468"/>
    <w:rsid w:val="00044502"/>
    <w:rsid w:val="0005377D"/>
    <w:rsid w:val="00067E9D"/>
    <w:rsid w:val="000D65D2"/>
    <w:rsid w:val="0011497B"/>
    <w:rsid w:val="001B10B3"/>
    <w:rsid w:val="001F1517"/>
    <w:rsid w:val="001F7557"/>
    <w:rsid w:val="00205965"/>
    <w:rsid w:val="00212AB0"/>
    <w:rsid w:val="00257C79"/>
    <w:rsid w:val="00267D54"/>
    <w:rsid w:val="002A41C1"/>
    <w:rsid w:val="002A7C67"/>
    <w:rsid w:val="002E050C"/>
    <w:rsid w:val="00363A6D"/>
    <w:rsid w:val="00383EFB"/>
    <w:rsid w:val="003D042D"/>
    <w:rsid w:val="003F68F5"/>
    <w:rsid w:val="00445098"/>
    <w:rsid w:val="004463FC"/>
    <w:rsid w:val="00482F8C"/>
    <w:rsid w:val="004974E5"/>
    <w:rsid w:val="004A279C"/>
    <w:rsid w:val="004B1EAB"/>
    <w:rsid w:val="004B616F"/>
    <w:rsid w:val="004C68C3"/>
    <w:rsid w:val="0052780C"/>
    <w:rsid w:val="00563DAF"/>
    <w:rsid w:val="005E2EB0"/>
    <w:rsid w:val="00623A28"/>
    <w:rsid w:val="00650E60"/>
    <w:rsid w:val="006929EA"/>
    <w:rsid w:val="00696B32"/>
    <w:rsid w:val="006F6AD2"/>
    <w:rsid w:val="0070663F"/>
    <w:rsid w:val="0078026A"/>
    <w:rsid w:val="00785B22"/>
    <w:rsid w:val="007B4031"/>
    <w:rsid w:val="007C418C"/>
    <w:rsid w:val="007D7163"/>
    <w:rsid w:val="00803D8A"/>
    <w:rsid w:val="00817753"/>
    <w:rsid w:val="0082348A"/>
    <w:rsid w:val="008711B7"/>
    <w:rsid w:val="0088519C"/>
    <w:rsid w:val="008C100F"/>
    <w:rsid w:val="008E5BAC"/>
    <w:rsid w:val="0090426A"/>
    <w:rsid w:val="00943102"/>
    <w:rsid w:val="00955F12"/>
    <w:rsid w:val="00997383"/>
    <w:rsid w:val="00A07009"/>
    <w:rsid w:val="00A50475"/>
    <w:rsid w:val="00AA10BD"/>
    <w:rsid w:val="00AC66D9"/>
    <w:rsid w:val="00AE0BC7"/>
    <w:rsid w:val="00B215A7"/>
    <w:rsid w:val="00BB310C"/>
    <w:rsid w:val="00C35689"/>
    <w:rsid w:val="00CE41B7"/>
    <w:rsid w:val="00D55D44"/>
    <w:rsid w:val="00D97184"/>
    <w:rsid w:val="00DB0E3F"/>
    <w:rsid w:val="00DB49E0"/>
    <w:rsid w:val="00DD01A9"/>
    <w:rsid w:val="00DD2F75"/>
    <w:rsid w:val="00DD384F"/>
    <w:rsid w:val="00DD7DD3"/>
    <w:rsid w:val="00DE09D9"/>
    <w:rsid w:val="00DF06F4"/>
    <w:rsid w:val="00E2455B"/>
    <w:rsid w:val="00EB7595"/>
    <w:rsid w:val="00EF13F7"/>
    <w:rsid w:val="00EF5615"/>
    <w:rsid w:val="00F168C5"/>
    <w:rsid w:val="00F51953"/>
    <w:rsid w:val="00FE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FB30E"/>
  <w15:chartTrackingRefBased/>
  <w15:docId w15:val="{2D17C9F6-7AB8-4CB8-9516-BDEC386D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67E9D"/>
  </w:style>
  <w:style w:type="paragraph" w:styleId="Nagwek1">
    <w:name w:val="heading 1"/>
    <w:basedOn w:val="Normalny"/>
    <w:next w:val="Normalny"/>
    <w:link w:val="Nagwek1Znak"/>
    <w:uiPriority w:val="9"/>
    <w:qFormat/>
    <w:rsid w:val="00067E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7E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7E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067E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067E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067E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067E9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67E9D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67E9D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67E9D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78026A"/>
    <w:pPr>
      <w:tabs>
        <w:tab w:val="right" w:leader="dot" w:pos="9638"/>
      </w:tabs>
      <w:spacing w:after="0" w:line="240" w:lineRule="auto"/>
      <w:jc w:val="center"/>
    </w:pPr>
    <w:rPr>
      <w:rFonts w:ascii="Yu Gothic Medium" w:eastAsia="Yu Gothic Medium" w:hAnsi="Yu Gothic Medium" w:cs="Arial"/>
      <w:noProof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067E9D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067E9D"/>
    <w:rPr>
      <w:color w:val="80808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E0BC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E0B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AE0BC7"/>
  </w:style>
  <w:style w:type="paragraph" w:styleId="Stopka">
    <w:name w:val="footer"/>
    <w:basedOn w:val="Normalny"/>
    <w:link w:val="StopkaZnak"/>
    <w:uiPriority w:val="99"/>
    <w:unhideWhenUsed/>
    <w:rsid w:val="00AE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AE0BC7"/>
  </w:style>
  <w:style w:type="character" w:styleId="Odwoaniedelikatne">
    <w:name w:val="Subtle Reference"/>
    <w:basedOn w:val="Domylnaczcionkaakapitu"/>
    <w:uiPriority w:val="31"/>
    <w:qFormat/>
    <w:rsid w:val="00AE0BC7"/>
    <w:rPr>
      <w:smallCaps/>
      <w:color w:val="ED7D31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AE0BC7"/>
    <w:rPr>
      <w:b/>
      <w:bCs/>
      <w:smallCaps/>
      <w:color w:val="ED7D31" w:themeColor="accent2"/>
      <w:spacing w:val="5"/>
      <w:u w:val="single"/>
    </w:rPr>
  </w:style>
  <w:style w:type="paragraph" w:customStyle="1" w:styleId="Default">
    <w:name w:val="Default"/>
    <w:qFormat/>
    <w:rsid w:val="00AE0B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AE0BC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qFormat/>
    <w:rsid w:val="00AE0BC7"/>
  </w:style>
  <w:style w:type="character" w:styleId="Odwoaniedokomentarza">
    <w:name w:val="annotation reference"/>
    <w:uiPriority w:val="99"/>
    <w:qFormat/>
    <w:rsid w:val="00AE0BC7"/>
    <w:rPr>
      <w:sz w:val="16"/>
      <w:szCs w:val="16"/>
    </w:rPr>
  </w:style>
  <w:style w:type="paragraph" w:styleId="Bezodstpw">
    <w:name w:val="No Spacing"/>
    <w:uiPriority w:val="1"/>
    <w:qFormat/>
    <w:rsid w:val="00AE0BC7"/>
    <w:pPr>
      <w:spacing w:after="0" w:line="240" w:lineRule="auto"/>
    </w:pPr>
  </w:style>
  <w:style w:type="paragraph" w:customStyle="1" w:styleId="Styl1">
    <w:name w:val="Styl1"/>
    <w:basedOn w:val="Normalny"/>
    <w:link w:val="Styl1Znak"/>
    <w:autoRedefine/>
    <w:qFormat/>
    <w:rsid w:val="00AE0BC7"/>
    <w:pPr>
      <w:widowControl w:val="0"/>
      <w:numPr>
        <w:numId w:val="1"/>
      </w:numPr>
      <w:tabs>
        <w:tab w:val="left" w:pos="0"/>
      </w:tabs>
      <w:spacing w:after="0" w:line="378" w:lineRule="exact"/>
      <w:jc w:val="both"/>
    </w:pPr>
    <w:rPr>
      <w:rFonts w:ascii="Yu Gothic Medium" w:eastAsia="Yu Gothic Medium" w:hAnsi="Yu Gothic Medium" w:cs="Arial"/>
      <w:b/>
      <w:bCs/>
      <w:color w:val="000000"/>
      <w:lang w:bidi="pl-PL"/>
    </w:rPr>
  </w:style>
  <w:style w:type="character" w:customStyle="1" w:styleId="Styl1Znak">
    <w:name w:val="Styl1 Znak"/>
    <w:link w:val="Styl1"/>
    <w:qFormat/>
    <w:rsid w:val="00AE0BC7"/>
    <w:rPr>
      <w:rFonts w:ascii="Yu Gothic Medium" w:eastAsia="Yu Gothic Medium" w:hAnsi="Yu Gothic Medium" w:cs="Arial"/>
      <w:b/>
      <w:bCs/>
      <w:color w:val="000000"/>
      <w:lang w:bidi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E0B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E0BC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E0BC7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E0BC7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AE0BC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akapitzlist10">
    <w:name w:val="akapitzlist1"/>
    <w:basedOn w:val="Normalny"/>
    <w:uiPriority w:val="99"/>
    <w:qFormat/>
    <w:rsid w:val="00AE0BC7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lang w:eastAsia="pl-PL"/>
    </w:rPr>
  </w:style>
  <w:style w:type="paragraph" w:customStyle="1" w:styleId="Textbody">
    <w:name w:val="Text body"/>
    <w:basedOn w:val="Normalny"/>
    <w:link w:val="TextbodyZnak"/>
    <w:qFormat/>
    <w:rsid w:val="00AE0BC7"/>
    <w:pPr>
      <w:widowControl w:val="0"/>
      <w:suppressAutoHyphens/>
      <w:autoSpaceDN w:val="0"/>
      <w:spacing w:after="0" w:line="413" w:lineRule="exact"/>
      <w:ind w:hanging="360"/>
    </w:pPr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xtbodyZnak">
    <w:name w:val="Text body Znak"/>
    <w:link w:val="Textbody"/>
    <w:qFormat/>
    <w:rsid w:val="00AE0BC7"/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kstpodstawowyZnak1">
    <w:name w:val="Tekst podstawowy Znak1"/>
    <w:qFormat/>
    <w:rsid w:val="00AE0BC7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AE0BC7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B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AE0BC7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E0BC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link w:val="StandardZnak"/>
    <w:qFormat/>
    <w:rsid w:val="00AE0BC7"/>
    <w:pPr>
      <w:widowControl w:val="0"/>
      <w:suppressAutoHyphens/>
      <w:autoSpaceDN w:val="0"/>
      <w:spacing w:after="0" w:line="240" w:lineRule="auto"/>
    </w:pPr>
    <w:rPr>
      <w:rFonts w:ascii="Courier New" w:eastAsia="Courier New" w:hAnsi="Courier New" w:cs="Courier New"/>
      <w:color w:val="000000"/>
      <w:kern w:val="3"/>
      <w:sz w:val="24"/>
      <w:szCs w:val="24"/>
      <w:lang w:eastAsia="pl-PL"/>
    </w:rPr>
  </w:style>
  <w:style w:type="character" w:customStyle="1" w:styleId="StandardZnak">
    <w:name w:val="Standard Znak"/>
    <w:link w:val="Standard"/>
    <w:qFormat/>
    <w:rsid w:val="00AE0BC7"/>
    <w:rPr>
      <w:rFonts w:ascii="Courier New" w:eastAsia="Courier New" w:hAnsi="Courier New" w:cs="Courier New"/>
      <w:color w:val="000000"/>
      <w:kern w:val="3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AE0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E0BC7"/>
    <w:rPr>
      <w:b/>
      <w:bCs/>
    </w:rPr>
  </w:style>
  <w:style w:type="character" w:customStyle="1" w:styleId="jlqj4b">
    <w:name w:val="jlqj4b"/>
    <w:basedOn w:val="Domylnaczcionkaakapitu"/>
    <w:qFormat/>
    <w:rsid w:val="00AE0BC7"/>
  </w:style>
  <w:style w:type="paragraph" w:styleId="Spistreci4">
    <w:name w:val="toc 4"/>
    <w:basedOn w:val="Normalny"/>
    <w:next w:val="Normalny"/>
    <w:autoRedefine/>
    <w:uiPriority w:val="39"/>
    <w:unhideWhenUsed/>
    <w:rsid w:val="00AE0BC7"/>
    <w:pPr>
      <w:spacing w:after="0" w:line="276" w:lineRule="auto"/>
      <w:ind w:left="44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AE0BC7"/>
    <w:pPr>
      <w:spacing w:after="0" w:line="276" w:lineRule="auto"/>
      <w:ind w:left="6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AE0BC7"/>
    <w:pPr>
      <w:spacing w:after="0" w:line="276" w:lineRule="auto"/>
      <w:ind w:left="88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AE0BC7"/>
    <w:pPr>
      <w:spacing w:after="0" w:line="276" w:lineRule="auto"/>
      <w:ind w:left="110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AE0BC7"/>
    <w:pPr>
      <w:spacing w:after="0" w:line="276" w:lineRule="auto"/>
      <w:ind w:left="132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AE0BC7"/>
    <w:pPr>
      <w:spacing w:after="0" w:line="276" w:lineRule="auto"/>
      <w:ind w:left="1540"/>
    </w:pPr>
    <w:rPr>
      <w:rFonts w:cstheme="minorHAnsi"/>
      <w:sz w:val="20"/>
      <w:szCs w:val="20"/>
    </w:rPr>
  </w:style>
  <w:style w:type="paragraph" w:customStyle="1" w:styleId="Akapitzlist3">
    <w:name w:val="Akapit z listą3"/>
    <w:basedOn w:val="Normalny"/>
    <w:uiPriority w:val="99"/>
    <w:rsid w:val="0020596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rsid w:val="0020596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596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205965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205965"/>
    <w:rPr>
      <w:rFonts w:ascii="Calibri" w:eastAsia="Times New Roman" w:hAnsi="Calibri" w:cs="Times New Roman"/>
    </w:rPr>
  </w:style>
  <w:style w:type="paragraph" w:customStyle="1" w:styleId="Akapitzlist11">
    <w:name w:val="Akapit z listą11"/>
    <w:basedOn w:val="Normalny"/>
    <w:rsid w:val="0005377D"/>
    <w:pPr>
      <w:spacing w:after="200" w:line="252" w:lineRule="auto"/>
      <w:ind w:left="720"/>
    </w:pPr>
    <w:rPr>
      <w:rFonts w:ascii="Cambria" w:eastAsia="Calibri" w:hAnsi="Cambria" w:cs="Cambria"/>
      <w:lang w:val="en-US"/>
    </w:rPr>
  </w:style>
  <w:style w:type="paragraph" w:customStyle="1" w:styleId="Akapitzlist2">
    <w:name w:val="Akapit z listą2"/>
    <w:basedOn w:val="Normalny"/>
    <w:qFormat/>
    <w:rsid w:val="00785B2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68F5"/>
    <w:rPr>
      <w:vertAlign w:val="superscript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68F5"/>
    <w:rPr>
      <w:vertAlign w:val="superscript"/>
    </w:rPr>
  </w:style>
  <w:style w:type="character" w:customStyle="1" w:styleId="FontStyle229">
    <w:name w:val="Font Style229"/>
    <w:rsid w:val="003F68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68">
    <w:name w:val="Font Style268"/>
    <w:rsid w:val="003F68F5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Normalny"/>
    <w:rsid w:val="003F68F5"/>
    <w:pPr>
      <w:widowControl w:val="0"/>
      <w:suppressAutoHyphens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rsid w:val="008177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17753"/>
  </w:style>
  <w:style w:type="paragraph" w:customStyle="1" w:styleId="Bezodstpw1">
    <w:name w:val="Bez odstępów1"/>
    <w:basedOn w:val="Normalny"/>
    <w:rsid w:val="00817753"/>
    <w:pPr>
      <w:spacing w:after="0" w:line="240" w:lineRule="auto"/>
    </w:pPr>
    <w:rPr>
      <w:rFonts w:ascii="Cambria" w:eastAsia="Times New Roman" w:hAnsi="Cambria" w:cs="Times New Roman"/>
      <w:lang w:val="en-US" w:eastAsia="pl-PL"/>
    </w:rPr>
  </w:style>
  <w:style w:type="character" w:customStyle="1" w:styleId="FontStyle51">
    <w:name w:val="Font Style51"/>
    <w:basedOn w:val="Domylnaczcionkaakapitu"/>
    <w:rsid w:val="00817753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Normalny"/>
    <w:rsid w:val="00817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Zakotwiczenieprzypisukocowego">
    <w:name w:val="Zakotwiczenie przypisu końcowego"/>
    <w:rsid w:val="00817753"/>
    <w:rPr>
      <w:vertAlign w:val="superscript"/>
    </w:rPr>
  </w:style>
  <w:style w:type="character" w:customStyle="1" w:styleId="Zakotwiczenieprzypisudolnego">
    <w:name w:val="Zakotwiczenie przypisu dolnego"/>
    <w:rsid w:val="00817753"/>
    <w:rPr>
      <w:vertAlign w:val="superscript"/>
    </w:rPr>
  </w:style>
  <w:style w:type="character" w:customStyle="1" w:styleId="czeinternetowe">
    <w:name w:val="Łącze internetowe"/>
    <w:basedOn w:val="Domylnaczcionkaakapitu"/>
    <w:uiPriority w:val="99"/>
    <w:unhideWhenUsed/>
    <w:rsid w:val="00817753"/>
    <w:rPr>
      <w:color w:val="0563C1" w:themeColor="hyperlink"/>
      <w:u w:val="single"/>
    </w:rPr>
  </w:style>
  <w:style w:type="paragraph" w:styleId="Lista">
    <w:name w:val="List"/>
    <w:basedOn w:val="Tekstpodstawowy"/>
    <w:rsid w:val="00817753"/>
    <w:pPr>
      <w:spacing w:after="140"/>
    </w:pPr>
    <w:rPr>
      <w:rFonts w:asciiTheme="minorHAnsi" w:eastAsiaTheme="minorHAnsi" w:hAnsiTheme="minorHAnsi" w:cs="Arial"/>
    </w:rPr>
  </w:style>
  <w:style w:type="paragraph" w:customStyle="1" w:styleId="Indeks">
    <w:name w:val="Indeks"/>
    <w:basedOn w:val="Normalny"/>
    <w:qFormat/>
    <w:rsid w:val="00817753"/>
    <w:pPr>
      <w:suppressLineNumbers/>
      <w:spacing w:after="200" w:line="276" w:lineRule="auto"/>
    </w:pPr>
    <w:rPr>
      <w:rFonts w:cs="Arial"/>
    </w:rPr>
  </w:style>
  <w:style w:type="paragraph" w:customStyle="1" w:styleId="Gwkaistopka">
    <w:name w:val="Główka i stopka"/>
    <w:basedOn w:val="Normalny"/>
    <w:qFormat/>
    <w:rsid w:val="00817753"/>
    <w:pPr>
      <w:spacing w:after="200" w:line="276" w:lineRule="auto"/>
    </w:pPr>
  </w:style>
  <w:style w:type="character" w:customStyle="1" w:styleId="TekstkomentarzaZnak1">
    <w:name w:val="Tekst komentarza Znak1"/>
    <w:basedOn w:val="Domylnaczcionkaakapitu"/>
    <w:uiPriority w:val="99"/>
    <w:semiHidden/>
    <w:rsid w:val="00817753"/>
    <w:rPr>
      <w:sz w:val="20"/>
      <w:szCs w:val="20"/>
    </w:rPr>
  </w:style>
  <w:style w:type="character" w:customStyle="1" w:styleId="TematkomentarzaZnak1">
    <w:name w:val="Temat komentarza Znak1"/>
    <w:basedOn w:val="TekstkomentarzaZnak1"/>
    <w:uiPriority w:val="99"/>
    <w:semiHidden/>
    <w:rsid w:val="00817753"/>
    <w:rPr>
      <w:b/>
      <w:bCs/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817753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17753"/>
    <w:rPr>
      <w:sz w:val="20"/>
      <w:szCs w:val="20"/>
    </w:rPr>
  </w:style>
  <w:style w:type="paragraph" w:customStyle="1" w:styleId="Zawartotabeli">
    <w:name w:val="Zawartość tabeli"/>
    <w:basedOn w:val="Normalny"/>
    <w:qFormat/>
    <w:rsid w:val="00817753"/>
    <w:pPr>
      <w:suppressLineNumbers/>
      <w:spacing w:after="200" w:line="276" w:lineRule="auto"/>
    </w:pPr>
  </w:style>
  <w:style w:type="paragraph" w:customStyle="1" w:styleId="Nagwektabeli">
    <w:name w:val="Nagłówek tabeli"/>
    <w:basedOn w:val="Zawartotabeli"/>
    <w:qFormat/>
    <w:rsid w:val="00817753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32</Pages>
  <Words>4593</Words>
  <Characters>27563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kwpspbk05@outlook.com</dc:creator>
  <cp:keywords/>
  <dc:description/>
  <cp:lastModifiedBy>M.Wójt (KG PSP)</cp:lastModifiedBy>
  <cp:revision>17</cp:revision>
  <cp:lastPrinted>2022-03-07T12:52:00Z</cp:lastPrinted>
  <dcterms:created xsi:type="dcterms:W3CDTF">2022-04-11T13:22:00Z</dcterms:created>
  <dcterms:modified xsi:type="dcterms:W3CDTF">2022-07-14T08:11:00Z</dcterms:modified>
</cp:coreProperties>
</file>