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6EA1D" w14:textId="20D0F18A" w:rsidR="00813547" w:rsidRPr="00D47C05" w:rsidRDefault="002C01DE" w:rsidP="00290BA7">
      <w:pPr>
        <w:pStyle w:val="Standard"/>
        <w:spacing w:after="0" w:line="360" w:lineRule="auto"/>
        <w:rPr>
          <w:b/>
        </w:rPr>
      </w:pPr>
      <w:r w:rsidRPr="00031412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C96EA1A" wp14:editId="5C96EA1B">
            <wp:simplePos x="0" y="0"/>
            <wp:positionH relativeFrom="column">
              <wp:posOffset>289563</wp:posOffset>
            </wp:positionH>
            <wp:positionV relativeFrom="page">
              <wp:posOffset>99056</wp:posOffset>
            </wp:positionV>
            <wp:extent cx="5638318" cy="666359"/>
            <wp:effectExtent l="0" t="0" r="482" b="391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318" cy="66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90BA7">
        <w:rPr>
          <w:rFonts w:ascii="Times New Roman" w:hAnsi="Times New Roman"/>
          <w:b/>
          <w:sz w:val="24"/>
          <w:szCs w:val="24"/>
        </w:rPr>
        <w:t xml:space="preserve">Zn. Sprawy: </w:t>
      </w:r>
      <w:r w:rsidR="00290BA7" w:rsidRPr="00290BA7">
        <w:rPr>
          <w:rFonts w:ascii="Times New Roman" w:hAnsi="Times New Roman"/>
          <w:b/>
          <w:sz w:val="24"/>
          <w:szCs w:val="24"/>
        </w:rPr>
        <w:t xml:space="preserve">ZG.270.2.1.2021 </w:t>
      </w:r>
      <w:r w:rsidR="00290BA7" w:rsidRPr="00290BA7">
        <w:rPr>
          <w:rFonts w:ascii="Times New Roman" w:hAnsi="Times New Roman"/>
          <w:b/>
          <w:sz w:val="24"/>
          <w:szCs w:val="24"/>
        </w:rPr>
        <w:tab/>
      </w:r>
    </w:p>
    <w:p w14:paraId="5C96EA1E" w14:textId="77777777" w:rsidR="00813547" w:rsidRDefault="002C01D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5C96EA1F" w14:textId="77777777" w:rsidR="00813547" w:rsidRDefault="002C01DE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C96EA20" w14:textId="77777777" w:rsidR="00813547" w:rsidRDefault="002C01DE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…………………………………………………………………………………………………...</w:t>
      </w:r>
    </w:p>
    <w:p w14:paraId="5C96EA21" w14:textId="77777777" w:rsidR="00813547" w:rsidRDefault="002C01DE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…………………………………………………………………………………………………</w:t>
      </w:r>
    </w:p>
    <w:p w14:paraId="5C96EA22" w14:textId="77777777" w:rsidR="00813547" w:rsidRDefault="002C01DE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telefonu/faksu: …………………………………………………………………………………...</w:t>
      </w:r>
    </w:p>
    <w:p w14:paraId="5C96EA23" w14:textId="77777777" w:rsidR="00813547" w:rsidRPr="008C0363" w:rsidRDefault="002C01DE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C03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8C03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e-mail: …………………………………………………………</w:t>
      </w:r>
      <w:bookmarkStart w:id="0" w:name="_GoBack"/>
      <w:bookmarkEnd w:id="0"/>
      <w:r w:rsidRPr="008C03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</w:t>
      </w:r>
    </w:p>
    <w:p w14:paraId="5C96EA24" w14:textId="77777777" w:rsidR="00813547" w:rsidRPr="008C0363" w:rsidRDefault="002C01DE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03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NIP: ……………………………………………………………………………………………………...</w:t>
      </w:r>
    </w:p>
    <w:p w14:paraId="5C96EA25" w14:textId="77777777" w:rsidR="00813547" w:rsidRPr="008C0363" w:rsidRDefault="002C01DE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C03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REGON: …………………………………………………………………………………………………</w:t>
      </w:r>
    </w:p>
    <w:p w14:paraId="5C96EA26" w14:textId="77777777" w:rsidR="00813547" w:rsidRDefault="002C01D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 i numer rachunku: ………………………………………………………………………...</w:t>
      </w:r>
    </w:p>
    <w:p w14:paraId="5C96EA27" w14:textId="2D0094CB" w:rsidR="00813547" w:rsidRDefault="002C01DE">
      <w:pPr>
        <w:pStyle w:val="Nagwek3"/>
        <w:jc w:val="both"/>
      </w:pPr>
      <w:r>
        <w:rPr>
          <w:rFonts w:ascii="Times New Roman" w:hAnsi="Times New Roman"/>
          <w:color w:val="auto"/>
          <w:lang w:eastAsia="pl-PL"/>
        </w:rPr>
        <w:t xml:space="preserve">W związku z zaproszeniem do złożenia oferty na podstawie art. </w:t>
      </w:r>
      <w:r w:rsidR="009C290C">
        <w:rPr>
          <w:rFonts w:ascii="Times New Roman" w:hAnsi="Times New Roman"/>
          <w:color w:val="auto"/>
          <w:lang w:eastAsia="pl-PL"/>
        </w:rPr>
        <w:t>2</w:t>
      </w:r>
      <w:r>
        <w:rPr>
          <w:rFonts w:ascii="Times New Roman" w:hAnsi="Times New Roman"/>
          <w:color w:val="auto"/>
          <w:lang w:eastAsia="pl-PL"/>
        </w:rPr>
        <w:t xml:space="preserve"> pkt. </w:t>
      </w:r>
      <w:r w:rsidR="009C290C">
        <w:rPr>
          <w:rFonts w:ascii="Times New Roman" w:hAnsi="Times New Roman"/>
          <w:color w:val="auto"/>
          <w:lang w:eastAsia="pl-PL"/>
        </w:rPr>
        <w:t>1</w:t>
      </w:r>
      <w:r>
        <w:rPr>
          <w:rFonts w:ascii="Times New Roman" w:hAnsi="Times New Roman"/>
          <w:color w:val="auto"/>
          <w:lang w:eastAsia="pl-PL"/>
        </w:rPr>
        <w:t xml:space="preserve"> ustawy z dnia </w:t>
      </w:r>
      <w:r w:rsidR="009C290C">
        <w:rPr>
          <w:rFonts w:ascii="Times New Roman" w:hAnsi="Times New Roman"/>
          <w:color w:val="auto"/>
          <w:lang w:eastAsia="pl-PL"/>
        </w:rPr>
        <w:t>11</w:t>
      </w:r>
      <w:r>
        <w:rPr>
          <w:rFonts w:ascii="Times New Roman" w:hAnsi="Times New Roman"/>
          <w:color w:val="auto"/>
          <w:lang w:eastAsia="pl-PL"/>
        </w:rPr>
        <w:t xml:space="preserve"> </w:t>
      </w:r>
      <w:r w:rsidR="009C290C">
        <w:rPr>
          <w:rFonts w:ascii="Times New Roman" w:hAnsi="Times New Roman"/>
          <w:color w:val="auto"/>
          <w:lang w:eastAsia="pl-PL"/>
        </w:rPr>
        <w:t>września</w:t>
      </w:r>
      <w:r>
        <w:rPr>
          <w:rFonts w:ascii="Times New Roman" w:hAnsi="Times New Roman"/>
          <w:color w:val="auto"/>
          <w:lang w:eastAsia="pl-PL"/>
        </w:rPr>
        <w:t xml:space="preserve"> 20</w:t>
      </w:r>
      <w:r w:rsidR="009C290C">
        <w:rPr>
          <w:rFonts w:ascii="Times New Roman" w:hAnsi="Times New Roman"/>
          <w:color w:val="auto"/>
          <w:lang w:eastAsia="pl-PL"/>
        </w:rPr>
        <w:t>19</w:t>
      </w:r>
      <w:r w:rsidR="007D3E53">
        <w:rPr>
          <w:rFonts w:ascii="Times New Roman" w:hAnsi="Times New Roman"/>
          <w:color w:val="auto"/>
          <w:lang w:eastAsia="pl-PL"/>
        </w:rPr>
        <w:t xml:space="preserve"> r. Prawo zamówień publicznych </w:t>
      </w:r>
      <w:r>
        <w:rPr>
          <w:rFonts w:ascii="Times New Roman" w:hAnsi="Times New Roman"/>
          <w:color w:val="auto"/>
          <w:lang w:eastAsia="ar-SA"/>
        </w:rPr>
        <w:t>(</w:t>
      </w:r>
      <w:r w:rsidR="007D3E53">
        <w:rPr>
          <w:rFonts w:ascii="Times New Roman" w:hAnsi="Times New Roman"/>
          <w:color w:val="auto"/>
          <w:lang w:eastAsia="ar-SA"/>
        </w:rPr>
        <w:t xml:space="preserve">Tekst Jednolity Dz.U. z 2019 r. poz. </w:t>
      </w:r>
      <w:r w:rsidR="009C290C">
        <w:rPr>
          <w:rFonts w:ascii="Times New Roman" w:hAnsi="Times New Roman"/>
          <w:color w:val="auto"/>
          <w:lang w:eastAsia="ar-SA"/>
        </w:rPr>
        <w:t>2019</w:t>
      </w:r>
      <w:r>
        <w:rPr>
          <w:rFonts w:ascii="Times New Roman" w:hAnsi="Times New Roman"/>
          <w:color w:val="auto"/>
          <w:lang w:eastAsia="ar-SA"/>
        </w:rPr>
        <w:t xml:space="preserve"> ze zm.)</w:t>
      </w:r>
      <w:r>
        <w:rPr>
          <w:rFonts w:ascii="Times New Roman" w:hAnsi="Times New Roman"/>
          <w:color w:val="auto"/>
          <w:lang w:eastAsia="ar-SA"/>
        </w:rPr>
        <w:br/>
      </w:r>
      <w:r w:rsidR="009C290C">
        <w:rPr>
          <w:rFonts w:ascii="Times New Roman" w:hAnsi="Times New Roman"/>
          <w:color w:val="auto"/>
          <w:lang w:eastAsia="pl-PL"/>
        </w:rPr>
        <w:t>„</w:t>
      </w:r>
      <w:r w:rsidR="009C290C" w:rsidRPr="009C290C">
        <w:rPr>
          <w:rFonts w:ascii="Times New Roman" w:hAnsi="Times New Roman"/>
          <w:color w:val="auto"/>
          <w:lang w:eastAsia="pl-PL"/>
        </w:rPr>
        <w:t>Dostawa 300 par rękawic ochronnych do Nadleśnictwa Ruszów</w:t>
      </w:r>
      <w:r w:rsidR="00D47C05" w:rsidRPr="00D47C05">
        <w:rPr>
          <w:rFonts w:ascii="Times New Roman" w:hAnsi="Times New Roman"/>
          <w:color w:val="auto"/>
          <w:lang w:eastAsia="pl-PL"/>
        </w:rPr>
        <w:t>”</w:t>
      </w:r>
      <w:r>
        <w:rPr>
          <w:rFonts w:ascii="Times New Roman" w:hAnsi="Times New Roman"/>
          <w:color w:val="auto"/>
          <w:lang w:eastAsia="ar-SA"/>
        </w:rPr>
        <w:t xml:space="preserve">, </w:t>
      </w:r>
      <w:r>
        <w:rPr>
          <w:rFonts w:ascii="Times New Roman" w:hAnsi="Times New Roman"/>
          <w:color w:val="auto"/>
          <w:lang w:eastAsia="pl-PL"/>
        </w:rPr>
        <w:t>oferujemy wykonanie zamówienia za następującą cenę:</w:t>
      </w:r>
    </w:p>
    <w:p w14:paraId="5C96EA28" w14:textId="77777777" w:rsidR="00813547" w:rsidRDefault="002C01DE">
      <w:pPr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1. Całkowite wynagrodzenie za wykonanie przedmiotu umowy w wysokości:</w:t>
      </w:r>
    </w:p>
    <w:p w14:paraId="5C96EA29" w14:textId="77777777" w:rsidR="00813547" w:rsidRDefault="002C01DE">
      <w:pPr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całkowite wynagrodzenie netto ……… złotych (słownie: ………………. złotych);</w:t>
      </w:r>
    </w:p>
    <w:p w14:paraId="5C96EA2A" w14:textId="77777777" w:rsidR="00813547" w:rsidRDefault="002C01DE">
      <w:pPr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podatek VAT (…..%)  …………………………….. złotych (słownie:……………..);</w:t>
      </w:r>
    </w:p>
    <w:p w14:paraId="5C96EA2B" w14:textId="77777777" w:rsidR="00813547" w:rsidRDefault="002C01DE">
      <w:pPr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całkowite wynagrodzenie brutto ………… złotych (słownie: …………. złotych);</w:t>
      </w:r>
    </w:p>
    <w:p w14:paraId="5C96EA2C" w14:textId="77777777" w:rsidR="00813547" w:rsidRDefault="002C01DE">
      <w:pPr>
        <w:widowControl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2. Całkowite wynagrodzenie zostało ustalone w oparciu o:</w:t>
      </w:r>
    </w:p>
    <w:p w14:paraId="5C96EA2D" w14:textId="77777777" w:rsidR="00813547" w:rsidRDefault="002C01DE">
      <w:pPr>
        <w:widowControl/>
        <w:spacing w:after="0"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cenę jednostkową………………….. netto (słownie…………………) plus należny podatek VAT, ustalona przez strony za </w:t>
      </w:r>
      <w:r>
        <w:rPr>
          <w:rFonts w:ascii="Times New Roman" w:hAnsi="Times New Roman" w:cs="Times New Roman"/>
          <w:sz w:val="24"/>
          <w:szCs w:val="24"/>
          <w:lang w:eastAsia="ar-SA"/>
        </w:rPr>
        <w:t>przeprowadzenie w imieniu i na rzecz Zamawiającego, całości postepowania o udzielenie zamówienia publicznego.</w:t>
      </w:r>
    </w:p>
    <w:p w14:paraId="5C96EA2E" w14:textId="77777777" w:rsidR="00813547" w:rsidRPr="00D47C05" w:rsidRDefault="002C01DE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auto"/>
        <w:rPr>
          <w:sz w:val="20"/>
        </w:rPr>
      </w:pPr>
      <w:r w:rsidRPr="00D47C05">
        <w:rPr>
          <w:rFonts w:ascii="Times New Roman" w:eastAsia="Times New Roman" w:hAnsi="Times New Roman" w:cs="Times New Roman"/>
          <w:kern w:val="0"/>
          <w:szCs w:val="24"/>
          <w:lang w:eastAsia="pl-PL"/>
        </w:rPr>
        <w:t>Oświadczamy, że całkowita cena oferty zawiera wszelkie koszty mogące powstać w związku z realizacją przedmiotu zamówienia.</w:t>
      </w:r>
    </w:p>
    <w:p w14:paraId="5C96EA2F" w14:textId="43E8365F" w:rsidR="00813547" w:rsidRPr="00D47C05" w:rsidRDefault="002C01DE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auto"/>
        <w:rPr>
          <w:sz w:val="20"/>
        </w:rPr>
      </w:pPr>
      <w:r w:rsidRPr="00D47C05">
        <w:rPr>
          <w:rFonts w:ascii="Times New Roman" w:eastAsia="Times New Roman" w:hAnsi="Times New Roman" w:cs="Times New Roman"/>
          <w:szCs w:val="24"/>
          <w:lang w:eastAsia="pl-PL"/>
        </w:rPr>
        <w:t xml:space="preserve">Zobowiązuje(my) się do wykonania przedmiotu zamówienia od dnia podpisania umowy </w:t>
      </w:r>
      <w:r w:rsidR="007D3E53" w:rsidRPr="00D47C05">
        <w:rPr>
          <w:rFonts w:ascii="Times New Roman" w:hAnsi="Times New Roman" w:cs="Times New Roman"/>
          <w:szCs w:val="24"/>
        </w:rPr>
        <w:t xml:space="preserve">do dnia </w:t>
      </w:r>
      <w:r w:rsidR="009C290C">
        <w:rPr>
          <w:rFonts w:ascii="Times New Roman" w:hAnsi="Times New Roman" w:cs="Times New Roman"/>
          <w:szCs w:val="24"/>
        </w:rPr>
        <w:t>15</w:t>
      </w:r>
      <w:r w:rsidR="00D47C05" w:rsidRPr="00D47C05">
        <w:rPr>
          <w:rFonts w:ascii="Times New Roman" w:hAnsi="Times New Roman" w:cs="Times New Roman"/>
          <w:szCs w:val="24"/>
        </w:rPr>
        <w:t>.03</w:t>
      </w:r>
      <w:r w:rsidR="007D3E53" w:rsidRPr="00D47C05">
        <w:rPr>
          <w:rFonts w:ascii="Times New Roman" w:hAnsi="Times New Roman" w:cs="Times New Roman"/>
          <w:szCs w:val="24"/>
        </w:rPr>
        <w:t>.202</w:t>
      </w:r>
      <w:r w:rsidR="009C290C">
        <w:rPr>
          <w:rFonts w:ascii="Times New Roman" w:hAnsi="Times New Roman" w:cs="Times New Roman"/>
          <w:szCs w:val="24"/>
        </w:rPr>
        <w:t>1</w:t>
      </w:r>
      <w:r w:rsidR="007D3E53" w:rsidRPr="00D47C05">
        <w:rPr>
          <w:rFonts w:ascii="Times New Roman" w:hAnsi="Times New Roman" w:cs="Times New Roman"/>
          <w:szCs w:val="24"/>
        </w:rPr>
        <w:t xml:space="preserve"> </w:t>
      </w:r>
      <w:r w:rsidRPr="00D47C05">
        <w:rPr>
          <w:rFonts w:ascii="Times New Roman" w:hAnsi="Times New Roman" w:cs="Times New Roman"/>
          <w:szCs w:val="24"/>
        </w:rPr>
        <w:t>r.</w:t>
      </w:r>
    </w:p>
    <w:p w14:paraId="5C96EA31" w14:textId="3E91E512" w:rsidR="00813547" w:rsidRPr="00D47C05" w:rsidRDefault="002C01DE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auto"/>
        <w:rPr>
          <w:sz w:val="20"/>
        </w:rPr>
      </w:pPr>
      <w:r w:rsidRPr="00D47C05">
        <w:rPr>
          <w:rFonts w:ascii="Times New Roman" w:eastAsia="Times New Roman" w:hAnsi="Times New Roman" w:cs="Times New Roman"/>
          <w:szCs w:val="24"/>
          <w:lang w:eastAsia="pl-PL"/>
        </w:rPr>
        <w:t xml:space="preserve">Akceptuje(my) warunki zawarte w Zaproszeniu do złożenia oferty zawierającym formularz ofertowy, wzór umowy oraz </w:t>
      </w:r>
      <w:r w:rsidR="00D47C05" w:rsidRPr="00D47C05">
        <w:rPr>
          <w:rFonts w:ascii="Times New Roman" w:eastAsia="Times New Roman" w:hAnsi="Times New Roman" w:cs="Times New Roman"/>
          <w:szCs w:val="24"/>
          <w:lang w:eastAsia="pl-PL"/>
        </w:rPr>
        <w:t>szczegółowy opis przedmiotu zamówienia</w:t>
      </w:r>
    </w:p>
    <w:p w14:paraId="5C96EA32" w14:textId="77777777" w:rsidR="00813547" w:rsidRPr="00D47C05" w:rsidRDefault="002C01DE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auto"/>
        <w:rPr>
          <w:sz w:val="20"/>
        </w:rPr>
      </w:pPr>
      <w:r w:rsidRPr="00D47C05">
        <w:rPr>
          <w:rFonts w:ascii="Times New Roman" w:eastAsia="Times New Roman" w:hAnsi="Times New Roman" w:cs="Times New Roman"/>
          <w:szCs w:val="24"/>
          <w:lang w:eastAsia="pl-PL"/>
        </w:rPr>
        <w:t>Oświadczam(y), że otrzymałem(liśmy) informacje potrzebne do właściwego przygotowania oferty.</w:t>
      </w:r>
    </w:p>
    <w:p w14:paraId="5C96EA33" w14:textId="77777777" w:rsidR="00813547" w:rsidRPr="00D47C05" w:rsidRDefault="002C01DE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auto"/>
        <w:rPr>
          <w:sz w:val="20"/>
        </w:rPr>
      </w:pPr>
      <w:r w:rsidRPr="00D47C05">
        <w:rPr>
          <w:rFonts w:ascii="Times New Roman" w:eastAsia="Times New Roman" w:hAnsi="Times New Roman" w:cs="Times New Roman"/>
          <w:szCs w:val="24"/>
          <w:lang w:eastAsia="pl-PL"/>
        </w:rPr>
        <w:t>W przypadku udzielenia nam zamówienia, zobowiązujemy się do zawarcia umowy w miejscu i terminie wskazanym przez Zamawiającego.</w:t>
      </w:r>
    </w:p>
    <w:p w14:paraId="5C96EA34" w14:textId="5AC58939" w:rsidR="00813547" w:rsidRPr="00D47C05" w:rsidRDefault="002C01DE">
      <w:pPr>
        <w:pStyle w:val="Akapitzlist"/>
        <w:numPr>
          <w:ilvl w:val="0"/>
          <w:numId w:val="3"/>
        </w:numPr>
        <w:spacing w:after="0" w:line="360" w:lineRule="auto"/>
        <w:jc w:val="both"/>
        <w:textAlignment w:val="auto"/>
        <w:rPr>
          <w:sz w:val="20"/>
        </w:rPr>
      </w:pPr>
      <w:r w:rsidRPr="00D47C05">
        <w:rPr>
          <w:rFonts w:ascii="Times New Roman" w:eastAsia="Times New Roman" w:hAnsi="Times New Roman" w:cs="Times New Roman"/>
          <w:szCs w:val="24"/>
          <w:lang w:eastAsia="pl-PL"/>
        </w:rPr>
        <w:t xml:space="preserve">Oświadczam(y), że zapoznaliśmy się z informacją o ochronie danych osobowych zawartą w </w:t>
      </w:r>
      <w:r w:rsidR="00D47C05" w:rsidRPr="00D47C05">
        <w:rPr>
          <w:rFonts w:ascii="Times New Roman" w:eastAsia="Times New Roman" w:hAnsi="Times New Roman" w:cs="Times New Roman"/>
          <w:szCs w:val="24"/>
          <w:lang w:eastAsia="pl-PL"/>
        </w:rPr>
        <w:t>we wzorze umowy</w:t>
      </w:r>
      <w:r w:rsidRPr="00D47C05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5C96EA35" w14:textId="77777777" w:rsidR="00813547" w:rsidRDefault="00813547">
      <w:pPr>
        <w:widowControl/>
        <w:spacing w:after="0" w:line="360" w:lineRule="auto"/>
        <w:jc w:val="both"/>
        <w:textAlignment w:val="auto"/>
      </w:pPr>
    </w:p>
    <w:p w14:paraId="5C96EA37" w14:textId="4524B42F" w:rsidR="00813547" w:rsidRDefault="002C01DE" w:rsidP="00D47C05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D47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…………………………………………..</w:t>
      </w:r>
    </w:p>
    <w:p w14:paraId="5C96EA38" w14:textId="3E3706D8" w:rsidR="00813547" w:rsidRDefault="002C01DE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</w:t>
      </w:r>
      <w:r w:rsidR="00D47C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(data i podpis Wykonawcy)</w:t>
      </w:r>
    </w:p>
    <w:sectPr w:rsidR="00813547">
      <w:headerReference w:type="default" r:id="rId9"/>
      <w:footerReference w:type="default" r:id="rId10"/>
      <w:pgSz w:w="11906" w:h="16838"/>
      <w:pgMar w:top="766" w:right="567" w:bottom="766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50671" w14:textId="77777777" w:rsidR="00A349A5" w:rsidRDefault="00A349A5">
      <w:pPr>
        <w:spacing w:after="0" w:line="240" w:lineRule="auto"/>
      </w:pPr>
      <w:r>
        <w:separator/>
      </w:r>
    </w:p>
  </w:endnote>
  <w:endnote w:type="continuationSeparator" w:id="0">
    <w:p w14:paraId="1370AB5F" w14:textId="77777777" w:rsidR="00A349A5" w:rsidRDefault="00A3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EA26" w14:textId="77777777" w:rsidR="00F87445" w:rsidRDefault="00A349A5">
    <w:pPr>
      <w:pStyle w:val="Standard"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l-PL"/>
      </w:rPr>
    </w:pPr>
  </w:p>
  <w:p w14:paraId="5C96EA27" w14:textId="77777777" w:rsidR="00F87445" w:rsidRDefault="002C01DE">
    <w:pPr>
      <w:pStyle w:val="Standard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Nadleśnictwo Ruszów, ul. Leśna  2, 59-950 Ruszów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5C96EA28" w14:textId="77777777" w:rsidR="00F87445" w:rsidRDefault="002C01DE">
    <w:pPr>
      <w:pStyle w:val="Standard"/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>
      <w:rPr>
        <w:rFonts w:ascii="Times New Roman" w:eastAsia="Times New Roman" w:hAnsi="Times New Roman" w:cs="Times New Roman"/>
        <w:sz w:val="16"/>
        <w:szCs w:val="16"/>
        <w:lang w:val="en-US" w:eastAsia="pl-PL"/>
      </w:rPr>
      <w:t>tel.: + 48 75 771 43 38, fax: + 48 75 771 44 68, e-mail: ruszow@wroclaw.lasy.gov.pl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93E43" w14:textId="77777777" w:rsidR="00A349A5" w:rsidRDefault="00A349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8B6F29" w14:textId="77777777" w:rsidR="00A349A5" w:rsidRDefault="00A3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EA24" w14:textId="77777777" w:rsidR="00F87445" w:rsidRDefault="00A349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3AC"/>
    <w:multiLevelType w:val="multilevel"/>
    <w:tmpl w:val="49BC1FD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1B43651"/>
    <w:multiLevelType w:val="multilevel"/>
    <w:tmpl w:val="1D4C386A"/>
    <w:lvl w:ilvl="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CD84282"/>
    <w:multiLevelType w:val="multilevel"/>
    <w:tmpl w:val="845C1C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47"/>
    <w:rsid w:val="00031412"/>
    <w:rsid w:val="00290BA7"/>
    <w:rsid w:val="002C01DE"/>
    <w:rsid w:val="002C2486"/>
    <w:rsid w:val="002C34EC"/>
    <w:rsid w:val="002C7419"/>
    <w:rsid w:val="00440F5F"/>
    <w:rsid w:val="004468E9"/>
    <w:rsid w:val="005E0BCA"/>
    <w:rsid w:val="007D3E53"/>
    <w:rsid w:val="00813547"/>
    <w:rsid w:val="008C0363"/>
    <w:rsid w:val="008D1EE4"/>
    <w:rsid w:val="009C290C"/>
    <w:rsid w:val="00A349A5"/>
    <w:rsid w:val="00A85806"/>
    <w:rsid w:val="00AA028C"/>
    <w:rsid w:val="00D35303"/>
    <w:rsid w:val="00D47C05"/>
    <w:rsid w:val="00D5206C"/>
    <w:rsid w:val="00DD181C"/>
    <w:rsid w:val="00EC49DA"/>
    <w:rsid w:val="00F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E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LPStopkaStrona">
    <w:name w:val="LP_Stopka_Strona"/>
    <w:pPr>
      <w:widowControl/>
      <w:suppressAutoHyphens/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LPStopkaStrona">
    <w:name w:val="LP_Stopka_Strona"/>
    <w:pPr>
      <w:widowControl/>
      <w:suppressAutoHyphens/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Szymon Mikołajczyk</cp:lastModifiedBy>
  <cp:revision>11</cp:revision>
  <cp:lastPrinted>2019-02-20T06:31:00Z</cp:lastPrinted>
  <dcterms:created xsi:type="dcterms:W3CDTF">2019-02-18T17:54:00Z</dcterms:created>
  <dcterms:modified xsi:type="dcterms:W3CDTF">2021-02-22T07:14:00Z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