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E2F" w14:textId="77777777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14:paraId="3A78AA0D" w14:textId="12D233B4"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12215D">
        <w:t>18</w:t>
      </w:r>
      <w:r>
        <w:t>.202</w:t>
      </w:r>
      <w:r w:rsidR="00D50184">
        <w:t>2</w:t>
      </w:r>
    </w:p>
    <w:p w14:paraId="42207AA2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62EAC505" w14:textId="2442A032" w:rsidR="00746BF0" w:rsidRDefault="00746BF0" w:rsidP="0012215D">
      <w:pPr>
        <w:pStyle w:val="Nagwek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63952E8D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D27B9FA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28169519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32F458EA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303D38F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24D80AE3" w14:textId="6158EA2E"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 xml:space="preserve">WYKONANIE USŁUGI SZKOLENIOWEJ </w:t>
      </w:r>
      <w:r w:rsidR="0012215D">
        <w:rPr>
          <w:rFonts w:cs="Tahoma"/>
          <w:iCs/>
        </w:rPr>
        <w:t xml:space="preserve">„COACHING W PRACY Z GRUPAMI I ZESPOŁAMI” </w:t>
      </w:r>
      <w:r w:rsidR="009F1EA6">
        <w:rPr>
          <w:rFonts w:cs="Tahoma"/>
          <w:iCs/>
        </w:rPr>
        <w:t xml:space="preserve">DLA </w:t>
      </w:r>
      <w:r w:rsidRPr="00CF175F">
        <w:rPr>
          <w:rFonts w:cs="Tahoma"/>
          <w:iCs/>
        </w:rPr>
        <w:t>AKADEMII SZTUK PIĘKNYCH IM. WŁADYSŁAWA STRZEMIŃSKIEGO W ŁODZI</w:t>
      </w:r>
      <w:r>
        <w:rPr>
          <w:rFonts w:cs="Arial"/>
        </w:rPr>
        <w:t xml:space="preserve"> </w:t>
      </w:r>
    </w:p>
    <w:p w14:paraId="0F267C90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52854879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5E3A3195" w14:textId="77777777"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14:paraId="4FC2BC02" w14:textId="77777777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0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1B85FEE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F3F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5504803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69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3FC8B3CA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325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FE6D56E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4596A6EA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3F8E439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1369D15C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8A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ED9ACD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FC854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316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A5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B6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BDF4B25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69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E8A0EE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01696F0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6C1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18A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A3D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BB08C46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BFE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199E01C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2737531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4BD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D4A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5C2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3EDC256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1FF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F90111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04ED074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4FB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BFB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13E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F53D854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3E4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272E5E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3CEA02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CA8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5D2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E05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6AB4103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DD4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F9B4F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6453F3A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3F1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EF2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D78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A16A17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DF1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11F53E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69E1F49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4FD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0F8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68E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26FEC06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E1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9A78A6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0B760C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BD9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1DB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F97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FBDD84B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78F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832C2C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7E67A84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B76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13B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9A5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F556034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83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0F8053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25ED5E9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46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9FE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567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19589059" w14:textId="77777777" w:rsidR="00DB0C05" w:rsidRDefault="00DB0C05" w:rsidP="00DB0C05">
      <w:pPr>
        <w:pStyle w:val="Lista3"/>
        <w:spacing w:after="60"/>
        <w:ind w:left="0" w:firstLine="0"/>
      </w:pPr>
    </w:p>
    <w:p w14:paraId="75A6578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9EFC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5EF7AA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424E8F" w14:textId="58BA4BC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DF9FE9C" w14:textId="7AA9A765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87D04A" w14:textId="4A4E97C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422630C" w14:textId="763E997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A91C5AA" w14:textId="2558F26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0577B75" w14:textId="172819E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875DFE5" w14:textId="5D1B4A8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B060982" w14:textId="31A7A77B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7D0D8DA" w14:textId="721BDB6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1BC6E03" w14:textId="24D5251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FFD699B" w14:textId="57C92F42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C26C98C" w14:textId="570EE02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B9AE93" w14:textId="1E6B340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1B7459D" w14:textId="3EF6487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45D791" w14:textId="576B983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5BB34D8" w14:textId="09E72B8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47D5A1F" w14:textId="57F711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C6F1A4E" w14:textId="0D50FC1A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6E43C25" w14:textId="2CE45B5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F900047" w14:textId="6267731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5B633C2" w14:textId="29EC787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D7132C" w14:textId="29076EEE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D376253" w14:textId="70C3D70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41D0F52" w14:textId="09E186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E9CC5B" w14:textId="4351821F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8F9A88B" w14:textId="0CC3A8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92BAA73" w14:textId="2B36EC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513F660" w14:textId="19DFA7C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43359BA" w14:textId="3105FA68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D642659" w14:textId="161FF18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280E583" w14:textId="7777777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CCAC9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0074687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lastRenderedPageBreak/>
        <w:t xml:space="preserve">* niepotrzebne skreślić </w:t>
      </w:r>
    </w:p>
    <w:p w14:paraId="073C9296" w14:textId="77777777"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14:paraId="39D049E1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06AF0EDB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04D98EC0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29460F27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7FC015DE" w14:textId="77777777" w:rsidR="00746BF0" w:rsidRDefault="00746BF0" w:rsidP="00746BF0">
      <w:pPr>
        <w:rPr>
          <w:rFonts w:cs="Arial"/>
        </w:rPr>
      </w:pPr>
    </w:p>
    <w:p w14:paraId="0713E987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7755861C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98E8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26070A97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E15" w14:textId="77777777" w:rsidR="00E561B5" w:rsidRDefault="00C242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6E87" w14:textId="77777777" w:rsidR="00E561B5" w:rsidRDefault="00C242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73" w14:textId="77777777" w:rsidR="00E561B5" w:rsidRDefault="00C242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CBFF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2AB3F5DC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E9B" w14:textId="77777777" w:rsidR="00E561B5" w:rsidRDefault="00C24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442" w14:textId="77777777" w:rsidR="00E561B5" w:rsidRDefault="00C242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C2B7" w14:textId="77777777" w:rsidR="00E561B5" w:rsidRDefault="00C24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98114435">
    <w:abstractNumId w:val="0"/>
  </w:num>
  <w:num w:numId="2" w16cid:durableId="10303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2215D"/>
    <w:rsid w:val="00250E70"/>
    <w:rsid w:val="005B348C"/>
    <w:rsid w:val="00746BF0"/>
    <w:rsid w:val="007B6B0D"/>
    <w:rsid w:val="00890F5E"/>
    <w:rsid w:val="00955032"/>
    <w:rsid w:val="009F0020"/>
    <w:rsid w:val="009F1EA6"/>
    <w:rsid w:val="00A53D21"/>
    <w:rsid w:val="00B63FB0"/>
    <w:rsid w:val="00C242A7"/>
    <w:rsid w:val="00D4104E"/>
    <w:rsid w:val="00D50184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306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7</cp:revision>
  <dcterms:created xsi:type="dcterms:W3CDTF">2022-03-15T12:42:00Z</dcterms:created>
  <dcterms:modified xsi:type="dcterms:W3CDTF">2022-04-28T10:47:00Z</dcterms:modified>
</cp:coreProperties>
</file>