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2FC4998A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A672CD">
        <w:rPr>
          <w:rFonts w:asciiTheme="minorHAnsi" w:hAnsiTheme="minorHAnsi" w:cs="Helvetica"/>
          <w:lang w:eastAsia="pl-PL"/>
        </w:rPr>
        <w:t>26</w:t>
      </w:r>
      <w:r w:rsidRPr="007C3989">
        <w:rPr>
          <w:rFonts w:asciiTheme="minorHAnsi" w:hAnsiTheme="minorHAnsi" w:cs="Helvetica"/>
          <w:lang w:eastAsia="pl-PL"/>
        </w:rPr>
        <w:t>.0</w:t>
      </w:r>
      <w:r w:rsidR="00A672CD">
        <w:rPr>
          <w:rFonts w:asciiTheme="minorHAnsi" w:hAnsiTheme="minorHAnsi" w:cs="Helvetica"/>
          <w:lang w:eastAsia="pl-PL"/>
        </w:rPr>
        <w:t>7</w:t>
      </w:r>
      <w:r w:rsidRPr="007C3989">
        <w:rPr>
          <w:rFonts w:asciiTheme="minorHAnsi" w:hAnsiTheme="minorHAnsi" w:cs="Helvetica"/>
          <w:lang w:eastAsia="pl-PL"/>
        </w:rPr>
        <w:t>.202</w:t>
      </w:r>
      <w:r w:rsidR="00B34F34">
        <w:rPr>
          <w:rFonts w:asciiTheme="minorHAnsi" w:hAnsiTheme="minorHAnsi" w:cs="Helvetica"/>
          <w:lang w:eastAsia="pl-PL"/>
        </w:rPr>
        <w:t>2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695B04AA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A672CD">
        <w:rPr>
          <w:rFonts w:asciiTheme="minorHAnsi" w:hAnsiTheme="minorHAnsi" w:cs="Arial"/>
          <w:bCs/>
        </w:rPr>
        <w:t>1</w:t>
      </w:r>
      <w:r w:rsidR="00060550">
        <w:rPr>
          <w:rFonts w:asciiTheme="minorHAnsi" w:hAnsiTheme="minorHAnsi" w:cs="Arial"/>
          <w:bCs/>
        </w:rPr>
        <w:t>6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5B55F2A6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452F8641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060550">
        <w:rPr>
          <w:rFonts w:asciiTheme="minorHAnsi" w:hAnsiTheme="minorHAnsi" w:cs="Arial"/>
          <w:b/>
          <w:bCs/>
          <w:sz w:val="22"/>
          <w:szCs w:val="22"/>
        </w:rPr>
        <w:t>Działanie zwiększające aktywność społeczną mieszkańców – zakup wyposażenia dla świetlicy wiejskiej w sołectwie Marklowice Górne</w:t>
      </w:r>
      <w:r w:rsidR="00A672CD">
        <w:rPr>
          <w:rFonts w:asciiTheme="minorHAnsi" w:hAnsiTheme="minorHAnsi" w:cs="Arial"/>
          <w:b/>
          <w:bCs/>
          <w:sz w:val="22"/>
          <w:szCs w:val="22"/>
        </w:rPr>
        <w:t>.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6F120975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A672CD">
        <w:rPr>
          <w:rFonts w:asciiTheme="minorHAnsi" w:hAnsiTheme="minorHAnsi" w:cs="Arial"/>
          <w:sz w:val="22"/>
          <w:szCs w:val="22"/>
        </w:rPr>
        <w:t>1</w:t>
      </w:r>
      <w:r w:rsidR="00060550">
        <w:rPr>
          <w:rFonts w:asciiTheme="minorHAnsi" w:hAnsiTheme="minorHAnsi" w:cs="Arial"/>
          <w:sz w:val="22"/>
          <w:szCs w:val="22"/>
        </w:rPr>
        <w:t>8</w:t>
      </w:r>
      <w:r w:rsidR="00B34F34">
        <w:rPr>
          <w:rFonts w:asciiTheme="minorHAnsi" w:hAnsiTheme="minorHAnsi" w:cs="Arial"/>
          <w:sz w:val="22"/>
          <w:szCs w:val="22"/>
        </w:rPr>
        <w:t>.0</w:t>
      </w:r>
      <w:r w:rsidR="00A672CD">
        <w:rPr>
          <w:rFonts w:asciiTheme="minorHAnsi" w:hAnsiTheme="minorHAnsi" w:cs="Arial"/>
          <w:sz w:val="22"/>
          <w:szCs w:val="22"/>
        </w:rPr>
        <w:t>7</w:t>
      </w:r>
      <w:r w:rsidR="00B34F34">
        <w:rPr>
          <w:rFonts w:asciiTheme="minorHAnsi" w:hAnsiTheme="minorHAnsi" w:cs="Arial"/>
          <w:sz w:val="22"/>
          <w:szCs w:val="22"/>
        </w:rPr>
        <w:t>.2022</w:t>
      </w:r>
      <w:r>
        <w:rPr>
          <w:rFonts w:asciiTheme="minorHAnsi" w:hAnsiTheme="minorHAnsi" w:cs="Arial"/>
          <w:sz w:val="22"/>
          <w:szCs w:val="22"/>
        </w:rPr>
        <w:t>-</w:t>
      </w:r>
      <w:r w:rsidR="00A672CD">
        <w:rPr>
          <w:rFonts w:asciiTheme="minorHAnsi" w:hAnsiTheme="minorHAnsi" w:cs="Arial"/>
          <w:sz w:val="22"/>
          <w:szCs w:val="22"/>
        </w:rPr>
        <w:t>2</w:t>
      </w:r>
      <w:r w:rsidR="00060550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.0</w:t>
      </w:r>
      <w:r w:rsidR="00A672CD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>.202</w:t>
      </w:r>
      <w:r w:rsidR="00B34F34">
        <w:rPr>
          <w:rFonts w:asciiTheme="minorHAnsi" w:hAnsiTheme="minorHAnsi" w:cs="Arial"/>
          <w:sz w:val="22"/>
          <w:szCs w:val="22"/>
        </w:rPr>
        <w:t>2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78CBAD7" w14:textId="77777777" w:rsidR="00060550" w:rsidRPr="005C4B34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>Oferta nr 1: „DRZEWIARZ-BIS” Spółka z ograniczoną odpowiedzialnością</w:t>
      </w:r>
    </w:p>
    <w:p w14:paraId="6CE8C429" w14:textId="77777777" w:rsidR="00060550" w:rsidRPr="005C4B34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                      ul. Kardynała Wyszyńskiego 46a, 87-600 Lipno</w:t>
      </w:r>
    </w:p>
    <w:p w14:paraId="17A6A603" w14:textId="77777777" w:rsidR="00744040" w:rsidRPr="00571327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71327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0F4EFD63" w14:textId="149FC2C0" w:rsidR="00060550" w:rsidRPr="005C4B34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Oferta nr 2: </w:t>
      </w:r>
      <w:r>
        <w:rPr>
          <w:rFonts w:asciiTheme="minorHAnsi" w:hAnsiTheme="minorHAnsi" w:cs="Arial"/>
          <w:b/>
          <w:sz w:val="22"/>
          <w:szCs w:val="22"/>
        </w:rPr>
        <w:t>KAL-SPORT Paweł Kalita</w:t>
      </w:r>
    </w:p>
    <w:p w14:paraId="4D9B768C" w14:textId="28839750" w:rsidR="00A672CD" w:rsidRDefault="00A672CD" w:rsidP="00A672C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CCC55E2" w14:textId="332C41F4" w:rsidR="00060550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Oferta nr 3: </w:t>
      </w:r>
      <w:r>
        <w:rPr>
          <w:rFonts w:asciiTheme="minorHAnsi" w:hAnsiTheme="minorHAnsi" w:cs="Arial"/>
          <w:b/>
          <w:sz w:val="22"/>
          <w:szCs w:val="22"/>
        </w:rPr>
        <w:t>„DOMMAR” PRRZEDSIĘBIOSTWO PRODUKCUJNO HANDLOWO USŁUGOWE</w:t>
      </w:r>
      <w:r>
        <w:rPr>
          <w:rFonts w:asciiTheme="minorHAnsi" w:hAnsiTheme="minorHAnsi" w:cs="Arial"/>
          <w:b/>
          <w:sz w:val="22"/>
          <w:szCs w:val="22"/>
        </w:rPr>
        <w:br/>
        <w:t xml:space="preserve">                       KRAUSE MAREK</w:t>
      </w:r>
    </w:p>
    <w:p w14:paraId="060788AF" w14:textId="73844290" w:rsidR="00060550" w:rsidRPr="005C4B34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>
        <w:rPr>
          <w:rFonts w:asciiTheme="minorHAnsi" w:hAnsiTheme="minorHAnsi" w:cs="Arial"/>
          <w:b/>
          <w:sz w:val="22"/>
          <w:szCs w:val="22"/>
        </w:rPr>
        <w:t>Jesionowa 13, 64-130 Dąbcze</w:t>
      </w:r>
    </w:p>
    <w:p w14:paraId="0B2AC514" w14:textId="77777777" w:rsidR="00060550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A2F5E42" w14:textId="2A8F20BC" w:rsidR="00060550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5C4B34">
        <w:rPr>
          <w:rFonts w:asciiTheme="minorHAnsi" w:hAnsiTheme="minorHAnsi" w:cs="Arial"/>
          <w:b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>PH ENERGIA S.C.</w:t>
      </w:r>
    </w:p>
    <w:p w14:paraId="4FE7A649" w14:textId="04E31E22" w:rsidR="00060550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8F072B0" w14:textId="3BE04213" w:rsidR="00060550" w:rsidRPr="005C4B34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5C4B34">
        <w:rPr>
          <w:rFonts w:asciiTheme="minorHAnsi" w:hAnsiTheme="minorHAnsi" w:cs="Arial"/>
          <w:b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>Przedsiębiorstwo Handlowe „Pro-Hand” s.c.</w:t>
      </w:r>
    </w:p>
    <w:p w14:paraId="13833636" w14:textId="5578BB55" w:rsidR="00060550" w:rsidRDefault="00060550" w:rsidP="00060550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Oferta została odrzucona – Wykonawca nie załączył wymaganych zdjęć / kart katalogowych do oferty.</w:t>
      </w:r>
    </w:p>
    <w:p w14:paraId="0358A73F" w14:textId="77777777" w:rsidR="00060550" w:rsidRDefault="00060550" w:rsidP="00060550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</w:p>
    <w:p w14:paraId="383E0D36" w14:textId="3FCF6C86" w:rsidR="00060550" w:rsidRPr="005C4B34" w:rsidRDefault="00060550" w:rsidP="00060550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5C4B34">
        <w:rPr>
          <w:rFonts w:asciiTheme="minorHAnsi" w:hAnsiTheme="minorHAnsi" w:cs="Arial"/>
          <w:bCs/>
          <w:sz w:val="22"/>
          <w:szCs w:val="22"/>
        </w:rPr>
        <w:t>Ceny ofert (brutto):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54"/>
        <w:gridCol w:w="2530"/>
        <w:gridCol w:w="1269"/>
        <w:gridCol w:w="1268"/>
        <w:gridCol w:w="1269"/>
        <w:gridCol w:w="1182"/>
        <w:gridCol w:w="1279"/>
      </w:tblGrid>
      <w:tr w:rsidR="00060550" w:rsidRPr="005C4B34" w14:paraId="1D7EB8FC" w14:textId="1B840631" w:rsidTr="00060550">
        <w:trPr>
          <w:jc w:val="center"/>
        </w:trPr>
        <w:tc>
          <w:tcPr>
            <w:tcW w:w="554" w:type="dxa"/>
          </w:tcPr>
          <w:p w14:paraId="601FA5BC" w14:textId="77777777" w:rsidR="00060550" w:rsidRPr="000E5160" w:rsidRDefault="00060550" w:rsidP="0071200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2530" w:type="dxa"/>
          </w:tcPr>
          <w:p w14:paraId="39260513" w14:textId="77777777" w:rsidR="00060550" w:rsidRPr="000E5160" w:rsidRDefault="00060550" w:rsidP="0071200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69" w:type="dxa"/>
          </w:tcPr>
          <w:p w14:paraId="029D7356" w14:textId="38DAE8FD" w:rsidR="00060550" w:rsidRPr="005C4B34" w:rsidRDefault="00060550" w:rsidP="0071200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1</w:t>
            </w:r>
            <w:r w:rsidRPr="005C4B3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</w:tcPr>
          <w:p w14:paraId="5C802244" w14:textId="149AEB8C" w:rsidR="00060550" w:rsidRDefault="00060550" w:rsidP="0071200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2</w:t>
            </w:r>
          </w:p>
        </w:tc>
        <w:tc>
          <w:tcPr>
            <w:tcW w:w="1269" w:type="dxa"/>
          </w:tcPr>
          <w:p w14:paraId="7042581E" w14:textId="6C9E0D11" w:rsidR="00060550" w:rsidRDefault="00060550" w:rsidP="0071200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3</w:t>
            </w:r>
          </w:p>
        </w:tc>
        <w:tc>
          <w:tcPr>
            <w:tcW w:w="1182" w:type="dxa"/>
          </w:tcPr>
          <w:p w14:paraId="49433A04" w14:textId="4CE97F36" w:rsidR="00060550" w:rsidRDefault="00060550" w:rsidP="0071200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4</w:t>
            </w:r>
          </w:p>
        </w:tc>
        <w:tc>
          <w:tcPr>
            <w:tcW w:w="1279" w:type="dxa"/>
          </w:tcPr>
          <w:p w14:paraId="32EE4BDC" w14:textId="7DDFFBAF" w:rsidR="00060550" w:rsidRDefault="00060550" w:rsidP="0071200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5</w:t>
            </w:r>
          </w:p>
        </w:tc>
      </w:tr>
      <w:tr w:rsidR="00060550" w:rsidRPr="005C4B34" w14:paraId="05696F90" w14:textId="7AE10A64" w:rsidTr="00060550">
        <w:trPr>
          <w:jc w:val="center"/>
        </w:trPr>
        <w:tc>
          <w:tcPr>
            <w:tcW w:w="554" w:type="dxa"/>
          </w:tcPr>
          <w:p w14:paraId="218B692D" w14:textId="77777777" w:rsidR="00060550" w:rsidRPr="005C4B34" w:rsidRDefault="00060550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2530" w:type="dxa"/>
          </w:tcPr>
          <w:p w14:paraId="7C4E9DB7" w14:textId="6A76A394" w:rsidR="00060550" w:rsidRPr="005C4B34" w:rsidRDefault="00060550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Stół do gry 4 w 1</w:t>
            </w:r>
          </w:p>
        </w:tc>
        <w:tc>
          <w:tcPr>
            <w:tcW w:w="1269" w:type="dxa"/>
          </w:tcPr>
          <w:p w14:paraId="6F05626C" w14:textId="02092D1B" w:rsidR="00060550" w:rsidRPr="005C4B34" w:rsidRDefault="00060550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1 913,88 zł</w:t>
            </w:r>
          </w:p>
        </w:tc>
        <w:tc>
          <w:tcPr>
            <w:tcW w:w="1268" w:type="dxa"/>
          </w:tcPr>
          <w:p w14:paraId="784BDC29" w14:textId="0B21D67C" w:rsidR="00060550" w:rsidRDefault="00060550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1 906,50 zł</w:t>
            </w:r>
          </w:p>
        </w:tc>
        <w:tc>
          <w:tcPr>
            <w:tcW w:w="1269" w:type="dxa"/>
          </w:tcPr>
          <w:p w14:paraId="4C3321C9" w14:textId="699F2422" w:rsidR="00060550" w:rsidRDefault="00060550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1 131,60 zł</w:t>
            </w:r>
          </w:p>
        </w:tc>
        <w:tc>
          <w:tcPr>
            <w:tcW w:w="1182" w:type="dxa"/>
          </w:tcPr>
          <w:p w14:paraId="5B094708" w14:textId="400175B1" w:rsidR="00060550" w:rsidRDefault="00060550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1 211,25 zł</w:t>
            </w:r>
          </w:p>
        </w:tc>
        <w:tc>
          <w:tcPr>
            <w:tcW w:w="1279" w:type="dxa"/>
          </w:tcPr>
          <w:p w14:paraId="26588582" w14:textId="0592C188" w:rsidR="00060550" w:rsidRDefault="00060550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1 845,00 zł</w:t>
            </w:r>
          </w:p>
        </w:tc>
      </w:tr>
      <w:tr w:rsidR="00060550" w:rsidRPr="005C4B34" w14:paraId="54D54F5A" w14:textId="2D068459" w:rsidTr="00060550">
        <w:trPr>
          <w:jc w:val="center"/>
        </w:trPr>
        <w:tc>
          <w:tcPr>
            <w:tcW w:w="554" w:type="dxa"/>
          </w:tcPr>
          <w:p w14:paraId="38E9A009" w14:textId="77777777" w:rsidR="00060550" w:rsidRPr="005C4B34" w:rsidRDefault="00060550" w:rsidP="0006055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2530" w:type="dxa"/>
          </w:tcPr>
          <w:p w14:paraId="75AD4000" w14:textId="1E38E0E8" w:rsidR="00060550" w:rsidRPr="005C4B34" w:rsidRDefault="00060550" w:rsidP="0006055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Regał na książki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Nidan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4x</w:t>
            </w:r>
          </w:p>
        </w:tc>
        <w:tc>
          <w:tcPr>
            <w:tcW w:w="1269" w:type="dxa"/>
          </w:tcPr>
          <w:p w14:paraId="127D2BD3" w14:textId="14D46412" w:rsidR="00060550" w:rsidRPr="005C4B34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885,60 zł</w:t>
            </w:r>
          </w:p>
        </w:tc>
        <w:tc>
          <w:tcPr>
            <w:tcW w:w="1268" w:type="dxa"/>
          </w:tcPr>
          <w:p w14:paraId="61E0796E" w14:textId="4A1DF96F" w:rsidR="00060550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1 230,00 zł</w:t>
            </w:r>
          </w:p>
        </w:tc>
        <w:tc>
          <w:tcPr>
            <w:tcW w:w="1269" w:type="dxa"/>
          </w:tcPr>
          <w:p w14:paraId="0B63FE62" w14:textId="2F05E375" w:rsidR="00060550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703,56 zł</w:t>
            </w:r>
          </w:p>
        </w:tc>
        <w:tc>
          <w:tcPr>
            <w:tcW w:w="1182" w:type="dxa"/>
          </w:tcPr>
          <w:p w14:paraId="512732E9" w14:textId="4932E7AF" w:rsidR="00060550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800,00 zł</w:t>
            </w:r>
          </w:p>
        </w:tc>
        <w:tc>
          <w:tcPr>
            <w:tcW w:w="1279" w:type="dxa"/>
          </w:tcPr>
          <w:p w14:paraId="6E10260B" w14:textId="4CE7DE85" w:rsidR="00060550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1 476,00 zł</w:t>
            </w:r>
          </w:p>
        </w:tc>
      </w:tr>
      <w:tr w:rsidR="00060550" w:rsidRPr="005C4B34" w14:paraId="0F75328E" w14:textId="7C905A6B" w:rsidTr="00060550">
        <w:trPr>
          <w:jc w:val="center"/>
        </w:trPr>
        <w:tc>
          <w:tcPr>
            <w:tcW w:w="554" w:type="dxa"/>
          </w:tcPr>
          <w:p w14:paraId="165220FD" w14:textId="77777777" w:rsidR="00060550" w:rsidRPr="005C4B34" w:rsidRDefault="00060550" w:rsidP="0006055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2530" w:type="dxa"/>
          </w:tcPr>
          <w:p w14:paraId="67C855F6" w14:textId="61C9003D" w:rsidR="00060550" w:rsidRPr="00A672CD" w:rsidRDefault="00060550" w:rsidP="0006055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Regał kwadrat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Idris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5x</w:t>
            </w:r>
          </w:p>
        </w:tc>
        <w:tc>
          <w:tcPr>
            <w:tcW w:w="1269" w:type="dxa"/>
          </w:tcPr>
          <w:p w14:paraId="0B96A639" w14:textId="3D4E87D2" w:rsidR="00060550" w:rsidRPr="005C4B34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1 984,20 zł</w:t>
            </w:r>
          </w:p>
        </w:tc>
        <w:tc>
          <w:tcPr>
            <w:tcW w:w="1268" w:type="dxa"/>
          </w:tcPr>
          <w:p w14:paraId="2BFF29E0" w14:textId="7DFAF226" w:rsidR="00060550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2 017,20 zł</w:t>
            </w:r>
          </w:p>
        </w:tc>
        <w:tc>
          <w:tcPr>
            <w:tcW w:w="1269" w:type="dxa"/>
          </w:tcPr>
          <w:p w14:paraId="4D2CF9E0" w14:textId="20750622" w:rsidR="00060550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1 444,02 zł</w:t>
            </w:r>
          </w:p>
        </w:tc>
        <w:tc>
          <w:tcPr>
            <w:tcW w:w="1182" w:type="dxa"/>
          </w:tcPr>
          <w:p w14:paraId="0C2D0F96" w14:textId="12FB4471" w:rsidR="00060550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1 714,98 zł</w:t>
            </w:r>
          </w:p>
        </w:tc>
        <w:tc>
          <w:tcPr>
            <w:tcW w:w="1279" w:type="dxa"/>
          </w:tcPr>
          <w:p w14:paraId="48E9C6C3" w14:textId="7959090B" w:rsidR="00060550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2 214,00 zł</w:t>
            </w:r>
          </w:p>
        </w:tc>
      </w:tr>
      <w:tr w:rsidR="00060550" w:rsidRPr="005C4B34" w14:paraId="719B7B74" w14:textId="4B7B0579" w:rsidTr="00060550">
        <w:trPr>
          <w:jc w:val="center"/>
        </w:trPr>
        <w:tc>
          <w:tcPr>
            <w:tcW w:w="554" w:type="dxa"/>
          </w:tcPr>
          <w:p w14:paraId="1E2136F9" w14:textId="77777777" w:rsidR="00060550" w:rsidRPr="005C4B34" w:rsidRDefault="00060550" w:rsidP="0006055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2530" w:type="dxa"/>
          </w:tcPr>
          <w:p w14:paraId="7B46A992" w14:textId="635DE2D9" w:rsidR="00060550" w:rsidRPr="005C4B34" w:rsidRDefault="00060550" w:rsidP="0006055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Stół</w:t>
            </w:r>
          </w:p>
        </w:tc>
        <w:tc>
          <w:tcPr>
            <w:tcW w:w="1269" w:type="dxa"/>
          </w:tcPr>
          <w:p w14:paraId="60E4524E" w14:textId="07594719" w:rsidR="00060550" w:rsidRPr="005C4B34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1 648,20 zł</w:t>
            </w:r>
          </w:p>
        </w:tc>
        <w:tc>
          <w:tcPr>
            <w:tcW w:w="1268" w:type="dxa"/>
          </w:tcPr>
          <w:p w14:paraId="5FB2BF35" w14:textId="2FCFDEF0" w:rsidR="00060550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2 017,20 zł</w:t>
            </w:r>
          </w:p>
        </w:tc>
        <w:tc>
          <w:tcPr>
            <w:tcW w:w="1269" w:type="dxa"/>
          </w:tcPr>
          <w:p w14:paraId="701E24FD" w14:textId="1930971E" w:rsidR="00060550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1 099,62 zł</w:t>
            </w:r>
          </w:p>
        </w:tc>
        <w:tc>
          <w:tcPr>
            <w:tcW w:w="1182" w:type="dxa"/>
          </w:tcPr>
          <w:p w14:paraId="36F81ACA" w14:textId="3835C9F6" w:rsidR="00060550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1 000,00 zł</w:t>
            </w:r>
          </w:p>
        </w:tc>
        <w:tc>
          <w:tcPr>
            <w:tcW w:w="1279" w:type="dxa"/>
          </w:tcPr>
          <w:p w14:paraId="498DDC9B" w14:textId="191FC8AF" w:rsidR="00060550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1 476,00 zł</w:t>
            </w:r>
          </w:p>
        </w:tc>
      </w:tr>
      <w:tr w:rsidR="00060550" w:rsidRPr="005C4B34" w14:paraId="18FB59B3" w14:textId="6255047E" w:rsidTr="00060550">
        <w:trPr>
          <w:jc w:val="center"/>
        </w:trPr>
        <w:tc>
          <w:tcPr>
            <w:tcW w:w="554" w:type="dxa"/>
          </w:tcPr>
          <w:p w14:paraId="74DC0BB8" w14:textId="77777777" w:rsidR="00060550" w:rsidRPr="005C4B34" w:rsidRDefault="00060550" w:rsidP="0006055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5.</w:t>
            </w:r>
          </w:p>
        </w:tc>
        <w:tc>
          <w:tcPr>
            <w:tcW w:w="2530" w:type="dxa"/>
          </w:tcPr>
          <w:p w14:paraId="38BA9857" w14:textId="2D25821E" w:rsidR="00060550" w:rsidRPr="005C4B34" w:rsidRDefault="00060550" w:rsidP="0006055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Telewizor</w:t>
            </w:r>
          </w:p>
        </w:tc>
        <w:tc>
          <w:tcPr>
            <w:tcW w:w="1269" w:type="dxa"/>
          </w:tcPr>
          <w:p w14:paraId="69731D3E" w14:textId="3DD46FA5" w:rsidR="00060550" w:rsidRPr="005C4B34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3259,50 zł</w:t>
            </w:r>
          </w:p>
        </w:tc>
        <w:tc>
          <w:tcPr>
            <w:tcW w:w="1268" w:type="dxa"/>
          </w:tcPr>
          <w:p w14:paraId="244612F1" w14:textId="1A3F4848" w:rsidR="00060550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2 829,00 zł</w:t>
            </w:r>
          </w:p>
        </w:tc>
        <w:tc>
          <w:tcPr>
            <w:tcW w:w="1269" w:type="dxa"/>
          </w:tcPr>
          <w:p w14:paraId="2DE3E338" w14:textId="40EE2C1D" w:rsidR="00060550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2 585,46 zł</w:t>
            </w:r>
          </w:p>
        </w:tc>
        <w:tc>
          <w:tcPr>
            <w:tcW w:w="1182" w:type="dxa"/>
          </w:tcPr>
          <w:p w14:paraId="18050427" w14:textId="28BEAAE2" w:rsidR="00060550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2 750,00 zł</w:t>
            </w:r>
          </w:p>
        </w:tc>
        <w:tc>
          <w:tcPr>
            <w:tcW w:w="1279" w:type="dxa"/>
          </w:tcPr>
          <w:p w14:paraId="729A3BF9" w14:textId="13823F47" w:rsidR="00060550" w:rsidRDefault="00060550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3 567,00 zł</w:t>
            </w:r>
          </w:p>
        </w:tc>
      </w:tr>
    </w:tbl>
    <w:p w14:paraId="348F3553" w14:textId="77777777" w:rsidR="005B6E93" w:rsidRDefault="005B6E93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5DB9A0B" w14:textId="55143E9D" w:rsidR="0063252F" w:rsidRPr="00CE783A" w:rsidRDefault="00CE783A" w:rsidP="00CE783A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CE783A">
        <w:rPr>
          <w:rFonts w:asciiTheme="minorHAnsi" w:hAnsiTheme="minorHAnsi"/>
          <w:sz w:val="22"/>
          <w:szCs w:val="22"/>
        </w:rPr>
        <w:t>Postępowanie zostało unieważnione – cena najkorzystniejszej oferty przewyższa kwotę, którą Zamawiający zamierza przeznaczyć na sfinansowanie zamówienia.</w:t>
      </w: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05325742" w14:textId="77777777" w:rsidR="00060550" w:rsidRDefault="00060550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5470670" w14:textId="13B79741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8B0668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Andrzej KONDZIOŁKA</w:t>
      </w:r>
      <w:bookmarkStart w:id="1" w:name="_GoBack"/>
      <w:bookmarkEnd w:id="1"/>
    </w:p>
    <w:sectPr w:rsidR="008B0668" w:rsidRPr="008B0668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948EC" w14:textId="77777777" w:rsidR="00C10871" w:rsidRDefault="00C10871" w:rsidP="00FD275A">
      <w:r>
        <w:separator/>
      </w:r>
    </w:p>
  </w:endnote>
  <w:endnote w:type="continuationSeparator" w:id="0">
    <w:p w14:paraId="156C5C05" w14:textId="77777777" w:rsidR="00C10871" w:rsidRDefault="00C10871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7A535" w14:textId="77777777" w:rsidR="00C10871" w:rsidRDefault="00C10871" w:rsidP="00FD275A">
      <w:r>
        <w:separator/>
      </w:r>
    </w:p>
  </w:footnote>
  <w:footnote w:type="continuationSeparator" w:id="0">
    <w:p w14:paraId="11A91B2F" w14:textId="77777777" w:rsidR="00C10871" w:rsidRDefault="00C10871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2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60550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6E93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07A2E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672CD"/>
    <w:rsid w:val="00A713C2"/>
    <w:rsid w:val="00A90967"/>
    <w:rsid w:val="00AA050C"/>
    <w:rsid w:val="00AB137D"/>
    <w:rsid w:val="00AC4ED5"/>
    <w:rsid w:val="00AC4F2E"/>
    <w:rsid w:val="00AD4FD0"/>
    <w:rsid w:val="00AD5624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F09FF"/>
    <w:rsid w:val="00BF3A31"/>
    <w:rsid w:val="00BF4C43"/>
    <w:rsid w:val="00C03A89"/>
    <w:rsid w:val="00C10871"/>
    <w:rsid w:val="00C1701B"/>
    <w:rsid w:val="00C25F88"/>
    <w:rsid w:val="00C274DB"/>
    <w:rsid w:val="00C32043"/>
    <w:rsid w:val="00C32BF0"/>
    <w:rsid w:val="00C354E7"/>
    <w:rsid w:val="00C440AE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E783A"/>
    <w:rsid w:val="00CF1116"/>
    <w:rsid w:val="00D11A94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2022-07-26T10:04:00Z</dcterms:modified>
</cp:coreProperties>
</file>