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2AB1" w14:textId="7B583BCE" w:rsidR="004E6E2C" w:rsidRPr="007738CC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7738CC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F47600" w:rsidRPr="007738CC">
        <w:rPr>
          <w:rFonts w:ascii="Arial Narrow" w:hAnsi="Arial Narrow" w:cs="Calibri Light"/>
          <w:b/>
          <w:sz w:val="22"/>
          <w:szCs w:val="22"/>
        </w:rPr>
        <w:t>6</w:t>
      </w:r>
      <w:r w:rsidRPr="007738CC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7EFBAC07" w14:textId="77777777" w:rsidR="004E6E2C" w:rsidRPr="007738CC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18037FAF" w14:textId="77777777" w:rsidR="004E6E2C" w:rsidRPr="007738CC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B60A5E1" w14:textId="5A9923D7" w:rsidR="007738CC" w:rsidRPr="008B13DE" w:rsidRDefault="004E6E2C" w:rsidP="008B13DE">
      <w:pPr>
        <w:pStyle w:val="Bezodstpw"/>
        <w:spacing w:after="240" w:line="276" w:lineRule="auto"/>
        <w:jc w:val="center"/>
        <w:rPr>
          <w:rFonts w:ascii="Calibri" w:eastAsia="Calibri" w:hAnsi="Calibri" w:cs="Times New Roman"/>
          <w:iCs/>
          <w:sz w:val="36"/>
          <w:szCs w:val="36"/>
        </w:rPr>
      </w:pPr>
      <w:r w:rsidRPr="007738CC">
        <w:rPr>
          <w:rFonts w:ascii="Arial Narrow" w:hAnsi="Arial Narrow" w:cs="Arial"/>
        </w:rPr>
        <w:t>Na potrzeby postępowania o udzielenie zamówienia publicznego pn.</w:t>
      </w:r>
      <w:r w:rsidRPr="007738CC">
        <w:rPr>
          <w:rFonts w:ascii="Arial Narrow" w:hAnsi="Arial Narrow" w:cs="Arial"/>
        </w:rPr>
        <w:br/>
      </w:r>
      <w:r w:rsidR="00391AD9" w:rsidRPr="00391AD9">
        <w:rPr>
          <w:rFonts w:ascii="Arial Narrow" w:hAnsi="Arial Narrow" w:cstheme="minorHAnsi"/>
          <w:b/>
          <w:bCs/>
        </w:rPr>
        <w:t>MODERNIZACJ</w:t>
      </w:r>
      <w:r w:rsidR="00391AD9" w:rsidRPr="00391AD9">
        <w:rPr>
          <w:rFonts w:ascii="Arial Narrow" w:hAnsi="Arial Narrow" w:cstheme="minorHAnsi"/>
          <w:b/>
          <w:bCs/>
        </w:rPr>
        <w:t>A</w:t>
      </w:r>
      <w:r w:rsidR="00391AD9" w:rsidRPr="00391AD9">
        <w:rPr>
          <w:rFonts w:ascii="Arial Narrow" w:hAnsi="Arial Narrow" w:cstheme="minorHAnsi"/>
          <w:b/>
          <w:bCs/>
        </w:rPr>
        <w:t xml:space="preserve"> OŚWIETLENIA ORAZ NAWODNIENIE BOCZNEJ PŁYTY BOISKA SPORTOWEGO </w:t>
      </w:r>
      <w:r w:rsidR="00391AD9">
        <w:rPr>
          <w:rFonts w:ascii="Arial Narrow" w:hAnsi="Arial Narrow" w:cstheme="minorHAnsi"/>
          <w:b/>
          <w:bCs/>
        </w:rPr>
        <w:t xml:space="preserve">                 </w:t>
      </w:r>
      <w:r w:rsidR="00391AD9" w:rsidRPr="00391AD9">
        <w:rPr>
          <w:rFonts w:ascii="Arial Narrow" w:hAnsi="Arial Narrow" w:cstheme="minorHAnsi"/>
          <w:b/>
          <w:bCs/>
        </w:rPr>
        <w:t>NA STADIONIE W BUKU</w:t>
      </w:r>
    </w:p>
    <w:p w14:paraId="6ECEA0CF" w14:textId="6E5F5C31" w:rsidR="004E6E2C" w:rsidRPr="007738CC" w:rsidRDefault="004E6E2C" w:rsidP="007738CC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7738CC">
        <w:rPr>
          <w:rFonts w:ascii="Arial Narrow" w:hAnsi="Arial Narrow" w:cs="Calibri Light"/>
          <w:sz w:val="22"/>
          <w:szCs w:val="22"/>
        </w:rPr>
        <w:t xml:space="preserve">składam </w:t>
      </w:r>
      <w:r w:rsidRPr="007738CC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7738CC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07FC0A95" w14:textId="77777777" w:rsidR="004E6E2C" w:rsidRPr="007738CC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7738CC" w14:paraId="47E6602B" w14:textId="77777777" w:rsidTr="00F26A87">
        <w:tc>
          <w:tcPr>
            <w:tcW w:w="1074" w:type="pct"/>
            <w:shd w:val="clear" w:color="auto" w:fill="D9D9D9"/>
            <w:vAlign w:val="center"/>
          </w:tcPr>
          <w:p w14:paraId="6B2EA076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76CEC0C1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74C5AFE9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5EFA6AF7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7738CC" w14:paraId="54890841" w14:textId="77777777" w:rsidTr="00F26A87">
        <w:tc>
          <w:tcPr>
            <w:tcW w:w="1074" w:type="pct"/>
            <w:shd w:val="clear" w:color="auto" w:fill="auto"/>
            <w:vAlign w:val="center"/>
          </w:tcPr>
          <w:p w14:paraId="6C0434AD" w14:textId="77777777" w:rsidR="004E6E2C" w:rsidRPr="007738CC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7865AFA1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700FAB25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425ADCB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738CC" w14:paraId="6BAD8BC0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280E98B4" w14:textId="77777777" w:rsidR="004E6E2C" w:rsidRPr="007738CC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3050B3B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038CA81C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619ED33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738CC" w14:paraId="63C6569F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7BD736DD" w14:textId="77777777" w:rsidR="004E6E2C" w:rsidRPr="007738CC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60AEB4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A1AF0F4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69A9802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738CC" w14:paraId="06AA492A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4AF6000E" w14:textId="77777777" w:rsidR="004E6E2C" w:rsidRPr="007738CC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6D014F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2D826F1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595AACF6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DC58408" w14:textId="77777777" w:rsidR="004E6E2C" w:rsidRPr="007738CC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2D671474" w14:textId="77777777" w:rsidR="004E6E2C" w:rsidRPr="007738CC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6886F0B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7738CC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7738CC" w14:paraId="6C24A638" w14:textId="77777777" w:rsidTr="00F26A87">
        <w:tc>
          <w:tcPr>
            <w:tcW w:w="1721" w:type="pct"/>
            <w:shd w:val="clear" w:color="auto" w:fill="D9D9D9"/>
            <w:vAlign w:val="center"/>
          </w:tcPr>
          <w:p w14:paraId="1B18EF16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2698DCA9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515605AD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738CC" w14:paraId="771F2B1E" w14:textId="77777777" w:rsidTr="00F26A87">
        <w:tc>
          <w:tcPr>
            <w:tcW w:w="1721" w:type="pct"/>
            <w:shd w:val="clear" w:color="auto" w:fill="auto"/>
          </w:tcPr>
          <w:p w14:paraId="5509B385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7038D4D9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4F4A7960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738CC" w14:paraId="3D6F686A" w14:textId="77777777" w:rsidTr="00F26A87">
        <w:tc>
          <w:tcPr>
            <w:tcW w:w="1721" w:type="pct"/>
            <w:shd w:val="clear" w:color="auto" w:fill="auto"/>
          </w:tcPr>
          <w:p w14:paraId="01C6168A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75B4A55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743F5A12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605785B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4AE730B2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243FD66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738CC" w14:paraId="01D5A6C7" w14:textId="77777777" w:rsidTr="00F26A87">
        <w:tc>
          <w:tcPr>
            <w:tcW w:w="2215" w:type="pct"/>
            <w:shd w:val="clear" w:color="auto" w:fill="D9D9D9"/>
            <w:vAlign w:val="center"/>
          </w:tcPr>
          <w:p w14:paraId="255CF8A4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7ABB6319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738CC" w14:paraId="55391021" w14:textId="77777777" w:rsidTr="00F26A87">
        <w:tc>
          <w:tcPr>
            <w:tcW w:w="2215" w:type="pct"/>
            <w:shd w:val="clear" w:color="auto" w:fill="auto"/>
          </w:tcPr>
          <w:p w14:paraId="7C6BDAF5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0BBF1D3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738CC" w14:paraId="4FC343DA" w14:textId="77777777" w:rsidTr="00F26A87">
        <w:tc>
          <w:tcPr>
            <w:tcW w:w="2215" w:type="pct"/>
            <w:shd w:val="clear" w:color="auto" w:fill="auto"/>
          </w:tcPr>
          <w:p w14:paraId="092CB216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2B89F48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110EF2F7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058BAF5F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AD3877B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738CC" w14:paraId="730E3EB5" w14:textId="77777777" w:rsidTr="00F26A87">
        <w:tc>
          <w:tcPr>
            <w:tcW w:w="2215" w:type="pct"/>
            <w:shd w:val="clear" w:color="auto" w:fill="D9D9D9"/>
            <w:vAlign w:val="center"/>
          </w:tcPr>
          <w:p w14:paraId="00016DD4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1DEFFF5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738CC" w14:paraId="1818F1FF" w14:textId="77777777" w:rsidTr="00F26A87">
        <w:tc>
          <w:tcPr>
            <w:tcW w:w="2215" w:type="pct"/>
            <w:shd w:val="clear" w:color="auto" w:fill="auto"/>
          </w:tcPr>
          <w:p w14:paraId="04889241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65F7BB1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738CC" w14:paraId="0A34C86E" w14:textId="77777777" w:rsidTr="00F26A87">
        <w:tc>
          <w:tcPr>
            <w:tcW w:w="2215" w:type="pct"/>
            <w:shd w:val="clear" w:color="auto" w:fill="auto"/>
          </w:tcPr>
          <w:p w14:paraId="10087C10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08C1CAC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25F9E48D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EC1BEB9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9BEC6AD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738CC" w14:paraId="5BE66451" w14:textId="77777777" w:rsidTr="00F26A87">
        <w:tc>
          <w:tcPr>
            <w:tcW w:w="2215" w:type="pct"/>
            <w:shd w:val="clear" w:color="auto" w:fill="D9D9D9"/>
            <w:vAlign w:val="center"/>
          </w:tcPr>
          <w:p w14:paraId="56D8C445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4EE7AB5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738CC" w14:paraId="3B62D87B" w14:textId="77777777" w:rsidTr="00F26A87">
        <w:tc>
          <w:tcPr>
            <w:tcW w:w="2215" w:type="pct"/>
            <w:shd w:val="clear" w:color="auto" w:fill="auto"/>
          </w:tcPr>
          <w:p w14:paraId="30A36D37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8A19F24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738CC" w14:paraId="51739D0F" w14:textId="77777777" w:rsidTr="00F26A87">
        <w:tc>
          <w:tcPr>
            <w:tcW w:w="2215" w:type="pct"/>
            <w:shd w:val="clear" w:color="auto" w:fill="auto"/>
          </w:tcPr>
          <w:p w14:paraId="5A17CD8F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E35CFD9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5D317F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140C84E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5112C8" w14:textId="77777777" w:rsidR="004E6E2C" w:rsidRPr="007738CC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3A4A5035" w14:textId="77777777" w:rsidR="004E6E2C" w:rsidRPr="007738CC" w:rsidRDefault="004E6E2C" w:rsidP="004E6E2C">
      <w:pPr>
        <w:jc w:val="both"/>
        <w:rPr>
          <w:rFonts w:ascii="Arial Narrow" w:hAnsi="Arial Narrow" w:cs="Calibri Light"/>
          <w:i/>
          <w:sz w:val="22"/>
          <w:szCs w:val="22"/>
        </w:rPr>
      </w:pPr>
    </w:p>
    <w:p w14:paraId="4FF3DB04" w14:textId="77777777" w:rsidR="004E6E2C" w:rsidRPr="007738CC" w:rsidRDefault="004E6E2C" w:rsidP="004E6E2C">
      <w:pPr>
        <w:ind w:right="2832"/>
        <w:jc w:val="center"/>
        <w:rPr>
          <w:rFonts w:ascii="Arial Narrow" w:hAnsi="Arial Narrow" w:cs="Calibri Light"/>
          <w:i/>
          <w:sz w:val="22"/>
          <w:szCs w:val="22"/>
          <w:u w:val="single"/>
        </w:rPr>
      </w:pPr>
    </w:p>
    <w:p w14:paraId="59261985" w14:textId="77777777" w:rsidR="004E6E2C" w:rsidRPr="007738CC" w:rsidRDefault="004E6E2C" w:rsidP="004E6E2C">
      <w:pPr>
        <w:ind w:right="2832"/>
        <w:jc w:val="center"/>
        <w:rPr>
          <w:rFonts w:ascii="Arial Narrow" w:hAnsi="Arial Narrow" w:cs="Calibri Light"/>
          <w:i/>
          <w:sz w:val="22"/>
          <w:szCs w:val="22"/>
          <w:u w:val="single"/>
        </w:rPr>
      </w:pPr>
    </w:p>
    <w:p w14:paraId="25ADE0D4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1A96F2DE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2BEFFDED" w14:textId="77777777" w:rsidR="004E6E2C" w:rsidRPr="007738CC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7738CC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30ED2751" w14:textId="77777777" w:rsidR="004E6E2C" w:rsidRPr="007738CC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7738CC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50A2D70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427DE174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723EE8B8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7272C2EB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7AC96C0" w14:textId="6B421FC6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7738CC">
        <w:rPr>
          <w:rFonts w:ascii="Arial Narrow" w:hAnsi="Arial Narrow" w:cs="Calibri Light"/>
          <w:b/>
          <w:sz w:val="22"/>
          <w:szCs w:val="22"/>
        </w:rPr>
        <w:t xml:space="preserve">* Wskazać jednostkę redakcyjną SWZ w którym określono (sprecyzowano) dany warunek udziału </w:t>
      </w:r>
      <w:r w:rsidR="007738CC">
        <w:rPr>
          <w:rFonts w:ascii="Arial Narrow" w:hAnsi="Arial Narrow" w:cs="Calibri Light"/>
          <w:b/>
          <w:sz w:val="22"/>
          <w:szCs w:val="22"/>
        </w:rPr>
        <w:br/>
      </w:r>
      <w:r w:rsidRPr="007738CC">
        <w:rPr>
          <w:rFonts w:ascii="Arial Narrow" w:hAnsi="Arial Narrow" w:cs="Calibri Light"/>
          <w:b/>
          <w:sz w:val="22"/>
          <w:szCs w:val="22"/>
        </w:rPr>
        <w:t>w postępowaniu</w:t>
      </w:r>
      <w:r w:rsidR="007738CC">
        <w:rPr>
          <w:rFonts w:ascii="Arial Narrow" w:hAnsi="Arial Narrow" w:cs="Calibri Light"/>
          <w:b/>
          <w:sz w:val="22"/>
          <w:szCs w:val="22"/>
        </w:rPr>
        <w:t xml:space="preserve"> (jeżeli dotyczy).</w:t>
      </w:r>
      <w:r w:rsidRPr="007738CC">
        <w:rPr>
          <w:rFonts w:ascii="Arial Narrow" w:hAnsi="Arial Narrow" w:cs="Calibri Light"/>
          <w:b/>
          <w:sz w:val="22"/>
          <w:szCs w:val="22"/>
        </w:rPr>
        <w:tab/>
      </w:r>
    </w:p>
    <w:p w14:paraId="73201472" w14:textId="77777777" w:rsidR="004E6E2C" w:rsidRPr="007738CC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30BD4B4E" w14:textId="77777777" w:rsidR="004E6E2C" w:rsidRPr="007738CC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68FECCC5" w14:textId="77777777" w:rsidR="004E6E2C" w:rsidRPr="007738CC" w:rsidRDefault="004E6E2C" w:rsidP="004E6E2C">
      <w:pPr>
        <w:rPr>
          <w:rFonts w:ascii="Arial Narrow" w:hAnsi="Arial Narrow"/>
        </w:rPr>
      </w:pPr>
    </w:p>
    <w:p w14:paraId="12028ED1" w14:textId="77777777" w:rsidR="004E6E2C" w:rsidRPr="007738CC" w:rsidRDefault="004E6E2C" w:rsidP="004E6E2C">
      <w:pPr>
        <w:rPr>
          <w:rFonts w:ascii="Arial Narrow" w:hAnsi="Arial Narrow"/>
        </w:rPr>
      </w:pPr>
    </w:p>
    <w:p w14:paraId="072D94F6" w14:textId="77777777" w:rsidR="004E6E2C" w:rsidRPr="007738CC" w:rsidRDefault="004E6E2C" w:rsidP="004E6E2C">
      <w:pPr>
        <w:rPr>
          <w:rFonts w:ascii="Arial Narrow" w:hAnsi="Arial Narrow"/>
        </w:rPr>
      </w:pPr>
    </w:p>
    <w:p w14:paraId="7AB85B35" w14:textId="77777777" w:rsidR="004E6E2C" w:rsidRPr="007738CC" w:rsidRDefault="004E6E2C" w:rsidP="004E6E2C">
      <w:pPr>
        <w:rPr>
          <w:rFonts w:ascii="Arial Narrow" w:hAnsi="Arial Narrow"/>
        </w:rPr>
      </w:pPr>
    </w:p>
    <w:p w14:paraId="0D900927" w14:textId="77777777" w:rsidR="004E6E2C" w:rsidRPr="007738CC" w:rsidRDefault="004E6E2C" w:rsidP="004E6E2C">
      <w:pPr>
        <w:rPr>
          <w:rFonts w:ascii="Arial Narrow" w:hAnsi="Arial Narrow"/>
        </w:rPr>
      </w:pPr>
    </w:p>
    <w:p w14:paraId="69BBCB3F" w14:textId="77777777" w:rsidR="004E6E2C" w:rsidRPr="007738CC" w:rsidRDefault="004E6E2C" w:rsidP="004E6E2C">
      <w:pPr>
        <w:rPr>
          <w:rFonts w:ascii="Arial Narrow" w:hAnsi="Arial Narrow"/>
        </w:rPr>
      </w:pPr>
    </w:p>
    <w:p w14:paraId="647124EC" w14:textId="77777777" w:rsidR="004E6E2C" w:rsidRPr="007738CC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7738CC">
        <w:rPr>
          <w:rFonts w:ascii="Arial Narrow" w:hAnsi="Arial Narrow"/>
        </w:rPr>
        <w:tab/>
      </w:r>
    </w:p>
    <w:p w14:paraId="63A2674C" w14:textId="77777777" w:rsidR="00F46F26" w:rsidRPr="007738CC" w:rsidRDefault="00F46F26">
      <w:pPr>
        <w:rPr>
          <w:rFonts w:ascii="Arial Narrow" w:hAnsi="Arial Narrow"/>
        </w:rPr>
      </w:pPr>
    </w:p>
    <w:sectPr w:rsidR="00F46F26" w:rsidRPr="007738CC" w:rsidSect="00C5304F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26E14" w14:textId="77777777" w:rsidR="00C5304F" w:rsidRDefault="00C5304F" w:rsidP="004E6E2C">
      <w:r>
        <w:separator/>
      </w:r>
    </w:p>
  </w:endnote>
  <w:endnote w:type="continuationSeparator" w:id="0">
    <w:p w14:paraId="257C34A3" w14:textId="77777777" w:rsidR="00C5304F" w:rsidRDefault="00C5304F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25745" w14:textId="77777777" w:rsidR="00BC111E" w:rsidRDefault="00BC111E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7B56" w14:textId="77777777" w:rsidR="00C5304F" w:rsidRDefault="00C5304F" w:rsidP="004E6E2C">
      <w:r>
        <w:separator/>
      </w:r>
    </w:p>
  </w:footnote>
  <w:footnote w:type="continuationSeparator" w:id="0">
    <w:p w14:paraId="4429D1C4" w14:textId="77777777" w:rsidR="00C5304F" w:rsidRDefault="00C5304F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321051">
    <w:abstractNumId w:val="0"/>
  </w:num>
  <w:num w:numId="2" w16cid:durableId="2045978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60575"/>
    <w:rsid w:val="00190407"/>
    <w:rsid w:val="001D10A7"/>
    <w:rsid w:val="00391AD9"/>
    <w:rsid w:val="004C460D"/>
    <w:rsid w:val="004E6E2C"/>
    <w:rsid w:val="00592422"/>
    <w:rsid w:val="006D3CFF"/>
    <w:rsid w:val="007738CC"/>
    <w:rsid w:val="008B13DE"/>
    <w:rsid w:val="008E453C"/>
    <w:rsid w:val="00A61EC3"/>
    <w:rsid w:val="00B3151C"/>
    <w:rsid w:val="00BC111E"/>
    <w:rsid w:val="00C5304F"/>
    <w:rsid w:val="00C55C2A"/>
    <w:rsid w:val="00CB1074"/>
    <w:rsid w:val="00CF17F7"/>
    <w:rsid w:val="00F46F26"/>
    <w:rsid w:val="00F4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5C83D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styleId="Bezodstpw">
    <w:name w:val="No Spacing"/>
    <w:uiPriority w:val="1"/>
    <w:qFormat/>
    <w:rsid w:val="008B13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Lenovo</cp:lastModifiedBy>
  <cp:revision>4</cp:revision>
  <dcterms:created xsi:type="dcterms:W3CDTF">2024-02-12T11:58:00Z</dcterms:created>
  <dcterms:modified xsi:type="dcterms:W3CDTF">2024-04-05T08:17:00Z</dcterms:modified>
</cp:coreProperties>
</file>