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99B9" w14:textId="77777777" w:rsidR="00533326" w:rsidRDefault="00533326" w:rsidP="00533326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jc w:val="center"/>
        <w:rPr>
          <w:rFonts w:ascii="Open Sans" w:eastAsia="Calibri" w:hAnsi="Open Sans" w:cs="Open Sans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6F3613">
        <w:rPr>
          <w:rFonts w:ascii="Open Sans" w:eastAsia="Calibri" w:hAnsi="Open Sans" w:cs="Open Sans"/>
          <w:b/>
          <w:color w:val="000000"/>
          <w:sz w:val="20"/>
          <w:szCs w:val="20"/>
        </w:rPr>
        <w:t xml:space="preserve">    </w:t>
      </w:r>
      <w:r w:rsidR="00024796">
        <w:rPr>
          <w:rFonts w:ascii="Open Sans" w:eastAsia="Calibri" w:hAnsi="Open Sans" w:cs="Open Sans"/>
          <w:b/>
          <w:color w:val="000000"/>
          <w:sz w:val="20"/>
          <w:szCs w:val="20"/>
        </w:rPr>
        <w:t xml:space="preserve">         </w:t>
      </w:r>
      <w:r w:rsidRPr="006F3613">
        <w:rPr>
          <w:rFonts w:ascii="Open Sans" w:eastAsia="Calibri" w:hAnsi="Open Sans" w:cs="Open Sans"/>
          <w:b/>
          <w:color w:val="000000"/>
          <w:sz w:val="20"/>
          <w:szCs w:val="20"/>
        </w:rPr>
        <w:t xml:space="preserve">       Załącznik nr 1 </w:t>
      </w:r>
    </w:p>
    <w:p w14:paraId="120A3397" w14:textId="77777777" w:rsidR="00024796" w:rsidRPr="00024796" w:rsidRDefault="00024796" w:rsidP="00533326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jc w:val="center"/>
        <w:rPr>
          <w:rFonts w:ascii="Open Sans" w:eastAsia="Calibri" w:hAnsi="Open Sans" w:cs="Open Sans"/>
          <w:b/>
          <w:color w:val="000000"/>
          <w:sz w:val="24"/>
          <w:szCs w:val="24"/>
        </w:rPr>
      </w:pPr>
    </w:p>
    <w:p w14:paraId="2C69D231" w14:textId="758F4070" w:rsidR="00533326" w:rsidRPr="00533326" w:rsidRDefault="00533326" w:rsidP="00024796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jc w:val="center"/>
        <w:rPr>
          <w:rFonts w:ascii="Open Sans" w:eastAsia="Calibri" w:hAnsi="Open Sans" w:cs="Open Sans"/>
          <w:b/>
          <w:color w:val="000000"/>
          <w:sz w:val="20"/>
          <w:szCs w:val="20"/>
        </w:rPr>
      </w:pPr>
      <w:r w:rsidRPr="00533326">
        <w:rPr>
          <w:rFonts w:ascii="Open Sans" w:eastAsia="Calibri" w:hAnsi="Open Sans" w:cs="Open Sans"/>
          <w:b/>
          <w:color w:val="000000"/>
          <w:sz w:val="24"/>
          <w:szCs w:val="24"/>
        </w:rPr>
        <w:t xml:space="preserve">Wykaz </w:t>
      </w:r>
      <w:r w:rsidRPr="00024796">
        <w:rPr>
          <w:rFonts w:ascii="Open Sans" w:eastAsia="Calibri" w:hAnsi="Open Sans" w:cs="Open Sans"/>
          <w:b/>
          <w:color w:val="000000"/>
          <w:sz w:val="24"/>
          <w:szCs w:val="24"/>
        </w:rPr>
        <w:t>sprzętu ppoż</w:t>
      </w:r>
      <w:r w:rsidR="003E54B5">
        <w:rPr>
          <w:rFonts w:ascii="Open Sans" w:eastAsia="Calibri" w:hAnsi="Open Sans" w:cs="Open Sans"/>
          <w:b/>
          <w:color w:val="000000"/>
          <w:sz w:val="24"/>
          <w:szCs w:val="24"/>
        </w:rPr>
        <w:t>.</w:t>
      </w:r>
      <w:r w:rsidRPr="00533326">
        <w:rPr>
          <w:rFonts w:ascii="Open Sans" w:eastAsia="Calibri" w:hAnsi="Open Sans" w:cs="Open Sans"/>
          <w:b/>
          <w:color w:val="000000"/>
          <w:sz w:val="24"/>
          <w:szCs w:val="24"/>
        </w:rPr>
        <w:t xml:space="preserve"> </w:t>
      </w:r>
      <w:r w:rsidR="00024796" w:rsidRPr="00024796">
        <w:rPr>
          <w:rFonts w:ascii="Open Sans" w:eastAsia="Calibri" w:hAnsi="Open Sans" w:cs="Open Sans"/>
          <w:b/>
          <w:color w:val="000000"/>
          <w:sz w:val="24"/>
          <w:szCs w:val="24"/>
        </w:rPr>
        <w:t>w jednostkach PGK Sp. z o.o. w Koszalinie</w:t>
      </w:r>
    </w:p>
    <w:p w14:paraId="72B16D53" w14:textId="77777777" w:rsidR="00533326" w:rsidRPr="00533326" w:rsidRDefault="00533326" w:rsidP="00533326">
      <w:pPr>
        <w:autoSpaceDE w:val="0"/>
        <w:autoSpaceDN w:val="0"/>
        <w:adjustRightInd w:val="0"/>
        <w:spacing w:after="10" w:line="240" w:lineRule="auto"/>
        <w:ind w:left="1080"/>
        <w:jc w:val="both"/>
        <w:rPr>
          <w:rFonts w:ascii="Open Sans" w:eastAsia="Calibri" w:hAnsi="Open Sans" w:cs="Open Sans"/>
          <w:bCs/>
          <w:color w:val="000000"/>
          <w:sz w:val="20"/>
          <w:szCs w:val="20"/>
        </w:rPr>
      </w:pP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3261"/>
        <w:gridCol w:w="709"/>
        <w:gridCol w:w="1559"/>
      </w:tblGrid>
      <w:tr w:rsidR="006F3613" w:rsidRPr="006F3613" w14:paraId="31F6D521" w14:textId="77777777" w:rsidTr="006F3613">
        <w:trPr>
          <w:jc w:val="center"/>
        </w:trPr>
        <w:tc>
          <w:tcPr>
            <w:tcW w:w="562" w:type="dxa"/>
          </w:tcPr>
          <w:p w14:paraId="1BBC0CF4" w14:textId="77777777" w:rsidR="006F3613" w:rsidRPr="00533326" w:rsidRDefault="006F3613" w:rsidP="00533326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</w:rPr>
            </w:pPr>
            <w:bookmarkStart w:id="0" w:name="_Hlk29993838"/>
            <w:r w:rsidRPr="00533326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835" w:type="dxa"/>
          </w:tcPr>
          <w:p w14:paraId="1849B39A" w14:textId="77777777" w:rsidR="006F3613" w:rsidRPr="00533326" w:rsidRDefault="006F3613" w:rsidP="00533326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261" w:type="dxa"/>
          </w:tcPr>
          <w:p w14:paraId="5E7BCEF2" w14:textId="77777777" w:rsidR="006F3613" w:rsidRPr="00533326" w:rsidRDefault="006F3613" w:rsidP="00533326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</w:rPr>
              <w:t>lokalizacja</w:t>
            </w:r>
          </w:p>
        </w:tc>
        <w:tc>
          <w:tcPr>
            <w:tcW w:w="709" w:type="dxa"/>
          </w:tcPr>
          <w:p w14:paraId="4EBEF600" w14:textId="77777777" w:rsidR="006F3613" w:rsidRPr="00533326" w:rsidRDefault="006F3613" w:rsidP="00533326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59" w:type="dxa"/>
          </w:tcPr>
          <w:p w14:paraId="0EF040E9" w14:textId="77777777" w:rsidR="006F3613" w:rsidRPr="006F3613" w:rsidRDefault="006F3613" w:rsidP="00533326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</w:rPr>
              <w:t xml:space="preserve">termin konserwacji </w:t>
            </w:r>
          </w:p>
        </w:tc>
      </w:tr>
      <w:tr w:rsidR="006F3613" w:rsidRPr="006F3613" w14:paraId="09C8D6BE" w14:textId="77777777" w:rsidTr="006F3613">
        <w:trPr>
          <w:jc w:val="center"/>
        </w:trPr>
        <w:tc>
          <w:tcPr>
            <w:tcW w:w="562" w:type="dxa"/>
          </w:tcPr>
          <w:p w14:paraId="655B2C73" w14:textId="77777777" w:rsidR="006F3613" w:rsidRPr="00533326" w:rsidRDefault="006F3613" w:rsidP="00533326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75C53355" w14:textId="77777777" w:rsidR="006F3613" w:rsidRPr="00533326" w:rsidRDefault="006F3613" w:rsidP="00533326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 xml:space="preserve">Gaśnica GP1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F31E0" w14:textId="64B50001" w:rsidR="006F3613" w:rsidRPr="00533326" w:rsidRDefault="006F3613" w:rsidP="00533326">
            <w:pP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KZP</w:t>
            </w:r>
            <w:r w:rsidR="00A31C8D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 i AC</w:t>
            </w: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 Gnieźnieńska 44</w:t>
            </w:r>
          </w:p>
        </w:tc>
        <w:tc>
          <w:tcPr>
            <w:tcW w:w="709" w:type="dxa"/>
          </w:tcPr>
          <w:p w14:paraId="5E392ABA" w14:textId="7EB8E300" w:rsidR="006F3613" w:rsidRPr="00533326" w:rsidRDefault="003A20D2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</w:tcPr>
          <w:p w14:paraId="5228FEEE" w14:textId="43F6F551" w:rsidR="003E54B5" w:rsidRPr="006F3613" w:rsidRDefault="003E54B5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 xml:space="preserve"> </w:t>
            </w:r>
            <w:r w:rsidR="007D2AB7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12</w:t>
            </w:r>
            <w:r w:rsidR="00FE07D4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202</w:t>
            </w:r>
            <w:r w:rsidR="007D2AB7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  <w:r w:rsidR="00FE07D4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 xml:space="preserve"> i </w:t>
            </w:r>
            <w:r w:rsidR="007D2AB7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12</w:t>
            </w:r>
            <w:r w:rsidR="00FE07D4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/202</w:t>
            </w:r>
            <w:r w:rsidR="007D2AB7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F3613" w:rsidRPr="006F3613" w14:paraId="0D8F439C" w14:textId="77777777" w:rsidTr="006F3613">
        <w:trPr>
          <w:jc w:val="center"/>
        </w:trPr>
        <w:tc>
          <w:tcPr>
            <w:tcW w:w="562" w:type="dxa"/>
          </w:tcPr>
          <w:p w14:paraId="78E2E82C" w14:textId="3A3BC993" w:rsidR="006F3613" w:rsidRPr="00533326" w:rsidRDefault="006F3613" w:rsidP="000D456D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33F1E62F" w14:textId="77777777" w:rsidR="006F3613" w:rsidRPr="00533326" w:rsidRDefault="006F3613" w:rsidP="000D456D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58D6" w14:textId="54BEF779" w:rsidR="006F3613" w:rsidRPr="006F3613" w:rsidRDefault="006F3613" w:rsidP="000D456D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KZP </w:t>
            </w:r>
            <w:r w:rsidR="00A31C8D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i AC </w:t>
            </w: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Gnieźnieńska 44</w:t>
            </w:r>
          </w:p>
        </w:tc>
        <w:tc>
          <w:tcPr>
            <w:tcW w:w="709" w:type="dxa"/>
          </w:tcPr>
          <w:p w14:paraId="5B14F9AF" w14:textId="5959AAFF" w:rsidR="006F3613" w:rsidRPr="00533326" w:rsidRDefault="006F3613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</w:t>
            </w:r>
            <w:r w:rsidR="003A20D2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14:paraId="4EBB96A6" w14:textId="77777777" w:rsidR="006F3613" w:rsidRPr="006F3613" w:rsidRDefault="006F3613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6F3613" w:rsidRPr="006F3613" w14:paraId="130D6B7E" w14:textId="77777777" w:rsidTr="006F3613">
        <w:trPr>
          <w:jc w:val="center"/>
        </w:trPr>
        <w:tc>
          <w:tcPr>
            <w:tcW w:w="562" w:type="dxa"/>
          </w:tcPr>
          <w:p w14:paraId="4C218153" w14:textId="77777777" w:rsidR="006F3613" w:rsidRPr="00533326" w:rsidRDefault="006F3613" w:rsidP="000D456D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3C6B3C32" w14:textId="77777777" w:rsidR="006F3613" w:rsidRPr="00533326" w:rsidRDefault="006F3613" w:rsidP="000D456D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2B58" w14:textId="2D3392B9" w:rsidR="006F3613" w:rsidRPr="006F3613" w:rsidRDefault="006F3613" w:rsidP="000D456D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KZP </w:t>
            </w:r>
            <w:r w:rsidR="00A31C8D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i AC </w:t>
            </w: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Gnieźnieńska 44</w:t>
            </w:r>
          </w:p>
        </w:tc>
        <w:tc>
          <w:tcPr>
            <w:tcW w:w="709" w:type="dxa"/>
          </w:tcPr>
          <w:p w14:paraId="5718BF5C" w14:textId="77777777" w:rsidR="006F3613" w:rsidRPr="00533326" w:rsidRDefault="006F3613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vMerge/>
          </w:tcPr>
          <w:p w14:paraId="6B7217F1" w14:textId="77777777" w:rsidR="006F3613" w:rsidRPr="006F3613" w:rsidRDefault="006F3613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6F3613" w:rsidRPr="006F3613" w14:paraId="79F94D90" w14:textId="77777777" w:rsidTr="006F3613">
        <w:trPr>
          <w:jc w:val="center"/>
        </w:trPr>
        <w:tc>
          <w:tcPr>
            <w:tcW w:w="562" w:type="dxa"/>
          </w:tcPr>
          <w:p w14:paraId="04E18CD4" w14:textId="77777777" w:rsidR="006F3613" w:rsidRPr="00533326" w:rsidRDefault="006F3613" w:rsidP="000D456D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5BE46280" w14:textId="06DCEB88" w:rsidR="006F3613" w:rsidRPr="00533326" w:rsidRDefault="006F3613" w:rsidP="000D456D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</w:t>
            </w:r>
            <w:r w:rsidR="00415FF8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P4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BF42" w14:textId="77777777" w:rsidR="006F3613" w:rsidRPr="006F3613" w:rsidRDefault="006F3613" w:rsidP="000D456D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Schronisko Mieszka I 55</w:t>
            </w:r>
          </w:p>
        </w:tc>
        <w:tc>
          <w:tcPr>
            <w:tcW w:w="709" w:type="dxa"/>
          </w:tcPr>
          <w:p w14:paraId="1BED435C" w14:textId="77777777" w:rsidR="006F3613" w:rsidRPr="00533326" w:rsidRDefault="006F3613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vMerge w:val="restart"/>
          </w:tcPr>
          <w:p w14:paraId="783DE7FA" w14:textId="3C3045E7" w:rsidR="006F3613" w:rsidRPr="006F3613" w:rsidRDefault="006F3613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02/202</w:t>
            </w:r>
            <w:r w:rsidR="00FE07D4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3 i 02/2024</w:t>
            </w:r>
          </w:p>
        </w:tc>
      </w:tr>
      <w:tr w:rsidR="006F3613" w:rsidRPr="006F3613" w14:paraId="438EFDCA" w14:textId="77777777" w:rsidTr="006F3613">
        <w:trPr>
          <w:jc w:val="center"/>
        </w:trPr>
        <w:tc>
          <w:tcPr>
            <w:tcW w:w="562" w:type="dxa"/>
          </w:tcPr>
          <w:p w14:paraId="6C21954E" w14:textId="77777777" w:rsidR="006F3613" w:rsidRPr="00533326" w:rsidRDefault="006F3613" w:rsidP="000D456D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14:paraId="5F69C540" w14:textId="05384873" w:rsidR="006F3613" w:rsidRPr="00533326" w:rsidRDefault="003C59DA" w:rsidP="000D456D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H</w:t>
            </w:r>
            <w:r w:rsidR="006F3613"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 xml:space="preserve">ydrant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0216" w14:textId="77777777" w:rsidR="006F3613" w:rsidRPr="006F3613" w:rsidRDefault="006F3613" w:rsidP="000D456D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Schronisko Mieszka I 55</w:t>
            </w:r>
          </w:p>
        </w:tc>
        <w:tc>
          <w:tcPr>
            <w:tcW w:w="709" w:type="dxa"/>
          </w:tcPr>
          <w:p w14:paraId="4279FE07" w14:textId="77777777" w:rsidR="006F3613" w:rsidRPr="00533326" w:rsidRDefault="006F3613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14:paraId="5D132C15" w14:textId="77777777" w:rsidR="006F3613" w:rsidRPr="006F3613" w:rsidRDefault="006F3613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024796" w:rsidRPr="006F3613" w14:paraId="1DF65BC1" w14:textId="77777777" w:rsidTr="006F3613">
        <w:trPr>
          <w:jc w:val="center"/>
        </w:trPr>
        <w:tc>
          <w:tcPr>
            <w:tcW w:w="562" w:type="dxa"/>
          </w:tcPr>
          <w:p w14:paraId="5FAB1841" w14:textId="77777777" w:rsidR="00024796" w:rsidRPr="00533326" w:rsidRDefault="00024796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14:paraId="41CE68B4" w14:textId="77777777" w:rsidR="00024796" w:rsidRPr="00533326" w:rsidRDefault="00024796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9B3B" w14:textId="77777777" w:rsidR="00024796" w:rsidRPr="006F3613" w:rsidRDefault="00024796" w:rsidP="00773323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PGK – Komunalna 5 (ZUK)</w:t>
            </w:r>
          </w:p>
        </w:tc>
        <w:tc>
          <w:tcPr>
            <w:tcW w:w="709" w:type="dxa"/>
          </w:tcPr>
          <w:p w14:paraId="07B6F81C" w14:textId="77777777" w:rsidR="00024796" w:rsidRPr="00533326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1158FD34" w14:textId="4F49BAA2" w:rsidR="00024796" w:rsidRPr="006F3613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02/202</w:t>
            </w:r>
            <w:r w:rsidR="007D2AB7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3 i 02/2024</w:t>
            </w:r>
          </w:p>
        </w:tc>
      </w:tr>
      <w:tr w:rsidR="00024796" w:rsidRPr="006F3613" w14:paraId="516B9260" w14:textId="77777777" w:rsidTr="006F3613">
        <w:trPr>
          <w:jc w:val="center"/>
        </w:trPr>
        <w:tc>
          <w:tcPr>
            <w:tcW w:w="562" w:type="dxa"/>
          </w:tcPr>
          <w:p w14:paraId="0F2AC6DE" w14:textId="77777777" w:rsidR="00024796" w:rsidRPr="00533326" w:rsidRDefault="00024796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14:paraId="771BFE9F" w14:textId="77777777" w:rsidR="00024796" w:rsidRPr="00533326" w:rsidRDefault="00024796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2103" w14:textId="77777777" w:rsidR="00024796" w:rsidRPr="006F3613" w:rsidRDefault="00024796" w:rsidP="00773323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PGK – Komunalna 5 (ZUK)</w:t>
            </w:r>
          </w:p>
        </w:tc>
        <w:tc>
          <w:tcPr>
            <w:tcW w:w="709" w:type="dxa"/>
          </w:tcPr>
          <w:p w14:paraId="21731E53" w14:textId="77777777" w:rsidR="00024796" w:rsidRPr="00533326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</w:tcPr>
          <w:p w14:paraId="585F0C66" w14:textId="77777777" w:rsidR="00024796" w:rsidRPr="006F3613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024796" w:rsidRPr="006F3613" w14:paraId="6078A4C4" w14:textId="77777777" w:rsidTr="006F3613">
        <w:trPr>
          <w:jc w:val="center"/>
        </w:trPr>
        <w:tc>
          <w:tcPr>
            <w:tcW w:w="562" w:type="dxa"/>
          </w:tcPr>
          <w:p w14:paraId="26DB473E" w14:textId="77777777" w:rsidR="00024796" w:rsidRPr="00533326" w:rsidRDefault="00024796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14:paraId="4548CB3F" w14:textId="77777777" w:rsidR="00024796" w:rsidRPr="00533326" w:rsidRDefault="00024796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12CC" w14:textId="77777777" w:rsidR="00024796" w:rsidRPr="006F3613" w:rsidRDefault="00024796" w:rsidP="00773323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PGK – Komunalna 5 (ZUK)</w:t>
            </w:r>
          </w:p>
        </w:tc>
        <w:tc>
          <w:tcPr>
            <w:tcW w:w="709" w:type="dxa"/>
          </w:tcPr>
          <w:p w14:paraId="5B9FC698" w14:textId="77777777" w:rsidR="00024796" w:rsidRPr="00533326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14:paraId="1B928EB0" w14:textId="77777777" w:rsidR="00024796" w:rsidRPr="006F3613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024796" w:rsidRPr="006F3613" w14:paraId="2AD9FDCE" w14:textId="77777777" w:rsidTr="006F3613">
        <w:trPr>
          <w:jc w:val="center"/>
        </w:trPr>
        <w:tc>
          <w:tcPr>
            <w:tcW w:w="562" w:type="dxa"/>
          </w:tcPr>
          <w:p w14:paraId="0F55E133" w14:textId="77777777" w:rsidR="00024796" w:rsidRPr="00533326" w:rsidRDefault="00024796" w:rsidP="00533326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14:paraId="6CAD2DE0" w14:textId="3C0DDD9E" w:rsidR="00024796" w:rsidRPr="00533326" w:rsidRDefault="00024796" w:rsidP="00533326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</w:t>
            </w:r>
            <w:r w:rsidR="001D753A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S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EE19" w14:textId="77777777" w:rsidR="00024796" w:rsidRPr="00533326" w:rsidRDefault="00024796" w:rsidP="00533326">
            <w:pP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ZUK 1 Gnieźnieńska 6 </w:t>
            </w:r>
          </w:p>
        </w:tc>
        <w:tc>
          <w:tcPr>
            <w:tcW w:w="709" w:type="dxa"/>
          </w:tcPr>
          <w:p w14:paraId="264C1B83" w14:textId="77777777" w:rsidR="00024796" w:rsidRPr="00533326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14:paraId="50C82FAE" w14:textId="6D68407C" w:rsidR="00024796" w:rsidRPr="006F3613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05/202</w:t>
            </w:r>
            <w:r w:rsidR="007D2AB7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 i 05/2023</w:t>
            </w:r>
          </w:p>
        </w:tc>
      </w:tr>
      <w:tr w:rsidR="00024796" w:rsidRPr="006F3613" w14:paraId="717A14E1" w14:textId="77777777" w:rsidTr="006F3613">
        <w:trPr>
          <w:jc w:val="center"/>
        </w:trPr>
        <w:tc>
          <w:tcPr>
            <w:tcW w:w="562" w:type="dxa"/>
          </w:tcPr>
          <w:p w14:paraId="07EA8847" w14:textId="77777777" w:rsidR="00024796" w:rsidRPr="00533326" w:rsidRDefault="00024796" w:rsidP="000D456D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14:paraId="4B7AC75C" w14:textId="77777777" w:rsidR="00024796" w:rsidRPr="00533326" w:rsidRDefault="00024796" w:rsidP="000D456D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FDC5" w14:textId="77777777" w:rsidR="00024796" w:rsidRPr="006F3613" w:rsidRDefault="00024796" w:rsidP="000D456D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ZUK 1 Gnieźnieńska 6 </w:t>
            </w:r>
          </w:p>
        </w:tc>
        <w:tc>
          <w:tcPr>
            <w:tcW w:w="709" w:type="dxa"/>
          </w:tcPr>
          <w:p w14:paraId="4B9A573E" w14:textId="77777777" w:rsidR="00024796" w:rsidRPr="00533326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</w:tcPr>
          <w:p w14:paraId="7B11B5D8" w14:textId="77777777" w:rsidR="00024796" w:rsidRPr="006F3613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024796" w:rsidRPr="006F3613" w14:paraId="157F3448" w14:textId="77777777" w:rsidTr="006F3613">
        <w:trPr>
          <w:jc w:val="center"/>
        </w:trPr>
        <w:tc>
          <w:tcPr>
            <w:tcW w:w="562" w:type="dxa"/>
          </w:tcPr>
          <w:p w14:paraId="737FEDDA" w14:textId="77777777" w:rsidR="00024796" w:rsidRPr="00533326" w:rsidRDefault="00024796" w:rsidP="000D456D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14:paraId="0DD4B69D" w14:textId="77777777" w:rsidR="00024796" w:rsidRPr="00533326" w:rsidRDefault="00024796" w:rsidP="000D456D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6699" w14:textId="77777777" w:rsidR="00024796" w:rsidRPr="006F3613" w:rsidRDefault="00024796" w:rsidP="000D456D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ZUK 1 Gnieźnieńska 6 </w:t>
            </w:r>
          </w:p>
        </w:tc>
        <w:tc>
          <w:tcPr>
            <w:tcW w:w="709" w:type="dxa"/>
          </w:tcPr>
          <w:p w14:paraId="0A62D2F4" w14:textId="77777777" w:rsidR="00024796" w:rsidRPr="00533326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14:paraId="0C43862D" w14:textId="77777777" w:rsidR="00024796" w:rsidRPr="006F3613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024796" w:rsidRPr="006F3613" w14:paraId="7CD87E04" w14:textId="77777777" w:rsidTr="006F3613">
        <w:trPr>
          <w:jc w:val="center"/>
        </w:trPr>
        <w:tc>
          <w:tcPr>
            <w:tcW w:w="562" w:type="dxa"/>
          </w:tcPr>
          <w:p w14:paraId="4C057005" w14:textId="77777777" w:rsidR="00024796" w:rsidRPr="00533326" w:rsidRDefault="00024796" w:rsidP="000D456D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14:paraId="07A73CB2" w14:textId="2D8BF8E1" w:rsidR="00024796" w:rsidRPr="00533326" w:rsidRDefault="003C59DA" w:rsidP="000D456D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A</w:t>
            </w:r>
            <w:r w:rsidR="00024796"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gregat AP25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3A14" w14:textId="77777777" w:rsidR="00024796" w:rsidRPr="006F3613" w:rsidRDefault="00024796" w:rsidP="000D456D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ZUK 1 Gnieźnieńska 6 </w:t>
            </w:r>
          </w:p>
        </w:tc>
        <w:tc>
          <w:tcPr>
            <w:tcW w:w="709" w:type="dxa"/>
          </w:tcPr>
          <w:p w14:paraId="1050DAB3" w14:textId="77777777" w:rsidR="00024796" w:rsidRPr="00533326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14:paraId="08E2B8CE" w14:textId="77777777" w:rsidR="00024796" w:rsidRPr="006F3613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024796" w:rsidRPr="006F3613" w14:paraId="27D8AA0D" w14:textId="77777777" w:rsidTr="006F3613">
        <w:trPr>
          <w:jc w:val="center"/>
        </w:trPr>
        <w:tc>
          <w:tcPr>
            <w:tcW w:w="562" w:type="dxa"/>
          </w:tcPr>
          <w:p w14:paraId="18674EB9" w14:textId="77777777" w:rsidR="00024796" w:rsidRPr="00533326" w:rsidRDefault="00024796" w:rsidP="00533326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14:paraId="4E43DF01" w14:textId="77777777" w:rsidR="00024796" w:rsidRPr="00533326" w:rsidRDefault="00024796" w:rsidP="00533326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 xml:space="preserve"> GP1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F145D" w14:textId="77777777" w:rsidR="00024796" w:rsidRPr="00533326" w:rsidRDefault="00024796" w:rsidP="00533326">
            <w:pP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PGK Komunalna 5 </w:t>
            </w:r>
          </w:p>
        </w:tc>
        <w:tc>
          <w:tcPr>
            <w:tcW w:w="709" w:type="dxa"/>
          </w:tcPr>
          <w:p w14:paraId="4F4CF5F2" w14:textId="77777777" w:rsidR="00024796" w:rsidRPr="00533326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14:paraId="56842DAA" w14:textId="7EF5DB14" w:rsidR="00024796" w:rsidRPr="006F3613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06/202</w:t>
            </w:r>
            <w:r w:rsidR="007D2AB7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 i 06/2023</w:t>
            </w:r>
          </w:p>
        </w:tc>
      </w:tr>
      <w:tr w:rsidR="00024796" w:rsidRPr="006F3613" w14:paraId="5AF3ADEF" w14:textId="77777777" w:rsidTr="006F3613">
        <w:trPr>
          <w:jc w:val="center"/>
        </w:trPr>
        <w:tc>
          <w:tcPr>
            <w:tcW w:w="562" w:type="dxa"/>
          </w:tcPr>
          <w:p w14:paraId="3E007FA7" w14:textId="77777777" w:rsidR="00024796" w:rsidRPr="00533326" w:rsidRDefault="00024796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14:paraId="342DF5B9" w14:textId="77777777" w:rsidR="00024796" w:rsidRPr="00533326" w:rsidRDefault="00024796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7BB1" w14:textId="77777777" w:rsidR="00024796" w:rsidRPr="006F3613" w:rsidRDefault="00024796" w:rsidP="00773323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hAnsi="Open Sans" w:cs="Open Sans"/>
                <w:sz w:val="20"/>
                <w:szCs w:val="20"/>
              </w:rPr>
              <w:t xml:space="preserve">PGK Komunalna 5 </w:t>
            </w:r>
          </w:p>
        </w:tc>
        <w:tc>
          <w:tcPr>
            <w:tcW w:w="709" w:type="dxa"/>
          </w:tcPr>
          <w:p w14:paraId="2BEE2C10" w14:textId="77777777" w:rsidR="00024796" w:rsidRPr="00533326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</w:tcPr>
          <w:p w14:paraId="6B1D37D4" w14:textId="77777777" w:rsidR="00024796" w:rsidRPr="006F3613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024796" w:rsidRPr="006F3613" w14:paraId="0F856AF0" w14:textId="77777777" w:rsidTr="006F3613">
        <w:trPr>
          <w:jc w:val="center"/>
        </w:trPr>
        <w:tc>
          <w:tcPr>
            <w:tcW w:w="562" w:type="dxa"/>
          </w:tcPr>
          <w:p w14:paraId="516495A5" w14:textId="77777777" w:rsidR="00024796" w:rsidRPr="00533326" w:rsidRDefault="00024796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14:paraId="1ACDC365" w14:textId="77777777" w:rsidR="00024796" w:rsidRPr="00533326" w:rsidRDefault="00024796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B51C" w14:textId="77777777" w:rsidR="00024796" w:rsidRPr="006F3613" w:rsidRDefault="00024796" w:rsidP="00773323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hAnsi="Open Sans" w:cs="Open Sans"/>
                <w:sz w:val="20"/>
                <w:szCs w:val="20"/>
              </w:rPr>
              <w:t xml:space="preserve">PGK Komunalna 5 </w:t>
            </w:r>
          </w:p>
        </w:tc>
        <w:tc>
          <w:tcPr>
            <w:tcW w:w="709" w:type="dxa"/>
          </w:tcPr>
          <w:p w14:paraId="08A9CE97" w14:textId="77777777" w:rsidR="00024796" w:rsidRPr="00533326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</w:tcPr>
          <w:p w14:paraId="75671B0B" w14:textId="77777777" w:rsidR="00024796" w:rsidRPr="006F3613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024796" w:rsidRPr="006F3613" w14:paraId="478EE4A4" w14:textId="77777777" w:rsidTr="006F3613">
        <w:trPr>
          <w:jc w:val="center"/>
        </w:trPr>
        <w:tc>
          <w:tcPr>
            <w:tcW w:w="562" w:type="dxa"/>
          </w:tcPr>
          <w:p w14:paraId="0C642912" w14:textId="77777777" w:rsidR="00024796" w:rsidRPr="00533326" w:rsidRDefault="00024796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14:paraId="79884DA2" w14:textId="77777777" w:rsidR="00024796" w:rsidRPr="00533326" w:rsidRDefault="00024796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4598" w14:textId="77777777" w:rsidR="00024796" w:rsidRPr="006F3613" w:rsidRDefault="00024796" w:rsidP="00773323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hAnsi="Open Sans" w:cs="Open Sans"/>
                <w:sz w:val="20"/>
                <w:szCs w:val="20"/>
              </w:rPr>
              <w:t xml:space="preserve">PGK Komunalna 5 </w:t>
            </w:r>
          </w:p>
        </w:tc>
        <w:tc>
          <w:tcPr>
            <w:tcW w:w="709" w:type="dxa"/>
          </w:tcPr>
          <w:p w14:paraId="00D5E144" w14:textId="77777777" w:rsidR="00024796" w:rsidRPr="00533326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vMerge/>
          </w:tcPr>
          <w:p w14:paraId="282FA9B9" w14:textId="77777777" w:rsidR="00024796" w:rsidRPr="006F3613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024796" w:rsidRPr="006F3613" w14:paraId="27322350" w14:textId="77777777" w:rsidTr="006F3613">
        <w:trPr>
          <w:jc w:val="center"/>
        </w:trPr>
        <w:tc>
          <w:tcPr>
            <w:tcW w:w="562" w:type="dxa"/>
          </w:tcPr>
          <w:p w14:paraId="4FE64307" w14:textId="77777777" w:rsidR="00024796" w:rsidRPr="00533326" w:rsidRDefault="00024796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14:paraId="4FA644CD" w14:textId="1C957DBF" w:rsidR="00024796" w:rsidRPr="00533326" w:rsidRDefault="003C59DA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A</w:t>
            </w:r>
            <w:r w:rsidR="00024796"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gregat AP25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3D79" w14:textId="77777777" w:rsidR="00024796" w:rsidRPr="006F3613" w:rsidRDefault="00024796" w:rsidP="00773323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hAnsi="Open Sans" w:cs="Open Sans"/>
                <w:sz w:val="20"/>
                <w:szCs w:val="20"/>
              </w:rPr>
              <w:t xml:space="preserve">PGK Komunalna 5 </w:t>
            </w:r>
          </w:p>
        </w:tc>
        <w:tc>
          <w:tcPr>
            <w:tcW w:w="709" w:type="dxa"/>
          </w:tcPr>
          <w:p w14:paraId="76050BFE" w14:textId="77777777" w:rsidR="00024796" w:rsidRPr="00533326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</w:tcPr>
          <w:p w14:paraId="3AAA0297" w14:textId="77777777" w:rsidR="00024796" w:rsidRPr="006F3613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024796" w:rsidRPr="006F3613" w14:paraId="7836A9F1" w14:textId="77777777" w:rsidTr="006F3613">
        <w:trPr>
          <w:jc w:val="center"/>
        </w:trPr>
        <w:tc>
          <w:tcPr>
            <w:tcW w:w="562" w:type="dxa"/>
          </w:tcPr>
          <w:p w14:paraId="49818057" w14:textId="77777777" w:rsidR="00024796" w:rsidRPr="00533326" w:rsidRDefault="00024796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14:paraId="08256000" w14:textId="77777777" w:rsidR="00024796" w:rsidRPr="00533326" w:rsidRDefault="00024796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A40A" w14:textId="77777777" w:rsidR="00024796" w:rsidRPr="006F3613" w:rsidRDefault="00024796" w:rsidP="00773323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hAnsi="Open Sans" w:cs="Open Sans"/>
                <w:sz w:val="20"/>
                <w:szCs w:val="20"/>
              </w:rPr>
              <w:t xml:space="preserve">PGK Komunalna 5 </w:t>
            </w:r>
          </w:p>
        </w:tc>
        <w:tc>
          <w:tcPr>
            <w:tcW w:w="709" w:type="dxa"/>
          </w:tcPr>
          <w:p w14:paraId="7101C469" w14:textId="77777777" w:rsidR="00024796" w:rsidRPr="00533326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14:paraId="6BD8D37F" w14:textId="77777777" w:rsidR="00024796" w:rsidRPr="006F3613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024796" w:rsidRPr="006F3613" w14:paraId="7504FDE5" w14:textId="77777777" w:rsidTr="006F3613">
        <w:trPr>
          <w:jc w:val="center"/>
        </w:trPr>
        <w:tc>
          <w:tcPr>
            <w:tcW w:w="562" w:type="dxa"/>
          </w:tcPr>
          <w:p w14:paraId="642277A9" w14:textId="77777777" w:rsidR="00024796" w:rsidRPr="00533326" w:rsidRDefault="00024796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14:paraId="19558B01" w14:textId="46878A8C" w:rsidR="00024796" w:rsidRPr="00533326" w:rsidRDefault="003C59DA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H</w:t>
            </w:r>
            <w:r w:rsidR="00024796"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ydrant zewnętrzny DN80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5B77" w14:textId="77777777" w:rsidR="00024796" w:rsidRPr="006F3613" w:rsidRDefault="00024796" w:rsidP="00773323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hAnsi="Open Sans" w:cs="Open Sans"/>
                <w:sz w:val="20"/>
                <w:szCs w:val="20"/>
              </w:rPr>
              <w:t xml:space="preserve">PGK Komunalna 5 </w:t>
            </w:r>
          </w:p>
        </w:tc>
        <w:tc>
          <w:tcPr>
            <w:tcW w:w="709" w:type="dxa"/>
          </w:tcPr>
          <w:p w14:paraId="183B9D41" w14:textId="77777777" w:rsidR="00024796" w:rsidRPr="00533326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14:paraId="420C82DC" w14:textId="77777777" w:rsidR="00024796" w:rsidRPr="006F3613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024796" w:rsidRPr="006F3613" w14:paraId="47D0993C" w14:textId="77777777" w:rsidTr="006F3613">
        <w:trPr>
          <w:jc w:val="center"/>
        </w:trPr>
        <w:tc>
          <w:tcPr>
            <w:tcW w:w="562" w:type="dxa"/>
          </w:tcPr>
          <w:p w14:paraId="5B8D4170" w14:textId="77777777" w:rsidR="00024796" w:rsidRPr="00533326" w:rsidRDefault="00024796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14:paraId="55143A48" w14:textId="62344E56" w:rsidR="00024796" w:rsidRPr="00533326" w:rsidRDefault="003C59DA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H</w:t>
            </w:r>
            <w:r w:rsidR="00024796"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ydrant wewnętrzny 52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B8C6" w14:textId="77777777" w:rsidR="00024796" w:rsidRPr="006F3613" w:rsidRDefault="00024796" w:rsidP="00773323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hAnsi="Open Sans" w:cs="Open Sans"/>
                <w:sz w:val="20"/>
                <w:szCs w:val="20"/>
              </w:rPr>
              <w:t>PGK Komunalna 5 (warsztat)</w:t>
            </w:r>
          </w:p>
        </w:tc>
        <w:tc>
          <w:tcPr>
            <w:tcW w:w="709" w:type="dxa"/>
          </w:tcPr>
          <w:p w14:paraId="77192485" w14:textId="77777777" w:rsidR="00024796" w:rsidRPr="00533326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14:paraId="1A9B030C" w14:textId="1B6B9A2F" w:rsidR="00024796" w:rsidRPr="006F3613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10/202</w:t>
            </w:r>
            <w:r w:rsidR="007D2AB7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 i 10/2023</w:t>
            </w:r>
          </w:p>
        </w:tc>
      </w:tr>
      <w:tr w:rsidR="00024796" w:rsidRPr="006F3613" w14:paraId="718887F4" w14:textId="77777777" w:rsidTr="006F3613">
        <w:trPr>
          <w:jc w:val="center"/>
        </w:trPr>
        <w:tc>
          <w:tcPr>
            <w:tcW w:w="562" w:type="dxa"/>
          </w:tcPr>
          <w:p w14:paraId="28935D47" w14:textId="77777777" w:rsidR="00024796" w:rsidRPr="00533326" w:rsidRDefault="00024796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35" w:type="dxa"/>
          </w:tcPr>
          <w:p w14:paraId="386E3566" w14:textId="33E4B2D9" w:rsidR="00024796" w:rsidRPr="00533326" w:rsidRDefault="003C59DA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H</w:t>
            </w:r>
            <w:r w:rsidR="00024796"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ydrant wewnętrzny 25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6444" w14:textId="77777777" w:rsidR="00024796" w:rsidRPr="006F3613" w:rsidRDefault="00024796" w:rsidP="00773323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hAnsi="Open Sans" w:cs="Open Sans"/>
                <w:sz w:val="20"/>
                <w:szCs w:val="20"/>
              </w:rPr>
              <w:t>PGK Komunalna 5 (bud A)</w:t>
            </w:r>
          </w:p>
        </w:tc>
        <w:tc>
          <w:tcPr>
            <w:tcW w:w="709" w:type="dxa"/>
          </w:tcPr>
          <w:p w14:paraId="582A7937" w14:textId="77777777" w:rsidR="00024796" w:rsidRPr="00533326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14:paraId="70791E33" w14:textId="77777777" w:rsidR="00024796" w:rsidRPr="006F3613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024796" w:rsidRPr="006F3613" w14:paraId="192CE844" w14:textId="77777777" w:rsidTr="006F3613">
        <w:trPr>
          <w:jc w:val="center"/>
        </w:trPr>
        <w:tc>
          <w:tcPr>
            <w:tcW w:w="562" w:type="dxa"/>
          </w:tcPr>
          <w:p w14:paraId="1DD49E8B" w14:textId="77777777" w:rsidR="00024796" w:rsidRPr="00533326" w:rsidRDefault="00024796" w:rsidP="00533326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35" w:type="dxa"/>
          </w:tcPr>
          <w:p w14:paraId="00D2FA90" w14:textId="77777777" w:rsidR="00024796" w:rsidRPr="00533326" w:rsidRDefault="00024796" w:rsidP="00533326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32567" w14:textId="77777777" w:rsidR="00024796" w:rsidRPr="00533326" w:rsidRDefault="00024796" w:rsidP="00533326">
            <w:pP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PGK Komunalna 5</w:t>
            </w:r>
          </w:p>
        </w:tc>
        <w:tc>
          <w:tcPr>
            <w:tcW w:w="709" w:type="dxa"/>
          </w:tcPr>
          <w:p w14:paraId="7D1EB802" w14:textId="77777777" w:rsidR="00024796" w:rsidRPr="00533326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</w:tcPr>
          <w:p w14:paraId="1E8616FF" w14:textId="77777777" w:rsidR="00024796" w:rsidRPr="006F3613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024796" w:rsidRPr="006F3613" w14:paraId="4A541397" w14:textId="77777777" w:rsidTr="006F3613">
        <w:trPr>
          <w:jc w:val="center"/>
        </w:trPr>
        <w:tc>
          <w:tcPr>
            <w:tcW w:w="562" w:type="dxa"/>
          </w:tcPr>
          <w:p w14:paraId="6AD731F2" w14:textId="77777777" w:rsidR="00024796" w:rsidRPr="00533326" w:rsidRDefault="00024796" w:rsidP="00533326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35" w:type="dxa"/>
          </w:tcPr>
          <w:p w14:paraId="5CA4086C" w14:textId="77777777" w:rsidR="00024796" w:rsidRPr="00533326" w:rsidRDefault="00024796" w:rsidP="00533326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P</w:t>
            </w: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40CA6" w14:textId="77777777" w:rsidR="00024796" w:rsidRPr="00533326" w:rsidRDefault="00024796" w:rsidP="00533326">
            <w:pP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PGK Komunalna 5</w:t>
            </w:r>
          </w:p>
        </w:tc>
        <w:tc>
          <w:tcPr>
            <w:tcW w:w="709" w:type="dxa"/>
          </w:tcPr>
          <w:p w14:paraId="16C607FC" w14:textId="77777777" w:rsidR="00024796" w:rsidRPr="00533326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vMerge/>
          </w:tcPr>
          <w:p w14:paraId="462D138E" w14:textId="77777777" w:rsidR="00024796" w:rsidRPr="006F3613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024796" w:rsidRPr="006F3613" w14:paraId="149541FB" w14:textId="77777777" w:rsidTr="006F3613">
        <w:trPr>
          <w:jc w:val="center"/>
        </w:trPr>
        <w:tc>
          <w:tcPr>
            <w:tcW w:w="562" w:type="dxa"/>
          </w:tcPr>
          <w:p w14:paraId="16805C01" w14:textId="77777777" w:rsidR="00024796" w:rsidRPr="006F3613" w:rsidRDefault="00024796" w:rsidP="00904FAB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14:paraId="5556452A" w14:textId="77777777" w:rsidR="00024796" w:rsidRPr="00533326" w:rsidRDefault="00024796" w:rsidP="00904FAB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 xml:space="preserve"> GP2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83BF0" w14:textId="30F5A755" w:rsidR="00024796" w:rsidRPr="006F3613" w:rsidRDefault="00024796" w:rsidP="00904FAB">
            <w:pP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Sianów </w:t>
            </w:r>
            <w:proofErr w:type="spellStart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Łobuszan</w:t>
            </w:r>
            <w:proofErr w:type="spellEnd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 80 (</w:t>
            </w:r>
            <w:r w:rsidR="003549AF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R</w:t>
            </w: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ZOO)</w:t>
            </w:r>
          </w:p>
        </w:tc>
        <w:tc>
          <w:tcPr>
            <w:tcW w:w="709" w:type="dxa"/>
          </w:tcPr>
          <w:p w14:paraId="761064AA" w14:textId="77777777" w:rsidR="00024796" w:rsidRPr="006F3613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40588AD9" w14:textId="7F540215" w:rsidR="003E54B5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05/202</w:t>
            </w:r>
            <w:r w:rsidR="007D2AB7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  <w:r w:rsidR="003E54B5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 xml:space="preserve"> i </w:t>
            </w:r>
          </w:p>
          <w:p w14:paraId="367C93C6" w14:textId="77777777" w:rsidR="00024796" w:rsidRDefault="003E54B5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12 202</w:t>
            </w:r>
            <w:r w:rsidR="007D2AB7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</w:p>
          <w:p w14:paraId="6DF2BEF9" w14:textId="31650C36" w:rsidR="007D2AB7" w:rsidRPr="006F3613" w:rsidRDefault="007D2AB7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oraz 05/2023 i 12/2023</w:t>
            </w:r>
          </w:p>
        </w:tc>
      </w:tr>
      <w:tr w:rsidR="00024796" w:rsidRPr="006F3613" w14:paraId="4CA5E706" w14:textId="77777777" w:rsidTr="006F3613">
        <w:trPr>
          <w:jc w:val="center"/>
        </w:trPr>
        <w:tc>
          <w:tcPr>
            <w:tcW w:w="562" w:type="dxa"/>
          </w:tcPr>
          <w:p w14:paraId="3D1106D6" w14:textId="77777777" w:rsidR="00024796" w:rsidRPr="006F3613" w:rsidRDefault="00024796" w:rsidP="00904FAB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14:paraId="5140129D" w14:textId="77777777" w:rsidR="00024796" w:rsidRPr="00533326" w:rsidRDefault="00024796" w:rsidP="00904FAB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E6D5" w14:textId="5B213FEB" w:rsidR="00024796" w:rsidRPr="006F3613" w:rsidRDefault="00024796" w:rsidP="00904FAB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Sianów </w:t>
            </w:r>
            <w:proofErr w:type="spellStart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Łobuszan</w:t>
            </w:r>
            <w:proofErr w:type="spellEnd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 80 (</w:t>
            </w:r>
            <w:r w:rsidR="003549AF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R</w:t>
            </w: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ZOO)</w:t>
            </w:r>
          </w:p>
        </w:tc>
        <w:tc>
          <w:tcPr>
            <w:tcW w:w="709" w:type="dxa"/>
          </w:tcPr>
          <w:p w14:paraId="63A22C07" w14:textId="77777777" w:rsidR="00024796" w:rsidRPr="006F3613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vMerge/>
          </w:tcPr>
          <w:p w14:paraId="5F8000A7" w14:textId="77777777" w:rsidR="00024796" w:rsidRPr="006F3613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024796" w:rsidRPr="006F3613" w14:paraId="6C4D4C44" w14:textId="77777777" w:rsidTr="006F3613">
        <w:trPr>
          <w:jc w:val="center"/>
        </w:trPr>
        <w:tc>
          <w:tcPr>
            <w:tcW w:w="562" w:type="dxa"/>
          </w:tcPr>
          <w:p w14:paraId="139CC1A6" w14:textId="77777777" w:rsidR="00024796" w:rsidRPr="006F3613" w:rsidRDefault="00024796" w:rsidP="00904FAB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14:paraId="7FBDC96E" w14:textId="77777777" w:rsidR="00024796" w:rsidRPr="00533326" w:rsidRDefault="00024796" w:rsidP="00904FAB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6FC8" w14:textId="259E049F" w:rsidR="00024796" w:rsidRPr="006F3613" w:rsidRDefault="00024796" w:rsidP="00904FAB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Sianów </w:t>
            </w:r>
            <w:proofErr w:type="spellStart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Łobuszan</w:t>
            </w:r>
            <w:proofErr w:type="spellEnd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 80 (</w:t>
            </w:r>
            <w:r w:rsidR="003549AF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R</w:t>
            </w: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ZOO)</w:t>
            </w:r>
          </w:p>
        </w:tc>
        <w:tc>
          <w:tcPr>
            <w:tcW w:w="709" w:type="dxa"/>
          </w:tcPr>
          <w:p w14:paraId="32FE1802" w14:textId="6AE5428A" w:rsidR="00024796" w:rsidRPr="006F3613" w:rsidRDefault="003A20D2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4</w:t>
            </w:r>
            <w:r w:rsidR="00024796"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</w:tcPr>
          <w:p w14:paraId="58EBE216" w14:textId="77777777" w:rsidR="00024796" w:rsidRPr="006F3613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3E54B5" w:rsidRPr="006F3613" w14:paraId="44E9F4CF" w14:textId="77777777" w:rsidTr="006F3613">
        <w:trPr>
          <w:jc w:val="center"/>
        </w:trPr>
        <w:tc>
          <w:tcPr>
            <w:tcW w:w="562" w:type="dxa"/>
          </w:tcPr>
          <w:p w14:paraId="26DA42F3" w14:textId="5F57C9DA" w:rsidR="003E54B5" w:rsidRPr="006F3613" w:rsidRDefault="003E54B5" w:rsidP="003E54B5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14:paraId="1E471A4E" w14:textId="4B419ED6" w:rsidR="003E54B5" w:rsidRPr="00533326" w:rsidRDefault="003E54B5" w:rsidP="003E54B5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D464" w14:textId="552F482F" w:rsidR="003E54B5" w:rsidRPr="006F3613" w:rsidRDefault="003E54B5" w:rsidP="003E54B5">
            <w:pP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Sianów </w:t>
            </w:r>
            <w:proofErr w:type="spellStart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Łobuszan</w:t>
            </w:r>
            <w:proofErr w:type="spellEnd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 80 (</w:t>
            </w: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R</w:t>
            </w: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ZOO)</w:t>
            </w:r>
          </w:p>
        </w:tc>
        <w:tc>
          <w:tcPr>
            <w:tcW w:w="709" w:type="dxa"/>
          </w:tcPr>
          <w:p w14:paraId="3B88C0B1" w14:textId="774389BC" w:rsidR="003E54B5" w:rsidRDefault="003E54B5" w:rsidP="003E54B5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Merge/>
          </w:tcPr>
          <w:p w14:paraId="08552144" w14:textId="77777777" w:rsidR="003E54B5" w:rsidRPr="006F3613" w:rsidRDefault="003E54B5" w:rsidP="003E54B5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3E54B5" w:rsidRPr="006F3613" w14:paraId="3BA53DE4" w14:textId="77777777" w:rsidTr="006F3613">
        <w:trPr>
          <w:jc w:val="center"/>
        </w:trPr>
        <w:tc>
          <w:tcPr>
            <w:tcW w:w="562" w:type="dxa"/>
          </w:tcPr>
          <w:p w14:paraId="6C73CA95" w14:textId="45E7956C" w:rsidR="003E54B5" w:rsidRPr="006F3613" w:rsidRDefault="003E54B5" w:rsidP="003E54B5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14:paraId="312F95F7" w14:textId="19F44724" w:rsidR="003E54B5" w:rsidRPr="00533326" w:rsidRDefault="003E54B5" w:rsidP="003E54B5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A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gregat AP25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E480" w14:textId="3A2410F8" w:rsidR="003E54B5" w:rsidRPr="006F3613" w:rsidRDefault="003E54B5" w:rsidP="003E54B5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Sianów </w:t>
            </w:r>
            <w:proofErr w:type="spellStart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Łobuszan</w:t>
            </w:r>
            <w:proofErr w:type="spellEnd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 80 (</w:t>
            </w: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R</w:t>
            </w: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ZOO)</w:t>
            </w:r>
          </w:p>
        </w:tc>
        <w:tc>
          <w:tcPr>
            <w:tcW w:w="709" w:type="dxa"/>
          </w:tcPr>
          <w:p w14:paraId="4982A5B7" w14:textId="6F5A82C0" w:rsidR="003E54B5" w:rsidRPr="006F3613" w:rsidRDefault="003E54B5" w:rsidP="003E54B5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</w:tcPr>
          <w:p w14:paraId="341C458F" w14:textId="77777777" w:rsidR="003E54B5" w:rsidRPr="006F3613" w:rsidRDefault="003E54B5" w:rsidP="003E54B5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3E54B5" w:rsidRPr="006F3613" w14:paraId="55F55C99" w14:textId="77777777" w:rsidTr="006F3613">
        <w:trPr>
          <w:jc w:val="center"/>
        </w:trPr>
        <w:tc>
          <w:tcPr>
            <w:tcW w:w="562" w:type="dxa"/>
          </w:tcPr>
          <w:p w14:paraId="4D441D7B" w14:textId="605C3948" w:rsidR="003E54B5" w:rsidRPr="006F3613" w:rsidRDefault="003E54B5" w:rsidP="003E54B5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14:paraId="492BE6BA" w14:textId="5704DC02" w:rsidR="003E54B5" w:rsidRPr="006F3613" w:rsidRDefault="003E54B5" w:rsidP="003E54B5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H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ydrant zewnętrzny DN80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4EC1" w14:textId="14ABBF55" w:rsidR="003E54B5" w:rsidRPr="006F3613" w:rsidRDefault="003E54B5" w:rsidP="003E54B5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Sianów </w:t>
            </w:r>
            <w:proofErr w:type="spellStart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Łobuszan</w:t>
            </w:r>
            <w:proofErr w:type="spellEnd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 80 (</w:t>
            </w: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R</w:t>
            </w: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ZOO)</w:t>
            </w:r>
          </w:p>
        </w:tc>
        <w:tc>
          <w:tcPr>
            <w:tcW w:w="709" w:type="dxa"/>
          </w:tcPr>
          <w:p w14:paraId="7BBD0C24" w14:textId="77777777" w:rsidR="003E54B5" w:rsidRPr="006F3613" w:rsidRDefault="003E54B5" w:rsidP="003E54B5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</w:tcPr>
          <w:p w14:paraId="1E87AC9A" w14:textId="77777777" w:rsidR="003E54B5" w:rsidRPr="006F3613" w:rsidRDefault="003E54B5" w:rsidP="003E54B5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3E54B5" w:rsidRPr="006F3613" w14:paraId="79E691D6" w14:textId="77777777" w:rsidTr="006F3613">
        <w:trPr>
          <w:jc w:val="center"/>
        </w:trPr>
        <w:tc>
          <w:tcPr>
            <w:tcW w:w="562" w:type="dxa"/>
          </w:tcPr>
          <w:p w14:paraId="40EE2C74" w14:textId="4D0E7252" w:rsidR="003E54B5" w:rsidRPr="006F3613" w:rsidRDefault="003E54B5" w:rsidP="003E54B5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0C2C33F0" w14:textId="732E2F4A" w:rsidR="003E54B5" w:rsidRPr="006F3613" w:rsidRDefault="003E54B5" w:rsidP="003E54B5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H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ydrant wewnętrzny 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30D8" w14:textId="1BD7CD10" w:rsidR="003E54B5" w:rsidRPr="006F3613" w:rsidRDefault="003E54B5" w:rsidP="003E54B5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Sianów </w:t>
            </w:r>
            <w:proofErr w:type="spellStart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Łobuszan</w:t>
            </w:r>
            <w:proofErr w:type="spellEnd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 80 (</w:t>
            </w: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R</w:t>
            </w: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ZOO)</w:t>
            </w:r>
          </w:p>
        </w:tc>
        <w:tc>
          <w:tcPr>
            <w:tcW w:w="709" w:type="dxa"/>
          </w:tcPr>
          <w:p w14:paraId="724B79D9" w14:textId="77777777" w:rsidR="003E54B5" w:rsidRPr="006F3613" w:rsidRDefault="003E54B5" w:rsidP="003E54B5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</w:tcPr>
          <w:p w14:paraId="548E808D" w14:textId="77777777" w:rsidR="003E54B5" w:rsidRPr="006F3613" w:rsidRDefault="003E54B5" w:rsidP="003E54B5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3E54B5" w:rsidRPr="006F3613" w14:paraId="3C87EA80" w14:textId="77777777" w:rsidTr="006F3613">
        <w:trPr>
          <w:jc w:val="center"/>
        </w:trPr>
        <w:tc>
          <w:tcPr>
            <w:tcW w:w="562" w:type="dxa"/>
          </w:tcPr>
          <w:p w14:paraId="1D75BF2C" w14:textId="3E449499" w:rsidR="003E54B5" w:rsidRPr="006F3613" w:rsidRDefault="003E54B5" w:rsidP="003E54B5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5" w:type="dxa"/>
          </w:tcPr>
          <w:p w14:paraId="4933BB59" w14:textId="77777777" w:rsidR="003E54B5" w:rsidRPr="00533326" w:rsidRDefault="003E54B5" w:rsidP="003E54B5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7204B" w14:textId="77777777" w:rsidR="003E54B5" w:rsidRPr="006F3613" w:rsidRDefault="003E54B5" w:rsidP="003E54B5">
            <w:pP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PGK Komunalna 5 ( ZUK zieleń)</w:t>
            </w:r>
          </w:p>
        </w:tc>
        <w:tc>
          <w:tcPr>
            <w:tcW w:w="709" w:type="dxa"/>
          </w:tcPr>
          <w:p w14:paraId="068ECAB8" w14:textId="77777777" w:rsidR="003E54B5" w:rsidRPr="006F3613" w:rsidRDefault="003E54B5" w:rsidP="003E54B5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</w:tcPr>
          <w:p w14:paraId="2F03B6C8" w14:textId="6BD28983" w:rsidR="003E54B5" w:rsidRPr="006F3613" w:rsidRDefault="003E54B5" w:rsidP="003E54B5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09/202</w:t>
            </w:r>
            <w:r w:rsidR="007D2AB7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 i 09/2023</w:t>
            </w:r>
          </w:p>
        </w:tc>
      </w:tr>
      <w:tr w:rsidR="003E54B5" w:rsidRPr="006F3613" w14:paraId="37FFA84B" w14:textId="77777777" w:rsidTr="006F3613">
        <w:trPr>
          <w:jc w:val="center"/>
        </w:trPr>
        <w:tc>
          <w:tcPr>
            <w:tcW w:w="562" w:type="dxa"/>
          </w:tcPr>
          <w:p w14:paraId="453C1428" w14:textId="68057F21" w:rsidR="003E54B5" w:rsidRPr="006F3613" w:rsidRDefault="003E54B5" w:rsidP="003E54B5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14:paraId="2CDE0C56" w14:textId="77777777" w:rsidR="003E54B5" w:rsidRPr="00533326" w:rsidRDefault="003E54B5" w:rsidP="003E54B5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P</w:t>
            </w: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15DC" w14:textId="77777777" w:rsidR="003E54B5" w:rsidRPr="006F3613" w:rsidRDefault="003E54B5" w:rsidP="003E54B5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PGK Komunalna 5 ( ZUK zieleń)</w:t>
            </w:r>
          </w:p>
        </w:tc>
        <w:tc>
          <w:tcPr>
            <w:tcW w:w="709" w:type="dxa"/>
          </w:tcPr>
          <w:p w14:paraId="622F71DC" w14:textId="77777777" w:rsidR="003E54B5" w:rsidRPr="006F3613" w:rsidRDefault="003E54B5" w:rsidP="003E54B5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Merge/>
          </w:tcPr>
          <w:p w14:paraId="512FF610" w14:textId="77777777" w:rsidR="003E54B5" w:rsidRPr="006F3613" w:rsidRDefault="003E54B5" w:rsidP="003E54B5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3E54B5" w:rsidRPr="006F3613" w14:paraId="1526B37D" w14:textId="77777777" w:rsidTr="006F3613">
        <w:trPr>
          <w:jc w:val="center"/>
        </w:trPr>
        <w:tc>
          <w:tcPr>
            <w:tcW w:w="562" w:type="dxa"/>
          </w:tcPr>
          <w:p w14:paraId="65E80EF9" w14:textId="35EB151E" w:rsidR="003E54B5" w:rsidRPr="006F3613" w:rsidRDefault="003E54B5" w:rsidP="003E54B5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14:paraId="12935C79" w14:textId="77777777" w:rsidR="003E54B5" w:rsidRPr="00533326" w:rsidRDefault="003E54B5" w:rsidP="003E54B5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 xml:space="preserve"> GP2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44A8" w14:textId="77777777" w:rsidR="003E54B5" w:rsidRPr="006F3613" w:rsidRDefault="003E54B5" w:rsidP="003E54B5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PGK Komunalna 5 ( ZUK zieleń)</w:t>
            </w:r>
          </w:p>
        </w:tc>
        <w:tc>
          <w:tcPr>
            <w:tcW w:w="709" w:type="dxa"/>
          </w:tcPr>
          <w:p w14:paraId="0E09AB70" w14:textId="77777777" w:rsidR="003E54B5" w:rsidRPr="006F3613" w:rsidRDefault="003E54B5" w:rsidP="003E54B5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</w:tcPr>
          <w:p w14:paraId="2402A954" w14:textId="77777777" w:rsidR="003E54B5" w:rsidRPr="006F3613" w:rsidRDefault="003E54B5" w:rsidP="003E54B5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3E54B5" w:rsidRPr="006F3613" w14:paraId="559B8851" w14:textId="77777777" w:rsidTr="006F3613">
        <w:trPr>
          <w:jc w:val="center"/>
        </w:trPr>
        <w:tc>
          <w:tcPr>
            <w:tcW w:w="562" w:type="dxa"/>
          </w:tcPr>
          <w:p w14:paraId="08C09030" w14:textId="1055F376" w:rsidR="003E54B5" w:rsidRPr="006F3613" w:rsidRDefault="003E54B5" w:rsidP="003E54B5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5" w:type="dxa"/>
          </w:tcPr>
          <w:p w14:paraId="5E6849BE" w14:textId="77777777" w:rsidR="003E54B5" w:rsidRPr="00533326" w:rsidRDefault="003E54B5" w:rsidP="003E54B5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E2BA" w14:textId="77777777" w:rsidR="003E54B5" w:rsidRPr="006F3613" w:rsidRDefault="003E54B5" w:rsidP="003E54B5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PGK Komunalna 5 ( ZUK zieleń)</w:t>
            </w:r>
          </w:p>
        </w:tc>
        <w:tc>
          <w:tcPr>
            <w:tcW w:w="709" w:type="dxa"/>
          </w:tcPr>
          <w:p w14:paraId="31C3D835" w14:textId="77777777" w:rsidR="003E54B5" w:rsidRPr="006F3613" w:rsidRDefault="003E54B5" w:rsidP="003E54B5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14:paraId="414A2C8A" w14:textId="77777777" w:rsidR="003E54B5" w:rsidRPr="006F3613" w:rsidRDefault="003E54B5" w:rsidP="003E54B5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</w:tbl>
    <w:p w14:paraId="4AC971A1" w14:textId="77777777" w:rsidR="00533326" w:rsidRPr="00533326" w:rsidRDefault="00533326" w:rsidP="00533326">
      <w:pPr>
        <w:autoSpaceDE w:val="0"/>
        <w:autoSpaceDN w:val="0"/>
        <w:adjustRightInd w:val="0"/>
        <w:spacing w:after="10" w:line="240" w:lineRule="auto"/>
        <w:ind w:left="1080"/>
        <w:jc w:val="both"/>
        <w:rPr>
          <w:rFonts w:ascii="Open Sans" w:eastAsia="Calibri" w:hAnsi="Open Sans" w:cs="Open Sans"/>
          <w:bCs/>
          <w:color w:val="000000"/>
          <w:sz w:val="20"/>
          <w:szCs w:val="20"/>
        </w:rPr>
      </w:pPr>
    </w:p>
    <w:p w14:paraId="2D18FE0A" w14:textId="77777777" w:rsidR="006F3613" w:rsidRPr="006F3613" w:rsidRDefault="006F3613" w:rsidP="006F3613">
      <w:pPr>
        <w:autoSpaceDE w:val="0"/>
        <w:autoSpaceDN w:val="0"/>
        <w:adjustRightInd w:val="0"/>
        <w:spacing w:after="10" w:line="240" w:lineRule="auto"/>
        <w:jc w:val="both"/>
        <w:rPr>
          <w:rFonts w:ascii="Open Sans" w:eastAsia="Calibri" w:hAnsi="Open Sans" w:cs="Open Sans"/>
          <w:color w:val="000000"/>
          <w:sz w:val="20"/>
          <w:szCs w:val="20"/>
        </w:rPr>
      </w:pPr>
      <w:r w:rsidRPr="006F3613">
        <w:rPr>
          <w:rFonts w:ascii="Open Sans" w:eastAsia="Calibri" w:hAnsi="Open Sans" w:cs="Open Sans"/>
          <w:color w:val="000000"/>
          <w:sz w:val="20"/>
          <w:szCs w:val="20"/>
        </w:rPr>
        <w:t>Wykaz czynności:</w:t>
      </w:r>
    </w:p>
    <w:p w14:paraId="32D6833A" w14:textId="2E827D99" w:rsidR="006F3613" w:rsidRPr="006F3613" w:rsidRDefault="006F3613" w:rsidP="006F3613">
      <w:pPr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426" w:hanging="426"/>
        <w:jc w:val="both"/>
        <w:rPr>
          <w:rFonts w:ascii="Open Sans" w:eastAsia="Calibri" w:hAnsi="Open Sans" w:cs="Open Sans"/>
          <w:color w:val="000000"/>
          <w:sz w:val="20"/>
          <w:szCs w:val="20"/>
        </w:rPr>
      </w:pPr>
      <w:r w:rsidRPr="006F3613">
        <w:rPr>
          <w:rFonts w:ascii="Open Sans" w:eastAsia="Calibri" w:hAnsi="Open Sans" w:cs="Open Sans"/>
          <w:color w:val="000000"/>
          <w:sz w:val="20"/>
          <w:szCs w:val="20"/>
        </w:rPr>
        <w:t>Wykonanie przeglądu i czynności niezbędnych do realizacji zadania z zachowaniem wskazanych terminów realizacji, zgodnych z zamieszczonymi wykazami oraz obowiązującymi przepisami prawa</w:t>
      </w:r>
      <w:r w:rsidR="0094237D">
        <w:rPr>
          <w:rFonts w:ascii="Open Sans" w:eastAsia="Calibri" w:hAnsi="Open Sans" w:cs="Open Sans"/>
          <w:color w:val="000000"/>
          <w:sz w:val="20"/>
          <w:szCs w:val="20"/>
        </w:rPr>
        <w:t>,</w:t>
      </w:r>
      <w:r w:rsidRPr="006F3613">
        <w:rPr>
          <w:rFonts w:ascii="Open Sans" w:eastAsia="Calibri" w:hAnsi="Open Sans" w:cs="Open Sans"/>
          <w:color w:val="000000"/>
          <w:sz w:val="20"/>
          <w:szCs w:val="20"/>
        </w:rPr>
        <w:t xml:space="preserve"> </w:t>
      </w:r>
    </w:p>
    <w:p w14:paraId="6A750762" w14:textId="133207B8" w:rsidR="00CF7338" w:rsidRPr="00024796" w:rsidRDefault="006F3613" w:rsidP="00024796">
      <w:pPr>
        <w:pStyle w:val="Akapitzlist"/>
        <w:numPr>
          <w:ilvl w:val="0"/>
          <w:numId w:val="2"/>
        </w:numPr>
        <w:ind w:left="426" w:hanging="426"/>
        <w:rPr>
          <w:rFonts w:ascii="Open Sans" w:hAnsi="Open Sans" w:cs="Open Sans"/>
          <w:sz w:val="20"/>
          <w:szCs w:val="20"/>
        </w:rPr>
      </w:pPr>
      <w:r w:rsidRPr="00024796">
        <w:rPr>
          <w:rFonts w:ascii="Open Sans" w:eastAsia="Calibri" w:hAnsi="Open Sans" w:cs="Open Sans"/>
          <w:sz w:val="20"/>
          <w:szCs w:val="20"/>
        </w:rPr>
        <w:t>Sporządzenie i dostarczenie protokołów z realizacji zleconych czynności</w:t>
      </w:r>
      <w:r w:rsidR="0094237D">
        <w:rPr>
          <w:rFonts w:ascii="Open Sans" w:eastAsia="Calibri" w:hAnsi="Open Sans" w:cs="Open Sans"/>
          <w:sz w:val="20"/>
          <w:szCs w:val="20"/>
        </w:rPr>
        <w:t>.</w:t>
      </w:r>
    </w:p>
    <w:sectPr w:rsidR="00CF7338" w:rsidRPr="0002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7E9B"/>
    <w:multiLevelType w:val="hybridMultilevel"/>
    <w:tmpl w:val="AC3CF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D3A5E"/>
    <w:multiLevelType w:val="hybridMultilevel"/>
    <w:tmpl w:val="5FDAACFC"/>
    <w:lvl w:ilvl="0" w:tplc="B2B8B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26"/>
    <w:rsid w:val="00024796"/>
    <w:rsid w:val="000D456D"/>
    <w:rsid w:val="001D753A"/>
    <w:rsid w:val="003549AF"/>
    <w:rsid w:val="003A20D2"/>
    <w:rsid w:val="003C59DA"/>
    <w:rsid w:val="003E54B5"/>
    <w:rsid w:val="00415FF8"/>
    <w:rsid w:val="00533326"/>
    <w:rsid w:val="006F3613"/>
    <w:rsid w:val="00773323"/>
    <w:rsid w:val="007D2AB7"/>
    <w:rsid w:val="00904FAB"/>
    <w:rsid w:val="0094237D"/>
    <w:rsid w:val="009B3CB0"/>
    <w:rsid w:val="00A0226C"/>
    <w:rsid w:val="00A31C8D"/>
    <w:rsid w:val="00CF7338"/>
    <w:rsid w:val="00F57425"/>
    <w:rsid w:val="00FE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C485"/>
  <w15:chartTrackingRefBased/>
  <w15:docId w15:val="{E2D7BCB1-F237-4951-B426-83F2E1AC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Bielecka</dc:creator>
  <cp:keywords/>
  <dc:description/>
  <cp:lastModifiedBy>Waldemar Biernat</cp:lastModifiedBy>
  <cp:revision>2</cp:revision>
  <cp:lastPrinted>2021-01-29T08:46:00Z</cp:lastPrinted>
  <dcterms:created xsi:type="dcterms:W3CDTF">2022-02-21T10:13:00Z</dcterms:created>
  <dcterms:modified xsi:type="dcterms:W3CDTF">2022-02-21T10:13:00Z</dcterms:modified>
</cp:coreProperties>
</file>