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F1D6" w14:textId="77777777" w:rsidR="00A23ECD" w:rsidRPr="00A23ECD" w:rsidRDefault="00A23ECD" w:rsidP="00A23ECD">
      <w:pPr>
        <w:ind w:right="282"/>
        <w:rPr>
          <w:rFonts w:ascii="Arial" w:hAnsi="Arial" w:cs="Arial"/>
          <w:b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rFonts w:ascii="Arial" w:hAnsi="Arial" w:cs="Arial"/>
          <w:i/>
          <w:sz w:val="20"/>
          <w:szCs w:val="20"/>
        </w:rPr>
        <w:t>Załącznik Nr 8</w:t>
      </w:r>
      <w:r w:rsidRPr="00A23ECD">
        <w:rPr>
          <w:rFonts w:ascii="Arial" w:hAnsi="Arial" w:cs="Arial"/>
          <w:i/>
          <w:sz w:val="20"/>
          <w:szCs w:val="20"/>
        </w:rPr>
        <w:t xml:space="preserve"> do SIWZ</w:t>
      </w:r>
    </w:p>
    <w:p w14:paraId="274F8732" w14:textId="77777777" w:rsidR="00A23ECD" w:rsidRDefault="00A23ECD" w:rsidP="00A23ECD">
      <w:pPr>
        <w:ind w:right="282"/>
        <w:rPr>
          <w:b/>
          <w:sz w:val="16"/>
          <w:szCs w:val="16"/>
        </w:rPr>
      </w:pPr>
    </w:p>
    <w:p w14:paraId="31024495" w14:textId="77777777" w:rsidR="00A23ECD" w:rsidRDefault="00A23ECD" w:rsidP="00A23ECD">
      <w:pPr>
        <w:ind w:right="282"/>
        <w:rPr>
          <w:b/>
          <w:sz w:val="16"/>
          <w:szCs w:val="16"/>
        </w:rPr>
      </w:pPr>
      <w:bookmarkStart w:id="0" w:name="_GoBack"/>
      <w:bookmarkEnd w:id="0"/>
    </w:p>
    <w:p w14:paraId="3F0DE38B" w14:textId="77777777" w:rsidR="00A23ECD" w:rsidRPr="00D01792" w:rsidRDefault="00A23ECD" w:rsidP="00A23ECD">
      <w:pPr>
        <w:ind w:right="282"/>
        <w:rPr>
          <w:rFonts w:ascii="Arial" w:hAnsi="Arial" w:cs="Arial"/>
          <w:b/>
          <w:sz w:val="16"/>
          <w:szCs w:val="16"/>
        </w:rPr>
      </w:pPr>
    </w:p>
    <w:p w14:paraId="12DF160E" w14:textId="77777777" w:rsidR="00A23ECD" w:rsidRPr="00D01792" w:rsidRDefault="00A23ECD" w:rsidP="00A23ECD">
      <w:pPr>
        <w:ind w:right="282"/>
        <w:jc w:val="center"/>
        <w:rPr>
          <w:rFonts w:ascii="Arial" w:hAnsi="Arial" w:cs="Arial"/>
          <w:i/>
          <w:sz w:val="22"/>
          <w:szCs w:val="22"/>
        </w:rPr>
      </w:pPr>
      <w:r w:rsidRPr="00D01792">
        <w:rPr>
          <w:rFonts w:ascii="Arial" w:hAnsi="Arial" w:cs="Arial"/>
          <w:b/>
          <w:sz w:val="28"/>
          <w:szCs w:val="28"/>
        </w:rPr>
        <w:t xml:space="preserve">WYKAZ USŁUG </w:t>
      </w:r>
    </w:p>
    <w:p w14:paraId="135DC04D" w14:textId="77777777" w:rsidR="00A23ECD" w:rsidRPr="00D01792" w:rsidRDefault="00A23ECD" w:rsidP="00A23ECD">
      <w:pPr>
        <w:pStyle w:val="Tekstpodstawowy"/>
        <w:spacing w:after="0"/>
        <w:ind w:firstLine="426"/>
        <w:jc w:val="center"/>
        <w:rPr>
          <w:rFonts w:ascii="Arial" w:hAnsi="Arial" w:cs="Arial"/>
          <w:b/>
          <w:sz w:val="16"/>
          <w:szCs w:val="16"/>
        </w:rPr>
      </w:pPr>
      <w:r w:rsidRPr="00D01792">
        <w:rPr>
          <w:rFonts w:ascii="Arial" w:hAnsi="Arial" w:cs="Arial"/>
          <w:i/>
          <w:sz w:val="22"/>
          <w:szCs w:val="22"/>
        </w:rPr>
        <w:t>Wykonanie usługi polegającej na sprzątaniu powierzchni wewnętrznych obiektów kubaturowych, powierzchni zewnętrznych utwardzonych oraz utrzymaniu i pielęgnacji terenów zielonych w kompleksach administrowanych przez Jednostkę Wojskową Nr 6021 w Warszawie.</w:t>
      </w:r>
    </w:p>
    <w:p w14:paraId="0EA6F9B5" w14:textId="77777777" w:rsidR="00A23ECD" w:rsidRPr="00D01792" w:rsidRDefault="00A23ECD" w:rsidP="00A23ECD">
      <w:pPr>
        <w:ind w:right="282"/>
        <w:rPr>
          <w:rFonts w:ascii="Arial" w:hAnsi="Arial" w:cs="Arial"/>
          <w:b/>
          <w:sz w:val="16"/>
          <w:szCs w:val="16"/>
        </w:rPr>
      </w:pPr>
    </w:p>
    <w:tbl>
      <w:tblPr>
        <w:tblW w:w="14772" w:type="dxa"/>
        <w:tblInd w:w="-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985"/>
        <w:gridCol w:w="2410"/>
        <w:gridCol w:w="2126"/>
        <w:gridCol w:w="1984"/>
        <w:gridCol w:w="2298"/>
      </w:tblGrid>
      <w:tr w:rsidR="00A23ECD" w:rsidRPr="00D01792" w14:paraId="121E76C6" w14:textId="77777777" w:rsidTr="00A64C24">
        <w:trPr>
          <w:trHeight w:val="469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63CEB" w14:textId="77777777" w:rsidR="00A23ECD" w:rsidRPr="00D01792" w:rsidRDefault="00A23ECD" w:rsidP="00A64C24">
            <w:pPr>
              <w:pStyle w:val="Tekstpodstawowywcity21"/>
              <w:tabs>
                <w:tab w:val="left" w:pos="355"/>
              </w:tabs>
              <w:ind w:left="0"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 xml:space="preserve">   Lp.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C4A2" w14:textId="77777777" w:rsidR="00A23ECD" w:rsidRPr="00D01792" w:rsidRDefault="00A23ECD" w:rsidP="00A64C24">
            <w:pPr>
              <w:pStyle w:val="Tekstpodstawowywcity21"/>
              <w:snapToGrid w:val="0"/>
              <w:ind w:left="71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535CB5" w14:textId="77777777" w:rsidR="00A23ECD" w:rsidRPr="00D01792" w:rsidRDefault="00A23ECD" w:rsidP="00A64C24">
            <w:pPr>
              <w:pStyle w:val="Tekstpodstawowywcity21"/>
              <w:ind w:left="71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186E49" w14:textId="77777777" w:rsidR="00A23ECD" w:rsidRPr="00D01792" w:rsidRDefault="00A23ECD" w:rsidP="00A64C24">
            <w:pPr>
              <w:pStyle w:val="Tekstpodstawowywcity21"/>
              <w:ind w:left="71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>Zleceniodawca</w:t>
            </w:r>
          </w:p>
          <w:p w14:paraId="634BBAE3" w14:textId="77777777" w:rsidR="00A23ECD" w:rsidRPr="00D01792" w:rsidRDefault="00A23ECD" w:rsidP="00A64C24">
            <w:pPr>
              <w:pStyle w:val="Tekstpodstawowywcity21"/>
              <w:ind w:left="71"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  <w:p w14:paraId="6B4D8488" w14:textId="77777777" w:rsidR="00A23ECD" w:rsidRPr="00D01792" w:rsidRDefault="00A23ECD" w:rsidP="00A64C24">
            <w:pPr>
              <w:pStyle w:val="Tekstpodstawowywcity21"/>
              <w:ind w:left="71"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792">
              <w:rPr>
                <w:rFonts w:ascii="Arial" w:hAnsi="Arial" w:cs="Arial"/>
                <w:sz w:val="18"/>
                <w:szCs w:val="18"/>
              </w:rPr>
              <w:t>[szczegółowe dane: nazwa, adres]</w:t>
            </w:r>
          </w:p>
          <w:p w14:paraId="17E24F18" w14:textId="77777777" w:rsidR="00A23ECD" w:rsidRPr="00D01792" w:rsidRDefault="00A23ECD" w:rsidP="00A64C24">
            <w:pPr>
              <w:pStyle w:val="Tekstpodstawowywcity21"/>
              <w:ind w:left="71" w:right="2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00FE98" w14:textId="77777777" w:rsidR="00A23ECD" w:rsidRPr="00D01792" w:rsidRDefault="00A23ECD" w:rsidP="00A64C24">
            <w:pPr>
              <w:pStyle w:val="Tekstpodstawowywcity21"/>
              <w:ind w:left="71" w:right="282" w:firstLine="2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F3DF" w14:textId="77777777" w:rsidR="00A23ECD" w:rsidRPr="00D01792" w:rsidRDefault="00A23ECD" w:rsidP="00A64C24">
            <w:pPr>
              <w:pStyle w:val="Tekstpodstawowywcity21"/>
              <w:ind w:left="74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  <w:p w14:paraId="611F8601" w14:textId="77777777" w:rsidR="00A23ECD" w:rsidRPr="00D01792" w:rsidRDefault="00A23ECD" w:rsidP="00A64C24">
            <w:pPr>
              <w:pStyle w:val="Tekstpodstawowywcity21"/>
              <w:ind w:left="0"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 xml:space="preserve">  Zamówienia</w:t>
            </w:r>
          </w:p>
          <w:p w14:paraId="1164C5F5" w14:textId="77777777" w:rsidR="00A23ECD" w:rsidRPr="00D01792" w:rsidRDefault="00A23ECD" w:rsidP="00A64C24">
            <w:pPr>
              <w:pStyle w:val="Tekstpodstawowywcity21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92">
              <w:rPr>
                <w:rFonts w:ascii="Arial" w:hAnsi="Arial" w:cs="Arial"/>
                <w:sz w:val="18"/>
                <w:szCs w:val="18"/>
              </w:rPr>
              <w:t xml:space="preserve">   [zakres rzeczowy]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0990" w14:textId="77777777" w:rsidR="00A23ECD" w:rsidRPr="00D01792" w:rsidRDefault="00A23ECD" w:rsidP="00A64C24">
            <w:pPr>
              <w:pStyle w:val="Tekstpodstawowywcity21"/>
              <w:ind w:left="0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 xml:space="preserve"> Wartość zamówienia </w:t>
            </w:r>
            <w:r w:rsidRPr="00D01792">
              <w:rPr>
                <w:rFonts w:ascii="Arial" w:hAnsi="Arial" w:cs="Arial"/>
                <w:sz w:val="18"/>
                <w:szCs w:val="18"/>
              </w:rPr>
              <w:t xml:space="preserve">wykonanego </w:t>
            </w:r>
          </w:p>
          <w:p w14:paraId="5C7AD70A" w14:textId="77777777" w:rsidR="00A23ECD" w:rsidRPr="00D01792" w:rsidRDefault="00A23ECD" w:rsidP="00A64C24">
            <w:pPr>
              <w:pStyle w:val="Tekstpodstawowywcity21"/>
              <w:ind w:left="74" w:right="2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92">
              <w:rPr>
                <w:rFonts w:ascii="Arial" w:hAnsi="Arial" w:cs="Arial"/>
                <w:sz w:val="18"/>
                <w:szCs w:val="18"/>
              </w:rPr>
              <w:t>przez wykonawcę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92E4" w14:textId="77777777" w:rsidR="00A23ECD" w:rsidRPr="00D01792" w:rsidRDefault="00A23ECD" w:rsidP="00A64C24">
            <w:pPr>
              <w:pStyle w:val="Tekstpodstawowywcity21"/>
              <w:ind w:left="72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 xml:space="preserve">Okres świadczenia </w:t>
            </w:r>
          </w:p>
        </w:tc>
        <w:tc>
          <w:tcPr>
            <w:tcW w:w="22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8231F" w14:textId="77777777" w:rsidR="00A23ECD" w:rsidRPr="00D01792" w:rsidRDefault="00A23ECD" w:rsidP="00A64C24">
            <w:pPr>
              <w:snapToGrid w:val="0"/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8447D" w14:textId="77777777" w:rsidR="00A23ECD" w:rsidRPr="00D01792" w:rsidRDefault="00A23ECD" w:rsidP="00A64C24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>Oddane do</w:t>
            </w:r>
          </w:p>
          <w:p w14:paraId="05E83C4A" w14:textId="77777777" w:rsidR="00A23ECD" w:rsidRPr="00D01792" w:rsidRDefault="00A23ECD" w:rsidP="00A64C24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>dysponowania przez inne</w:t>
            </w:r>
          </w:p>
          <w:p w14:paraId="395DA44C" w14:textId="77777777" w:rsidR="00A23ECD" w:rsidRPr="00D01792" w:rsidRDefault="00A23ECD" w:rsidP="00A64C24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>podmioty</w:t>
            </w:r>
          </w:p>
          <w:p w14:paraId="5874C10A" w14:textId="77777777" w:rsidR="00A23ECD" w:rsidRPr="00D01792" w:rsidRDefault="00A23ECD" w:rsidP="00A64C24">
            <w:pPr>
              <w:ind w:right="0"/>
              <w:jc w:val="center"/>
              <w:rPr>
                <w:rFonts w:ascii="Arial" w:hAnsi="Arial" w:cs="Arial"/>
              </w:rPr>
            </w:pPr>
            <w:r w:rsidRPr="00D01792">
              <w:rPr>
                <w:rFonts w:ascii="Arial" w:hAnsi="Arial" w:cs="Arial"/>
                <w:sz w:val="18"/>
                <w:szCs w:val="18"/>
              </w:rPr>
              <w:t>[</w:t>
            </w:r>
            <w:r w:rsidRPr="00D01792">
              <w:rPr>
                <w:rFonts w:ascii="Arial" w:hAnsi="Arial" w:cs="Arial"/>
                <w:bCs/>
                <w:sz w:val="18"/>
                <w:szCs w:val="18"/>
              </w:rPr>
              <w:t>nazwa</w:t>
            </w:r>
            <w:r w:rsidRPr="00D01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792">
              <w:rPr>
                <w:rFonts w:ascii="Arial" w:hAnsi="Arial" w:cs="Arial"/>
                <w:bCs/>
                <w:sz w:val="18"/>
                <w:szCs w:val="18"/>
              </w:rPr>
              <w:t>podmiotu</w:t>
            </w:r>
            <w:r w:rsidRPr="00D01792">
              <w:rPr>
                <w:rFonts w:ascii="Arial" w:hAnsi="Arial" w:cs="Arial"/>
                <w:sz w:val="18"/>
                <w:szCs w:val="18"/>
              </w:rPr>
              <w:t>]</w:t>
            </w:r>
            <w:r w:rsidRPr="00D01792">
              <w:rPr>
                <w:rFonts w:ascii="Arial" w:hAnsi="Arial" w:cs="Arial"/>
                <w:sz w:val="18"/>
                <w:szCs w:val="18"/>
              </w:rPr>
              <w:t></w:t>
            </w:r>
          </w:p>
        </w:tc>
      </w:tr>
      <w:tr w:rsidR="00A23ECD" w:rsidRPr="00D01792" w14:paraId="293C217E" w14:textId="77777777" w:rsidTr="00A64C24">
        <w:trPr>
          <w:trHeight w:val="73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511D" w14:textId="77777777" w:rsidR="00A23ECD" w:rsidRPr="00D01792" w:rsidRDefault="00A23ECD" w:rsidP="00A64C24">
            <w:pPr>
              <w:pStyle w:val="Tekstpodstawowywcity21"/>
              <w:tabs>
                <w:tab w:val="left" w:pos="290"/>
              </w:tabs>
              <w:snapToGrid w:val="0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8E72" w14:textId="77777777" w:rsidR="00A23ECD" w:rsidRPr="00D01792" w:rsidRDefault="00A23ECD" w:rsidP="00A64C24">
            <w:pPr>
              <w:pStyle w:val="Tekstpodstawowywcity21"/>
              <w:snapToGrid w:val="0"/>
              <w:ind w:left="71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54C6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13F6" w14:textId="77777777" w:rsidR="00A23ECD" w:rsidRPr="00D01792" w:rsidRDefault="00A23ECD" w:rsidP="00A64C24">
            <w:pPr>
              <w:pStyle w:val="Tekstpodstawowywcity21"/>
              <w:snapToGrid w:val="0"/>
              <w:ind w:left="72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8AA6" w14:textId="77777777" w:rsidR="00A23ECD" w:rsidRPr="00D01792" w:rsidRDefault="00A23ECD" w:rsidP="00A64C24">
            <w:pPr>
              <w:pStyle w:val="Tekstpodstawowywcity21"/>
              <w:ind w:left="74"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 xml:space="preserve"> Rozpoczęcie </w:t>
            </w:r>
          </w:p>
          <w:p w14:paraId="163EEAAF" w14:textId="77777777" w:rsidR="00A23ECD" w:rsidRPr="00D01792" w:rsidRDefault="00A23ECD" w:rsidP="00A64C24">
            <w:pPr>
              <w:pStyle w:val="Tekstpodstawowywcity21"/>
              <w:ind w:left="74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92">
              <w:rPr>
                <w:rFonts w:ascii="Arial" w:hAnsi="Arial" w:cs="Arial"/>
                <w:sz w:val="18"/>
                <w:szCs w:val="18"/>
              </w:rPr>
              <w:t>[dzień miesiąc, rok]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F007" w14:textId="77777777" w:rsidR="00A23ECD" w:rsidRPr="00D01792" w:rsidRDefault="00A23ECD" w:rsidP="00A64C24">
            <w:pPr>
              <w:pStyle w:val="Tekstpodstawowywcity21"/>
              <w:ind w:left="530" w:right="282" w:hanging="5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792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  <w:p w14:paraId="3FADF5B7" w14:textId="77777777" w:rsidR="00A23ECD" w:rsidRPr="00D01792" w:rsidRDefault="00A23ECD" w:rsidP="00A64C24">
            <w:pPr>
              <w:pStyle w:val="Tekstpodstawowywcity21"/>
              <w:ind w:left="290" w:right="282" w:hanging="2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792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D01792">
              <w:rPr>
                <w:rFonts w:ascii="Arial" w:hAnsi="Arial" w:cs="Arial"/>
                <w:sz w:val="18"/>
                <w:szCs w:val="18"/>
              </w:rPr>
              <w:t>dzień, miesiąc, rok]</w:t>
            </w: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B837AA" w14:textId="77777777" w:rsidR="00A23ECD" w:rsidRPr="00D01792" w:rsidRDefault="00A23ECD" w:rsidP="00A64C24">
            <w:pPr>
              <w:pStyle w:val="Tekstpodstawowywcity21"/>
              <w:snapToGrid w:val="0"/>
              <w:ind w:left="530" w:right="282" w:hanging="51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3ECD" w:rsidRPr="00D01792" w14:paraId="64B67FEF" w14:textId="77777777" w:rsidTr="00A64C24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DA31D" w14:textId="77777777" w:rsidR="00A23ECD" w:rsidRPr="00D01792" w:rsidRDefault="00A23ECD" w:rsidP="00A64C24">
            <w:pPr>
              <w:pStyle w:val="Tekstpodstawowywcity21"/>
              <w:tabs>
                <w:tab w:val="left" w:pos="498"/>
              </w:tabs>
              <w:ind w:left="0" w:righ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792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35D4" w14:textId="77777777" w:rsidR="00A23ECD" w:rsidRPr="00D01792" w:rsidRDefault="00A23ECD" w:rsidP="00A64C24">
            <w:pPr>
              <w:pStyle w:val="Tekstpodstawowywcity21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792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B286" w14:textId="77777777" w:rsidR="00A23ECD" w:rsidRPr="00D01792" w:rsidRDefault="00A23ECD" w:rsidP="00A64C24">
            <w:pPr>
              <w:pStyle w:val="Tekstpodstawowywcity21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792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AB77" w14:textId="77777777" w:rsidR="00A23ECD" w:rsidRPr="00D01792" w:rsidRDefault="00A23ECD" w:rsidP="00A64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792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DB68" w14:textId="77777777" w:rsidR="00A23ECD" w:rsidRPr="00D01792" w:rsidRDefault="00A23ECD" w:rsidP="00A64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792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0344" w14:textId="77777777" w:rsidR="00A23ECD" w:rsidRPr="00D01792" w:rsidRDefault="00A23ECD" w:rsidP="00A64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792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7236A" w14:textId="77777777" w:rsidR="00A23ECD" w:rsidRPr="00D01792" w:rsidRDefault="00A23ECD" w:rsidP="00A64C24">
            <w:pPr>
              <w:jc w:val="center"/>
              <w:rPr>
                <w:rFonts w:ascii="Arial" w:hAnsi="Arial" w:cs="Arial"/>
              </w:rPr>
            </w:pPr>
            <w:r w:rsidRPr="00D01792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</w:tr>
      <w:tr w:rsidR="00A23ECD" w:rsidRPr="00D01792" w14:paraId="5F13E25B" w14:textId="77777777" w:rsidTr="00A64C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6D95A" w14:textId="77777777" w:rsidR="00A23ECD" w:rsidRPr="00D01792" w:rsidRDefault="00A23ECD" w:rsidP="00A64C24">
            <w:pPr>
              <w:pStyle w:val="Tekstpodstawowywcity21"/>
              <w:tabs>
                <w:tab w:val="left" w:pos="355"/>
              </w:tabs>
              <w:ind w:left="0" w:right="2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7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3041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104C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AEF8E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DA0D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F8CB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5E55F2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CD" w:rsidRPr="00D01792" w14:paraId="77219E6C" w14:textId="77777777" w:rsidTr="00A64C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F94CD" w14:textId="77777777" w:rsidR="00A23ECD" w:rsidRPr="00D01792" w:rsidRDefault="00A23ECD" w:rsidP="00A64C24">
            <w:pPr>
              <w:pStyle w:val="Tekstpodstawowywcity21"/>
              <w:tabs>
                <w:tab w:val="left" w:pos="355"/>
              </w:tabs>
              <w:ind w:left="0" w:right="2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79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4AD9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4085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186A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7C25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3E8E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CA061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CD" w:rsidRPr="00D01792" w14:paraId="5633785D" w14:textId="77777777" w:rsidTr="00A64C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98BB" w14:textId="77777777" w:rsidR="00A23ECD" w:rsidRPr="00D01792" w:rsidRDefault="00A23ECD" w:rsidP="00A64C24">
            <w:pPr>
              <w:pStyle w:val="Tekstpodstawowywcity21"/>
              <w:tabs>
                <w:tab w:val="left" w:pos="355"/>
              </w:tabs>
              <w:ind w:left="0" w:right="2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79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35BF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A4E0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D99A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B393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E4F3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E2E9E4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CD" w:rsidRPr="00D01792" w14:paraId="683F896A" w14:textId="77777777" w:rsidTr="00A64C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6BE5" w14:textId="77777777" w:rsidR="00A23ECD" w:rsidRPr="00D01792" w:rsidRDefault="00A23ECD" w:rsidP="00A64C24">
            <w:pPr>
              <w:pStyle w:val="Tekstpodstawowywcity21"/>
              <w:tabs>
                <w:tab w:val="left" w:pos="355"/>
              </w:tabs>
              <w:ind w:left="0" w:right="2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79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EE16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76D1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0BF1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D220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EA99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0A24E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CD" w:rsidRPr="00D01792" w14:paraId="7BB72801" w14:textId="77777777" w:rsidTr="000B75D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783BE" w14:textId="77777777" w:rsidR="00A23ECD" w:rsidRPr="00D01792" w:rsidRDefault="00A23ECD" w:rsidP="00A64C24">
            <w:pPr>
              <w:pStyle w:val="Tekstpodstawowywcity21"/>
              <w:tabs>
                <w:tab w:val="left" w:pos="355"/>
              </w:tabs>
              <w:ind w:left="0" w:right="2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79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00DE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0D40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50D3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A32A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26D7B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EDED2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CD" w:rsidRPr="00D01792" w14:paraId="41075C24" w14:textId="77777777" w:rsidTr="000B75D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86A92C" w14:textId="77777777" w:rsidR="00A23ECD" w:rsidRPr="00D01792" w:rsidRDefault="00A23ECD" w:rsidP="00A64C24">
            <w:pPr>
              <w:pStyle w:val="Tekstpodstawowywcity21"/>
              <w:tabs>
                <w:tab w:val="left" w:pos="355"/>
              </w:tabs>
              <w:ind w:left="0" w:right="2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79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14CBBD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D8C177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82C7B9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34E7B7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AA1358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51C30" w14:textId="77777777" w:rsidR="00A23ECD" w:rsidRPr="00D01792" w:rsidRDefault="00A23ECD" w:rsidP="00A64C24">
            <w:pPr>
              <w:pStyle w:val="Tekstpodstawowywcity21"/>
              <w:snapToGrid w:val="0"/>
              <w:ind w:left="0" w:right="2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6B0D6" w14:textId="77777777" w:rsidR="00A23ECD" w:rsidRPr="00D01792" w:rsidRDefault="00A23ECD" w:rsidP="00A23ECD">
      <w:pPr>
        <w:ind w:right="282"/>
        <w:rPr>
          <w:rFonts w:ascii="Arial" w:hAnsi="Arial" w:cs="Arial"/>
          <w:b/>
          <w:sz w:val="16"/>
          <w:szCs w:val="16"/>
        </w:rPr>
      </w:pPr>
    </w:p>
    <w:p w14:paraId="489AE0D3" w14:textId="77777777" w:rsidR="00A23ECD" w:rsidRPr="00D01792" w:rsidRDefault="00A23ECD" w:rsidP="00A23ECD">
      <w:pPr>
        <w:autoSpaceDE w:val="0"/>
        <w:ind w:right="282"/>
        <w:rPr>
          <w:rFonts w:ascii="Arial" w:hAnsi="Arial" w:cs="Arial"/>
          <w:sz w:val="16"/>
        </w:rPr>
      </w:pPr>
    </w:p>
    <w:p w14:paraId="78AFEBBF" w14:textId="77777777" w:rsidR="00A23ECD" w:rsidRPr="00D01792" w:rsidRDefault="00A23ECD" w:rsidP="00A23ECD">
      <w:pPr>
        <w:autoSpaceDE w:val="0"/>
        <w:ind w:right="282"/>
        <w:rPr>
          <w:rFonts w:ascii="Arial" w:hAnsi="Arial" w:cs="Arial"/>
          <w:sz w:val="16"/>
        </w:rPr>
      </w:pPr>
    </w:p>
    <w:p w14:paraId="0FF3EA36" w14:textId="77777777" w:rsidR="00A23ECD" w:rsidRPr="00D01792" w:rsidRDefault="00A23ECD" w:rsidP="00A23ECD">
      <w:pPr>
        <w:autoSpaceDE w:val="0"/>
        <w:ind w:right="282"/>
        <w:rPr>
          <w:rFonts w:ascii="Arial" w:hAnsi="Arial" w:cs="Arial"/>
          <w:sz w:val="16"/>
        </w:rPr>
      </w:pPr>
    </w:p>
    <w:p w14:paraId="1B6CDBC8" w14:textId="77777777" w:rsidR="00A23ECD" w:rsidRPr="00D01792" w:rsidRDefault="00A23ECD" w:rsidP="00A23ECD">
      <w:pPr>
        <w:autoSpaceDE w:val="0"/>
        <w:ind w:right="282"/>
        <w:rPr>
          <w:rFonts w:ascii="Arial" w:hAnsi="Arial" w:cs="Arial"/>
          <w:sz w:val="18"/>
          <w:szCs w:val="18"/>
        </w:rPr>
      </w:pPr>
      <w:r w:rsidRPr="00D01792">
        <w:rPr>
          <w:rFonts w:ascii="Arial" w:hAnsi="Arial" w:cs="Arial"/>
          <w:sz w:val="16"/>
        </w:rPr>
        <w:t xml:space="preserve">…............................, </w:t>
      </w:r>
      <w:r w:rsidRPr="00D01792">
        <w:rPr>
          <w:rFonts w:ascii="Arial" w:hAnsi="Arial" w:cs="Arial"/>
          <w:sz w:val="18"/>
          <w:szCs w:val="18"/>
        </w:rPr>
        <w:t>dn.</w:t>
      </w:r>
      <w:r w:rsidRPr="00D01792">
        <w:rPr>
          <w:rFonts w:ascii="Arial" w:hAnsi="Arial" w:cs="Arial"/>
          <w:sz w:val="16"/>
        </w:rPr>
        <w:t xml:space="preserve"> ….........................                 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</w:t>
      </w:r>
      <w:r w:rsidRPr="00D01792">
        <w:rPr>
          <w:rFonts w:ascii="Arial" w:hAnsi="Arial" w:cs="Arial"/>
          <w:sz w:val="16"/>
        </w:rPr>
        <w:t xml:space="preserve">             ………………………………………………………………</w:t>
      </w:r>
    </w:p>
    <w:p w14:paraId="3A384A0B" w14:textId="77777777" w:rsidR="00A23ECD" w:rsidRPr="00D01792" w:rsidRDefault="00A23ECD" w:rsidP="00A23ECD">
      <w:pPr>
        <w:autoSpaceDE w:val="0"/>
        <w:spacing w:line="360" w:lineRule="auto"/>
        <w:ind w:right="282"/>
        <w:rPr>
          <w:rFonts w:ascii="Arial" w:hAnsi="Arial" w:cs="Arial"/>
        </w:rPr>
      </w:pPr>
      <w:r w:rsidRPr="00D01792">
        <w:rPr>
          <w:rFonts w:ascii="Arial" w:hAnsi="Arial" w:cs="Arial"/>
          <w:sz w:val="18"/>
          <w:szCs w:val="18"/>
        </w:rPr>
        <w:t xml:space="preserve">      </w:t>
      </w:r>
      <w:r w:rsidRPr="00D01792">
        <w:rPr>
          <w:rFonts w:ascii="Arial" w:hAnsi="Arial" w:cs="Arial"/>
          <w:sz w:val="18"/>
          <w:szCs w:val="18"/>
        </w:rPr>
        <w:tab/>
        <w:t xml:space="preserve"> miejscowość i data   </w:t>
      </w:r>
      <w:r w:rsidRPr="00D01792">
        <w:rPr>
          <w:rFonts w:ascii="Arial" w:hAnsi="Arial" w:cs="Arial"/>
          <w:sz w:val="16"/>
        </w:rPr>
        <w:t xml:space="preserve">         </w:t>
      </w:r>
      <w:r w:rsidRPr="00D01792">
        <w:rPr>
          <w:rFonts w:ascii="Arial" w:hAnsi="Arial" w:cs="Arial"/>
          <w:sz w:val="16"/>
        </w:rPr>
        <w:tab/>
      </w:r>
      <w:r w:rsidRPr="00D01792">
        <w:rPr>
          <w:rFonts w:ascii="Arial" w:hAnsi="Arial" w:cs="Arial"/>
          <w:sz w:val="16"/>
        </w:rPr>
        <w:tab/>
        <w:t xml:space="preserve">                     </w:t>
      </w:r>
      <w:r w:rsidRPr="00D01792">
        <w:rPr>
          <w:rFonts w:ascii="Arial" w:hAnsi="Arial" w:cs="Arial"/>
          <w:sz w:val="16"/>
        </w:rPr>
        <w:tab/>
      </w:r>
      <w:r w:rsidRPr="00D01792">
        <w:rPr>
          <w:rFonts w:ascii="Arial" w:hAnsi="Arial" w:cs="Arial"/>
          <w:sz w:val="16"/>
        </w:rPr>
        <w:tab/>
      </w:r>
      <w:r w:rsidRPr="00D01792">
        <w:rPr>
          <w:rFonts w:ascii="Arial" w:hAnsi="Arial" w:cs="Arial"/>
          <w:sz w:val="16"/>
        </w:rPr>
        <w:tab/>
      </w:r>
      <w:r w:rsidRPr="00D01792">
        <w:rPr>
          <w:rFonts w:ascii="Arial" w:hAnsi="Arial" w:cs="Arial"/>
          <w:sz w:val="16"/>
        </w:rPr>
        <w:tab/>
        <w:t xml:space="preserve">              </w:t>
      </w:r>
      <w:r w:rsidRPr="00D01792">
        <w:rPr>
          <w:rFonts w:ascii="Arial" w:hAnsi="Arial" w:cs="Arial"/>
          <w:sz w:val="18"/>
          <w:szCs w:val="18"/>
        </w:rPr>
        <w:t>(podpis i imienna pieczęć wykonawcy lub upoważnionego przedstawiciela)</w:t>
      </w:r>
    </w:p>
    <w:p w14:paraId="1C7D5F4A" w14:textId="77777777" w:rsidR="00D42C5F" w:rsidRDefault="00D42C5F"/>
    <w:sectPr w:rsidR="00D42C5F" w:rsidSect="00D21F5E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3C0F" w14:textId="77777777" w:rsidR="00DF0576" w:rsidRDefault="00DF0576" w:rsidP="00A23ECD">
      <w:r>
        <w:separator/>
      </w:r>
    </w:p>
  </w:endnote>
  <w:endnote w:type="continuationSeparator" w:id="0">
    <w:p w14:paraId="46617A13" w14:textId="77777777" w:rsidR="00DF0576" w:rsidRDefault="00DF0576" w:rsidP="00A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6837" w14:textId="77777777" w:rsidR="00766368" w:rsidRDefault="00DF057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pict w14:anchorId="33908E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3.55pt;margin-top:-.65pt;width:6.75pt;height:24.15pt;z-index:251660288;mso-wrap-distance-left:0;mso-wrap-distance-right:0;mso-position-horizontal-relative:page" stroked="f">
          <v:fill opacity="0" color2="black"/>
          <v:textbox inset="0,0,0,0">
            <w:txbxContent>
              <w:p w14:paraId="4BA5B3D4" w14:textId="77777777" w:rsidR="00766368" w:rsidRDefault="00D21F5E">
                <w:pPr>
                  <w:pStyle w:val="Stopka"/>
                </w:pPr>
                <w:r>
                  <w:rPr>
                    <w:rStyle w:val="Numerstrony"/>
                    <w:sz w:val="18"/>
                    <w:szCs w:val="18"/>
                  </w:rPr>
                  <w:fldChar w:fldCharType="begin"/>
                </w:r>
                <w:r w:rsidR="00BF1B07">
                  <w:rPr>
                    <w:rStyle w:val="Numerstrony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strony"/>
                    <w:sz w:val="18"/>
                    <w:szCs w:val="18"/>
                  </w:rPr>
                  <w:fldChar w:fldCharType="separate"/>
                </w:r>
                <w:r w:rsidR="000B75D7">
                  <w:rPr>
                    <w:rStyle w:val="Numerstrony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strony"/>
                    <w:sz w:val="18"/>
                    <w:szCs w:val="18"/>
                  </w:rPr>
                  <w:fldChar w:fldCharType="end"/>
                </w:r>
              </w:p>
              <w:p w14:paraId="2EF0AD93" w14:textId="77777777" w:rsidR="00766368" w:rsidRDefault="00DF0576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D34C" w14:textId="77777777" w:rsidR="00DF0576" w:rsidRDefault="00DF0576" w:rsidP="00A23ECD">
      <w:r>
        <w:separator/>
      </w:r>
    </w:p>
  </w:footnote>
  <w:footnote w:type="continuationSeparator" w:id="0">
    <w:p w14:paraId="01FD6A3F" w14:textId="77777777" w:rsidR="00DF0576" w:rsidRDefault="00DF0576" w:rsidP="00A2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0202" w14:textId="77777777" w:rsidR="00766368" w:rsidRDefault="00DF0576">
    <w:pPr>
      <w:pStyle w:val="Nagwek"/>
      <w:tabs>
        <w:tab w:val="clear" w:pos="4536"/>
        <w:tab w:val="clear" w:pos="9072"/>
        <w:tab w:val="left" w:pos="3024"/>
        <w:tab w:val="center" w:pos="4512"/>
      </w:tabs>
      <w:jc w:val="right"/>
      <w:rPr>
        <w:b/>
        <w:color w:val="FF0000"/>
        <w:sz w:val="20"/>
        <w:szCs w:val="20"/>
      </w:rPr>
    </w:pPr>
  </w:p>
  <w:p w14:paraId="6C2CBB66" w14:textId="77777777" w:rsidR="00766368" w:rsidRDefault="00DF0576">
    <w:pPr>
      <w:pStyle w:val="Nagwek"/>
      <w:tabs>
        <w:tab w:val="clear" w:pos="4536"/>
        <w:tab w:val="clear" w:pos="9072"/>
        <w:tab w:val="left" w:pos="3024"/>
        <w:tab w:val="center" w:pos="4512"/>
      </w:tabs>
      <w:jc w:val="right"/>
      <w:rPr>
        <w:b/>
        <w:color w:val="FF0000"/>
        <w:sz w:val="20"/>
        <w:szCs w:val="20"/>
      </w:rPr>
    </w:pPr>
  </w:p>
  <w:p w14:paraId="0B1E2C7F" w14:textId="184F1823" w:rsidR="00766368" w:rsidRPr="00873B26" w:rsidRDefault="00BF1B07" w:rsidP="006F59AE">
    <w:pPr>
      <w:pStyle w:val="Nagwek"/>
      <w:tabs>
        <w:tab w:val="clear" w:pos="4536"/>
        <w:tab w:val="clear" w:pos="9072"/>
        <w:tab w:val="left" w:pos="3024"/>
        <w:tab w:val="center" w:pos="4512"/>
      </w:tabs>
      <w:rPr>
        <w:rFonts w:ascii="Arial" w:hAnsi="Arial" w:cs="Arial"/>
        <w:b/>
        <w:color w:val="FF0000"/>
        <w:sz w:val="20"/>
        <w:szCs w:val="20"/>
      </w:rPr>
    </w:pPr>
    <w:r w:rsidRPr="00873B26">
      <w:rPr>
        <w:rFonts w:ascii="Arial" w:hAnsi="Arial" w:cs="Arial"/>
        <w:b/>
        <w:sz w:val="20"/>
        <w:szCs w:val="20"/>
      </w:rPr>
      <w:t xml:space="preserve">SPRAWA NR: </w:t>
    </w:r>
    <w:r w:rsidR="00205082">
      <w:rPr>
        <w:rFonts w:ascii="Arial" w:hAnsi="Arial" w:cs="Arial"/>
        <w:b/>
        <w:sz w:val="20"/>
        <w:szCs w:val="20"/>
      </w:rPr>
      <w:t>09</w:t>
    </w:r>
    <w:r w:rsidR="00A23ECD">
      <w:rPr>
        <w:rFonts w:ascii="Arial" w:hAnsi="Arial" w:cs="Arial"/>
        <w:b/>
        <w:sz w:val="20"/>
        <w:szCs w:val="20"/>
      </w:rPr>
      <w:t>/20</w:t>
    </w:r>
    <w:r w:rsidR="00205082">
      <w:rPr>
        <w:rFonts w:ascii="Arial" w:hAnsi="Arial" w:cs="Arial"/>
        <w:b/>
        <w:sz w:val="20"/>
        <w:szCs w:val="20"/>
      </w:rPr>
      <w:t>20</w:t>
    </w:r>
    <w:r w:rsidRPr="00873B26">
      <w:rPr>
        <w:rFonts w:ascii="Arial" w:hAnsi="Arial" w:cs="Arial"/>
        <w:b/>
        <w:sz w:val="20"/>
        <w:szCs w:val="20"/>
      </w:rPr>
      <w:t>/PN/INFR</w:t>
    </w:r>
  </w:p>
  <w:p w14:paraId="1F9DCD7E" w14:textId="77777777" w:rsidR="00766368" w:rsidRDefault="00DF0576">
    <w:pPr>
      <w:pStyle w:val="Nagwek"/>
      <w:tabs>
        <w:tab w:val="clear" w:pos="4536"/>
        <w:tab w:val="clear" w:pos="9072"/>
        <w:tab w:val="left" w:pos="3024"/>
        <w:tab w:val="center" w:pos="4512"/>
      </w:tabs>
      <w:jc w:val="right"/>
      <w:rPr>
        <w:b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ECD"/>
    <w:rsid w:val="000B75D7"/>
    <w:rsid w:val="00205082"/>
    <w:rsid w:val="006F59AE"/>
    <w:rsid w:val="00A23ECD"/>
    <w:rsid w:val="00BF1B07"/>
    <w:rsid w:val="00D21F5E"/>
    <w:rsid w:val="00D42C5F"/>
    <w:rsid w:val="00DC5346"/>
    <w:rsid w:val="00D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1D7A80"/>
  <w15:docId w15:val="{D5D95563-8A40-412E-81E7-BB38FB29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ECD"/>
    <w:pPr>
      <w:suppressAutoHyphens/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23ECD"/>
  </w:style>
  <w:style w:type="paragraph" w:styleId="Tekstpodstawowy">
    <w:name w:val="Body Text"/>
    <w:basedOn w:val="Normalny"/>
    <w:link w:val="TekstpodstawowyZnak"/>
    <w:rsid w:val="00A23E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3E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2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3E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2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3E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23ECD"/>
    <w:pPr>
      <w:widowControl w:val="0"/>
      <w:autoSpaceDE w:val="0"/>
      <w:ind w:left="85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sytek4944</dc:creator>
  <cp:lastModifiedBy>Simon Losik</cp:lastModifiedBy>
  <cp:revision>5</cp:revision>
  <dcterms:created xsi:type="dcterms:W3CDTF">2019-07-26T10:49:00Z</dcterms:created>
  <dcterms:modified xsi:type="dcterms:W3CDTF">2020-01-25T17:22:00Z</dcterms:modified>
</cp:coreProperties>
</file>