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68CD9" w14:textId="77777777" w:rsidR="005B2A62" w:rsidRPr="00952B63" w:rsidRDefault="005B2A62" w:rsidP="005B2A62">
      <w:pPr>
        <w:widowControl w:val="0"/>
        <w:tabs>
          <w:tab w:val="left" w:pos="2070"/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Załącznik  nr 3 do SWZ</w:t>
      </w:r>
    </w:p>
    <w:p w14:paraId="39D65A24" w14:textId="77777777" w:rsidR="005B2A62" w:rsidRPr="00952B63" w:rsidRDefault="005B2A62" w:rsidP="005B2A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...................................                                                    </w:t>
      </w:r>
    </w:p>
    <w:p w14:paraId="6F4CF3E9" w14:textId="77777777" w:rsidR="005B2A62" w:rsidRPr="00952B63" w:rsidRDefault="005B2A62" w:rsidP="005B2A62">
      <w:pPr>
        <w:widowControl w:val="0"/>
        <w:suppressAutoHyphens/>
        <w:spacing w:before="240" w:after="0" w:line="240" w:lineRule="auto"/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color w:val="00000A"/>
          <w:sz w:val="20"/>
          <w:szCs w:val="20"/>
          <w:lang w:eastAsia="hi-IN" w:bidi="hi-IN"/>
        </w:rPr>
        <w:t xml:space="preserve">(pieczęć wykonawcy) </w:t>
      </w:r>
    </w:p>
    <w:p w14:paraId="763633DE" w14:textId="7873CFDF" w:rsidR="005B2A62" w:rsidRPr="00952B63" w:rsidRDefault="005B2A62" w:rsidP="005B2A62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OŚWIA</w:t>
      </w:r>
      <w:r w:rsidR="001871B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DCZENIE O BRAKU PRZYNALEŻNOŚCI BĄDŹ PRZYNALEŻ</w:t>
      </w:r>
      <w:bookmarkStart w:id="0" w:name="_GoBack"/>
      <w:bookmarkEnd w:id="0"/>
      <w:r w:rsidRPr="00952B6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hi-IN" w:bidi="hi-IN"/>
        </w:rPr>
        <w:t>NOŚCI DO TEJ SAMEJ GRUPY KAPITAŁOWEJ</w:t>
      </w:r>
    </w:p>
    <w:p w14:paraId="1870C02A" w14:textId="77777777" w:rsidR="005B2A62" w:rsidRPr="00952B63" w:rsidRDefault="005B2A62" w:rsidP="005B2A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3888D01E" w14:textId="77777777" w:rsidR="005B2A62" w:rsidRPr="00952B63" w:rsidRDefault="005B2A62" w:rsidP="005B2A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Przystępując do postępowania w sprawie udzielenia zamówienia publicznego w przedmiocie:</w:t>
      </w:r>
      <w:r w:rsidRPr="00952B63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 xml:space="preserve"> </w:t>
      </w:r>
    </w:p>
    <w:p w14:paraId="73A4E5F6" w14:textId="77777777" w:rsidR="005B2A62" w:rsidRPr="00952B63" w:rsidRDefault="005B2A62" w:rsidP="005B2A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</w:pPr>
    </w:p>
    <w:p w14:paraId="1817111F" w14:textId="35699386" w:rsidR="005B2A62" w:rsidRPr="00952B63" w:rsidRDefault="005B2A62" w:rsidP="005B2A62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hi-IN" w:bidi="hi-IN"/>
        </w:rPr>
      </w:pPr>
      <w:bookmarkStart w:id="1" w:name="_Hlk30061934"/>
      <w:r w:rsidRPr="00952B63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hi-IN" w:bidi="hi-IN"/>
        </w:rPr>
        <w:t>„</w:t>
      </w:r>
      <w:bookmarkStart w:id="2" w:name="_Hlk99714597"/>
      <w:r w:rsidRPr="005B2A62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>Odtworzenie dachu budynku Zespołu Szkolno- Przedszkolnego w Somiance</w:t>
      </w:r>
      <w:bookmarkEnd w:id="2"/>
      <w:r w:rsidRPr="00952B63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hi-IN" w:bidi="hi-IN"/>
        </w:rPr>
        <w:t xml:space="preserve">”  </w:t>
      </w:r>
    </w:p>
    <w:bookmarkEnd w:id="1"/>
    <w:p w14:paraId="47F88463" w14:textId="77777777" w:rsidR="005B2A62" w:rsidRPr="00952B63" w:rsidRDefault="005B2A62" w:rsidP="005B2A6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Mangal"/>
          <w:b/>
          <w:bCs/>
          <w:iCs/>
          <w:color w:val="00000A"/>
          <w:sz w:val="24"/>
          <w:szCs w:val="24"/>
          <w:lang w:eastAsia="hi-IN" w:bidi="hi-IN"/>
        </w:rPr>
        <w:t xml:space="preserve"> </w:t>
      </w:r>
    </w:p>
    <w:p w14:paraId="23FBB7A9" w14:textId="77777777" w:rsidR="005B2A62" w:rsidRPr="00952B63" w:rsidRDefault="005B2A62" w:rsidP="005B2A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Ja/My niżej podpisany/i ......................................................................................................</w:t>
      </w:r>
    </w:p>
    <w:p w14:paraId="0AC1A53D" w14:textId="77777777" w:rsidR="005B2A62" w:rsidRPr="00952B63" w:rsidRDefault="005B2A62" w:rsidP="005B2A62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(imię i nazwisko składającego oświadczenie)</w:t>
      </w:r>
    </w:p>
    <w:p w14:paraId="41ECDCA4" w14:textId="77777777" w:rsidR="005B2A62" w:rsidRPr="00952B63" w:rsidRDefault="005B2A62" w:rsidP="005B2A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reprezentując podmiot</w:t>
      </w:r>
    </w:p>
    <w:p w14:paraId="36D9645C" w14:textId="77777777" w:rsidR="005B2A62" w:rsidRPr="00952B63" w:rsidRDefault="005B2A62" w:rsidP="005B2A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4CEBDCA9" w14:textId="77777777" w:rsidR="005B2A62" w:rsidRPr="00952B63" w:rsidRDefault="005B2A62" w:rsidP="005B2A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....................................................................................................................……………………..</w:t>
      </w:r>
    </w:p>
    <w:p w14:paraId="0F7D24ED" w14:textId="77777777" w:rsidR="005B2A62" w:rsidRPr="00952B63" w:rsidRDefault="005B2A62" w:rsidP="005B2A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4EFE504B" w14:textId="77777777" w:rsidR="005B2A62" w:rsidRPr="00952B63" w:rsidRDefault="005B2A62" w:rsidP="005B2A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…………………………………………………………………………………………………</w:t>
      </w:r>
    </w:p>
    <w:p w14:paraId="0D5B2FEE" w14:textId="77777777" w:rsidR="005B2A62" w:rsidRPr="00952B63" w:rsidRDefault="005B2A62" w:rsidP="005B2A62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bookmarkStart w:id="3" w:name="__DdeLink__58_1719596771"/>
      <w:bookmarkEnd w:id="3"/>
      <w:r w:rsidRPr="00952B63">
        <w:rPr>
          <w:rFonts w:ascii="Times New Roman" w:eastAsia="Lucida Sans Unicode" w:hAnsi="Times New Roman" w:cs="Times New Roman"/>
          <w:b/>
          <w:bCs/>
          <w:i/>
          <w:color w:val="00000A"/>
          <w:sz w:val="24"/>
          <w:szCs w:val="24"/>
          <w:lang w:eastAsia="hi-IN" w:bidi="hi-IN"/>
        </w:rPr>
        <w:t>(nazwa i adres firmy)</w:t>
      </w:r>
    </w:p>
    <w:p w14:paraId="7E4A7966" w14:textId="77777777" w:rsidR="005B2A62" w:rsidRPr="00952B63" w:rsidRDefault="005B2A62" w:rsidP="005B2A62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jako upoważniony na piśmie lub wpisany w odpowiednich dokumentach rejestrowych, w imieniu reprezentowanego przeze mnie podmiotu:</w:t>
      </w:r>
      <w:r w:rsidRPr="00952B63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hi-IN" w:bidi="hi-IN"/>
        </w:rPr>
        <w:t xml:space="preserve"> </w:t>
      </w:r>
    </w:p>
    <w:p w14:paraId="0A204A40" w14:textId="77777777" w:rsidR="005B2A62" w:rsidRPr="00952B63" w:rsidRDefault="005B2A62" w:rsidP="005B2A62">
      <w:pPr>
        <w:widowControl w:val="0"/>
        <w:adjustRightInd w:val="0"/>
        <w:spacing w:after="0" w:line="276" w:lineRule="auto"/>
        <w:ind w:left="86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>*</w:t>
      </w:r>
      <w:r w:rsidRPr="00952B63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oświadczam. że przynależę do tej samej grupy kapitałowej w rozumieniu ustawy </w:t>
      </w:r>
      <w:r w:rsidRPr="00952B63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br/>
        <w:t>z dnia 16 lutego 2007 r. o ochronie konkurencji i konsumentów o której mowa w art. 108 ust. 1 pkt 5 i 6 ustawy PZP z następującymi Wykonawcami, którzy złożyli oferty w niniejszym postępowaniu o udzielenia zamówienia:</w:t>
      </w:r>
    </w:p>
    <w:p w14:paraId="13CD2709" w14:textId="77777777" w:rsidR="005B2A62" w:rsidRPr="00952B63" w:rsidRDefault="005B2A62" w:rsidP="005B2A62">
      <w:pPr>
        <w:widowControl w:val="0"/>
        <w:adjustRightInd w:val="0"/>
        <w:spacing w:after="0" w:line="276" w:lineRule="auto"/>
        <w:ind w:left="86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tbl>
      <w:tblPr>
        <w:tblW w:w="9328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633"/>
        <w:gridCol w:w="8695"/>
      </w:tblGrid>
      <w:tr w:rsidR="005B2A62" w:rsidRPr="00952B63" w14:paraId="1EC69BD3" w14:textId="77777777" w:rsidTr="00795720">
        <w:trPr>
          <w:trHeight w:val="82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405F3712" w14:textId="77777777" w:rsidR="005B2A62" w:rsidRPr="00952B63" w:rsidRDefault="005B2A62" w:rsidP="007957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952B63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1FD08D3A" w14:textId="77777777" w:rsidR="005B2A62" w:rsidRPr="00952B63" w:rsidRDefault="005B2A62" w:rsidP="007957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  <w:r w:rsidRPr="00952B63"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>Nazwa i adres podmiotów należących do tej samej grupy kapitałowej</w:t>
            </w:r>
          </w:p>
        </w:tc>
      </w:tr>
      <w:tr w:rsidR="005B2A62" w:rsidRPr="00952B63" w14:paraId="39AC7AAC" w14:textId="77777777" w:rsidTr="00795720">
        <w:trPr>
          <w:trHeight w:val="598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4454B881" w14:textId="77777777" w:rsidR="005B2A62" w:rsidRPr="00952B63" w:rsidRDefault="005B2A62" w:rsidP="007957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1371851" w14:textId="77777777" w:rsidR="005B2A62" w:rsidRPr="00952B63" w:rsidRDefault="005B2A62" w:rsidP="007957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5B2A62" w:rsidRPr="00952B63" w14:paraId="69D0B393" w14:textId="77777777" w:rsidTr="00795720">
        <w:trPr>
          <w:trHeight w:val="564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28EAE883" w14:textId="77777777" w:rsidR="005B2A62" w:rsidRPr="00952B63" w:rsidRDefault="005B2A62" w:rsidP="007957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6E6A83B" w14:textId="77777777" w:rsidR="005B2A62" w:rsidRPr="00952B63" w:rsidRDefault="005B2A62" w:rsidP="007957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5B2A62" w:rsidRPr="00952B63" w14:paraId="7A09BA8E" w14:textId="77777777" w:rsidTr="00795720">
        <w:trPr>
          <w:trHeight w:val="545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06860DEF" w14:textId="77777777" w:rsidR="005B2A62" w:rsidRPr="00952B63" w:rsidRDefault="005B2A62" w:rsidP="007957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FD14325" w14:textId="77777777" w:rsidR="005B2A62" w:rsidRPr="00952B63" w:rsidRDefault="005B2A62" w:rsidP="007957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5B2A62" w:rsidRPr="00952B63" w14:paraId="16F5D437" w14:textId="77777777" w:rsidTr="00795720">
        <w:trPr>
          <w:trHeight w:val="566"/>
        </w:trPr>
        <w:tc>
          <w:tcPr>
            <w:tcW w:w="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6246CACD" w14:textId="77777777" w:rsidR="005B2A62" w:rsidRPr="00952B63" w:rsidRDefault="005B2A62" w:rsidP="007957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</w:pPr>
          </w:p>
        </w:tc>
        <w:tc>
          <w:tcPr>
            <w:tcW w:w="8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8" w:type="dxa"/>
            </w:tcMar>
            <w:vAlign w:val="center"/>
          </w:tcPr>
          <w:p w14:paraId="50DF05FE" w14:textId="77777777" w:rsidR="005B2A62" w:rsidRPr="00952B63" w:rsidRDefault="005B2A62" w:rsidP="0079572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</w:tbl>
    <w:p w14:paraId="6FDB0DE1" w14:textId="77777777" w:rsidR="005B2A62" w:rsidRPr="00952B63" w:rsidRDefault="005B2A62" w:rsidP="005B2A62">
      <w:pPr>
        <w:widowControl w:val="0"/>
        <w:tabs>
          <w:tab w:val="right" w:leader="underscore" w:pos="9356"/>
        </w:tabs>
        <w:suppressAutoHyphens/>
        <w:spacing w:after="0" w:line="276" w:lineRule="auto"/>
        <w:ind w:left="446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41B07104" w14:textId="77777777" w:rsidR="005B2A62" w:rsidRPr="00952B63" w:rsidRDefault="005B2A62" w:rsidP="005B2A62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color w:val="00000A"/>
          <w:sz w:val="24"/>
          <w:szCs w:val="28"/>
          <w:lang w:eastAsia="hi-IN" w:bidi="hi-IN"/>
        </w:rPr>
        <w:t>Jednocześnie przekładam/y następujące dokumenty lub informacje potwierdzające przygotowanie oferty niezależnie od innego Wykonawcy należącego do tej samej grupy kapitałowej  w załączeniu następujące dowody:</w:t>
      </w:r>
    </w:p>
    <w:p w14:paraId="28EC7F18" w14:textId="77777777" w:rsidR="005B2A62" w:rsidRPr="00952B63" w:rsidRDefault="005B2A62" w:rsidP="005B2A62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color w:val="00000A"/>
          <w:szCs w:val="24"/>
          <w:lang w:eastAsia="hi-IN" w:bidi="hi-IN"/>
        </w:rPr>
        <w:t>……………………………………………………………………………………………..…………..………………………………………………………………………………………………………………</w:t>
      </w:r>
    </w:p>
    <w:p w14:paraId="13D490FD" w14:textId="77777777" w:rsidR="005B2A62" w:rsidRPr="00952B63" w:rsidRDefault="005B2A62" w:rsidP="005B2A6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……………………….., ……………………………</w:t>
      </w:r>
    </w:p>
    <w:p w14:paraId="5CCB0882" w14:textId="77777777" w:rsidR="005B2A62" w:rsidRPr="00952B63" w:rsidRDefault="005B2A62" w:rsidP="005B2A62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 xml:space="preserve">miejscowość </w:t>
      </w:r>
      <w:r w:rsidRPr="00952B63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data</w:t>
      </w:r>
    </w:p>
    <w:p w14:paraId="741251D1" w14:textId="77777777" w:rsidR="005B2A62" w:rsidRPr="00952B63" w:rsidRDefault="005B2A62" w:rsidP="005B2A62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</w:r>
    </w:p>
    <w:p w14:paraId="7DD9C305" w14:textId="77777777" w:rsidR="005B2A62" w:rsidRPr="00952B63" w:rsidRDefault="005B2A62" w:rsidP="005B2A62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lastRenderedPageBreak/>
        <w:t>……………………………………..</w:t>
      </w:r>
    </w:p>
    <w:p w14:paraId="261BA003" w14:textId="77777777" w:rsidR="005B2A62" w:rsidRPr="00952B63" w:rsidRDefault="005B2A62" w:rsidP="005B2A62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</w:t>
      </w:r>
      <w:r w:rsidRPr="00952B63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952B63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0CD65D0C" w14:textId="77777777" w:rsidR="005B2A62" w:rsidRPr="00952B63" w:rsidRDefault="001871B2" w:rsidP="005B2A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pict w14:anchorId="1E6DE8BE">
          <v:rect id="_x0000_i1025" style="width:0;height:1.5pt" o:hralign="center" o:hrstd="t" o:hr="t" fillcolor="#aca899" stroked="f"/>
        </w:pict>
      </w:r>
    </w:p>
    <w:p w14:paraId="16BC538D" w14:textId="77777777" w:rsidR="005B2A62" w:rsidRPr="00952B63" w:rsidRDefault="005B2A62" w:rsidP="005B2A62">
      <w:pPr>
        <w:widowControl w:val="0"/>
        <w:adjustRightInd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hi-IN" w:bidi="hi-IN"/>
        </w:rPr>
        <w:t>*</w:t>
      </w:r>
      <w:r w:rsidRPr="00952B63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oświadczam. że nie przynależę do tej samej grupy kapitałowej w rozumieniu ustawy z dnia 16 lutego 2007 r. o ochronie konkurencji i konsumentów, o której mowa w art.108 ust.1 pkt 5 i 6 ustawy PZP z Wykonawcami, którzy złożyli oferty w niniejszym postępowaniu o udzielenia zamówienia.</w:t>
      </w:r>
    </w:p>
    <w:p w14:paraId="51DE18EB" w14:textId="77777777" w:rsidR="005B2A62" w:rsidRPr="00952B63" w:rsidRDefault="005B2A62" w:rsidP="005B2A62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14:paraId="506EE143" w14:textId="77777777" w:rsidR="005B2A62" w:rsidRPr="00952B63" w:rsidRDefault="005B2A62" w:rsidP="005B2A62">
      <w:pPr>
        <w:widowControl w:val="0"/>
        <w:suppressAutoHyphens/>
        <w:spacing w:before="240" w:after="0" w:line="240" w:lineRule="auto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………………………….., …………………………</w:t>
      </w:r>
    </w:p>
    <w:p w14:paraId="48C4A4C6" w14:textId="77777777" w:rsidR="005B2A62" w:rsidRPr="00952B63" w:rsidRDefault="005B2A62" w:rsidP="005B2A62">
      <w:pPr>
        <w:widowControl w:val="0"/>
        <w:tabs>
          <w:tab w:val="center" w:pos="1276"/>
          <w:tab w:val="center" w:pos="4111"/>
        </w:tabs>
        <w:suppressAutoHyphens/>
        <w:spacing w:after="0" w:line="240" w:lineRule="auto"/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 xml:space="preserve">miejscowość </w:t>
      </w:r>
      <w:r w:rsidRPr="00952B63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data</w:t>
      </w:r>
    </w:p>
    <w:p w14:paraId="3AF22D2D" w14:textId="77777777" w:rsidR="005B2A62" w:rsidRPr="00952B63" w:rsidRDefault="005B2A62" w:rsidP="005B2A62">
      <w:pPr>
        <w:widowControl w:val="0"/>
        <w:tabs>
          <w:tab w:val="center" w:pos="723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ab/>
        <w:t>……………………………………..</w:t>
      </w:r>
    </w:p>
    <w:p w14:paraId="77BBEABD" w14:textId="77777777" w:rsidR="005B2A62" w:rsidRPr="00952B63" w:rsidRDefault="005B2A62" w:rsidP="005B2A62">
      <w:pPr>
        <w:widowControl w:val="0"/>
        <w:tabs>
          <w:tab w:val="center" w:pos="72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                                                                        </w:t>
      </w:r>
      <w:r w:rsidRPr="00952B63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 xml:space="preserve">podpis osoby upoważnionej/ podpisy </w:t>
      </w:r>
      <w:r w:rsidRPr="00952B63">
        <w:rPr>
          <w:rFonts w:ascii="Times New Roman" w:eastAsia="Lucida Sans Unicode" w:hAnsi="Times New Roman" w:cs="Times New Roman"/>
          <w:i/>
          <w:color w:val="00000A"/>
          <w:sz w:val="16"/>
          <w:szCs w:val="16"/>
          <w:lang w:eastAsia="hi-IN" w:bidi="hi-IN"/>
        </w:rPr>
        <w:tab/>
        <w:t>osób upoważnionych do reprezentowania Wykonawcy</w:t>
      </w:r>
    </w:p>
    <w:p w14:paraId="7F295B3A" w14:textId="77777777" w:rsidR="005B2A62" w:rsidRPr="00952B63" w:rsidRDefault="005B2A62" w:rsidP="005B2A62">
      <w:pPr>
        <w:widowControl w:val="0"/>
        <w:tabs>
          <w:tab w:val="center" w:pos="7230"/>
        </w:tabs>
        <w:suppressAutoHyphens/>
        <w:spacing w:before="360" w:after="0" w:line="240" w:lineRule="auto"/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  <w:t>Uwaga:</w:t>
      </w:r>
    </w:p>
    <w:p w14:paraId="709DC8F6" w14:textId="77777777" w:rsidR="005B2A62" w:rsidRPr="00952B63" w:rsidRDefault="005B2A62" w:rsidP="005B2A62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iCs/>
          <w:color w:val="00000A"/>
          <w:sz w:val="20"/>
          <w:szCs w:val="20"/>
          <w:vertAlign w:val="superscript"/>
          <w:lang w:eastAsia="hi-IN" w:bidi="hi-IN"/>
        </w:rPr>
      </w:pPr>
      <w:r w:rsidRPr="00952B63">
        <w:rPr>
          <w:rFonts w:ascii="Times New Roman" w:eastAsia="Lucida Sans Unicode" w:hAnsi="Times New Roman" w:cs="Times New Roman"/>
          <w:i/>
          <w:iCs/>
          <w:color w:val="00000A"/>
          <w:sz w:val="20"/>
          <w:szCs w:val="20"/>
          <w:lang w:eastAsia="hi-IN" w:bidi="hi-IN"/>
        </w:rPr>
        <w:t>Wraz ze złożeniem oświadczenia, Wykonawca może przedstawić dowody, że powiązania z innym Wykonawcą nie prowadzą do zakłócenia konkurencji w postępowaniu o udzielenie zamówienia.</w:t>
      </w:r>
    </w:p>
    <w:p w14:paraId="7033802C" w14:textId="77777777" w:rsidR="005B2A62" w:rsidRPr="00952B63" w:rsidRDefault="005B2A62" w:rsidP="005B2A62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Mangal"/>
          <w:color w:val="00000A"/>
          <w:sz w:val="16"/>
          <w:szCs w:val="16"/>
          <w:lang w:eastAsia="hi-IN" w:bidi="hi-IN"/>
        </w:rPr>
      </w:pPr>
      <w:r w:rsidRPr="00952B63">
        <w:rPr>
          <w:rFonts w:ascii="Times New Roman" w:eastAsia="Lucida Sans Unicode" w:hAnsi="Times New Roman" w:cs="Mangal"/>
          <w:bCs/>
          <w:color w:val="00000A"/>
          <w:sz w:val="16"/>
          <w:szCs w:val="16"/>
          <w:lang w:eastAsia="hi-IN" w:bidi="hi-IN"/>
        </w:rPr>
        <w:t xml:space="preserve"> </w:t>
      </w:r>
    </w:p>
    <w:p w14:paraId="02C90D1A" w14:textId="77777777" w:rsidR="005B2A62" w:rsidRPr="00952B63" w:rsidRDefault="005B2A62" w:rsidP="005B2A62">
      <w:pPr>
        <w:widowControl w:val="0"/>
        <w:suppressAutoHyphens/>
        <w:spacing w:before="120" w:after="0" w:line="48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Mangal"/>
          <w:bCs/>
          <w:i/>
          <w:iCs/>
          <w:color w:val="00000A"/>
          <w:u w:val="single"/>
          <w:lang w:eastAsia="hi-IN" w:bidi="hi-IN"/>
        </w:rPr>
        <w:t xml:space="preserve">W przypadku większej ilości wpisów, prosimy niniejszą tabelę powielić i stosownie wypełnić. </w:t>
      </w:r>
    </w:p>
    <w:p w14:paraId="76084E52" w14:textId="77777777" w:rsidR="005B2A62" w:rsidRPr="00952B63" w:rsidRDefault="005B2A62" w:rsidP="005B2A6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i/>
          <w:iCs/>
          <w:color w:val="00000A"/>
          <w:sz w:val="20"/>
          <w:szCs w:val="18"/>
          <w:lang w:eastAsia="hi-IN" w:bidi="hi-IN"/>
        </w:rPr>
      </w:pPr>
    </w:p>
    <w:p w14:paraId="37B1A29E" w14:textId="77777777" w:rsidR="005B2A62" w:rsidRPr="00952B63" w:rsidRDefault="005B2A62" w:rsidP="005B2A6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  <w:r w:rsidRPr="00952B63">
        <w:rPr>
          <w:rFonts w:ascii="Times New Roman" w:eastAsia="Lucida Sans Unicode" w:hAnsi="Times New Roman" w:cs="Mangal"/>
          <w:i/>
          <w:iCs/>
          <w:color w:val="00000A"/>
          <w:sz w:val="20"/>
          <w:szCs w:val="18"/>
          <w:lang w:eastAsia="hi-IN" w:bidi="hi-IN"/>
        </w:rPr>
        <w:t>* skreślić niewłaściwe</w:t>
      </w:r>
    </w:p>
    <w:p w14:paraId="34B8577F" w14:textId="77777777" w:rsidR="005B2A62" w:rsidRPr="00952B63" w:rsidRDefault="005B2A62" w:rsidP="005B2A6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</w:p>
    <w:p w14:paraId="1F0183A6" w14:textId="77777777" w:rsidR="005B2A62" w:rsidRPr="00952B63" w:rsidRDefault="005B2A62" w:rsidP="005B2A6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000A"/>
          <w:sz w:val="24"/>
          <w:szCs w:val="24"/>
          <w:lang w:eastAsia="hi-IN" w:bidi="hi-IN"/>
        </w:rPr>
      </w:pPr>
    </w:p>
    <w:p w14:paraId="182428FC" w14:textId="77777777" w:rsidR="005B2A62" w:rsidRDefault="005B2A62" w:rsidP="005B2A62"/>
    <w:p w14:paraId="0BAADE32" w14:textId="77777777" w:rsidR="000031CB" w:rsidRDefault="000031CB"/>
    <w:sectPr w:rsidR="000031CB" w:rsidSect="006300B5"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62"/>
    <w:rsid w:val="000031CB"/>
    <w:rsid w:val="001871B2"/>
    <w:rsid w:val="005B2A62"/>
    <w:rsid w:val="00856018"/>
    <w:rsid w:val="0086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2305"/>
  <w15:chartTrackingRefBased/>
  <w15:docId w15:val="{A3A24027-7FAB-4F75-899A-F852F56A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S. Mosakowska</cp:lastModifiedBy>
  <cp:revision>3</cp:revision>
  <dcterms:created xsi:type="dcterms:W3CDTF">2022-04-01T12:55:00Z</dcterms:created>
  <dcterms:modified xsi:type="dcterms:W3CDTF">2022-04-04T13:35:00Z</dcterms:modified>
</cp:coreProperties>
</file>