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CEAD3" w14:textId="6473DC15" w:rsidR="00524416" w:rsidRPr="00F86787" w:rsidRDefault="00524416" w:rsidP="00524416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wykonawcy/wykonawc</w:t>
      </w:r>
      <w:r w:rsidR="00A638CF">
        <w:rPr>
          <w:rFonts w:asciiTheme="minorHAnsi" w:hAnsiTheme="minorHAnsi" w:cstheme="minorHAnsi"/>
          <w:b/>
          <w:bCs/>
          <w:color w:val="000000"/>
          <w:lang w:val="pl-PL"/>
        </w:rPr>
        <w:t>ów</w:t>
      </w: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 xml:space="preserve"> wspólnie ubiegającego się o udzielenie zamówienia</w:t>
      </w:r>
    </w:p>
    <w:p w14:paraId="11C9873B" w14:textId="77777777" w:rsidR="00524416" w:rsidRPr="00F86787" w:rsidRDefault="00524416" w:rsidP="00524416">
      <w:pPr>
        <w:pStyle w:val="NormalnyWeb"/>
        <w:spacing w:after="0" w:afterAutospacing="0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B55AF75" w14:textId="77777777" w:rsidR="00524416" w:rsidRPr="00B436AB" w:rsidRDefault="00524416" w:rsidP="00524416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 xml:space="preserve">(składane na podstawie art. </w:t>
      </w:r>
      <w:r>
        <w:rPr>
          <w:rFonts w:eastAsia="Arial" w:cstheme="minorHAnsi"/>
        </w:rPr>
        <w:t>125</w:t>
      </w:r>
      <w:r w:rsidRPr="00B436AB">
        <w:rPr>
          <w:rFonts w:eastAsia="Arial" w:cstheme="minorHAnsi"/>
        </w:rPr>
        <w:t xml:space="preserve"> ust </w:t>
      </w:r>
      <w:r>
        <w:rPr>
          <w:rFonts w:eastAsia="Arial" w:cstheme="minorHAnsi"/>
        </w:rPr>
        <w:t>1</w:t>
      </w:r>
      <w:r w:rsidRPr="00B436AB">
        <w:rPr>
          <w:rFonts w:eastAsia="Arial" w:cstheme="minorHAnsi"/>
        </w:rPr>
        <w:t xml:space="preserve">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21391138" w14:textId="436981A1" w:rsidR="00524416" w:rsidRPr="00DF3A84" w:rsidRDefault="00524416" w:rsidP="00524416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EO/EE/</w:t>
      </w:r>
      <w:r w:rsidR="00E703DE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006</w:t>
      </w:r>
      <w:r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E703DE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2556529C" w14:textId="0C1AB695" w:rsidR="00524416" w:rsidRPr="00DF3A84" w:rsidRDefault="00524416" w:rsidP="00524416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E703DE" w:rsidRPr="00E703DE">
        <w:rPr>
          <w:rFonts w:cstheme="minorHAnsi"/>
          <w:b/>
          <w:color w:val="0070C0"/>
        </w:rPr>
        <w:t xml:space="preserve">ZAKUP ENERGII ELEKTRYCZNEJ DO OBIEKTÓW </w:t>
      </w:r>
      <w:bookmarkEnd w:id="0"/>
      <w:r w:rsidR="00E703DE" w:rsidRPr="00E703DE">
        <w:rPr>
          <w:rFonts w:cstheme="minorHAnsi"/>
          <w:b/>
          <w:color w:val="0070C0"/>
        </w:rPr>
        <w:t>SPORT MYŚLENICE SP. Z O. O.</w:t>
      </w:r>
      <w:r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7BABE629" w14:textId="77777777" w:rsidR="00524416" w:rsidRDefault="00524416" w:rsidP="00524416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CA9BBA4" w14:textId="77777777" w:rsidR="00524416" w:rsidRPr="00DF3A84" w:rsidRDefault="00524416" w:rsidP="00524416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66904915" w14:textId="77777777" w:rsidR="00524416" w:rsidRPr="00DF3A84" w:rsidRDefault="00524416" w:rsidP="00524416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4850A7E9" w14:textId="77777777" w:rsidR="00524416" w:rsidRDefault="00524416" w:rsidP="00524416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59466418" w14:textId="77777777" w:rsidR="00524416" w:rsidRPr="00DF3A84" w:rsidRDefault="00524416" w:rsidP="00524416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7C7ACD5F" w14:textId="77777777" w:rsidR="00524416" w:rsidRDefault="00524416" w:rsidP="00524416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0E25C1DB" w14:textId="77777777" w:rsidR="00524416" w:rsidRPr="002E4D50" w:rsidRDefault="00524416" w:rsidP="00524416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E4D50"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sz w:val="24"/>
          <w:szCs w:val="24"/>
        </w:rPr>
        <w:t>spełniam warunki udziału w postępowaniu postawione w SWZ</w:t>
      </w:r>
      <w:r w:rsidRPr="002E4D50">
        <w:rPr>
          <w:rFonts w:asciiTheme="minorHAnsi" w:hAnsiTheme="minorHAnsi" w:cstheme="minorHAnsi"/>
          <w:sz w:val="24"/>
          <w:szCs w:val="24"/>
        </w:rPr>
        <w:t>.</w:t>
      </w:r>
    </w:p>
    <w:p w14:paraId="598AAA46" w14:textId="77777777" w:rsidR="00524416" w:rsidRPr="00F86787" w:rsidRDefault="00524416" w:rsidP="00524416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DOTYCZĄCE PODSTAW WYKLUCZENIA:</w:t>
      </w:r>
    </w:p>
    <w:p w14:paraId="37B336B7" w14:textId="77777777" w:rsidR="00524416" w:rsidRPr="00F86787" w:rsidRDefault="00524416" w:rsidP="00524416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1. Oświadczam, że nie podlegam wykluczeniu z postępowania na podstawie art. 108 ust. 1 ustawy Pzp.</w:t>
      </w:r>
    </w:p>
    <w:p w14:paraId="7146EAE9" w14:textId="77777777" w:rsidR="00524416" w:rsidRDefault="00524416" w:rsidP="00524416">
      <w:pPr>
        <w:pStyle w:val="NormalnyWeb"/>
        <w:jc w:val="both"/>
        <w:rPr>
          <w:rFonts w:asciiTheme="minorHAnsi" w:hAnsiTheme="minorHAnsi" w:cstheme="minorHAnsi"/>
          <w:color w:val="0070C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70C0"/>
          <w:lang w:val="pl-PL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48AEE414" w14:textId="77777777" w:rsidR="00524416" w:rsidRPr="00F86787" w:rsidRDefault="00524416" w:rsidP="00524416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</w:t>
      </w:r>
    </w:p>
    <w:p w14:paraId="7870C1C8" w14:textId="77777777" w:rsidR="00524416" w:rsidRPr="00F86787" w:rsidRDefault="00524416" w:rsidP="00524416">
      <w:pPr>
        <w:pStyle w:val="NormalnyWeb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</w:t>
      </w:r>
    </w:p>
    <w:p w14:paraId="18C712CA" w14:textId="77777777" w:rsidR="00524416" w:rsidRPr="00F86787" w:rsidRDefault="00524416" w:rsidP="00524416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3</w:t>
      </w:r>
      <w:r w:rsidRPr="00F86787">
        <w:rPr>
          <w:rFonts w:asciiTheme="minorHAnsi" w:hAnsiTheme="minorHAnsi" w:cstheme="minorHAnsi"/>
          <w:color w:val="000000"/>
          <w:lang w:val="pl-PL"/>
        </w:rPr>
        <w:t>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2828900C" w14:textId="77777777" w:rsidR="00524416" w:rsidRPr="00F86787" w:rsidRDefault="00524416" w:rsidP="00524416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OŚWIADCZENIE DOTYCZĄCE WARUNKÓW UDZIAŁU W POSTĘPOWANIU:</w:t>
      </w:r>
    </w:p>
    <w:p w14:paraId="372AECD5" w14:textId="77777777" w:rsidR="00524416" w:rsidRPr="00F86787" w:rsidRDefault="00524416" w:rsidP="00524416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F86787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zamówienie]</w:t>
      </w:r>
    </w:p>
    <w:p w14:paraId="04CC845E" w14:textId="77777777" w:rsidR="00524416" w:rsidRPr="00F86787" w:rsidRDefault="00524416" w:rsidP="00524416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lastRenderedPageBreak/>
        <w:t xml:space="preserve">Oświadczam, że spełniam warunki udziału w postępowaniu określone przez zamawiającego w </w:t>
      </w:r>
      <w:r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.</w:t>
      </w:r>
    </w:p>
    <w:p w14:paraId="34FECD96" w14:textId="77777777" w:rsidR="00524416" w:rsidRPr="00026F8A" w:rsidRDefault="00524416" w:rsidP="00524416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026F8A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E21B940" w14:textId="77777777" w:rsidR="00524416" w:rsidRPr="00F86787" w:rsidRDefault="00524416" w:rsidP="00524416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przez zamawiającego w </w:t>
      </w:r>
      <w:r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w następującym zakresie:</w:t>
      </w:r>
    </w:p>
    <w:p w14:paraId="5ECCAA35" w14:textId="77777777" w:rsidR="00524416" w:rsidRDefault="00524416" w:rsidP="00524416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…………..………………………………………………</w:t>
      </w:r>
      <w:r>
        <w:rPr>
          <w:rFonts w:asciiTheme="minorHAnsi" w:hAnsiTheme="minorHAnsi" w:cstheme="minorHAnsi"/>
          <w:color w:val="000000"/>
          <w:lang w:val="pl-PL"/>
        </w:rPr>
        <w:t>………………………………………</w:t>
      </w:r>
      <w:r w:rsidRPr="00F86787">
        <w:rPr>
          <w:rFonts w:asciiTheme="minorHAnsi" w:hAnsiTheme="minorHAnsi" w:cstheme="minorHAnsi"/>
          <w:color w:val="000000"/>
          <w:lang w:val="pl-PL"/>
        </w:rPr>
        <w:t>…..…………………………………………..</w:t>
      </w:r>
    </w:p>
    <w:p w14:paraId="6CAAAAE9" w14:textId="77777777" w:rsidR="00524416" w:rsidRPr="00026F8A" w:rsidRDefault="00524416" w:rsidP="00524416">
      <w:pPr>
        <w:pStyle w:val="NormalnyWeb"/>
        <w:spacing w:before="0" w:beforeAutospacing="0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W ZWIĄZKU Z POLEGANIEM NA ZDOLNOŚCIACH LUB SYTUACJI PODMIOTÓW UDOSTEPNIAJĄCYCH ZASOBY:</w:t>
      </w:r>
    </w:p>
    <w:p w14:paraId="6A6BAFEB" w14:textId="77777777" w:rsidR="00524416" w:rsidRPr="00F86787" w:rsidRDefault="00524416" w:rsidP="00524416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 celu wykazania spełniania warunków udziału w postępowaniu, określonych przez zamawiającego w</w:t>
      </w:r>
      <w:r w:rsidRPr="00026F8A">
        <w:rPr>
          <w:rFonts w:asciiTheme="minorHAnsi" w:hAnsiTheme="minorHAnsi" w:cstheme="minorHAnsi"/>
          <w:color w:val="000000"/>
          <w:lang w:val="pl-PL"/>
        </w:rPr>
        <w:t xml:space="preserve"> </w:t>
      </w:r>
      <w:r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, polegam na zdolnościach lub sytuacji następującego/</w:t>
      </w:r>
      <w:proofErr w:type="spellStart"/>
      <w:r w:rsidRPr="00F86787">
        <w:rPr>
          <w:rFonts w:asciiTheme="minorHAnsi" w:hAnsiTheme="minorHAnsi" w:cstheme="minorHAnsi"/>
          <w:color w:val="000000"/>
          <w:lang w:val="pl-PL"/>
        </w:rPr>
        <w:t>ych</w:t>
      </w:r>
      <w:proofErr w:type="spellEnd"/>
      <w:r w:rsidRPr="00F86787">
        <w:rPr>
          <w:rFonts w:asciiTheme="minorHAnsi" w:hAnsiTheme="minorHAnsi" w:cstheme="minorHAnsi"/>
          <w:color w:val="000000"/>
          <w:lang w:val="pl-PL"/>
        </w:rPr>
        <w:t xml:space="preserve"> podmiotu/ów udostępniających zasoby: (wskazać nazwę/y podmiotu/ów)</w:t>
      </w:r>
      <w:r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…………………………………………..……………………………………………… w następującym zakresie: ………………………………………………</w:t>
      </w:r>
      <w:r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…………………………………………………………………………….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…………………….</w:t>
      </w:r>
    </w:p>
    <w:p w14:paraId="4048AD34" w14:textId="77777777" w:rsidR="00524416" w:rsidRPr="00F86787" w:rsidRDefault="00524416" w:rsidP="00524416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(określić odpowiedni zakres udostępnianych zasobów dla wskazanego podmiotu).</w:t>
      </w:r>
    </w:p>
    <w:p w14:paraId="3F296DC5" w14:textId="77777777" w:rsidR="00524416" w:rsidRPr="00026F8A" w:rsidRDefault="00524416" w:rsidP="00524416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OŚWIADCZENIE DOTYCZĄCE PODANYCH INFORMACJI:</w:t>
      </w:r>
    </w:p>
    <w:p w14:paraId="3364FC27" w14:textId="77777777" w:rsidR="00524416" w:rsidRPr="00F86787" w:rsidRDefault="00524416" w:rsidP="00524416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2A38FD" w14:textId="77777777" w:rsidR="00524416" w:rsidRPr="00026F8A" w:rsidRDefault="00524416" w:rsidP="00524416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DOTYCZĄCA DOSTĘPU DO PODMIOTOWYCH ŚRODKÓW DOWODOWYCH:</w:t>
      </w:r>
    </w:p>
    <w:p w14:paraId="22D90D11" w14:textId="77777777" w:rsidR="00524416" w:rsidRPr="00F86787" w:rsidRDefault="00524416" w:rsidP="00524416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7BD6FFC4" w14:textId="77777777" w:rsidR="00524416" w:rsidRPr="00F86787" w:rsidRDefault="00524416" w:rsidP="00524416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1) ......................................................................................................................................................</w:t>
      </w:r>
    </w:p>
    <w:p w14:paraId="021F040F" w14:textId="77777777" w:rsidR="00524416" w:rsidRPr="00F86787" w:rsidRDefault="00524416" w:rsidP="00524416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7AEB5EAE" w14:textId="77777777" w:rsidR="00524416" w:rsidRPr="00F86787" w:rsidRDefault="00524416" w:rsidP="00524416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2) ......................................................................................................................................................</w:t>
      </w:r>
    </w:p>
    <w:p w14:paraId="329C3200" w14:textId="77777777" w:rsidR="00524416" w:rsidRPr="00F86787" w:rsidRDefault="00524416" w:rsidP="00524416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2D36ED10" w14:textId="77777777" w:rsidR="00524416" w:rsidRPr="002E4D50" w:rsidRDefault="00524416" w:rsidP="00524416">
      <w:pPr>
        <w:pStyle w:val="Standard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0A78CED" w14:textId="21BFF696" w:rsidR="00524416" w:rsidRPr="00DF3A84" w:rsidRDefault="00524416" w:rsidP="00524416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524416" w:rsidRDefault="008C089D" w:rsidP="00524416"/>
    <w:sectPr w:rsidR="008C089D" w:rsidRPr="00524416" w:rsidSect="007B5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FF651" w14:textId="77777777" w:rsidR="0082473A" w:rsidRDefault="0082473A" w:rsidP="008C089D">
      <w:pPr>
        <w:spacing w:after="0" w:line="240" w:lineRule="auto"/>
      </w:pPr>
      <w:r>
        <w:separator/>
      </w:r>
    </w:p>
  </w:endnote>
  <w:endnote w:type="continuationSeparator" w:id="0">
    <w:p w14:paraId="3C72ADF1" w14:textId="77777777" w:rsidR="0082473A" w:rsidRDefault="0082473A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D85D" w14:textId="77777777" w:rsidR="00976B01" w:rsidRDefault="00976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B77D" w14:textId="77777777" w:rsidR="00976B01" w:rsidRDefault="00976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68C87" w14:textId="77777777" w:rsidR="0082473A" w:rsidRDefault="0082473A" w:rsidP="008C089D">
      <w:pPr>
        <w:spacing w:after="0" w:line="240" w:lineRule="auto"/>
      </w:pPr>
      <w:r>
        <w:separator/>
      </w:r>
    </w:p>
  </w:footnote>
  <w:footnote w:type="continuationSeparator" w:id="0">
    <w:p w14:paraId="2017118D" w14:textId="77777777" w:rsidR="0082473A" w:rsidRDefault="0082473A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5BAE" w14:textId="77777777" w:rsidR="00976B01" w:rsidRDefault="00976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07F472" w:rsidR="008C089D" w:rsidRPr="00DF3A84" w:rsidRDefault="00C90435" w:rsidP="007B5A6D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976B01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2E4D50" w:rsidRPr="002E4D50">
      <w:rPr>
        <w:rFonts w:cstheme="minorHAnsi"/>
        <w:b/>
        <w:bCs/>
        <w:sz w:val="24"/>
        <w:szCs w:val="24"/>
      </w:rPr>
      <w:t>Oświadczenie o braku podstaw do wykluczenia z postępowania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996C" w14:textId="77777777" w:rsidR="00976B01" w:rsidRDefault="00976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EA5D1A"/>
    <w:multiLevelType w:val="multilevel"/>
    <w:tmpl w:val="06CC3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87290177">
    <w:abstractNumId w:val="0"/>
  </w:num>
  <w:num w:numId="2" w16cid:durableId="1576165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85F93"/>
    <w:rsid w:val="000D57CF"/>
    <w:rsid w:val="000F3E82"/>
    <w:rsid w:val="001B213B"/>
    <w:rsid w:val="002947A5"/>
    <w:rsid w:val="002B0795"/>
    <w:rsid w:val="002E4D50"/>
    <w:rsid w:val="002E7EC5"/>
    <w:rsid w:val="003B480A"/>
    <w:rsid w:val="00524416"/>
    <w:rsid w:val="0054005C"/>
    <w:rsid w:val="005937E5"/>
    <w:rsid w:val="0069785C"/>
    <w:rsid w:val="00703807"/>
    <w:rsid w:val="00775608"/>
    <w:rsid w:val="007B5A6D"/>
    <w:rsid w:val="00814C50"/>
    <w:rsid w:val="0082473A"/>
    <w:rsid w:val="0084700F"/>
    <w:rsid w:val="008B44FE"/>
    <w:rsid w:val="008C089D"/>
    <w:rsid w:val="00927F45"/>
    <w:rsid w:val="00976B01"/>
    <w:rsid w:val="00A638CF"/>
    <w:rsid w:val="00AE164E"/>
    <w:rsid w:val="00B436AB"/>
    <w:rsid w:val="00C90435"/>
    <w:rsid w:val="00DE1937"/>
    <w:rsid w:val="00DF3A84"/>
    <w:rsid w:val="00E703DE"/>
    <w:rsid w:val="00E82507"/>
    <w:rsid w:val="00EB6639"/>
    <w:rsid w:val="00F040A6"/>
    <w:rsid w:val="00F8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andard">
    <w:name w:val="Standard"/>
    <w:qFormat/>
    <w:rsid w:val="002E4D50"/>
    <w:pPr>
      <w:suppressAutoHyphens/>
      <w:spacing w:line="244" w:lineRule="auto"/>
    </w:pPr>
    <w:rPr>
      <w:rFonts w:ascii="Calibri" w:eastAsia="SimSun, 宋体" w:hAnsi="Calibri" w:cs="Tahoma"/>
      <w:kern w:val="2"/>
      <w:lang w:val="pl-PL" w:eastAsia="zh-CN"/>
    </w:rPr>
  </w:style>
  <w:style w:type="paragraph" w:customStyle="1" w:styleId="Textbody">
    <w:name w:val="Text body"/>
    <w:basedOn w:val="Standard"/>
    <w:qFormat/>
    <w:rsid w:val="002E4D50"/>
    <w:pPr>
      <w:spacing w:after="120"/>
    </w:pPr>
  </w:style>
  <w:style w:type="paragraph" w:styleId="Akapitzlist">
    <w:name w:val="List Paragraph"/>
    <w:basedOn w:val="Standard"/>
    <w:qFormat/>
    <w:rsid w:val="002E4D50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24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9418-ABE9-46FB-8188-E2185D06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3</cp:revision>
  <dcterms:created xsi:type="dcterms:W3CDTF">2023-06-20T11:03:00Z</dcterms:created>
  <dcterms:modified xsi:type="dcterms:W3CDTF">2023-06-20T11:12:00Z</dcterms:modified>
</cp:coreProperties>
</file>