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8CBC" w14:textId="03E8A597" w:rsidR="008D0CBF" w:rsidRDefault="008E5118" w:rsidP="008D0CBF">
      <w:pPr>
        <w:spacing w:line="360" w:lineRule="auto"/>
        <w:jc w:val="right"/>
      </w:pPr>
      <w:r>
        <w:rPr>
          <w:rFonts w:ascii="Calibri" w:hAnsi="Calibri" w:cs="Calibri"/>
        </w:rPr>
        <w:t xml:space="preserve">  </w:t>
      </w:r>
      <w:r w:rsidR="008D0CBF">
        <w:rPr>
          <w:rFonts w:ascii="Calibri" w:hAnsi="Calibri" w:cs="Calibri"/>
        </w:rPr>
        <w:t>załącznik nr 2 do SWZ</w:t>
      </w:r>
    </w:p>
    <w:p w14:paraId="1FDBEC08" w14:textId="02021A65" w:rsidR="008D0CBF" w:rsidRDefault="008D0CBF" w:rsidP="008D0CBF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4608"/>
        </w:tabs>
        <w:jc w:val="center"/>
        <w:rPr>
          <w:b/>
          <w:sz w:val="32"/>
        </w:rPr>
      </w:pPr>
    </w:p>
    <w:p w14:paraId="604C25D4" w14:textId="77777777" w:rsidR="002A33C0" w:rsidRPr="00130DBE" w:rsidRDefault="002A33C0" w:rsidP="002A33C0">
      <w:pPr>
        <w:pStyle w:val="Nagwek3"/>
        <w:spacing w:line="360" w:lineRule="auto"/>
        <w:rPr>
          <w:rFonts w:ascii="Calibri" w:hAnsi="Calibri" w:cs="Calibri"/>
        </w:rPr>
      </w:pPr>
    </w:p>
    <w:p w14:paraId="606BA252" w14:textId="77777777" w:rsidR="008D0CBF" w:rsidRDefault="008D0CBF" w:rsidP="008D0CBF">
      <w:pPr>
        <w:spacing w:line="360" w:lineRule="auto"/>
        <w:jc w:val="center"/>
        <w:rPr>
          <w:rFonts w:ascii="Calibri" w:hAnsi="Calibri" w:cs="Calibri"/>
          <w:bCs/>
        </w:rPr>
      </w:pPr>
      <w:bookmarkStart w:id="0" w:name="_GoBack"/>
      <w:bookmarkEnd w:id="0"/>
    </w:p>
    <w:p w14:paraId="1C3EFE15" w14:textId="77777777" w:rsidR="008D0CBF" w:rsidRDefault="008D0CBF" w:rsidP="008D0CBF">
      <w:pPr>
        <w:spacing w:line="36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OFERTOWY</w:t>
      </w:r>
    </w:p>
    <w:p w14:paraId="64541CE4" w14:textId="77777777" w:rsidR="002A33C0" w:rsidRDefault="002A33C0" w:rsidP="008D0CBF">
      <w:pPr>
        <w:spacing w:line="360" w:lineRule="auto"/>
        <w:jc w:val="center"/>
        <w:rPr>
          <w:rFonts w:ascii="Calibri" w:hAnsi="Calibri" w:cs="Calibri"/>
        </w:rPr>
      </w:pPr>
    </w:p>
    <w:p w14:paraId="37A61A63" w14:textId="198503BA" w:rsidR="008D0CBF" w:rsidRPr="004D72B1" w:rsidRDefault="008D0CBF" w:rsidP="008D0CBF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Zamawiający: </w:t>
      </w:r>
      <w:r w:rsidR="00F633BF">
        <w:rPr>
          <w:rFonts w:ascii="Calibri" w:hAnsi="Calibri" w:cs="Calibri"/>
          <w:b/>
          <w:bCs/>
        </w:rPr>
        <w:t>Miasto i Gmina Sieniawa, ul. Rynek 1  37-530 Sieniawa</w:t>
      </w:r>
    </w:p>
    <w:p w14:paraId="7A4F08A0" w14:textId="7F541289" w:rsidR="008D0CBF" w:rsidRPr="0044067E" w:rsidRDefault="008D0CBF" w:rsidP="008D0CB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pl-PL"/>
        </w:rPr>
      </w:pPr>
      <w:r w:rsidRPr="008829F3">
        <w:rPr>
          <w:rFonts w:ascii="Calibri" w:hAnsi="Calibri" w:cs="Calibri"/>
        </w:rPr>
        <w:t>Przedmiot zamówienia:</w:t>
      </w:r>
      <w:r w:rsidRPr="008829F3">
        <w:rPr>
          <w:rFonts w:ascii="Calibri" w:hAnsi="Calibri" w:cs="Calibri"/>
          <w:b/>
          <w:bCs/>
        </w:rPr>
        <w:t xml:space="preserve"> </w:t>
      </w:r>
      <w:r w:rsidR="003B21FC">
        <w:rPr>
          <w:rFonts w:ascii="Calibri" w:hAnsi="Calibri" w:cs="Calibri"/>
          <w:b/>
          <w:bCs/>
        </w:rPr>
        <w:t>„</w:t>
      </w:r>
      <w:r w:rsidR="001456EA" w:rsidRPr="001456EA">
        <w:rPr>
          <w:rFonts w:ascii="Calibri" w:hAnsi="Calibri" w:cs="Calibri"/>
          <w:b/>
          <w:bCs/>
        </w:rPr>
        <w:t>Dowóz dzieci i młodzieży do Szkoły Podstawowej im. T. Kościuszki w Sieniawie w roku szkolnym 202</w:t>
      </w:r>
      <w:r w:rsidR="004A3395">
        <w:rPr>
          <w:rFonts w:ascii="Calibri" w:hAnsi="Calibri" w:cs="Calibri"/>
          <w:b/>
          <w:bCs/>
        </w:rPr>
        <w:t>3</w:t>
      </w:r>
      <w:r w:rsidR="001456EA" w:rsidRPr="001456EA">
        <w:rPr>
          <w:rFonts w:ascii="Calibri" w:hAnsi="Calibri" w:cs="Calibri"/>
          <w:b/>
          <w:bCs/>
        </w:rPr>
        <w:t>/202</w:t>
      </w:r>
      <w:r w:rsidR="004A3395">
        <w:rPr>
          <w:rFonts w:ascii="Calibri" w:hAnsi="Calibri" w:cs="Calibri"/>
          <w:b/>
          <w:bCs/>
        </w:rPr>
        <w:t>4</w:t>
      </w:r>
      <w:r w:rsidRPr="009D1879">
        <w:rPr>
          <w:rFonts w:ascii="Calibri" w:hAnsi="Calibri" w:cs="Calibri"/>
          <w:b/>
          <w:bCs/>
          <w:lang w:eastAsia="pl-PL"/>
        </w:rPr>
        <w:t>”</w:t>
      </w:r>
    </w:p>
    <w:p w14:paraId="450AD8F6" w14:textId="77777777" w:rsidR="008D0CBF" w:rsidRPr="008829F3" w:rsidRDefault="008D0CBF" w:rsidP="008D0CB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C323281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CC8503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A. DANE WYKONAWCY:</w:t>
      </w:r>
    </w:p>
    <w:p w14:paraId="6BBAF1AD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upoważniona do reprezentacji Wykonawcy/ów i podpisująca ofertę:</w:t>
      </w:r>
    </w:p>
    <w:p w14:paraId="7DD6588E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23103035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Wykonawca/Wykonawcy:</w:t>
      </w:r>
    </w:p>
    <w:p w14:paraId="3F161508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4D319B1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03178A44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 ……………………………………………………………………………..........................................................</w:t>
      </w:r>
    </w:p>
    <w:p w14:paraId="391FFC1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odpowiedzialna za kontakty z Zamawiającym:</w:t>
      </w:r>
    </w:p>
    <w:p w14:paraId="1B15D5D9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FB99CC1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W przypadku wykonawców występujących wspólnie należy podać nazwy i adresy wszystkich wykonawców oraz wskazać lidera (pełnomocnika)</w:t>
      </w:r>
    </w:p>
    <w:p w14:paraId="7EBF776B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teleadresowe na które należy przekazywać korespondencję związaną z niniejszym postępowaniem:</w:t>
      </w:r>
    </w:p>
    <w:p w14:paraId="6C665B8B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………………………………………………………………………….</w:t>
      </w:r>
    </w:p>
    <w:p w14:paraId="58F79340" w14:textId="093C59A8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………………………………………………………………………………</w:t>
      </w:r>
    </w:p>
    <w:p w14:paraId="0B99F017" w14:textId="77777777" w:rsidR="002A33C0" w:rsidRDefault="002A33C0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C1D56E2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B. CENA OFERTOWA:</w:t>
      </w:r>
    </w:p>
    <w:p w14:paraId="5C9AC802" w14:textId="0EA81965" w:rsidR="008D0CBF" w:rsidRPr="0044067E" w:rsidRDefault="008D0CBF" w:rsidP="008D0CBF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68101B">
        <w:rPr>
          <w:rFonts w:ascii="Calibri" w:hAnsi="Calibri" w:cs="Calibri"/>
          <w:sz w:val="24"/>
          <w:szCs w:val="24"/>
          <w:lang w:eastAsia="pl-PL"/>
        </w:rPr>
        <w:t>Składając ofertę w postępowaniu o udzielenie zamówienia publicznego prowadzonym w trybie podstawowym na</w:t>
      </w:r>
      <w:r w:rsidR="001456EA" w:rsidRPr="001456EA">
        <w:rPr>
          <w:b/>
          <w:bCs/>
          <w:sz w:val="23"/>
          <w:szCs w:val="23"/>
        </w:rPr>
        <w:t xml:space="preserve"> </w:t>
      </w:r>
      <w:r w:rsidR="001456EA">
        <w:rPr>
          <w:b/>
          <w:bCs/>
          <w:sz w:val="23"/>
          <w:szCs w:val="23"/>
        </w:rPr>
        <w:t>Dowóz dzieci i młodzieży do Szkoły Podstawowej im. T. Kościuszki w Sieniawie w roku szkolnym 202</w:t>
      </w:r>
      <w:r w:rsidR="004A3395">
        <w:rPr>
          <w:b/>
          <w:bCs/>
          <w:sz w:val="23"/>
          <w:szCs w:val="23"/>
        </w:rPr>
        <w:t>3</w:t>
      </w:r>
      <w:r w:rsidR="001456EA">
        <w:rPr>
          <w:b/>
          <w:bCs/>
          <w:sz w:val="23"/>
          <w:szCs w:val="23"/>
        </w:rPr>
        <w:t>/202</w:t>
      </w:r>
      <w:r w:rsidR="004A3395">
        <w:rPr>
          <w:b/>
          <w:bCs/>
          <w:sz w:val="23"/>
          <w:szCs w:val="23"/>
        </w:rPr>
        <w:t>4</w:t>
      </w:r>
      <w:r w:rsidR="0068101B" w:rsidRPr="0068101B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Pr="0068101B">
        <w:rPr>
          <w:rFonts w:ascii="Calibri" w:hAnsi="Calibri" w:cs="Calibri"/>
          <w:sz w:val="24"/>
          <w:szCs w:val="24"/>
          <w:lang w:eastAsia="pl-PL"/>
        </w:rPr>
        <w:t xml:space="preserve">oświadczam/-y, że oferujemy wykonanie przedmiotu zamówienia zgodnie ze Specyfikacją Warunków </w:t>
      </w:r>
      <w:r w:rsidR="001456E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68101B">
        <w:rPr>
          <w:rFonts w:ascii="Calibri" w:hAnsi="Calibri" w:cs="Calibri"/>
          <w:sz w:val="24"/>
          <w:szCs w:val="24"/>
          <w:lang w:eastAsia="pl-PL"/>
        </w:rPr>
        <w:t>Zamówienia</w:t>
      </w:r>
      <w:r w:rsidRPr="008829F3">
        <w:rPr>
          <w:rFonts w:ascii="Calibri" w:hAnsi="Calibri" w:cs="Calibri"/>
          <w:sz w:val="24"/>
          <w:szCs w:val="24"/>
          <w:lang w:eastAsia="pl-PL"/>
        </w:rPr>
        <w:t xml:space="preserve"> za cenę </w:t>
      </w:r>
      <w:r w:rsidR="00F633BF">
        <w:rPr>
          <w:rFonts w:ascii="Calibri" w:hAnsi="Calibri" w:cs="Calibri"/>
          <w:sz w:val="24"/>
          <w:szCs w:val="24"/>
          <w:lang w:eastAsia="pl-PL"/>
        </w:rPr>
        <w:t xml:space="preserve">ryczałtową </w:t>
      </w:r>
      <w:r w:rsidRPr="008829F3">
        <w:rPr>
          <w:rFonts w:ascii="Calibri" w:hAnsi="Calibri" w:cs="Calibri"/>
          <w:sz w:val="24"/>
          <w:szCs w:val="24"/>
          <w:lang w:eastAsia="pl-PL"/>
        </w:rPr>
        <w:t>:</w:t>
      </w:r>
    </w:p>
    <w:p w14:paraId="38F7DF80" w14:textId="77777777" w:rsidR="008D0CBF" w:rsidRDefault="008D0CBF" w:rsidP="008D0CBF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cena netto  ........................................................ zł</w:t>
      </w:r>
    </w:p>
    <w:p w14:paraId="513F4503" w14:textId="0E74086A" w:rsidR="008D0CBF" w:rsidRDefault="008D0CBF" w:rsidP="005009E5">
      <w:pPr>
        <w:pStyle w:val="Standardowy0"/>
        <w:tabs>
          <w:tab w:val="left" w:pos="960"/>
        </w:tabs>
        <w:spacing w:line="360" w:lineRule="auto"/>
        <w:jc w:val="center"/>
      </w:pPr>
      <w:r>
        <w:rPr>
          <w:rFonts w:ascii="Calibri" w:hAnsi="Calibri" w:cs="Calibri"/>
          <w:szCs w:val="24"/>
        </w:rPr>
        <w:lastRenderedPageBreak/>
        <w:t>podatek VAT ............% ........</w:t>
      </w:r>
      <w:r w:rsidR="00B47F20">
        <w:rPr>
          <w:rFonts w:ascii="Calibri" w:hAnsi="Calibri" w:cs="Calibri"/>
          <w:szCs w:val="24"/>
        </w:rPr>
        <w:t xml:space="preserve">............................. </w:t>
      </w:r>
    </w:p>
    <w:p w14:paraId="03475A43" w14:textId="77777777" w:rsidR="008D0CBF" w:rsidRDefault="008D0CBF" w:rsidP="008D0CBF">
      <w:pPr>
        <w:pStyle w:val="Standardowy0"/>
        <w:tabs>
          <w:tab w:val="left" w:pos="960"/>
        </w:tabs>
        <w:spacing w:line="360" w:lineRule="auto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szCs w:val="24"/>
        </w:rPr>
        <w:t>cena ofertowa brutto  (wraz z podatkiem VAT)................................................ zł</w:t>
      </w:r>
    </w:p>
    <w:p w14:paraId="635E6B78" w14:textId="77777777" w:rsidR="008D0CBF" w:rsidRDefault="008D0CBF" w:rsidP="008D0CBF">
      <w:pPr>
        <w:pStyle w:val="Standardowy0"/>
        <w:spacing w:line="360" w:lineRule="auto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(słownie: ...................................................................................................................................)</w:t>
      </w:r>
    </w:p>
    <w:p w14:paraId="0A530A54" w14:textId="6CC60649" w:rsidR="001456EA" w:rsidRDefault="001456EA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1456EA">
        <w:rPr>
          <w:rFonts w:ascii="Calibri" w:hAnsi="Calibri" w:cs="Calibri"/>
          <w:b/>
          <w:bCs/>
        </w:rPr>
        <w:t>(cena ogółem = ilość uczniów (</w:t>
      </w:r>
      <w:r w:rsidRPr="0023495B">
        <w:rPr>
          <w:rFonts w:ascii="Calibri" w:hAnsi="Calibri" w:cs="Calibri"/>
          <w:b/>
          <w:bCs/>
        </w:rPr>
        <w:t>18</w:t>
      </w:r>
      <w:r w:rsidR="00AA3A26" w:rsidRPr="0023495B">
        <w:rPr>
          <w:rFonts w:ascii="Calibri" w:hAnsi="Calibri" w:cs="Calibri"/>
          <w:b/>
          <w:bCs/>
        </w:rPr>
        <w:t>8</w:t>
      </w:r>
      <w:r w:rsidRPr="001456EA">
        <w:rPr>
          <w:rFonts w:ascii="Calibri" w:hAnsi="Calibri" w:cs="Calibri"/>
          <w:b/>
          <w:bCs/>
        </w:rPr>
        <w:t>) x uśredniona cena jednego biletu miesięcznego dwustronnego x 10 miesięcy).</w:t>
      </w:r>
    </w:p>
    <w:p w14:paraId="285CDDDF" w14:textId="231D79BD" w:rsidR="00B47F20" w:rsidRDefault="00B47F20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uśredniona cena jednego biletu miesięcznego dwustronnego</w:t>
      </w:r>
      <w:r>
        <w:rPr>
          <w:rFonts w:ascii="Calibri" w:hAnsi="Calibri" w:cs="Calibri"/>
          <w:b/>
          <w:bCs/>
        </w:rPr>
        <w:t xml:space="preserve"> wynosi netto ………………… zł</w:t>
      </w:r>
    </w:p>
    <w:p w14:paraId="1AE4C58C" w14:textId="5CA6FEE7" w:rsidR="00B47F20" w:rsidRDefault="00B47F20" w:rsidP="008D0CBF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podatek VAT ............% .....................................</w:t>
      </w:r>
    </w:p>
    <w:p w14:paraId="6950263E" w14:textId="77777777" w:rsidR="00B47F20" w:rsidRPr="00B47F20" w:rsidRDefault="00B47F20" w:rsidP="00B47F20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cena ofertowa brutto  (wraz z podatkiem VAT)................................................ zł</w:t>
      </w:r>
    </w:p>
    <w:p w14:paraId="53ABD7E9" w14:textId="42D7FF2D" w:rsidR="00B47F20" w:rsidRDefault="00B47F20" w:rsidP="00B47F20">
      <w:pPr>
        <w:pStyle w:val="Standardowy0"/>
        <w:spacing w:line="360" w:lineRule="auto"/>
        <w:jc w:val="both"/>
        <w:rPr>
          <w:rFonts w:ascii="Calibri" w:hAnsi="Calibri" w:cs="Calibri"/>
          <w:b/>
          <w:bCs/>
        </w:rPr>
      </w:pPr>
      <w:r w:rsidRPr="00B47F20">
        <w:rPr>
          <w:rFonts w:ascii="Calibri" w:hAnsi="Calibri" w:cs="Calibri"/>
          <w:b/>
          <w:bCs/>
        </w:rPr>
        <w:t>(słownie: ...................................................................................................................................)</w:t>
      </w:r>
    </w:p>
    <w:p w14:paraId="384DBE1A" w14:textId="03A33CB7" w:rsidR="008D0CBF" w:rsidRDefault="00B47F20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Uśredniona cena biletu</w:t>
      </w:r>
      <w:r w:rsidR="008D0CBF">
        <w:rPr>
          <w:rFonts w:ascii="Calibri" w:hAnsi="Calibri" w:cs="Calibri"/>
          <w:b/>
          <w:bCs/>
        </w:rPr>
        <w:t xml:space="preserve"> </w:t>
      </w:r>
      <w:r w:rsidR="008D0CBF">
        <w:rPr>
          <w:rFonts w:ascii="Calibri" w:hAnsi="Calibri" w:cs="Calibri"/>
        </w:rPr>
        <w:t>stanowi wynagrodzenie Wykonawcy, uwzględniające wszystkie koszty związane z realizacją zamówienia zgodnie z opisem przedmi</w:t>
      </w:r>
      <w:r w:rsidR="005009E5">
        <w:rPr>
          <w:rFonts w:ascii="Calibri" w:hAnsi="Calibri" w:cs="Calibri"/>
        </w:rPr>
        <w:t>otu zamówienia</w:t>
      </w:r>
      <w:r w:rsidR="008D0CBF">
        <w:rPr>
          <w:rFonts w:ascii="Calibri" w:hAnsi="Calibri" w:cs="Calibri"/>
        </w:rPr>
        <w:t xml:space="preserve"> i warunkami określonymi w specyfikacji warunków zamówienia.</w:t>
      </w:r>
    </w:p>
    <w:p w14:paraId="1982BE52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7CBFF38" w14:textId="77777777" w:rsidR="008D0CBF" w:rsidRPr="00577DA2" w:rsidRDefault="008D0CBF" w:rsidP="008D0CBF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225" w:hanging="238"/>
        <w:jc w:val="both"/>
        <w:rPr>
          <w:rFonts w:ascii="Calibri" w:hAnsi="Calibri" w:cs="Calibri"/>
          <w:b/>
          <w:bCs/>
        </w:rPr>
      </w:pPr>
      <w:r w:rsidRPr="00577DA2">
        <w:rPr>
          <w:rFonts w:ascii="Calibri" w:hAnsi="Calibri" w:cs="Calibri"/>
          <w:b/>
          <w:bCs/>
          <w:color w:val="000000"/>
          <w:lang w:eastAsia="pl-PL"/>
        </w:rPr>
        <w:t>C. O</w:t>
      </w:r>
      <w:r>
        <w:rPr>
          <w:rFonts w:ascii="Calibri" w:hAnsi="Calibri" w:cs="Calibri"/>
          <w:b/>
          <w:bCs/>
          <w:color w:val="000000"/>
          <w:lang w:eastAsia="pl-PL"/>
        </w:rPr>
        <w:t>ŚWIADCZENIE WYKONAWCY</w:t>
      </w:r>
      <w:r w:rsidRPr="00577DA2"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pl-PL"/>
        </w:rPr>
        <w:t>W ZAKRESIE</w:t>
      </w:r>
      <w:r w:rsidRPr="00577DA2"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pl-PL"/>
        </w:rPr>
        <w:t>POZACENOWYCH</w:t>
      </w:r>
      <w:r w:rsidRPr="00577DA2"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pl-PL"/>
        </w:rPr>
        <w:t>KRYTERIÓW OCENY OFERT:</w:t>
      </w:r>
    </w:p>
    <w:p w14:paraId="780AE05B" w14:textId="650E4E36" w:rsidR="008D0CBF" w:rsidRPr="00577DA2" w:rsidRDefault="008D0CBF" w:rsidP="008D0CBF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Calibri" w:hAnsi="Calibri" w:cs="Calibri"/>
          <w:b/>
          <w:bCs/>
        </w:rPr>
      </w:pPr>
      <w:r w:rsidRPr="00577DA2">
        <w:rPr>
          <w:rFonts w:ascii="Calibri" w:eastAsia="ArialMT" w:hAnsi="Calibri" w:cs="Calibri"/>
          <w:color w:val="000000"/>
          <w:lang w:eastAsia="pl-PL"/>
        </w:rPr>
        <w:t>-</w:t>
      </w:r>
      <w:r w:rsidR="001456EA" w:rsidRPr="001456EA">
        <w:t xml:space="preserve"> </w:t>
      </w:r>
      <w:r w:rsidR="001456EA" w:rsidRPr="001456EA">
        <w:rPr>
          <w:rFonts w:ascii="Calibri" w:eastAsia="ArialMT" w:hAnsi="Calibri" w:cs="Calibri"/>
          <w:color w:val="000000"/>
          <w:lang w:eastAsia="pl-PL"/>
        </w:rPr>
        <w:t>Czas reakcji na wprowadzenie autobusu zastępczego w przypadku awarii</w:t>
      </w:r>
      <w:r w:rsidRPr="00577DA2">
        <w:rPr>
          <w:rStyle w:val="Domylnaczcionkaakapitu1"/>
          <w:rFonts w:ascii="Calibri" w:eastAsia="ArialMT" w:hAnsi="Calibri" w:cs="Calibri"/>
          <w:color w:val="000000"/>
          <w:lang w:eastAsia="pl-PL"/>
        </w:rPr>
        <w:t xml:space="preserve">:  </w:t>
      </w:r>
      <w:r w:rsidRPr="00777613">
        <w:rPr>
          <w:rStyle w:val="Domylnaczcionkaakapitu1"/>
          <w:rFonts w:ascii="Calibri" w:eastAsia="ArialMT" w:hAnsi="Calibri" w:cs="Calibri"/>
          <w:b/>
          <w:bCs/>
          <w:color w:val="000000"/>
          <w:lang w:eastAsia="pl-PL"/>
        </w:rPr>
        <w:t xml:space="preserve">……....... </w:t>
      </w:r>
      <w:r w:rsidR="001456EA" w:rsidRPr="00777613">
        <w:rPr>
          <w:rStyle w:val="Domylnaczcionkaakapitu1"/>
          <w:rFonts w:ascii="Calibri" w:eastAsia="ArialMT" w:hAnsi="Calibri" w:cs="Calibri"/>
          <w:b/>
          <w:bCs/>
          <w:color w:val="000000"/>
          <w:lang w:eastAsia="pl-PL"/>
        </w:rPr>
        <w:t>minut</w:t>
      </w:r>
      <w:r w:rsidRPr="00777613">
        <w:rPr>
          <w:rStyle w:val="Domylnaczcionkaakapitu1"/>
          <w:rFonts w:ascii="Calibri" w:eastAsia="ArialMT" w:hAnsi="Calibri" w:cs="Calibri"/>
          <w:b/>
          <w:bCs/>
          <w:color w:val="000000"/>
          <w:lang w:eastAsia="pl-PL"/>
        </w:rPr>
        <w:t>.</w:t>
      </w:r>
    </w:p>
    <w:p w14:paraId="4C8D37E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0A661BF" w14:textId="7E34400B" w:rsidR="008D0CBF" w:rsidRDefault="005009E5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8D0CBF">
        <w:rPr>
          <w:rFonts w:ascii="Calibri" w:hAnsi="Calibri" w:cs="Calibri"/>
          <w:b/>
          <w:bCs/>
        </w:rPr>
        <w:t>. OŚWIADCZENIA:</w:t>
      </w:r>
    </w:p>
    <w:p w14:paraId="6A00CB81" w14:textId="3F361B7B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Zamówienie zostanie zrealizowane w terminach i na warunkach określonych w SWZ oraz </w:t>
      </w:r>
      <w:r w:rsidR="0099551D">
        <w:rPr>
          <w:rFonts w:ascii="Calibri" w:hAnsi="Calibri" w:cs="Calibri"/>
        </w:rPr>
        <w:t>projektowanych postanowieniach umownych</w:t>
      </w:r>
      <w:r>
        <w:rPr>
          <w:rFonts w:ascii="Calibri" w:hAnsi="Calibri" w:cs="Calibri"/>
        </w:rPr>
        <w:t>.</w:t>
      </w:r>
    </w:p>
    <w:p w14:paraId="3B8BFC04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W cenie naszej oferty zostały uwzględnione wszystkie koszty wykonania zamówienia.</w:t>
      </w:r>
    </w:p>
    <w:p w14:paraId="044FEB5D" w14:textId="7C18260A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Zapoznaliśmy się ze Specyfikacją Warunków Zamówienia oraz </w:t>
      </w:r>
      <w:r w:rsidR="0099551D" w:rsidRPr="0099551D">
        <w:rPr>
          <w:rFonts w:ascii="Calibri" w:hAnsi="Calibri" w:cs="Calibri"/>
        </w:rPr>
        <w:t>projektowany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postanowienia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umowny</w:t>
      </w:r>
      <w:r w:rsidR="0099551D">
        <w:rPr>
          <w:rFonts w:ascii="Calibri" w:hAnsi="Calibri" w:cs="Calibri"/>
        </w:rPr>
        <w:t>mi</w:t>
      </w:r>
      <w:r w:rsidR="0099551D" w:rsidRPr="009955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nie wnosimy do nich zastrzeżeń oraz przyjmujemy warunki w nich zawarte.</w:t>
      </w:r>
    </w:p>
    <w:p w14:paraId="09051453" w14:textId="348D22DD" w:rsidR="008D0CBF" w:rsidRDefault="008D0CBF" w:rsidP="008D0CBF">
      <w:pPr>
        <w:tabs>
          <w:tab w:val="left" w:pos="459"/>
        </w:tabs>
        <w:spacing w:after="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Akceptujemy warunki zapłaty za zrealizowanie zamówienie na zasadach opisanych</w:t>
      </w:r>
      <w:r w:rsidR="0099551D">
        <w:rPr>
          <w:rFonts w:ascii="Calibri" w:hAnsi="Calibri" w:cs="Calibri"/>
        </w:rPr>
        <w:t xml:space="preserve"> w </w:t>
      </w:r>
      <w:r w:rsidR="0099551D" w:rsidRPr="0099551D">
        <w:rPr>
          <w:rFonts w:ascii="Calibri" w:hAnsi="Calibri" w:cs="Calibri"/>
        </w:rPr>
        <w:t>projektowanych postanowieniach umownych</w:t>
      </w:r>
      <w:r>
        <w:rPr>
          <w:rFonts w:ascii="Calibri" w:hAnsi="Calibri" w:cs="Calibri"/>
        </w:rPr>
        <w:t>;</w:t>
      </w:r>
    </w:p>
    <w:p w14:paraId="22E956D9" w14:textId="683172AB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Uważamy się za związanych niniejszą ofertą na okres </w:t>
      </w:r>
      <w:r w:rsidR="0099551D">
        <w:rPr>
          <w:rFonts w:ascii="Calibri" w:hAnsi="Calibri" w:cs="Calibri"/>
        </w:rPr>
        <w:t>wskazany w SWZ</w:t>
      </w:r>
      <w:r w:rsidR="0099551D">
        <w:rPr>
          <w:rFonts w:ascii="Calibri" w:hAnsi="Calibri" w:cs="Calibri"/>
          <w:color w:val="FF0000"/>
        </w:rPr>
        <w:t xml:space="preserve"> </w:t>
      </w:r>
      <w:r w:rsidR="0099551D" w:rsidRPr="0099551D">
        <w:rPr>
          <w:rFonts w:ascii="Calibri" w:hAnsi="Calibri" w:cs="Calibri"/>
        </w:rPr>
        <w:t>.</w:t>
      </w:r>
    </w:p>
    <w:p w14:paraId="6CB57A2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  <w:b/>
          <w:bCs/>
        </w:rPr>
        <w:t>jesteśmy/nie jesteśmy*</w:t>
      </w:r>
      <w:r>
        <w:rPr>
          <w:rFonts w:ascii="Calibri" w:hAnsi="Calibri" w:cs="Calibri"/>
        </w:rPr>
        <w:t xml:space="preserve">(niepotrzebne skreślić)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podatnikiem podatku VAT. </w:t>
      </w:r>
    </w:p>
    <w:p w14:paraId="0B94262A" w14:textId="35A38104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Nasz nr NIP………………………………………………………………</w:t>
      </w:r>
    </w:p>
    <w:p w14:paraId="709EDC6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  <w:b/>
          <w:bCs/>
        </w:rPr>
        <w:t>jesteśmy</w:t>
      </w:r>
      <w:r>
        <w:rPr>
          <w:rFonts w:ascii="Calibri" w:hAnsi="Calibri" w:cs="Calibri"/>
        </w:rPr>
        <w:t xml:space="preserve"> (zgodnie z definicją mikro-, małego i średniego przedsiębiorstwa zawartą w art. 1-6 załącznika I do rozporządzenia Komisji (UE) nr 651/2014 z dnia 17 czerwca 2014 r. uznającego </w:t>
      </w:r>
      <w:r>
        <w:rPr>
          <w:rFonts w:ascii="Calibri" w:hAnsi="Calibri" w:cs="Calibri"/>
        </w:rPr>
        <w:lastRenderedPageBreak/>
        <w:t>niektóre rodzaje pomocy za zgodne z rynkiem wewnętrznym w zastosowaniu art. 107 i 108 Traktatu)</w:t>
      </w:r>
    </w:p>
    <w:p w14:paraId="197A1D5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mikroprzedsiębiorstwem *</w:t>
      </w:r>
    </w:p>
    <w:p w14:paraId="7CC4FFE6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małym przedsiębiorstwem *</w:t>
      </w:r>
    </w:p>
    <w:p w14:paraId="2C9A2493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średnim przedsiębiorstwem *</w:t>
      </w:r>
    </w:p>
    <w:p w14:paraId="4D88BFB2" w14:textId="6C544517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inne *(niepotrzebne skreślić)  </w:t>
      </w:r>
    </w:p>
    <w:p w14:paraId="122EF079" w14:textId="77EB862D" w:rsidR="002A33C0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 Oświadczam/y, że niniejsze zamówienie wykonamy siłami własnymi* </w:t>
      </w:r>
    </w:p>
    <w:p w14:paraId="4C972FBC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 Oświadczam/y, że część zakresu rzeczowego niniejszego zamówieniem zamierzamy powierzyć Podwykonawcom:*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(niepotrzebne skreślić)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4292"/>
      </w:tblGrid>
      <w:tr w:rsidR="008D0CBF" w14:paraId="63053A8E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0AD3" w14:textId="77777777" w:rsidR="008D0CBF" w:rsidRDefault="008D0CBF" w:rsidP="009056C8">
            <w:pPr>
              <w:spacing w:line="360" w:lineRule="auto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1E16" w14:textId="77777777" w:rsidR="008D0CBF" w:rsidRDefault="008D0CBF" w:rsidP="009056C8">
            <w:pPr>
              <w:spacing w:line="360" w:lineRule="auto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Zakres zamówienia przewidziany do wykonania przez podwykonawcę.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1F3D" w14:textId="77777777" w:rsidR="008D0CBF" w:rsidRDefault="008D0CBF" w:rsidP="009056C8">
            <w:pPr>
              <w:spacing w:line="360" w:lineRule="auto"/>
              <w:jc w:val="center"/>
            </w:pPr>
            <w:r>
              <w:rPr>
                <w:rFonts w:ascii="Calibri" w:hAnsi="Calibri" w:cs="Calibri"/>
                <w:iCs/>
              </w:rPr>
              <w:t>Nazwy (firmy) podwykonawców</w:t>
            </w:r>
          </w:p>
        </w:tc>
      </w:tr>
      <w:tr w:rsidR="008D0CBF" w14:paraId="409AA80D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39CB" w14:textId="77777777" w:rsidR="008D0CBF" w:rsidRDefault="008D0CBF" w:rsidP="009056C8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0346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6C8F29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05F6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D0CBF" w14:paraId="633E0D4E" w14:textId="77777777" w:rsidTr="009056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D3F7" w14:textId="77777777" w:rsidR="008D0CBF" w:rsidRDefault="008D0CBF" w:rsidP="009056C8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6B04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CFB72D1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60CB" w14:textId="77777777" w:rsidR="008D0CBF" w:rsidRDefault="008D0CBF" w:rsidP="009056C8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E916710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B2BC913" w14:textId="77777777" w:rsidR="008D0CBF" w:rsidRDefault="008D0CBF" w:rsidP="008D0CBF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F. ZOBOWIĄZANIA W PRZYPADKU PRZYZNANIA ZAMÓWIENIA:</w:t>
      </w:r>
    </w:p>
    <w:p w14:paraId="2DCC1F82" w14:textId="77777777" w:rsidR="002A33C0" w:rsidRDefault="002A33C0" w:rsidP="008D0CBF">
      <w:pPr>
        <w:spacing w:line="360" w:lineRule="auto"/>
        <w:jc w:val="both"/>
        <w:rPr>
          <w:rFonts w:ascii="Calibri" w:hAnsi="Calibri" w:cs="Calibri"/>
        </w:rPr>
      </w:pPr>
    </w:p>
    <w:p w14:paraId="0AE197FF" w14:textId="7545B3CC" w:rsidR="002A33C0" w:rsidRPr="005009E5" w:rsidRDefault="008D0CBF" w:rsidP="002A33C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A33C0">
        <w:rPr>
          <w:rFonts w:ascii="Calibri" w:hAnsi="Calibri" w:cs="Calibri"/>
        </w:rPr>
        <w:t>Zobowiązujemy się do zawarcia umowy w miejscu i terminie wyznaczonym przez Zamawiającego.</w:t>
      </w:r>
    </w:p>
    <w:p w14:paraId="515FC49A" w14:textId="77777777" w:rsidR="008D0CBF" w:rsidRPr="006B38C9" w:rsidRDefault="008D0CBF" w:rsidP="008D0CB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Osobą upoważnioną do kontaktów z Zamawiającym w sprawach dotyczących realizacji umowy jest …………………………………………………………………………………………………………………………</w:t>
      </w:r>
    </w:p>
    <w:p w14:paraId="2D6A2144" w14:textId="5C995696" w:rsidR="008D0CBF" w:rsidRPr="005009E5" w:rsidRDefault="008D0CBF" w:rsidP="005009E5">
      <w:pPr>
        <w:spacing w:line="360" w:lineRule="auto"/>
        <w:jc w:val="both"/>
        <w:rPr>
          <w:rFonts w:ascii="Calibri" w:hAnsi="Calibri" w:cs="Calibri"/>
        </w:rPr>
      </w:pPr>
      <w:r w:rsidRPr="006B38C9">
        <w:rPr>
          <w:rFonts w:ascii="Calibri" w:hAnsi="Calibri" w:cs="Calibri"/>
        </w:rPr>
        <w:t>e-mail……………………………………………………..., tel. ………………………………………………………………….</w:t>
      </w:r>
    </w:p>
    <w:p w14:paraId="488BB593" w14:textId="77777777" w:rsidR="005009E5" w:rsidRDefault="005009E5" w:rsidP="008D0CBF">
      <w:pPr>
        <w:spacing w:line="360" w:lineRule="auto"/>
        <w:rPr>
          <w:rFonts w:ascii="Calibri" w:hAnsi="Calibri" w:cs="Calibri"/>
          <w:i/>
          <w:iCs/>
        </w:rPr>
      </w:pPr>
    </w:p>
    <w:p w14:paraId="5B8AF4F5" w14:textId="77777777" w:rsidR="008D0CBF" w:rsidRDefault="008D0CBF" w:rsidP="008D0CBF">
      <w:p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................................................                    </w:t>
      </w:r>
    </w:p>
    <w:p w14:paraId="7CE4513D" w14:textId="77777777" w:rsidR="008D0CBF" w:rsidRDefault="008D0CBF" w:rsidP="008D0CBF">
      <w:pPr>
        <w:spacing w:line="360" w:lineRule="auto"/>
        <w:rPr>
          <w:rFonts w:cs="Calibri"/>
        </w:rPr>
      </w:pPr>
      <w:r>
        <w:rPr>
          <w:rFonts w:ascii="Calibri" w:hAnsi="Calibri" w:cs="Calibri"/>
          <w:i/>
          <w:iCs/>
        </w:rPr>
        <w:t xml:space="preserve">        Miejscowość i data          </w:t>
      </w:r>
    </w:p>
    <w:p w14:paraId="1FF0A08A" w14:textId="32C1B61A" w:rsidR="008D0CBF" w:rsidRPr="005009E5" w:rsidRDefault="008D0CBF" w:rsidP="005009E5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                                                                   </w:t>
      </w:r>
    </w:p>
    <w:p w14:paraId="6D4B9DC7" w14:textId="77777777" w:rsidR="008D0CBF" w:rsidRDefault="008D0CBF" w:rsidP="008D0CBF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                                                                              </w:t>
      </w:r>
    </w:p>
    <w:p w14:paraId="08F0DEB9" w14:textId="77777777" w:rsidR="008D0CBF" w:rsidRDefault="008D0CBF" w:rsidP="008D0CBF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Profilem zaufanym lub podpisem osobistym osoby     </w:t>
      </w:r>
    </w:p>
    <w:p w14:paraId="1B9D0366" w14:textId="77777777" w:rsidR="008D0CBF" w:rsidRDefault="008D0CBF" w:rsidP="008D0CBF">
      <w:pPr>
        <w:spacing w:line="360" w:lineRule="auto"/>
        <w:jc w:val="center"/>
        <w:rPr>
          <w:rFonts w:cs="Calibri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  uprawomocnionej do występowania w imieniu Wykonawcy</w:t>
      </w:r>
    </w:p>
    <w:p w14:paraId="71982FA0" w14:textId="77777777" w:rsidR="008D0CBF" w:rsidRDefault="008D0CBF" w:rsidP="008D0CBF">
      <w:pPr>
        <w:pStyle w:val="Standard"/>
        <w:spacing w:after="0" w:line="36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………………………………………………………………....................</w:t>
      </w:r>
    </w:p>
    <w:p w14:paraId="7E6AB904" w14:textId="14737B70" w:rsidR="00311440" w:rsidRDefault="008D0CBF" w:rsidP="00B47F20">
      <w:pPr>
        <w:pStyle w:val="Standard"/>
        <w:spacing w:line="36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                                                     (podpis upoważnionego przedstawiciela Wykonawcy)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3"/>
      </w:tblGrid>
      <w:tr w:rsidR="00311440" w:rsidRPr="00695A03" w14:paraId="45EE0FCB" w14:textId="77777777" w:rsidTr="00FE4326">
        <w:trPr>
          <w:trHeight w:val="323"/>
          <w:jc w:val="center"/>
        </w:trPr>
        <w:tc>
          <w:tcPr>
            <w:tcW w:w="10806" w:type="dxa"/>
          </w:tcPr>
          <w:p w14:paraId="50A0DA93" w14:textId="06701F89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11440" w:rsidRPr="00695A03" w14:paraId="3930C232" w14:textId="77777777" w:rsidTr="00FE4326">
        <w:trPr>
          <w:trHeight w:val="757"/>
          <w:jc w:val="center"/>
        </w:trPr>
        <w:tc>
          <w:tcPr>
            <w:tcW w:w="10806" w:type="dxa"/>
          </w:tcPr>
          <w:p w14:paraId="58E0C925" w14:textId="77777777" w:rsidR="00311440" w:rsidRDefault="00311440" w:rsidP="00B47F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2916795" w14:textId="77777777" w:rsidR="00311440" w:rsidRPr="000C08CE" w:rsidRDefault="00311440" w:rsidP="00B47F20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5F3FA27B" w14:textId="77777777" w:rsidR="00311440" w:rsidRPr="000C08CE" w:rsidRDefault="00311440" w:rsidP="00B47F2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27494358" w14:textId="77777777" w:rsidR="00311440" w:rsidRPr="00695A03" w:rsidRDefault="00311440" w:rsidP="00B47F20">
            <w:pPr>
              <w:rPr>
                <w:rFonts w:ascii="Arial Narrow" w:hAnsi="Arial Narrow"/>
                <w:b/>
              </w:rPr>
            </w:pPr>
          </w:p>
          <w:p w14:paraId="40A947B5" w14:textId="77777777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59A59856" w14:textId="77777777" w:rsidTr="00FE4326">
        <w:trPr>
          <w:trHeight w:val="1365"/>
          <w:jc w:val="center"/>
        </w:trPr>
        <w:tc>
          <w:tcPr>
            <w:tcW w:w="10806" w:type="dxa"/>
          </w:tcPr>
          <w:p w14:paraId="1E96D108" w14:textId="77777777" w:rsidR="00311440" w:rsidRPr="00695A03" w:rsidRDefault="00311440" w:rsidP="00B47F20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1ADDE3B8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4D75CC14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składane na podstawie art. 125 ust. 1 ustawy Prawo zamówień publicznych</w:t>
            </w:r>
          </w:p>
          <w:p w14:paraId="3B230AFC" w14:textId="77777777" w:rsidR="00311440" w:rsidRPr="002B6216" w:rsidRDefault="00311440" w:rsidP="00B47F20">
            <w:pPr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oraz </w:t>
            </w:r>
          </w:p>
          <w:p w14:paraId="4A6938B8" w14:textId="77777777" w:rsidR="00311440" w:rsidRPr="00B066C6" w:rsidRDefault="00311440" w:rsidP="00B47F20">
            <w:pPr>
              <w:jc w:val="center"/>
              <w:rPr>
                <w:rFonts w:ascii="Arial Narrow" w:eastAsia="Calibri" w:hAnsi="Arial Narrow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  <w:p w14:paraId="41B1B626" w14:textId="77777777" w:rsidR="00311440" w:rsidRPr="00695A03" w:rsidRDefault="00311440" w:rsidP="00B47F20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181514F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40D1EE7D" w14:textId="77777777" w:rsidR="00311440" w:rsidRPr="00695A03" w:rsidRDefault="00311440" w:rsidP="00B47F20">
            <w:pPr>
              <w:ind w:right="153"/>
              <w:rPr>
                <w:rFonts w:ascii="Arial Narrow" w:hAnsi="Arial Narrow"/>
                <w:iCs/>
              </w:rPr>
            </w:pPr>
          </w:p>
          <w:p w14:paraId="50B703AE" w14:textId="08259E73" w:rsidR="00311440" w:rsidRPr="00483AB8" w:rsidRDefault="00311440" w:rsidP="00B47F20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Pr="00311440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Dowóz dzieci i młodzieży do Szkoły Podstawowej im. T. Kościuszki w Sieniawie w roku szkolnym 202</w:t>
            </w:r>
            <w:r w:rsidR="004A3395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3</w:t>
            </w:r>
            <w:r w:rsidRPr="00311440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/202</w:t>
            </w:r>
            <w:r w:rsidR="004A3395"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>4</w:t>
            </w:r>
            <w:r>
              <w:rPr>
                <w:rFonts w:ascii="Calibri" w:eastAsia="Calibri" w:hAnsi="Calibri"/>
                <w:b/>
                <w:bCs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311440" w:rsidRPr="00695A03" w14:paraId="49368B7B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7BD2DB2A" w14:textId="77777777" w:rsidR="00311440" w:rsidRPr="00695A03" w:rsidRDefault="00311440" w:rsidP="00B47F20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632ECF5E" w14:textId="77777777" w:rsidR="00311440" w:rsidRPr="00695A03" w:rsidRDefault="00311440" w:rsidP="00B47F20">
            <w:pPr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5D645C2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83ED993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7E2DBBC8" w14:textId="77777777" w:rsidR="00311440" w:rsidRPr="00695A03" w:rsidRDefault="00311440" w:rsidP="00B47F20">
            <w:pPr>
              <w:rPr>
                <w:rFonts w:ascii="Arial Narrow" w:eastAsia="Calibri" w:hAnsi="Arial Narrow"/>
                <w:lang w:eastAsia="zh-CN"/>
              </w:rPr>
            </w:pPr>
          </w:p>
          <w:p w14:paraId="3B89F0A0" w14:textId="77777777" w:rsidR="00311440" w:rsidRPr="00695A03" w:rsidRDefault="00311440" w:rsidP="00B47F20">
            <w:pPr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35E10577" w14:textId="77777777" w:rsidR="00311440" w:rsidRPr="00211FB8" w:rsidRDefault="00311440" w:rsidP="00B47F20">
            <w:pPr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49B69D2" w14:textId="77777777" w:rsidR="00311440" w:rsidRPr="00695A03" w:rsidRDefault="00311440" w:rsidP="00B47F20">
            <w:pPr>
              <w:rPr>
                <w:rFonts w:ascii="Arial Narrow" w:hAnsi="Arial Narrow"/>
                <w:i/>
              </w:rPr>
            </w:pPr>
          </w:p>
          <w:p w14:paraId="29374A9F" w14:textId="77777777" w:rsidR="00311440" w:rsidRPr="00695A03" w:rsidRDefault="00311440" w:rsidP="00B47F20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311440" w:rsidRPr="00695A03" w14:paraId="42F71E75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C91BFBB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0E753ECE" w14:textId="77777777" w:rsidR="00311440" w:rsidRPr="00B066C6" w:rsidRDefault="00311440" w:rsidP="00B47F2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311440" w:rsidRPr="00695A03" w14:paraId="5D079EB8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D583C22" w14:textId="77777777" w:rsidR="00311440" w:rsidRPr="00B066C6" w:rsidRDefault="00311440" w:rsidP="00B47F2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zachodzą w stosunku do mnie podstawy wykluczenia z postępowania na podstawie art. …………. ustawy Pzp (podać mającą zastosowanie podstawę wykluczenia spośród wymienionych  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311440" w:rsidRPr="00695A03" w14:paraId="085C5446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0860E5CB" w14:textId="77777777" w:rsidR="00311440" w:rsidRPr="00D22F86" w:rsidRDefault="00311440" w:rsidP="00B47F20">
            <w:pPr>
              <w:pStyle w:val="Akapitzlist"/>
              <w:numPr>
                <w:ilvl w:val="0"/>
                <w:numId w:val="8"/>
              </w:numPr>
              <w:suppressAutoHyphens w:val="0"/>
              <w:spacing w:before="120" w:line="276" w:lineRule="auto"/>
              <w:ind w:left="0"/>
              <w:jc w:val="both"/>
              <w:rPr>
                <w:rFonts w:ascii="Arial Narrow" w:hAnsi="Arial Narrow" w:cs="Open Sans"/>
              </w:rPr>
            </w:pPr>
            <w:r w:rsidRPr="00D22F86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311440" w:rsidRPr="00695A03" w14:paraId="2B0C32B9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5919A565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iCs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[UWAGA: zastosować tylko wtedy, gdy zamawiający przewidział możliwość, o której mowa w art. 462 ust. 5 ustawy Pzp] </w:t>
            </w:r>
          </w:p>
          <w:p w14:paraId="47EAF4B9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1BBB3FAA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, nie podlega/ą wykluczeniu z postępowania o udzielenie zamówienia.</w:t>
            </w:r>
          </w:p>
          <w:p w14:paraId="79862A28" w14:textId="77777777" w:rsidR="00311440" w:rsidRPr="00DB495A" w:rsidRDefault="00311440" w:rsidP="00B47F20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311440" w:rsidRPr="00695A03" w14:paraId="71637A2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0E02B628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1912D2EF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232C95C" w14:textId="77777777" w:rsidR="00311440" w:rsidRPr="006D189E" w:rsidRDefault="00311440" w:rsidP="00B47F20">
            <w:pPr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311440" w:rsidRPr="00695A03" w14:paraId="52EAA881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053138D" w14:textId="77777777" w:rsidR="00311440" w:rsidRPr="00695A03" w:rsidRDefault="00311440" w:rsidP="00B47F20">
            <w:pPr>
              <w:spacing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5E21D4B9" w14:textId="77777777" w:rsidR="00311440" w:rsidRPr="006D189E" w:rsidRDefault="00311440" w:rsidP="00B47F20">
            <w:pPr>
              <w:spacing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11440" w:rsidRPr="00695A03" w14:paraId="4A1C8E14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F4F3AE7" w14:textId="77777777" w:rsidR="00311440" w:rsidRPr="00695A03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6D9361D1" w14:textId="77777777" w:rsidR="00311440" w:rsidRPr="00B066C6" w:rsidRDefault="00311440" w:rsidP="00B47F20">
            <w:pPr>
              <w:shd w:val="clear" w:color="auto" w:fill="FFFFFF"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4483788C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11440" w:rsidRPr="00695A03" w14:paraId="4070CD37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02B46030" w14:textId="77777777" w:rsidR="00311440" w:rsidRPr="00DB495A" w:rsidRDefault="00311440" w:rsidP="00FE4326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CDAD64C" w14:textId="77777777" w:rsidR="00311440" w:rsidRPr="00211FB8" w:rsidRDefault="00311440" w:rsidP="00FE4326">
            <w:pPr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25BF8AD" w14:textId="77777777" w:rsidR="00311440" w:rsidRPr="00DB495A" w:rsidRDefault="00311440" w:rsidP="00FE4326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2D5FF83D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55C30B82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369D61C7" w14:textId="77777777" w:rsidR="00311440" w:rsidRPr="00211FB8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4EBCEA2E" w14:textId="77777777" w:rsidR="00311440" w:rsidRPr="00DB495A" w:rsidRDefault="00311440" w:rsidP="00FE4326">
            <w:pPr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27D7D0A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iCs/>
        </w:rPr>
      </w:pPr>
    </w:p>
    <w:p w14:paraId="6332BC1A" w14:textId="77777777" w:rsidR="00311440" w:rsidRPr="00695A03" w:rsidRDefault="00311440" w:rsidP="00311440">
      <w:pPr>
        <w:rPr>
          <w:rFonts w:ascii="Arial Narrow" w:hAnsi="Arial Narrow"/>
        </w:rPr>
      </w:pPr>
    </w:p>
    <w:p w14:paraId="2C6718A0" w14:textId="77777777" w:rsidR="00311440" w:rsidRDefault="00311440" w:rsidP="00311440">
      <w:pPr>
        <w:rPr>
          <w:rFonts w:ascii="Arial Narrow" w:hAnsi="Arial Narrow"/>
        </w:rPr>
      </w:pPr>
    </w:p>
    <w:p w14:paraId="0A286A2D" w14:textId="77777777" w:rsidR="00311440" w:rsidRDefault="00311440" w:rsidP="00311440">
      <w:pPr>
        <w:rPr>
          <w:rFonts w:ascii="Arial Narrow" w:hAnsi="Arial Narrow"/>
        </w:rPr>
      </w:pPr>
    </w:p>
    <w:p w14:paraId="4B7DEEBA" w14:textId="77777777" w:rsidR="00311440" w:rsidRDefault="00311440" w:rsidP="00311440">
      <w:pPr>
        <w:rPr>
          <w:rFonts w:ascii="Arial Narrow" w:hAnsi="Arial Narrow"/>
        </w:rPr>
      </w:pPr>
    </w:p>
    <w:p w14:paraId="393C401E" w14:textId="77777777" w:rsidR="00311440" w:rsidRDefault="00311440" w:rsidP="00311440">
      <w:pPr>
        <w:rPr>
          <w:rFonts w:ascii="Arial Narrow" w:hAnsi="Arial Narrow"/>
        </w:rPr>
      </w:pPr>
    </w:p>
    <w:p w14:paraId="5774A3FA" w14:textId="77777777" w:rsidR="00311440" w:rsidRDefault="00311440" w:rsidP="00311440">
      <w:pPr>
        <w:rPr>
          <w:rFonts w:ascii="Arial Narrow" w:hAnsi="Arial Narrow"/>
        </w:rPr>
      </w:pPr>
    </w:p>
    <w:p w14:paraId="30C388EF" w14:textId="77777777" w:rsidR="00311440" w:rsidRDefault="00311440" w:rsidP="00311440">
      <w:pPr>
        <w:rPr>
          <w:rFonts w:ascii="Arial Narrow" w:hAnsi="Arial Narrow"/>
        </w:rPr>
      </w:pPr>
    </w:p>
    <w:p w14:paraId="58690DDE" w14:textId="77777777" w:rsidR="00311440" w:rsidRPr="00695A03" w:rsidRDefault="00311440" w:rsidP="00311440">
      <w:pPr>
        <w:rPr>
          <w:rFonts w:ascii="Arial Narrow" w:hAnsi="Arial Narrow"/>
        </w:rPr>
      </w:pPr>
    </w:p>
    <w:p w14:paraId="5145DDB5" w14:textId="77777777" w:rsidR="00311440" w:rsidRDefault="00311440" w:rsidP="00311440">
      <w:pPr>
        <w:rPr>
          <w:rFonts w:ascii="Arial Narrow" w:hAnsi="Arial Narrow"/>
        </w:rPr>
      </w:pPr>
    </w:p>
    <w:p w14:paraId="00573D5A" w14:textId="77777777" w:rsidR="00311440" w:rsidRDefault="00311440" w:rsidP="00311440">
      <w:pPr>
        <w:rPr>
          <w:rFonts w:ascii="Arial Narrow" w:hAnsi="Arial Narrow"/>
        </w:rPr>
      </w:pPr>
    </w:p>
    <w:p w14:paraId="2DD95BF2" w14:textId="77777777" w:rsidR="00311440" w:rsidRDefault="00311440" w:rsidP="00311440">
      <w:pPr>
        <w:rPr>
          <w:rFonts w:ascii="Arial Narrow" w:hAnsi="Arial Narrow"/>
        </w:rPr>
      </w:pPr>
    </w:p>
    <w:p w14:paraId="06A919E0" w14:textId="77777777" w:rsidR="00311440" w:rsidRDefault="00311440" w:rsidP="00311440">
      <w:pPr>
        <w:rPr>
          <w:rFonts w:ascii="Arial Narrow" w:hAnsi="Arial Narrow"/>
        </w:rPr>
      </w:pPr>
    </w:p>
    <w:p w14:paraId="205268C4" w14:textId="77777777" w:rsidR="00311440" w:rsidRDefault="00311440" w:rsidP="00311440">
      <w:pPr>
        <w:rPr>
          <w:rFonts w:ascii="Arial Narrow" w:hAnsi="Arial Narrow"/>
        </w:rPr>
      </w:pPr>
    </w:p>
    <w:p w14:paraId="1489D822" w14:textId="77777777" w:rsidR="00311440" w:rsidRDefault="00311440" w:rsidP="00311440">
      <w:pPr>
        <w:rPr>
          <w:rFonts w:ascii="Arial Narrow" w:hAnsi="Arial Narrow"/>
        </w:rPr>
      </w:pPr>
    </w:p>
    <w:p w14:paraId="07355B49" w14:textId="77777777" w:rsidR="00311440" w:rsidRDefault="00311440" w:rsidP="00311440">
      <w:pPr>
        <w:rPr>
          <w:rFonts w:ascii="Arial Narrow" w:hAnsi="Arial Narrow"/>
        </w:rPr>
      </w:pPr>
    </w:p>
    <w:p w14:paraId="24FBA536" w14:textId="77777777" w:rsidR="00311440" w:rsidRDefault="00311440" w:rsidP="00311440">
      <w:pPr>
        <w:rPr>
          <w:rFonts w:ascii="Arial Narrow" w:hAnsi="Arial Narrow"/>
        </w:rPr>
      </w:pPr>
    </w:p>
    <w:p w14:paraId="64FDCA1A" w14:textId="77777777" w:rsidR="00311440" w:rsidRDefault="00311440" w:rsidP="00311440">
      <w:pPr>
        <w:rPr>
          <w:rFonts w:ascii="Arial Narrow" w:hAnsi="Arial Narrow"/>
        </w:rPr>
      </w:pPr>
    </w:p>
    <w:p w14:paraId="773F3E34" w14:textId="77777777" w:rsidR="00311440" w:rsidRDefault="00311440" w:rsidP="00311440">
      <w:pPr>
        <w:rPr>
          <w:rFonts w:ascii="Arial Narrow" w:hAnsi="Arial Narrow"/>
        </w:rPr>
      </w:pPr>
    </w:p>
    <w:p w14:paraId="50424D45" w14:textId="77777777" w:rsidR="00311440" w:rsidRDefault="00311440" w:rsidP="00311440">
      <w:pPr>
        <w:rPr>
          <w:rFonts w:ascii="Arial Narrow" w:hAnsi="Arial Narrow"/>
        </w:rPr>
      </w:pPr>
    </w:p>
    <w:p w14:paraId="1A9B3DFD" w14:textId="77777777" w:rsidR="00311440" w:rsidRDefault="00311440" w:rsidP="00311440">
      <w:pPr>
        <w:rPr>
          <w:rFonts w:ascii="Arial Narrow" w:hAnsi="Arial Narrow"/>
        </w:rPr>
      </w:pPr>
    </w:p>
    <w:p w14:paraId="50A5D84B" w14:textId="77777777" w:rsidR="00311440" w:rsidRDefault="00311440" w:rsidP="00311440">
      <w:pPr>
        <w:rPr>
          <w:rFonts w:ascii="Arial Narrow" w:hAnsi="Arial Narrow"/>
        </w:rPr>
      </w:pPr>
    </w:p>
    <w:p w14:paraId="056796BB" w14:textId="77777777" w:rsidR="00311440" w:rsidRDefault="00311440" w:rsidP="00311440">
      <w:pPr>
        <w:rPr>
          <w:rFonts w:ascii="Arial Narrow" w:hAnsi="Arial Narrow"/>
        </w:rPr>
      </w:pPr>
    </w:p>
    <w:p w14:paraId="720E4378" w14:textId="77777777" w:rsidR="00311440" w:rsidRDefault="00311440" w:rsidP="00311440">
      <w:pPr>
        <w:rPr>
          <w:rFonts w:ascii="Arial Narrow" w:hAnsi="Arial Narrow"/>
        </w:rPr>
      </w:pPr>
    </w:p>
    <w:p w14:paraId="283F53FF" w14:textId="77777777" w:rsidR="00311440" w:rsidRDefault="00311440" w:rsidP="00311440">
      <w:pPr>
        <w:rPr>
          <w:rFonts w:ascii="Arial Narrow" w:hAnsi="Arial Narrow"/>
        </w:rPr>
      </w:pPr>
    </w:p>
    <w:p w14:paraId="20862BCA" w14:textId="77777777" w:rsidR="00311440" w:rsidRDefault="00311440" w:rsidP="00311440">
      <w:pPr>
        <w:rPr>
          <w:rFonts w:ascii="Arial Narrow" w:hAnsi="Arial Narrow"/>
        </w:rPr>
      </w:pPr>
    </w:p>
    <w:p w14:paraId="564AA92A" w14:textId="77777777" w:rsidR="00311440" w:rsidRDefault="00311440" w:rsidP="00311440">
      <w:pPr>
        <w:rPr>
          <w:rFonts w:ascii="Arial Narrow" w:hAnsi="Arial Narrow"/>
        </w:rPr>
      </w:pPr>
    </w:p>
    <w:p w14:paraId="0948A6B9" w14:textId="77777777" w:rsidR="00311440" w:rsidRPr="00695A03" w:rsidRDefault="00311440" w:rsidP="00311440">
      <w:pPr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3"/>
      </w:tblGrid>
      <w:tr w:rsidR="00311440" w:rsidRPr="00695A03" w14:paraId="407671BD" w14:textId="77777777" w:rsidTr="00FE4326">
        <w:trPr>
          <w:trHeight w:val="274"/>
          <w:jc w:val="center"/>
        </w:trPr>
        <w:tc>
          <w:tcPr>
            <w:tcW w:w="10806" w:type="dxa"/>
          </w:tcPr>
          <w:p w14:paraId="4330C15A" w14:textId="583286F3" w:rsidR="00311440" w:rsidRPr="00695A03" w:rsidRDefault="00311440" w:rsidP="00311440">
            <w:pPr>
              <w:shd w:val="clear" w:color="auto" w:fill="FFFFFF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11440" w:rsidRPr="00695A03" w14:paraId="58108FB0" w14:textId="77777777" w:rsidTr="00FE4326">
        <w:trPr>
          <w:trHeight w:val="697"/>
          <w:jc w:val="center"/>
        </w:trPr>
        <w:tc>
          <w:tcPr>
            <w:tcW w:w="10806" w:type="dxa"/>
          </w:tcPr>
          <w:p w14:paraId="1AF6238C" w14:textId="77777777" w:rsidR="00311440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6FBE7B10" w14:textId="77777777" w:rsidR="00311440" w:rsidRPr="000C08CE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9840068" w14:textId="77777777" w:rsidR="00311440" w:rsidRPr="006D189E" w:rsidRDefault="00311440" w:rsidP="00FE4326">
            <w:pPr>
              <w:ind w:left="6161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311440" w:rsidRPr="00695A03" w14:paraId="4435FDD0" w14:textId="77777777" w:rsidTr="00FE4326">
        <w:trPr>
          <w:trHeight w:val="1507"/>
          <w:jc w:val="center"/>
        </w:trPr>
        <w:tc>
          <w:tcPr>
            <w:tcW w:w="10806" w:type="dxa"/>
          </w:tcPr>
          <w:p w14:paraId="0E654129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5D817CC9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4B9D2261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składane na podstawie art. 125 ust. 1 ustawy Prawo zamówień publicznych</w:t>
            </w:r>
          </w:p>
          <w:p w14:paraId="663CCAA3" w14:textId="77777777" w:rsidR="00311440" w:rsidRPr="002B6216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oraz </w:t>
            </w:r>
          </w:p>
          <w:p w14:paraId="4536C288" w14:textId="77777777" w:rsidR="00311440" w:rsidRPr="00695A03" w:rsidRDefault="00311440" w:rsidP="00FE4326">
            <w:pPr>
              <w:shd w:val="clear" w:color="auto" w:fill="FFFFFF"/>
              <w:jc w:val="center"/>
              <w:rPr>
                <w:rFonts w:ascii="Arial Narrow" w:eastAsia="Calibri" w:hAnsi="Arial Narrow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  <w:p w14:paraId="60D1A3C9" w14:textId="77777777" w:rsidR="00311440" w:rsidRPr="00695A03" w:rsidRDefault="00311440" w:rsidP="00FE4326">
            <w:pPr>
              <w:rPr>
                <w:rFonts w:ascii="Arial Narrow" w:hAnsi="Arial Narrow"/>
                <w:b/>
              </w:rPr>
            </w:pPr>
          </w:p>
          <w:p w14:paraId="658541B1" w14:textId="77777777" w:rsidR="00311440" w:rsidRPr="00695A03" w:rsidRDefault="00311440" w:rsidP="00FE4326">
            <w:pPr>
              <w:shd w:val="clear" w:color="auto" w:fill="FFFFFF"/>
              <w:rPr>
                <w:rFonts w:ascii="Arial Narrow" w:hAnsi="Arial Narrow"/>
                <w:b/>
                <w:lang w:val="x-none"/>
              </w:rPr>
            </w:pPr>
          </w:p>
        </w:tc>
      </w:tr>
      <w:tr w:rsidR="00311440" w:rsidRPr="00695A03" w14:paraId="32719B28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6656FE96" w14:textId="6B8FB8CE" w:rsidR="00311440" w:rsidRPr="00483AB8" w:rsidRDefault="00311440" w:rsidP="00311440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Pr="0031144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Dowóz dzieci i młodzieży do Szkoły Podstawowej im. T. Kościuszki w Sieniawie w roku szkolnym 202</w:t>
            </w:r>
            <w:r w:rsidR="00106A7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1144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106A7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11440" w:rsidRPr="00695A03" w14:paraId="49546D83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4B5A1F21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</w:p>
          <w:p w14:paraId="5B690768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</w:p>
          <w:p w14:paraId="674E197D" w14:textId="77777777" w:rsidR="00311440" w:rsidRPr="00211FB8" w:rsidRDefault="00311440" w:rsidP="00FE4326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A34C227" w14:textId="77777777" w:rsidR="00311440" w:rsidRPr="00211FB8" w:rsidRDefault="00311440" w:rsidP="00FE4326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50921AB" w14:textId="77777777" w:rsidR="00311440" w:rsidRPr="00695A03" w:rsidRDefault="00311440" w:rsidP="00FE4326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1A5D6C3F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</w:p>
          <w:p w14:paraId="0D0E7F89" w14:textId="77777777" w:rsidR="00311440" w:rsidRPr="00695A03" w:rsidRDefault="00311440" w:rsidP="00FE4326">
            <w:pPr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003F6BA9" w14:textId="77777777" w:rsidR="00311440" w:rsidRPr="00211FB8" w:rsidRDefault="00311440" w:rsidP="00FE4326">
            <w:pPr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1C11F169" w14:textId="77777777" w:rsidR="00311440" w:rsidRPr="00695A03" w:rsidRDefault="00311440" w:rsidP="00FE4326">
            <w:pPr>
              <w:rPr>
                <w:rFonts w:ascii="Arial Narrow" w:hAnsi="Arial Narrow"/>
                <w:i/>
              </w:rPr>
            </w:pPr>
          </w:p>
          <w:p w14:paraId="776719C4" w14:textId="77777777" w:rsidR="00311440" w:rsidRPr="00695A03" w:rsidRDefault="00311440" w:rsidP="00FE4326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311440" w:rsidRPr="00695A03" w14:paraId="1B9C19DD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6FA176D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DOTYCZĄCE PRZESŁANEK WYKLUCZENIA Z POSTĘPOWANIA:</w:t>
            </w:r>
          </w:p>
          <w:p w14:paraId="03618C77" w14:textId="77777777" w:rsidR="00311440" w:rsidRPr="008A2A2F" w:rsidRDefault="00311440" w:rsidP="00311440">
            <w:pPr>
              <w:numPr>
                <w:ilvl w:val="0"/>
                <w:numId w:val="5"/>
              </w:numPr>
              <w:shd w:val="clear" w:color="auto" w:fill="FFFFFF"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nie podlegam wykluczeniu z postępowania na podstawie art. 108 ust 1 pkt 1-6 ustawy Pzp;</w:t>
            </w:r>
          </w:p>
          <w:p w14:paraId="505658DE" w14:textId="77777777" w:rsidR="00311440" w:rsidRPr="00695A03" w:rsidRDefault="00311440" w:rsidP="00FE4326">
            <w:pPr>
              <w:shd w:val="clear" w:color="auto" w:fill="FFFFFF"/>
              <w:ind w:left="340"/>
              <w:contextualSpacing/>
              <w:rPr>
                <w:rFonts w:ascii="Arial Narrow" w:eastAsia="Calibri" w:hAnsi="Arial Narrow"/>
                <w:lang w:eastAsia="zh-CN"/>
              </w:rPr>
            </w:pPr>
          </w:p>
        </w:tc>
      </w:tr>
      <w:tr w:rsidR="00311440" w:rsidRPr="00695A03" w14:paraId="6834D15A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E98E543" w14:textId="77777777" w:rsidR="00311440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lang w:eastAsia="zh-CN"/>
              </w:rPr>
            </w:pPr>
            <w:r w:rsidRPr="009128C2">
              <w:rPr>
                <w:rFonts w:ascii="Arial Narrow" w:eastAsia="Calibri" w:hAnsi="Arial Narrow"/>
                <w:b/>
                <w:lang w:eastAsia="zh-CN"/>
              </w:rPr>
              <w:t>OŚWIADCZENIA PODMIOTU UDOSTEPNIAJĄCEGO ZASOBY DOTYCZĄCE PRZESŁANEK WYKLUCZENIA Z POSTĘPOWANIA:</w:t>
            </w:r>
          </w:p>
          <w:p w14:paraId="5AA01B19" w14:textId="77777777" w:rsidR="00311440" w:rsidRPr="00D22F86" w:rsidRDefault="00311440" w:rsidP="00311440">
            <w:pPr>
              <w:pStyle w:val="Akapitzlist"/>
              <w:numPr>
                <w:ilvl w:val="0"/>
                <w:numId w:val="7"/>
              </w:numPr>
              <w:suppressAutoHyphens w:val="0"/>
              <w:spacing w:after="11" w:line="269" w:lineRule="auto"/>
              <w:ind w:right="151"/>
              <w:jc w:val="both"/>
              <w:rPr>
                <w:rFonts w:ascii="Arial Narrow" w:eastAsia="Calibri" w:hAnsi="Arial Narrow"/>
                <w:lang w:eastAsia="zh-CN"/>
              </w:rPr>
            </w:pPr>
            <w:r w:rsidRPr="00D22F86">
              <w:rPr>
                <w:rFonts w:ascii="Arial Narrow" w:eastAsia="Calibri" w:hAnsi="Arial Narrow"/>
                <w:lang w:eastAsia="zh-CN"/>
              </w:rPr>
              <w:t>O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ś</w:t>
            </w:r>
            <w:r w:rsidRPr="00D22F86">
              <w:rPr>
                <w:rFonts w:ascii="Arial Narrow" w:eastAsia="Calibri" w:hAnsi="Arial Narrow"/>
                <w:lang w:eastAsia="zh-CN"/>
              </w:rPr>
              <w:t xml:space="preserve">wiadczam, 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ż</w:t>
            </w:r>
            <w:r w:rsidRPr="00D22F86">
              <w:rPr>
                <w:rFonts w:ascii="Arial Narrow" w:eastAsia="Calibri" w:hAnsi="Arial Narrow"/>
                <w:lang w:eastAsia="zh-CN"/>
              </w:rPr>
              <w:t>e nie podlegam wykluczeniu na podstawie art. 7 ust. 1 ustawy z dnia 13 kwietnia 2022 r. o szczeg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ó</w:t>
            </w:r>
            <w:r w:rsidRPr="00D22F86">
              <w:rPr>
                <w:rFonts w:ascii="Arial Narrow" w:eastAsia="Calibri" w:hAnsi="Arial Narrow"/>
                <w:lang w:eastAsia="zh-CN"/>
              </w:rPr>
              <w:t>lnych rozwi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ą</w:t>
            </w:r>
            <w:r w:rsidRPr="00D22F86">
              <w:rPr>
                <w:rFonts w:ascii="Arial Narrow" w:eastAsia="Calibri" w:hAnsi="Arial Narrow"/>
                <w:lang w:eastAsia="zh-CN"/>
              </w:rPr>
              <w:t>zaniach w zakresie przeciwdzia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ł</w:t>
            </w:r>
            <w:r w:rsidRPr="00D22F86">
              <w:rPr>
                <w:rFonts w:ascii="Arial Narrow" w:eastAsia="Calibri" w:hAnsi="Arial Narrow"/>
                <w:lang w:eastAsia="zh-CN"/>
              </w:rPr>
              <w:t>ania wspieraniu agresji na Ukrain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ę</w:t>
            </w:r>
            <w:r w:rsidRPr="00D22F86">
              <w:rPr>
                <w:rFonts w:ascii="Arial Narrow" w:eastAsia="Calibri" w:hAnsi="Arial Narrow"/>
                <w:lang w:eastAsia="zh-CN"/>
              </w:rPr>
              <w:t xml:space="preserve"> oraz s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ł</w:t>
            </w:r>
            <w:r w:rsidRPr="00D22F86">
              <w:rPr>
                <w:rFonts w:ascii="Arial Narrow" w:eastAsia="Calibri" w:hAnsi="Arial Narrow"/>
                <w:lang w:eastAsia="zh-CN"/>
              </w:rPr>
              <w:t>u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żą</w:t>
            </w:r>
            <w:r w:rsidRPr="00D22F86">
              <w:rPr>
                <w:rFonts w:ascii="Arial Narrow" w:eastAsia="Calibri" w:hAnsi="Arial Narrow"/>
                <w:lang w:eastAsia="zh-CN"/>
              </w:rPr>
              <w:t>cych ochronie bezpiecze</w:t>
            </w:r>
            <w:r w:rsidRPr="00D22F86">
              <w:rPr>
                <w:rFonts w:ascii="Arial Narrow" w:eastAsia="Calibri" w:hAnsi="Arial Narrow" w:cs="Arial Narrow"/>
                <w:lang w:eastAsia="zh-CN"/>
              </w:rPr>
              <w:t>ń</w:t>
            </w:r>
            <w:r w:rsidRPr="00D22F86">
              <w:rPr>
                <w:rFonts w:ascii="Arial Narrow" w:eastAsia="Calibri" w:hAnsi="Arial Narrow"/>
                <w:lang w:eastAsia="zh-CN"/>
              </w:rPr>
              <w:t>stwa narodowego</w:t>
            </w:r>
          </w:p>
          <w:p w14:paraId="4B3C6D2A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311440" w:rsidRPr="00695A03" w14:paraId="3AF7C5F1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4D505584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14:paraId="1DED9168" w14:textId="77777777" w:rsidR="00311440" w:rsidRPr="00695A03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3DEFFE33" w14:textId="77777777" w:rsidR="00311440" w:rsidRPr="000C08CE" w:rsidRDefault="00311440" w:rsidP="00FE4326">
            <w:pPr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311440" w:rsidRPr="00695A03" w14:paraId="152A15B2" w14:textId="77777777" w:rsidTr="00FE4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E71791B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723FD061" w14:textId="77777777" w:rsidR="00311440" w:rsidRPr="00695A03" w:rsidRDefault="00311440" w:rsidP="00FE4326">
            <w:pPr>
              <w:shd w:val="clear" w:color="auto" w:fill="FFFFFF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8F1C44" w14:textId="77777777" w:rsidR="00311440" w:rsidRPr="00695A03" w:rsidRDefault="00311440" w:rsidP="00311440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6"/>
        <w:gridCol w:w="4698"/>
      </w:tblGrid>
      <w:tr w:rsidR="00311440" w:rsidRPr="00695A03" w14:paraId="37C31CAD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2F3C24EF" w14:textId="77777777" w:rsidR="00311440" w:rsidRPr="00695A03" w:rsidRDefault="00311440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3161C290" w14:textId="77777777" w:rsidR="00311440" w:rsidRPr="00211FB8" w:rsidRDefault="00311440" w:rsidP="00FE4326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E71CAB5" w14:textId="77777777" w:rsidR="00311440" w:rsidRPr="00695A03" w:rsidRDefault="00311440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3E7A44AA" w14:textId="77777777" w:rsidR="00311440" w:rsidRPr="00211FB8" w:rsidRDefault="00311440" w:rsidP="00FE4326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73A90F76" w14:textId="77777777" w:rsidR="00311440" w:rsidRPr="00695A03" w:rsidRDefault="00311440" w:rsidP="00FE4326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32FE799" w14:textId="77777777" w:rsidR="00311440" w:rsidRDefault="00311440" w:rsidP="00311440">
      <w:pPr>
        <w:rPr>
          <w:rFonts w:ascii="Arial Narrow" w:hAnsi="Arial Narrow"/>
          <w:bCs/>
          <w:iCs/>
        </w:rPr>
      </w:pPr>
    </w:p>
    <w:p w14:paraId="4DC09DAE" w14:textId="77777777" w:rsidR="00311440" w:rsidRDefault="00311440" w:rsidP="00311440">
      <w:pPr>
        <w:rPr>
          <w:rFonts w:ascii="Arial Narrow" w:hAnsi="Arial Narrow"/>
          <w:bCs/>
          <w:iCs/>
        </w:rPr>
      </w:pPr>
    </w:p>
    <w:p w14:paraId="51C473D1" w14:textId="77777777" w:rsidR="00311440" w:rsidRPr="00695A03" w:rsidRDefault="00311440" w:rsidP="00311440">
      <w:pPr>
        <w:rPr>
          <w:rFonts w:ascii="Arial Narrow" w:hAnsi="Arial Narrow"/>
          <w:bCs/>
          <w:iCs/>
        </w:rPr>
      </w:pPr>
    </w:p>
    <w:p w14:paraId="716DF4C6" w14:textId="77777777" w:rsidR="00311440" w:rsidRPr="007C5E53" w:rsidRDefault="00311440" w:rsidP="00311440">
      <w:pPr>
        <w:ind w:left="-6" w:hanging="11"/>
        <w:rPr>
          <w:rFonts w:ascii="Arial Narrow" w:hAnsi="Arial Narrow"/>
          <w:iCs/>
          <w:sz w:val="16"/>
          <w:szCs w:val="16"/>
        </w:rPr>
      </w:pPr>
      <w:bookmarkStart w:id="1" w:name="_Hlk16165745"/>
      <w:r w:rsidRPr="00211FB8">
        <w:rPr>
          <w:rFonts w:ascii="Arial Narrow" w:hAnsi="Arial Narrow"/>
          <w:iCs/>
          <w:sz w:val="16"/>
          <w:szCs w:val="16"/>
        </w:rPr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1440" w:rsidRPr="00695A03" w14:paraId="15D84E04" w14:textId="77777777" w:rsidTr="00FE432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44498" w14:textId="53FE4B2E" w:rsidR="00311440" w:rsidRPr="006D189E" w:rsidRDefault="00311440" w:rsidP="00311440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311440" w:rsidRPr="00695A03" w14:paraId="76D186ED" w14:textId="77777777" w:rsidTr="00FE432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5BE48" w14:textId="77777777" w:rsidR="00311440" w:rsidRPr="00695A03" w:rsidRDefault="00311440" w:rsidP="00FE4326">
            <w:pPr>
              <w:ind w:left="125" w:right="119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311440" w:rsidRPr="00695A03" w14:paraId="7EC4E66C" w14:textId="77777777" w:rsidTr="00FE4326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9D5" w14:textId="77777777" w:rsidR="00311440" w:rsidRPr="00695A03" w:rsidRDefault="00311440" w:rsidP="00FE4326">
            <w:pPr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227BB469" w14:textId="762A7534" w:rsidR="00311440" w:rsidRPr="00695A03" w:rsidRDefault="00311440" w:rsidP="00FE4326">
            <w:pPr>
              <w:jc w:val="center"/>
              <w:rPr>
                <w:rFonts w:ascii="Arial Narrow" w:hAnsi="Arial Narrow"/>
              </w:rPr>
            </w:pPr>
            <w:r w:rsidRPr="00311440">
              <w:rPr>
                <w:rFonts w:ascii="Arial Narrow" w:hAnsi="Arial Narrow"/>
                <w:b/>
                <w:bCs/>
                <w:color w:val="000000" w:themeColor="text1"/>
              </w:rPr>
              <w:t>Dowóz dzieci i młodzieży do Szkoły Podstawowej im. T. Kościuszki w Sieniawie w roku szkolnym 202</w:t>
            </w:r>
            <w:r w:rsidR="004A3395">
              <w:rPr>
                <w:rFonts w:ascii="Arial Narrow" w:hAnsi="Arial Narrow"/>
                <w:b/>
                <w:bCs/>
                <w:color w:val="000000" w:themeColor="text1"/>
              </w:rPr>
              <w:t>3</w:t>
            </w:r>
            <w:r w:rsidRPr="00311440">
              <w:rPr>
                <w:rFonts w:ascii="Arial Narrow" w:hAnsi="Arial Narrow"/>
                <w:b/>
                <w:bCs/>
                <w:color w:val="000000" w:themeColor="text1"/>
              </w:rPr>
              <w:t>/202</w:t>
            </w:r>
            <w:r w:rsidR="004A3395">
              <w:rPr>
                <w:rFonts w:ascii="Arial Narrow" w:hAnsi="Arial Narrow"/>
                <w:b/>
                <w:bCs/>
                <w:color w:val="000000" w:themeColor="text1"/>
              </w:rPr>
              <w:t>4</w:t>
            </w:r>
          </w:p>
        </w:tc>
      </w:tr>
    </w:tbl>
    <w:p w14:paraId="62C8CBF9" w14:textId="77777777" w:rsidR="00311440" w:rsidRPr="000C08CE" w:rsidRDefault="00311440" w:rsidP="00311440">
      <w:pPr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4C45EA58" w14:textId="77777777" w:rsidR="00311440" w:rsidRPr="000C08CE" w:rsidRDefault="00311440" w:rsidP="00311440">
      <w:pPr>
        <w:ind w:left="-5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313C1879" w14:textId="77777777" w:rsidR="00311440" w:rsidRPr="000C08CE" w:rsidRDefault="00311440" w:rsidP="00311440">
      <w:pPr>
        <w:numPr>
          <w:ilvl w:val="0"/>
          <w:numId w:val="3"/>
        </w:numPr>
        <w:suppressAutoHyphens w:val="0"/>
        <w:ind w:hanging="36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6983A003" w14:textId="77777777" w:rsidR="00311440" w:rsidRPr="000C08CE" w:rsidRDefault="00311440" w:rsidP="00311440">
      <w:pPr>
        <w:numPr>
          <w:ilvl w:val="0"/>
          <w:numId w:val="3"/>
        </w:numPr>
        <w:suppressAutoHyphens w:val="0"/>
        <w:ind w:hanging="36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11440" w:rsidRPr="000C08CE" w14:paraId="529120E9" w14:textId="77777777" w:rsidTr="00FE432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99E8CEC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440" w:rsidRPr="000C08CE" w14:paraId="0AA77EAC" w14:textId="77777777" w:rsidTr="00FE432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4A86922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BD5F2B3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09CCA375" w14:textId="77777777" w:rsidR="00311440" w:rsidRPr="000C08CE" w:rsidRDefault="00311440" w:rsidP="00FE4326">
            <w:pPr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311440" w:rsidRPr="00695A03" w14:paraId="365EA9E4" w14:textId="77777777" w:rsidTr="00FE4326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6B344AE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</w:tc>
      </w:tr>
    </w:tbl>
    <w:p w14:paraId="68A87222" w14:textId="77777777" w:rsidR="00311440" w:rsidRPr="00695A03" w:rsidRDefault="00311440" w:rsidP="00311440">
      <w:pPr>
        <w:rPr>
          <w:rFonts w:ascii="Arial Narrow" w:hAnsi="Arial Narrow"/>
          <w:bCs/>
        </w:rPr>
      </w:pPr>
    </w:p>
    <w:p w14:paraId="212F682E" w14:textId="77777777" w:rsidR="00311440" w:rsidRPr="000C08CE" w:rsidRDefault="00311440" w:rsidP="00311440">
      <w:pPr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32BC80C8" w14:textId="77777777" w:rsidR="00311440" w:rsidRPr="000C08CE" w:rsidRDefault="00311440" w:rsidP="00311440">
      <w:pPr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4A54ADB" w14:textId="77777777" w:rsidR="00311440" w:rsidRPr="00211FB8" w:rsidRDefault="00311440" w:rsidP="00311440">
      <w:pPr>
        <w:ind w:right="-8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4357100" w14:textId="77777777" w:rsidR="00311440" w:rsidRPr="000C08CE" w:rsidRDefault="00311440" w:rsidP="00311440">
      <w:pPr>
        <w:ind w:left="-6" w:right="-8" w:hanging="11"/>
        <w:rPr>
          <w:rFonts w:ascii="Arial Narrow" w:hAnsi="Arial Narrow"/>
          <w:sz w:val="20"/>
          <w:szCs w:val="20"/>
        </w:rPr>
      </w:pPr>
    </w:p>
    <w:p w14:paraId="213CE4BE" w14:textId="77777777" w:rsidR="00311440" w:rsidRPr="000C08CE" w:rsidRDefault="00311440" w:rsidP="00311440">
      <w:pPr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8201B66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42C7F1BE" w14:textId="77777777" w:rsidR="00311440" w:rsidRPr="000C08CE" w:rsidRDefault="00311440" w:rsidP="00311440">
      <w:pPr>
        <w:ind w:left="1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B91F020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78B5B6E4" w14:textId="77777777" w:rsidR="00311440" w:rsidRPr="000C08CE" w:rsidRDefault="00311440" w:rsidP="00311440">
      <w:pPr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363CAA" w14:textId="77777777" w:rsidR="00311440" w:rsidRPr="000C08CE" w:rsidRDefault="00311440" w:rsidP="00311440">
      <w:pPr>
        <w:ind w:left="-5" w:right="-8" w:hanging="10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31C23F11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3FA4C04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3442EAF4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63C60A5" w14:textId="77777777" w:rsidR="00311440" w:rsidRPr="00211FB8" w:rsidRDefault="00311440" w:rsidP="00311440">
      <w:pPr>
        <w:ind w:left="2842" w:right="-8" w:hanging="1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555450CA" w14:textId="77777777" w:rsidR="00311440" w:rsidRPr="000C08CE" w:rsidRDefault="00311440" w:rsidP="00311440">
      <w:pPr>
        <w:ind w:right="-8"/>
        <w:rPr>
          <w:rFonts w:ascii="Arial Narrow" w:hAnsi="Arial Narrow"/>
          <w:sz w:val="20"/>
          <w:szCs w:val="20"/>
        </w:rPr>
      </w:pPr>
    </w:p>
    <w:p w14:paraId="1EAC2DBA" w14:textId="42677D6B" w:rsidR="00311440" w:rsidRPr="007C5E53" w:rsidRDefault="00311440" w:rsidP="00311440">
      <w:pPr>
        <w:ind w:right="-8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7C5E53">
        <w:rPr>
          <w:rFonts w:ascii="Arial Narrow" w:hAnsi="Arial Narrow"/>
          <w:bCs/>
          <w:sz w:val="20"/>
          <w:szCs w:val="20"/>
        </w:rPr>
        <w:t>pn.:</w:t>
      </w:r>
      <w:r w:rsidRPr="007C5E53">
        <w:rPr>
          <w:rFonts w:ascii="Arial Narrow" w:hAnsi="Arial Narrow"/>
          <w:b/>
          <w:sz w:val="20"/>
          <w:szCs w:val="20"/>
        </w:rPr>
        <w:t xml:space="preserve"> </w:t>
      </w:r>
      <w:r w:rsidRPr="00311440">
        <w:rPr>
          <w:rFonts w:ascii="Arial Narrow" w:hAnsi="Arial Narrow"/>
          <w:b/>
          <w:bCs/>
          <w:color w:val="000000" w:themeColor="text1"/>
          <w:sz w:val="20"/>
          <w:szCs w:val="20"/>
        </w:rPr>
        <w:t>Dowóz dzieci i młodzieży do Szkoły Podstawowej im. T. Kościuszki w Sieniawie w roku szkolnym 202</w:t>
      </w:r>
      <w:r w:rsidR="004A3395">
        <w:rPr>
          <w:rFonts w:ascii="Arial Narrow" w:hAnsi="Arial Narrow"/>
          <w:b/>
          <w:bCs/>
          <w:color w:val="000000" w:themeColor="text1"/>
          <w:sz w:val="20"/>
          <w:szCs w:val="20"/>
        </w:rPr>
        <w:t>3</w:t>
      </w:r>
      <w:r w:rsidRPr="00311440">
        <w:rPr>
          <w:rFonts w:ascii="Arial Narrow" w:hAnsi="Arial Narrow"/>
          <w:b/>
          <w:bCs/>
          <w:color w:val="000000" w:themeColor="text1"/>
          <w:sz w:val="20"/>
          <w:szCs w:val="20"/>
        </w:rPr>
        <w:t>/202</w:t>
      </w:r>
      <w:r w:rsidR="004A3395">
        <w:rPr>
          <w:rFonts w:ascii="Arial Narrow" w:hAnsi="Arial Narrow"/>
          <w:b/>
          <w:bCs/>
          <w:color w:val="000000" w:themeColor="text1"/>
          <w:sz w:val="20"/>
          <w:szCs w:val="20"/>
        </w:rPr>
        <w:t>4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podstawowym przez Zamawiającego: </w:t>
      </w:r>
      <w:r>
        <w:rPr>
          <w:rFonts w:ascii="Arial Narrow" w:hAnsi="Arial Narrow"/>
          <w:sz w:val="20"/>
          <w:szCs w:val="20"/>
        </w:rPr>
        <w:t>Miasto 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4E62F1F7" w14:textId="77777777" w:rsidR="00311440" w:rsidRPr="000C08CE" w:rsidRDefault="00311440" w:rsidP="00311440">
      <w:pPr>
        <w:ind w:right="142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44E96FD1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4A736BA8" w14:textId="77777777" w:rsidR="00311440" w:rsidRPr="000C08CE" w:rsidRDefault="00311440" w:rsidP="00311440">
      <w:pPr>
        <w:ind w:left="492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48F5F7DA" w14:textId="77777777" w:rsidR="00311440" w:rsidRPr="000C08CE" w:rsidRDefault="00311440" w:rsidP="00311440">
      <w:pPr>
        <w:ind w:left="502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1F324EA6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7FFF1B9" w14:textId="77777777" w:rsidR="00311440" w:rsidRPr="000C08CE" w:rsidRDefault="00311440" w:rsidP="00311440">
      <w:pPr>
        <w:pStyle w:val="Akapitzlist"/>
        <w:ind w:left="36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0E9219E" w14:textId="77777777" w:rsidR="00311440" w:rsidRPr="000C08CE" w:rsidRDefault="00311440" w:rsidP="00311440">
      <w:pPr>
        <w:pStyle w:val="Akapitzlist"/>
        <w:ind w:left="360"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ABB9B50" w14:textId="77777777" w:rsidR="00311440" w:rsidRPr="000C08CE" w:rsidRDefault="00311440" w:rsidP="00311440">
      <w:pPr>
        <w:numPr>
          <w:ilvl w:val="0"/>
          <w:numId w:val="4"/>
        </w:numPr>
        <w:suppressAutoHyphens w:val="0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3A424200" w14:textId="77777777" w:rsidR="00311440" w:rsidRPr="000C08CE" w:rsidRDefault="00311440" w:rsidP="00311440">
      <w:pPr>
        <w:ind w:left="189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AD018" w14:textId="77777777" w:rsidR="00311440" w:rsidRPr="000C08CE" w:rsidRDefault="00311440" w:rsidP="00311440">
      <w:pPr>
        <w:ind w:left="-5" w:right="200" w:hanging="10"/>
        <w:rPr>
          <w:rFonts w:ascii="Arial Narrow" w:hAnsi="Arial Narrow"/>
          <w:sz w:val="20"/>
          <w:szCs w:val="20"/>
        </w:rPr>
      </w:pPr>
    </w:p>
    <w:p w14:paraId="3D3DF73E" w14:textId="77777777" w:rsidR="00311440" w:rsidRPr="000C08CE" w:rsidRDefault="00311440" w:rsidP="00311440">
      <w:pPr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0D42ED27" w14:textId="77777777" w:rsidR="00311440" w:rsidRPr="00695A03" w:rsidRDefault="00311440" w:rsidP="00311440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583CB1C6" w14:textId="12BFCF3D" w:rsidR="00311440" w:rsidRPr="000C08CE" w:rsidRDefault="00311440" w:rsidP="00311440">
      <w:pPr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B7CE5BA" w14:textId="77777777" w:rsidR="00311440" w:rsidRPr="000C08CE" w:rsidRDefault="00311440" w:rsidP="0031144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7185E084" w14:textId="31659D03" w:rsidR="00311440" w:rsidRPr="00211FB8" w:rsidRDefault="00311440" w:rsidP="00311440">
      <w:pPr>
        <w:rPr>
          <w:rFonts w:ascii="Arial Narrow" w:eastAsia="Calibri" w:hAnsi="Arial Narrow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14:paraId="380320E3" w14:textId="77777777" w:rsidR="00311440" w:rsidRPr="00695A03" w:rsidRDefault="00311440" w:rsidP="00311440">
      <w:pPr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1440" w:rsidRPr="00695A03" w14:paraId="1A243CA1" w14:textId="77777777" w:rsidTr="00FE432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184E5" w14:textId="05B7AE52" w:rsidR="00311440" w:rsidRPr="006D189E" w:rsidRDefault="00311440" w:rsidP="00311440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311440" w:rsidRPr="00695A03" w14:paraId="7CBCF4B4" w14:textId="77777777" w:rsidTr="00FE432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6B4A4" w14:textId="77777777" w:rsidR="00311440" w:rsidRPr="00695A03" w:rsidRDefault="00311440" w:rsidP="00FE4326">
            <w:pPr>
              <w:ind w:right="206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311440" w:rsidRPr="00695A03" w14:paraId="006B7D05" w14:textId="77777777" w:rsidTr="00FE432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AC7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6188B34" w14:textId="77777777" w:rsidR="00311440" w:rsidRPr="00695A03" w:rsidRDefault="00311440" w:rsidP="00FE4326">
            <w:pPr>
              <w:ind w:right="20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56A12DEB" w14:textId="4295BCE2" w:rsidR="00311440" w:rsidRPr="00695A03" w:rsidRDefault="00311440" w:rsidP="00FE4326">
            <w:pPr>
              <w:ind w:right="207"/>
              <w:jc w:val="center"/>
              <w:rPr>
                <w:rFonts w:ascii="Arial Narrow" w:hAnsi="Arial Narrow"/>
              </w:rPr>
            </w:pPr>
            <w:r w:rsidRPr="0031144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Dowóz dzieci i młodzieży do Szkoły Podstawowej im. T. Kościuszki w Sieniawie w roku szkolnym 202</w:t>
            </w:r>
            <w:r w:rsidR="004A3395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3</w:t>
            </w:r>
            <w:r w:rsidRPr="00311440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/202</w:t>
            </w:r>
            <w:r w:rsidR="004A3395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4</w:t>
            </w:r>
          </w:p>
        </w:tc>
      </w:tr>
      <w:tr w:rsidR="00311440" w:rsidRPr="00695A03" w14:paraId="062163CA" w14:textId="77777777" w:rsidTr="00FE432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EAD4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2E8A1D4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11952D04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22ECB49E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6DD9D3C8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89E9D4F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5805D111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72324C32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A1FDE6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77960B09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52325819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706A8C6C" w14:textId="77777777" w:rsidR="00311440" w:rsidRPr="00211FB8" w:rsidRDefault="00311440" w:rsidP="00FE4326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29A072A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  <w:p w14:paraId="2A11C0E2" w14:textId="77777777" w:rsidR="00311440" w:rsidRPr="00695A03" w:rsidRDefault="00311440" w:rsidP="00FE4326">
            <w:pPr>
              <w:rPr>
                <w:rFonts w:ascii="Arial Narrow" w:hAnsi="Arial Narrow"/>
              </w:rPr>
            </w:pPr>
          </w:p>
        </w:tc>
      </w:tr>
    </w:tbl>
    <w:p w14:paraId="49FDED03" w14:textId="77777777" w:rsidR="00311440" w:rsidRPr="00695A03" w:rsidRDefault="00311440" w:rsidP="00311440">
      <w:pPr>
        <w:jc w:val="center"/>
        <w:rPr>
          <w:rFonts w:ascii="Arial Narrow" w:eastAsiaTheme="minorHAnsi" w:hAnsi="Arial Narrow" w:cstheme="minorBidi"/>
          <w:b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2D7A6182" w14:textId="77777777" w:rsidR="00311440" w:rsidRPr="00695A03" w:rsidRDefault="00311440" w:rsidP="00311440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4AFB94C3" w14:textId="77777777" w:rsidR="00311440" w:rsidRPr="00695A03" w:rsidRDefault="00311440" w:rsidP="00311440">
      <w:pPr>
        <w:rPr>
          <w:rFonts w:ascii="Arial Narrow" w:hAnsi="Arial Narrow"/>
        </w:rPr>
      </w:pPr>
    </w:p>
    <w:p w14:paraId="3086E331" w14:textId="77777777" w:rsidR="00311440" w:rsidRPr="00695A03" w:rsidRDefault="00311440" w:rsidP="00311440">
      <w:pPr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1C6AD49" w14:textId="77777777" w:rsidR="00311440" w:rsidRPr="00695A03" w:rsidRDefault="00311440" w:rsidP="00311440">
      <w:pPr>
        <w:rPr>
          <w:rFonts w:ascii="Arial Narrow" w:hAnsi="Arial Narrow"/>
        </w:rPr>
      </w:pPr>
    </w:p>
    <w:p w14:paraId="7DF2A53A" w14:textId="77777777" w:rsidR="00311440" w:rsidRPr="00695A03" w:rsidRDefault="00311440" w:rsidP="00311440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60B9AEDC" w14:textId="30B55FA2" w:rsidR="00311440" w:rsidRPr="00695A03" w:rsidRDefault="00311440" w:rsidP="00894EFC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roboty </w:t>
      </w:r>
      <w:r w:rsidRPr="00695A03">
        <w:rPr>
          <w:rFonts w:ascii="Arial Narrow" w:hAnsi="Arial Narrow"/>
        </w:rPr>
        <w:t xml:space="preserve">budowlane: ……………………………………………………………………………………………….  </w:t>
      </w:r>
    </w:p>
    <w:p w14:paraId="4E761373" w14:textId="77777777" w:rsidR="00311440" w:rsidRPr="00695A03" w:rsidRDefault="00311440" w:rsidP="003114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2D50157" w14:textId="77777777" w:rsidR="00311440" w:rsidRPr="00695A03" w:rsidRDefault="00311440" w:rsidP="003114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60A122EC" w14:textId="4B0EB74B" w:rsidR="00311440" w:rsidRPr="00695A03" w:rsidRDefault="00311440" w:rsidP="00311440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</w:t>
      </w:r>
    </w:p>
    <w:p w14:paraId="20C59A0B" w14:textId="77777777" w:rsidR="00311440" w:rsidRPr="00695A03" w:rsidRDefault="00311440" w:rsidP="00311440">
      <w:pPr>
        <w:spacing w:line="360" w:lineRule="auto"/>
        <w:rPr>
          <w:rFonts w:ascii="Arial Narrow" w:hAnsi="Arial Narrow"/>
        </w:rPr>
      </w:pPr>
    </w:p>
    <w:p w14:paraId="57B35776" w14:textId="77777777" w:rsidR="00311440" w:rsidRPr="00695A03" w:rsidRDefault="00311440" w:rsidP="0031144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162F1DF1" w14:textId="77777777" w:rsidR="00311440" w:rsidRPr="00211FB8" w:rsidRDefault="00311440" w:rsidP="00311440">
      <w:pPr>
        <w:rPr>
          <w:rFonts w:ascii="Arial Narrow" w:eastAsia="Calibri" w:hAnsi="Arial Narrow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14:paraId="289C5263" w14:textId="77777777" w:rsidR="00311440" w:rsidRPr="00695A03" w:rsidRDefault="00311440" w:rsidP="00311440">
      <w:pPr>
        <w:ind w:left="-6" w:hanging="11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20AAE5FF" w14:textId="77777777" w:rsidR="00F525F7" w:rsidRDefault="00311440" w:rsidP="00311440">
      <w:pPr>
        <w:ind w:left="-6" w:hanging="11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>m</w:t>
      </w:r>
      <w:r>
        <w:rPr>
          <w:rFonts w:ascii="Arial Narrow" w:hAnsi="Arial Narrow"/>
          <w:iCs/>
          <w:sz w:val="16"/>
          <w:szCs w:val="16"/>
        </w:rPr>
        <w:t xml:space="preserve">iejscowość i data 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sz w:val="16"/>
          <w:szCs w:val="16"/>
        </w:rPr>
        <w:tab/>
      </w:r>
    </w:p>
    <w:p w14:paraId="383D3131" w14:textId="77777777" w:rsidR="00F525F7" w:rsidRDefault="00F525F7" w:rsidP="00311440">
      <w:pPr>
        <w:ind w:left="-6" w:hanging="11"/>
        <w:rPr>
          <w:rFonts w:ascii="Arial Narrow" w:hAnsi="Arial Narrow"/>
          <w:iCs/>
          <w:sz w:val="16"/>
          <w:szCs w:val="16"/>
        </w:rPr>
      </w:pPr>
    </w:p>
    <w:p w14:paraId="1E94E4DE" w14:textId="77777777" w:rsidR="00F525F7" w:rsidRDefault="00F525F7" w:rsidP="00311440">
      <w:pPr>
        <w:ind w:left="-6" w:hanging="11"/>
        <w:rPr>
          <w:rFonts w:ascii="Arial Narrow" w:hAnsi="Arial Narrow"/>
          <w:iCs/>
          <w:sz w:val="16"/>
          <w:szCs w:val="16"/>
        </w:rPr>
      </w:pPr>
    </w:p>
    <w:p w14:paraId="5C673634" w14:textId="77777777" w:rsidR="00894EFC" w:rsidRDefault="00894EFC" w:rsidP="00F525F7">
      <w:pPr>
        <w:spacing w:line="360" w:lineRule="auto"/>
        <w:jc w:val="right"/>
        <w:rPr>
          <w:rFonts w:ascii="Arial Narrow" w:hAnsi="Arial Narrow"/>
          <w:iCs/>
          <w:sz w:val="16"/>
          <w:szCs w:val="16"/>
        </w:rPr>
      </w:pPr>
    </w:p>
    <w:p w14:paraId="0EB39168" w14:textId="77777777" w:rsidR="00894EFC" w:rsidRDefault="00894EFC" w:rsidP="00F525F7">
      <w:pPr>
        <w:spacing w:line="360" w:lineRule="auto"/>
        <w:jc w:val="right"/>
        <w:rPr>
          <w:rFonts w:ascii="Arial Narrow" w:hAnsi="Arial Narrow"/>
          <w:iCs/>
          <w:sz w:val="16"/>
          <w:szCs w:val="16"/>
        </w:rPr>
      </w:pPr>
    </w:p>
    <w:p w14:paraId="78A68F0C" w14:textId="7E975562" w:rsidR="00F525F7" w:rsidRPr="00637EE5" w:rsidRDefault="00311440" w:rsidP="00F525F7">
      <w:pPr>
        <w:spacing w:line="360" w:lineRule="auto"/>
        <w:jc w:val="right"/>
        <w:rPr>
          <w:rStyle w:val="Domylnaczcionkaakapitu4"/>
          <w:sz w:val="20"/>
        </w:rPr>
      </w:pPr>
      <w:r>
        <w:rPr>
          <w:rFonts w:ascii="Arial Narrow" w:hAnsi="Arial Narrow"/>
          <w:iCs/>
          <w:sz w:val="16"/>
          <w:szCs w:val="16"/>
        </w:rPr>
        <w:lastRenderedPageBreak/>
        <w:t xml:space="preserve">  </w:t>
      </w:r>
      <w:r w:rsidR="00F525F7">
        <w:rPr>
          <w:rFonts w:ascii="Calibri" w:hAnsi="Calibri" w:cs="Calibri"/>
        </w:rPr>
        <w:t>załącznik nr 7 do SWZ</w:t>
      </w:r>
    </w:p>
    <w:p w14:paraId="28CAC7A8" w14:textId="2F757208" w:rsidR="00F525F7" w:rsidRPr="00A262F5" w:rsidRDefault="00F525F7" w:rsidP="00130DBE">
      <w:pPr>
        <w:pStyle w:val="Nagwek3"/>
        <w:numPr>
          <w:ilvl w:val="0"/>
          <w:numId w:val="0"/>
        </w:numPr>
        <w:spacing w:line="360" w:lineRule="auto"/>
        <w:ind w:left="720" w:hanging="720"/>
        <w:rPr>
          <w:rStyle w:val="Domylnaczcionkaakapitu4"/>
          <w:rFonts w:ascii="Calibri" w:hAnsi="Calibri" w:cs="Calibri"/>
          <w:b w:val="0"/>
          <w:bCs w:val="0"/>
          <w:color w:val="000000" w:themeColor="text1"/>
        </w:rPr>
      </w:pPr>
    </w:p>
    <w:p w14:paraId="7DF3B933" w14:textId="77777777" w:rsidR="00F525F7" w:rsidRPr="00637EE5" w:rsidRDefault="00F525F7" w:rsidP="00130DBE">
      <w:pPr>
        <w:jc w:val="both"/>
        <w:rPr>
          <w:rFonts w:ascii="Cambria" w:hAnsi="Cambria"/>
        </w:rPr>
      </w:pPr>
    </w:p>
    <w:p w14:paraId="0A14CF51" w14:textId="582DC2B5" w:rsidR="00F525F7" w:rsidRPr="00637EE5" w:rsidRDefault="00130DBE" w:rsidP="00F525F7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</w:t>
      </w:r>
      <w:r w:rsidR="00F525F7" w:rsidRPr="00637EE5">
        <w:rPr>
          <w:rFonts w:ascii="Cambria" w:hAnsi="Cambria"/>
          <w:b/>
          <w:sz w:val="22"/>
          <w:szCs w:val="22"/>
        </w:rPr>
        <w:t xml:space="preserve"> NARZĘDZI, WYPOSAŻENIA ZAKŁADU I URZĄDZEŃ TECHNICZNYCH DOSTĘPNYCH WYKONAWCY W CELU REALIZACJI ZAMÓWIENIA</w:t>
      </w:r>
      <w:r w:rsidR="00F525F7">
        <w:rPr>
          <w:rFonts w:ascii="Cambria" w:hAnsi="Cambria"/>
          <w:b/>
          <w:sz w:val="22"/>
          <w:szCs w:val="22"/>
        </w:rPr>
        <w:t xml:space="preserve"> WRA</w:t>
      </w:r>
      <w:r>
        <w:rPr>
          <w:rFonts w:ascii="Cambria" w:hAnsi="Cambria"/>
          <w:b/>
          <w:sz w:val="22"/>
          <w:szCs w:val="22"/>
        </w:rPr>
        <w:t xml:space="preserve">Z Z INFORMACJĄ  </w:t>
      </w:r>
      <w:r w:rsidR="00F525F7">
        <w:rPr>
          <w:rFonts w:ascii="Cambria" w:hAnsi="Cambria"/>
          <w:b/>
          <w:sz w:val="22"/>
          <w:szCs w:val="22"/>
        </w:rPr>
        <w:t>O PODSTAWIE DYSPONOWANIA TYMI ZASOBAMI</w:t>
      </w:r>
    </w:p>
    <w:p w14:paraId="5B621E95" w14:textId="77777777" w:rsidR="00F525F7" w:rsidRPr="00637EE5" w:rsidRDefault="00F525F7" w:rsidP="00F525F7">
      <w:pPr>
        <w:ind w:left="3686" w:hanging="3686"/>
        <w:jc w:val="both"/>
        <w:rPr>
          <w:rFonts w:ascii="Cambria" w:hAnsi="Cambria"/>
        </w:rPr>
      </w:pPr>
      <w:r w:rsidRPr="00637EE5">
        <w:rPr>
          <w:rFonts w:ascii="Cambria" w:hAnsi="Cambria"/>
          <w:b/>
        </w:rPr>
        <w:t xml:space="preserve"> </w:t>
      </w:r>
    </w:p>
    <w:p w14:paraId="5E3C10E5" w14:textId="77777777" w:rsidR="00F525F7" w:rsidRPr="00637EE5" w:rsidRDefault="00F525F7" w:rsidP="00F525F7">
      <w:pPr>
        <w:ind w:left="3686" w:hanging="3686"/>
        <w:jc w:val="both"/>
        <w:rPr>
          <w:rFonts w:ascii="Cambria" w:hAnsi="Cambria"/>
        </w:rPr>
      </w:pPr>
    </w:p>
    <w:p w14:paraId="41610811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  <w:b/>
        </w:rPr>
        <w:t>WYKONAWCA</w:t>
      </w:r>
      <w:r w:rsidRPr="00637EE5">
        <w:rPr>
          <w:rFonts w:ascii="Cambria" w:eastAsia="Calibri" w:hAnsi="Cambria" w:cs="Arial"/>
          <w:b/>
        </w:rPr>
        <w:tab/>
      </w:r>
      <w:r w:rsidRPr="00637EE5">
        <w:rPr>
          <w:rFonts w:ascii="Cambria" w:eastAsia="Calibri" w:hAnsi="Cambria" w:cs="Arial"/>
          <w:b/>
        </w:rPr>
        <w:tab/>
        <w:t>ZAMAWIAJĄCY</w:t>
      </w:r>
    </w:p>
    <w:p w14:paraId="427F5D13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</w:rPr>
        <w:t>…………………………………………………..</w:t>
      </w:r>
      <w:r w:rsidRPr="00637EE5">
        <w:rPr>
          <w:rFonts w:ascii="Cambria" w:eastAsia="Calibri" w:hAnsi="Cambria" w:cs="Arial"/>
          <w:b/>
        </w:rPr>
        <w:tab/>
      </w:r>
      <w:r w:rsidRPr="00637EE5">
        <w:rPr>
          <w:rFonts w:ascii="Cambria" w:eastAsia="Calibri" w:hAnsi="Cambria" w:cs="Arial"/>
          <w:b/>
        </w:rPr>
        <w:tab/>
        <w:t>Miasto i Gmina Sieniawa</w:t>
      </w:r>
    </w:p>
    <w:p w14:paraId="2B228722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  <w:b/>
        </w:rPr>
        <w:tab/>
      </w:r>
      <w:r w:rsidRPr="00637EE5">
        <w:rPr>
          <w:rFonts w:ascii="Cambria" w:eastAsia="Calibri" w:hAnsi="Cambria" w:cs="Arial"/>
          <w:b/>
        </w:rPr>
        <w:tab/>
        <w:t>ul. Rynek 1</w:t>
      </w:r>
    </w:p>
    <w:p w14:paraId="66A6E609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b/>
        </w:rPr>
      </w:pPr>
      <w:r w:rsidRPr="00637EE5">
        <w:rPr>
          <w:rFonts w:ascii="Cambria" w:eastAsia="Calibri" w:hAnsi="Cambria" w:cs="Arial"/>
        </w:rPr>
        <w:t>…………………………………………………...</w:t>
      </w:r>
      <w:r w:rsidRPr="00637EE5">
        <w:rPr>
          <w:rFonts w:ascii="Cambria" w:eastAsia="Calibri" w:hAnsi="Cambria" w:cs="Arial"/>
        </w:rPr>
        <w:tab/>
      </w:r>
      <w:r w:rsidRPr="00637EE5">
        <w:rPr>
          <w:rFonts w:ascii="Cambria" w:eastAsia="Calibri" w:hAnsi="Cambria" w:cs="Arial"/>
        </w:rPr>
        <w:tab/>
      </w:r>
      <w:r w:rsidRPr="00637EE5">
        <w:rPr>
          <w:rFonts w:ascii="Cambria" w:eastAsia="Calibri" w:hAnsi="Cambria" w:cs="Arial"/>
          <w:b/>
        </w:rPr>
        <w:t>37-530 Sieniawa</w:t>
      </w:r>
    </w:p>
    <w:p w14:paraId="2BD3DA70" w14:textId="77777777" w:rsidR="00F525F7" w:rsidRPr="00637EE5" w:rsidRDefault="00F525F7" w:rsidP="00F525F7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637EE5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637EE5">
        <w:rPr>
          <w:rFonts w:ascii="Cambria" w:eastAsia="Calibri" w:hAnsi="Cambria" w:cs="Arial"/>
          <w:i/>
          <w:sz w:val="16"/>
          <w:szCs w:val="16"/>
        </w:rPr>
        <w:tab/>
      </w:r>
      <w:r w:rsidRPr="00637EE5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796FB521" w14:textId="77777777" w:rsidR="00F525F7" w:rsidRPr="00637EE5" w:rsidRDefault="00F525F7" w:rsidP="00F525F7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37EE5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637EE5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637EE5">
        <w:rPr>
          <w:rFonts w:ascii="Cambria" w:eastAsia="Calibri" w:hAnsi="Cambria" w:cs="Arial"/>
          <w:i/>
          <w:sz w:val="16"/>
          <w:szCs w:val="16"/>
        </w:rPr>
        <w:t>)</w:t>
      </w:r>
    </w:p>
    <w:p w14:paraId="4D84A6E7" w14:textId="77777777" w:rsidR="00F525F7" w:rsidRPr="00637EE5" w:rsidRDefault="00F525F7" w:rsidP="00F525F7">
      <w:pPr>
        <w:rPr>
          <w:rFonts w:ascii="Cambria" w:eastAsia="Calibri" w:hAnsi="Cambria" w:cs="Arial"/>
          <w:b/>
          <w:u w:val="single"/>
        </w:rPr>
      </w:pPr>
      <w:r w:rsidRPr="00637EE5">
        <w:rPr>
          <w:rFonts w:ascii="Cambria" w:eastAsia="Calibri" w:hAnsi="Cambria" w:cs="Arial"/>
          <w:b/>
          <w:u w:val="single"/>
        </w:rPr>
        <w:t>reprezentowany przez</w:t>
      </w:r>
      <w:r w:rsidRPr="00637EE5">
        <w:rPr>
          <w:rFonts w:ascii="Cambria" w:eastAsia="Calibri" w:hAnsi="Cambria" w:cs="Arial"/>
          <w:b/>
        </w:rPr>
        <w:t>:</w:t>
      </w:r>
    </w:p>
    <w:p w14:paraId="7503C5C1" w14:textId="227F81F0" w:rsidR="00F525F7" w:rsidRPr="00637EE5" w:rsidRDefault="00F525F7" w:rsidP="00F525F7">
      <w:pPr>
        <w:ind w:right="5954"/>
        <w:rPr>
          <w:rFonts w:ascii="Cambria" w:eastAsia="Calibri" w:hAnsi="Cambria" w:cs="Arial"/>
        </w:rPr>
      </w:pPr>
      <w:r w:rsidRPr="00637EE5">
        <w:rPr>
          <w:rFonts w:ascii="Cambria" w:eastAsia="Calibri" w:hAnsi="Cambria" w:cs="Arial"/>
        </w:rPr>
        <w:t>……………………………………………</w:t>
      </w:r>
    </w:p>
    <w:p w14:paraId="2CC67526" w14:textId="77777777" w:rsidR="00F525F7" w:rsidRPr="00637EE5" w:rsidRDefault="00F525F7" w:rsidP="00F525F7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37EE5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4890C58" w14:textId="77777777" w:rsidR="00F525F7" w:rsidRPr="00637EE5" w:rsidRDefault="00F525F7" w:rsidP="00F525F7">
      <w:pPr>
        <w:ind w:right="5954"/>
        <w:jc w:val="both"/>
        <w:rPr>
          <w:rFonts w:ascii="Cambria" w:eastAsia="Calibri" w:hAnsi="Cambria" w:cs="Arial"/>
          <w:color w:val="000000" w:themeColor="text1"/>
        </w:rPr>
      </w:pPr>
    </w:p>
    <w:p w14:paraId="28AB6822" w14:textId="77777777" w:rsidR="00F525F7" w:rsidRDefault="00F525F7" w:rsidP="00F525F7">
      <w:pPr>
        <w:ind w:right="6803"/>
        <w:rPr>
          <w:sz w:val="18"/>
          <w:szCs w:val="18"/>
        </w:rPr>
      </w:pPr>
    </w:p>
    <w:p w14:paraId="52C6A3DC" w14:textId="77777777" w:rsidR="00F525F7" w:rsidRDefault="00F525F7" w:rsidP="00F525F7">
      <w:pPr>
        <w:ind w:right="6803"/>
        <w:rPr>
          <w:sz w:val="18"/>
          <w:szCs w:val="18"/>
        </w:rPr>
      </w:pPr>
    </w:p>
    <w:p w14:paraId="29892203" w14:textId="77777777" w:rsidR="00F525F7" w:rsidRDefault="00F525F7" w:rsidP="00F525F7">
      <w:pPr>
        <w:ind w:right="6803"/>
        <w:rPr>
          <w:sz w:val="18"/>
          <w:szCs w:val="18"/>
        </w:rPr>
      </w:pPr>
    </w:p>
    <w:p w14:paraId="0CEAA6EF" w14:textId="77777777" w:rsidR="00F525F7" w:rsidRPr="00A262F5" w:rsidRDefault="00F525F7" w:rsidP="00F525F7">
      <w:pPr>
        <w:jc w:val="center"/>
        <w:rPr>
          <w:rFonts w:asciiTheme="minorHAnsi" w:eastAsia="Calibri" w:hAnsiTheme="minorHAnsi" w:cstheme="minorHAnsi"/>
          <w:b/>
          <w:i/>
        </w:rPr>
      </w:pPr>
      <w:r w:rsidRPr="00A262F5">
        <w:rPr>
          <w:rFonts w:asciiTheme="minorHAnsi" w:eastAsia="Calibri" w:hAnsiTheme="minorHAnsi" w:cstheme="minorHAnsi"/>
          <w:b/>
          <w:i/>
        </w:rPr>
        <w:t>Zamawiający uzna powyższy warunek za spełniony, jeżeli Wykonawca wykaże, że dysponuje lub będzie dysponować niezbędnym potencjałem technicznym gwarantującym realizację zamówienia, tj. środkami transportu w ilości co najmniej 3</w:t>
      </w:r>
      <w:r>
        <w:rPr>
          <w:rFonts w:asciiTheme="minorHAnsi" w:eastAsia="Calibri" w:hAnsiTheme="minorHAnsi" w:cstheme="minorHAnsi"/>
          <w:b/>
          <w:i/>
        </w:rPr>
        <w:t xml:space="preserve"> </w:t>
      </w:r>
      <w:r w:rsidRPr="00A262F5">
        <w:rPr>
          <w:rFonts w:asciiTheme="minorHAnsi" w:eastAsia="Calibri" w:hAnsiTheme="minorHAnsi" w:cstheme="minorHAnsi"/>
          <w:b/>
          <w:i/>
        </w:rPr>
        <w:t>szt. przeznaczonymi do realizacji przewozów + min 1 autobusem rezerwowym. Pojazdy muszą mieć aktualne badanie techniczne pojazdów oraz ubezpieczenie od odpowiedzialności cywilnej i od Następstw Nieszczęśliwych Wypadków kierowcy i pasażerów (NNW).</w:t>
      </w:r>
    </w:p>
    <w:p w14:paraId="2112CA23" w14:textId="77777777" w:rsidR="00F525F7" w:rsidRPr="00CF198F" w:rsidRDefault="00F525F7" w:rsidP="00F525F7">
      <w:pPr>
        <w:ind w:left="1065"/>
        <w:jc w:val="center"/>
        <w:rPr>
          <w:i/>
          <w:sz w:val="16"/>
          <w:szCs w:val="16"/>
        </w:rPr>
      </w:pP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985"/>
        <w:gridCol w:w="1559"/>
        <w:gridCol w:w="1843"/>
      </w:tblGrid>
      <w:tr w:rsidR="00F525F7" w:rsidRPr="005808F4" w14:paraId="5CDD3FE5" w14:textId="77777777" w:rsidTr="00FE4326">
        <w:trPr>
          <w:cantSplit/>
          <w:trHeight w:val="1172"/>
        </w:trPr>
        <w:tc>
          <w:tcPr>
            <w:tcW w:w="567" w:type="dxa"/>
            <w:vAlign w:val="center"/>
          </w:tcPr>
          <w:p w14:paraId="68E153BD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566E40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  <w:p w14:paraId="39D05901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F34758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 xml:space="preserve">Wykaz narzędzi, wyposażenia zakładu lub urządzeń technicznych </w:t>
            </w:r>
            <w:r w:rsidRPr="00A262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(środki transportu)</w:t>
            </w:r>
          </w:p>
        </w:tc>
        <w:tc>
          <w:tcPr>
            <w:tcW w:w="1276" w:type="dxa"/>
            <w:vAlign w:val="center"/>
          </w:tcPr>
          <w:p w14:paraId="7804B57C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</w:t>
            </w:r>
            <w:r w:rsidRPr="00A262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produkcji</w:t>
            </w:r>
          </w:p>
        </w:tc>
        <w:tc>
          <w:tcPr>
            <w:tcW w:w="1985" w:type="dxa"/>
            <w:vAlign w:val="center"/>
          </w:tcPr>
          <w:p w14:paraId="67B350ED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4901A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>Aktualne badanie techniczne</w:t>
            </w:r>
          </w:p>
          <w:p w14:paraId="2C8926E3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  <w:tc>
          <w:tcPr>
            <w:tcW w:w="1559" w:type="dxa"/>
            <w:vAlign w:val="center"/>
          </w:tcPr>
          <w:p w14:paraId="24A5AC75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>Ubezpieczenie od OC                    i od NNW   TAK/NIE*</w:t>
            </w:r>
          </w:p>
        </w:tc>
        <w:tc>
          <w:tcPr>
            <w:tcW w:w="1843" w:type="dxa"/>
            <w:vAlign w:val="center"/>
          </w:tcPr>
          <w:p w14:paraId="02D5BDC1" w14:textId="77777777" w:rsidR="00F525F7" w:rsidRPr="00A262F5" w:rsidRDefault="00F525F7" w:rsidP="00FE4326">
            <w:pPr>
              <w:jc w:val="center"/>
              <w:rPr>
                <w:rFonts w:asciiTheme="minorHAnsi" w:hAnsiTheme="minorHAnsi" w:cstheme="minorHAnsi"/>
              </w:rPr>
            </w:pPr>
            <w:r w:rsidRPr="00A262F5">
              <w:rPr>
                <w:rFonts w:asciiTheme="minorHAnsi" w:hAnsiTheme="minorHAnsi" w:cstheme="minorHAnsi"/>
                <w:sz w:val="22"/>
                <w:szCs w:val="22"/>
              </w:rPr>
              <w:t xml:space="preserve">Informacja                     o podstawie </w:t>
            </w:r>
            <w:r w:rsidRPr="00A262F5">
              <w:rPr>
                <w:rFonts w:asciiTheme="minorHAnsi" w:hAnsiTheme="minorHAnsi" w:cstheme="minorHAnsi"/>
                <w:sz w:val="22"/>
                <w:szCs w:val="22"/>
              </w:rPr>
              <w:br/>
              <w:t>do dysponowania</w:t>
            </w:r>
            <w:r w:rsidRPr="00A262F5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F525F7" w14:paraId="5F4190E6" w14:textId="77777777" w:rsidTr="00FE4326">
        <w:trPr>
          <w:cantSplit/>
          <w:trHeight w:val="2912"/>
        </w:trPr>
        <w:tc>
          <w:tcPr>
            <w:tcW w:w="567" w:type="dxa"/>
          </w:tcPr>
          <w:p w14:paraId="2EE92988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41EB221E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7488BF53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3D20B89B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2B56EA0D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405DC319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68126FC5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2656C2AB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6976D563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  <w:p w14:paraId="0EE52ACF" w14:textId="77777777" w:rsidR="00F525F7" w:rsidRDefault="00F525F7" w:rsidP="00FE4326">
            <w:pPr>
              <w:jc w:val="center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08A7F3A3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1276" w:type="dxa"/>
          </w:tcPr>
          <w:p w14:paraId="2E3A5CAD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100235FD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  <w:p w14:paraId="3FDDD5EB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3C647C40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75FF81F5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6629849E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  <w:p w14:paraId="61D1A1E6" w14:textId="77777777" w:rsidR="00F525F7" w:rsidRDefault="00F525F7" w:rsidP="00FE4326">
            <w:pPr>
              <w:rPr>
                <w:rFonts w:ascii="Arial" w:hAnsi="Arial"/>
                <w:sz w:val="26"/>
              </w:rPr>
            </w:pPr>
          </w:p>
          <w:p w14:paraId="423CE21A" w14:textId="77777777" w:rsidR="00F525F7" w:rsidRPr="00F429C3" w:rsidRDefault="00F525F7" w:rsidP="00FE4326">
            <w:pPr>
              <w:rPr>
                <w:rFonts w:ascii="Arial" w:hAnsi="Arial"/>
                <w:sz w:val="26"/>
              </w:rPr>
            </w:pPr>
          </w:p>
        </w:tc>
        <w:tc>
          <w:tcPr>
            <w:tcW w:w="1559" w:type="dxa"/>
          </w:tcPr>
          <w:p w14:paraId="34BAC85A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  <w:tc>
          <w:tcPr>
            <w:tcW w:w="1843" w:type="dxa"/>
          </w:tcPr>
          <w:p w14:paraId="7CA4F46A" w14:textId="77777777" w:rsidR="00F525F7" w:rsidRDefault="00F525F7" w:rsidP="00FE4326">
            <w:pPr>
              <w:jc w:val="right"/>
              <w:rPr>
                <w:rFonts w:ascii="Arial" w:hAnsi="Arial"/>
                <w:color w:val="000000"/>
                <w:sz w:val="26"/>
              </w:rPr>
            </w:pPr>
          </w:p>
        </w:tc>
      </w:tr>
    </w:tbl>
    <w:p w14:paraId="7160B446" w14:textId="77777777" w:rsidR="00F525F7" w:rsidRDefault="00F525F7" w:rsidP="00F525F7">
      <w:pPr>
        <w:spacing w:line="360" w:lineRule="auto"/>
        <w:jc w:val="both"/>
      </w:pPr>
    </w:p>
    <w:p w14:paraId="25F0D0C6" w14:textId="77777777" w:rsidR="00F525F7" w:rsidRDefault="00F525F7" w:rsidP="00F525F7">
      <w:pPr>
        <w:spacing w:line="360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6"/>
        <w:gridCol w:w="4698"/>
      </w:tblGrid>
      <w:tr w:rsidR="00F525F7" w:rsidRPr="00695A03" w14:paraId="4C665433" w14:textId="77777777" w:rsidTr="00FE4326">
        <w:trPr>
          <w:trHeight w:val="74"/>
        </w:trPr>
        <w:tc>
          <w:tcPr>
            <w:tcW w:w="4427" w:type="dxa"/>
            <w:shd w:val="clear" w:color="auto" w:fill="auto"/>
          </w:tcPr>
          <w:p w14:paraId="228612C6" w14:textId="77777777" w:rsidR="00F525F7" w:rsidRPr="00695A03" w:rsidRDefault="00F525F7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0C8AFD6A" w14:textId="77777777" w:rsidR="00F525F7" w:rsidRPr="00211FB8" w:rsidRDefault="00F525F7" w:rsidP="00FE4326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B2889EC" w14:textId="77777777" w:rsidR="00F525F7" w:rsidRPr="00695A03" w:rsidRDefault="00F525F7" w:rsidP="00FE4326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6D400856" w14:textId="77777777" w:rsidR="00F525F7" w:rsidRPr="00211FB8" w:rsidRDefault="00F525F7" w:rsidP="00FE4326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4C8CB0C5" w14:textId="77777777" w:rsidR="00F525F7" w:rsidRPr="00695A03" w:rsidRDefault="00F525F7" w:rsidP="00FE4326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F48DC97" w14:textId="57461FC2" w:rsidR="00311440" w:rsidRPr="00311440" w:rsidRDefault="00311440" w:rsidP="00F525F7">
      <w:pPr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</w:p>
    <w:sectPr w:rsidR="00311440" w:rsidRPr="00311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E73A" w14:textId="77777777" w:rsidR="00F43041" w:rsidRDefault="00F43041">
      <w:r>
        <w:separator/>
      </w:r>
    </w:p>
  </w:endnote>
  <w:endnote w:type="continuationSeparator" w:id="0">
    <w:p w14:paraId="617AD286" w14:textId="77777777" w:rsidR="00F43041" w:rsidRDefault="00F4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MT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68BAB" w14:textId="77777777" w:rsidR="00F43041" w:rsidRDefault="00F43041">
      <w:r>
        <w:separator/>
      </w:r>
    </w:p>
  </w:footnote>
  <w:footnote w:type="continuationSeparator" w:id="0">
    <w:p w14:paraId="5308B361" w14:textId="77777777" w:rsidR="00F43041" w:rsidRDefault="00F4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03B0" w14:textId="4CB1154F" w:rsidR="00130DBE" w:rsidRPr="00130DBE" w:rsidRDefault="00130DBE">
    <w:pPr>
      <w:pStyle w:val="Nagwek"/>
      <w:rPr>
        <w:rFonts w:asciiTheme="minorHAnsi" w:hAnsiTheme="minorHAnsi" w:cstheme="minorHAnsi"/>
        <w:sz w:val="22"/>
        <w:szCs w:val="22"/>
      </w:rPr>
    </w:pPr>
    <w:r w:rsidRPr="00130DBE">
      <w:rPr>
        <w:rFonts w:asciiTheme="minorHAnsi" w:hAnsiTheme="minorHAnsi" w:cstheme="minorHAnsi"/>
        <w:sz w:val="22"/>
        <w:szCs w:val="22"/>
      </w:rPr>
      <w:t>RGK.271</w:t>
    </w:r>
    <w:r w:rsidR="00186A1B">
      <w:rPr>
        <w:rFonts w:asciiTheme="minorHAnsi" w:hAnsiTheme="minorHAnsi" w:cstheme="minorHAnsi"/>
        <w:sz w:val="22"/>
        <w:szCs w:val="22"/>
      </w:rPr>
      <w:t>.5.</w:t>
    </w:r>
    <w:r w:rsidRPr="00130DBE">
      <w:rPr>
        <w:rFonts w:asciiTheme="minorHAnsi" w:hAnsiTheme="minorHAnsi" w:cstheme="minorHAnsi"/>
        <w:sz w:val="22"/>
        <w:szCs w:val="22"/>
      </w:rPr>
      <w:t>202</w:t>
    </w:r>
    <w:r w:rsidR="004A3395">
      <w:rPr>
        <w:rFonts w:asciiTheme="minorHAnsi" w:hAnsiTheme="minorHAnsi" w:cstheme="minorHAnsi"/>
        <w:sz w:val="22"/>
        <w:szCs w:val="22"/>
      </w:rPr>
      <w:t>3</w:t>
    </w:r>
  </w:p>
  <w:p w14:paraId="01AD6E8E" w14:textId="77777777" w:rsidR="00130DBE" w:rsidRDefault="00130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2C7391"/>
    <w:multiLevelType w:val="hybridMultilevel"/>
    <w:tmpl w:val="C8E81FD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9A16A18"/>
    <w:multiLevelType w:val="hybridMultilevel"/>
    <w:tmpl w:val="3250A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1FB9"/>
    <w:multiLevelType w:val="hybridMultilevel"/>
    <w:tmpl w:val="65968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F"/>
    <w:rsid w:val="00005F2F"/>
    <w:rsid w:val="000A44A8"/>
    <w:rsid w:val="00106A7A"/>
    <w:rsid w:val="00130DBE"/>
    <w:rsid w:val="001456EA"/>
    <w:rsid w:val="00186A1B"/>
    <w:rsid w:val="001D1CD6"/>
    <w:rsid w:val="0023495B"/>
    <w:rsid w:val="002757D2"/>
    <w:rsid w:val="002A33C0"/>
    <w:rsid w:val="002C4194"/>
    <w:rsid w:val="002E44FD"/>
    <w:rsid w:val="00311440"/>
    <w:rsid w:val="003530B0"/>
    <w:rsid w:val="003B21FC"/>
    <w:rsid w:val="003D0C80"/>
    <w:rsid w:val="003D797A"/>
    <w:rsid w:val="004A3395"/>
    <w:rsid w:val="004C7189"/>
    <w:rsid w:val="005009E5"/>
    <w:rsid w:val="005C2CB3"/>
    <w:rsid w:val="005F5471"/>
    <w:rsid w:val="0068101B"/>
    <w:rsid w:val="006F1AD5"/>
    <w:rsid w:val="00777613"/>
    <w:rsid w:val="007B27B0"/>
    <w:rsid w:val="00822A05"/>
    <w:rsid w:val="00824B94"/>
    <w:rsid w:val="00852640"/>
    <w:rsid w:val="008556A2"/>
    <w:rsid w:val="00893EDE"/>
    <w:rsid w:val="00894EFC"/>
    <w:rsid w:val="008B000D"/>
    <w:rsid w:val="008D0CBF"/>
    <w:rsid w:val="008E5118"/>
    <w:rsid w:val="00936D01"/>
    <w:rsid w:val="0099551D"/>
    <w:rsid w:val="009A2181"/>
    <w:rsid w:val="009D2737"/>
    <w:rsid w:val="00A47141"/>
    <w:rsid w:val="00AA3A26"/>
    <w:rsid w:val="00B47F20"/>
    <w:rsid w:val="00B51098"/>
    <w:rsid w:val="00E632F1"/>
    <w:rsid w:val="00F43041"/>
    <w:rsid w:val="00F525F7"/>
    <w:rsid w:val="00F633BF"/>
    <w:rsid w:val="00F653C8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1FCA"/>
  <w15:chartTrackingRefBased/>
  <w15:docId w15:val="{351CB5C3-D3E8-4554-92B0-D1271BC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0CBF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D0C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4">
    <w:name w:val="Domyślna czcionka akapitu4"/>
    <w:rsid w:val="008D0CBF"/>
  </w:style>
  <w:style w:type="character" w:customStyle="1" w:styleId="Domylnaczcionkaakapitu1">
    <w:name w:val="Domyślna czcionka akapitu1"/>
    <w:rsid w:val="008D0CBF"/>
  </w:style>
  <w:style w:type="paragraph" w:styleId="Nagwek">
    <w:name w:val="header"/>
    <w:basedOn w:val="Normalny"/>
    <w:link w:val="Nagwek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rsid w:val="008D0CB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D0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8D0C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owy0">
    <w:name w:val="Standardowy.+"/>
    <w:rsid w:val="008D0CB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Standard">
    <w:name w:val="Standard"/>
    <w:rsid w:val="008D0CBF"/>
    <w:pPr>
      <w:suppressAutoHyphens/>
      <w:spacing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2A33C0"/>
    <w:pPr>
      <w:ind w:left="720"/>
      <w:contextualSpacing/>
    </w:pPr>
  </w:style>
  <w:style w:type="table" w:customStyle="1" w:styleId="TableGrid">
    <w:name w:val="TableGrid"/>
    <w:rsid w:val="003114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11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3114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Pich</dc:creator>
  <cp:keywords/>
  <dc:description/>
  <cp:lastModifiedBy>Renata Jarosz</cp:lastModifiedBy>
  <cp:revision>24</cp:revision>
  <dcterms:created xsi:type="dcterms:W3CDTF">2022-07-06T07:05:00Z</dcterms:created>
  <dcterms:modified xsi:type="dcterms:W3CDTF">2023-07-13T06:09:00Z</dcterms:modified>
</cp:coreProperties>
</file>