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8F862" w14:textId="77777777" w:rsidR="00EC699B" w:rsidRPr="0012538A" w:rsidRDefault="00EC699B" w:rsidP="0012538A">
      <w:pPr>
        <w:tabs>
          <w:tab w:val="left" w:pos="5670"/>
        </w:tabs>
        <w:spacing w:line="276" w:lineRule="auto"/>
        <w:jc w:val="right"/>
        <w:rPr>
          <w:b/>
          <w:bCs/>
          <w:sz w:val="24"/>
          <w:szCs w:val="24"/>
        </w:rPr>
      </w:pPr>
    </w:p>
    <w:p w14:paraId="1F2D9109" w14:textId="77777777" w:rsidR="00DD695A" w:rsidRPr="0012538A" w:rsidRDefault="00DD695A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3221BA0C" w14:textId="670062EB" w:rsidR="00AD1F7D" w:rsidRPr="0012538A" w:rsidRDefault="00C21D99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12538A">
        <w:rPr>
          <w:sz w:val="24"/>
          <w:szCs w:val="24"/>
        </w:rPr>
        <w:t xml:space="preserve">Nr </w:t>
      </w:r>
      <w:r w:rsidR="00C12F49" w:rsidRPr="0012538A">
        <w:rPr>
          <w:sz w:val="24"/>
          <w:szCs w:val="24"/>
        </w:rPr>
        <w:t>postępowania</w:t>
      </w:r>
      <w:r w:rsidRPr="0012538A">
        <w:rPr>
          <w:sz w:val="24"/>
          <w:szCs w:val="24"/>
        </w:rPr>
        <w:t xml:space="preserve">: </w:t>
      </w:r>
      <w:r w:rsidR="00C12F49" w:rsidRPr="0012538A">
        <w:rPr>
          <w:sz w:val="24"/>
          <w:szCs w:val="24"/>
        </w:rPr>
        <w:t>C/</w:t>
      </w:r>
      <w:r w:rsidR="004A270A">
        <w:rPr>
          <w:sz w:val="24"/>
          <w:szCs w:val="24"/>
        </w:rPr>
        <w:t>1/2024</w:t>
      </w:r>
    </w:p>
    <w:p w14:paraId="52EB258A" w14:textId="77777777" w:rsidR="00C12F49" w:rsidRPr="0012538A" w:rsidRDefault="00C12F49" w:rsidP="0012538A">
      <w:pPr>
        <w:tabs>
          <w:tab w:val="left" w:pos="5670"/>
        </w:tabs>
        <w:spacing w:line="276" w:lineRule="auto"/>
        <w:rPr>
          <w:b/>
          <w:bCs/>
          <w:sz w:val="24"/>
          <w:szCs w:val="24"/>
        </w:rPr>
      </w:pPr>
    </w:p>
    <w:p w14:paraId="220C0E67" w14:textId="77777777" w:rsidR="009C08F8" w:rsidRPr="0012538A" w:rsidRDefault="00757635" w:rsidP="0012538A">
      <w:pPr>
        <w:tabs>
          <w:tab w:val="left" w:pos="5670"/>
        </w:tabs>
        <w:spacing w:line="276" w:lineRule="auto"/>
        <w:jc w:val="right"/>
        <w:rPr>
          <w:b/>
          <w:bCs/>
          <w:sz w:val="24"/>
          <w:szCs w:val="24"/>
        </w:rPr>
      </w:pPr>
      <w:r w:rsidRPr="0012538A">
        <w:rPr>
          <w:b/>
          <w:bCs/>
          <w:sz w:val="24"/>
          <w:szCs w:val="24"/>
        </w:rPr>
        <w:t xml:space="preserve">Załącznik nr 1 </w:t>
      </w:r>
    </w:p>
    <w:p w14:paraId="43915524" w14:textId="77777777" w:rsidR="009C08F8" w:rsidRPr="0012538A" w:rsidRDefault="009456CB" w:rsidP="0012538A">
      <w:pPr>
        <w:pStyle w:val="Nagwek2"/>
        <w:tabs>
          <w:tab w:val="left" w:pos="5670"/>
        </w:tabs>
        <w:spacing w:line="276" w:lineRule="auto"/>
        <w:ind w:left="0"/>
        <w:rPr>
          <w:u w:val="none"/>
        </w:rPr>
      </w:pPr>
      <w:r w:rsidRPr="0012538A">
        <w:rPr>
          <w:u w:val="none"/>
        </w:rPr>
        <w:t>FORMULARZ OFERTY</w:t>
      </w:r>
    </w:p>
    <w:p w14:paraId="397C2A1C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6B683A74" w14:textId="77777777" w:rsidR="009C08F8" w:rsidRPr="0012538A" w:rsidRDefault="009C08F8" w:rsidP="0012538A">
      <w:pPr>
        <w:tabs>
          <w:tab w:val="left" w:pos="5670"/>
        </w:tabs>
        <w:spacing w:line="276" w:lineRule="auto"/>
        <w:ind w:firstLine="708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Ja, niżej podpisany</w:t>
      </w:r>
      <w:r w:rsidR="00895E33" w:rsidRPr="0012538A">
        <w:rPr>
          <w:sz w:val="24"/>
          <w:szCs w:val="24"/>
        </w:rPr>
        <w:t>…………</w:t>
      </w:r>
      <w:r w:rsidRPr="0012538A">
        <w:rPr>
          <w:sz w:val="24"/>
          <w:szCs w:val="24"/>
        </w:rPr>
        <w:t>..........................................................................................</w:t>
      </w:r>
    </w:p>
    <w:p w14:paraId="18975C85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działając w imieniu i na rzecz :</w:t>
      </w:r>
    </w:p>
    <w:p w14:paraId="01C50ED8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7FD7349B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7E0A0ABB" w14:textId="77777777" w:rsidR="009C08F8" w:rsidRPr="0012538A" w:rsidRDefault="009C08F8" w:rsidP="0012538A">
      <w:pPr>
        <w:tabs>
          <w:tab w:val="left" w:pos="5670"/>
        </w:tabs>
        <w:spacing w:line="276" w:lineRule="auto"/>
        <w:jc w:val="center"/>
      </w:pPr>
      <w:r w:rsidRPr="0012538A">
        <w:t>(pełna nazwa wykonawcy)</w:t>
      </w:r>
    </w:p>
    <w:p w14:paraId="624A9268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61DF7DF7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12538A">
        <w:rPr>
          <w:sz w:val="24"/>
          <w:szCs w:val="24"/>
        </w:rPr>
        <w:t>...........................................................................................................................................................</w:t>
      </w:r>
    </w:p>
    <w:p w14:paraId="55F052EF" w14:textId="77777777" w:rsidR="009C08F8" w:rsidRPr="0012538A" w:rsidRDefault="009C08F8" w:rsidP="0012538A">
      <w:pPr>
        <w:tabs>
          <w:tab w:val="left" w:pos="5670"/>
        </w:tabs>
        <w:spacing w:line="276" w:lineRule="auto"/>
        <w:jc w:val="center"/>
      </w:pPr>
      <w:r w:rsidRPr="0012538A">
        <w:t>(adres siedziby wykonawcy)</w:t>
      </w:r>
    </w:p>
    <w:p w14:paraId="7FAA6B5E" w14:textId="77777777" w:rsidR="009C08F8" w:rsidRPr="0012538A" w:rsidRDefault="009C08F8" w:rsidP="0012538A">
      <w:pPr>
        <w:pStyle w:val="Stopka"/>
        <w:tabs>
          <w:tab w:val="clear" w:pos="4536"/>
          <w:tab w:val="clear" w:pos="9072"/>
          <w:tab w:val="left" w:pos="5670"/>
        </w:tabs>
        <w:spacing w:line="276" w:lineRule="auto"/>
        <w:rPr>
          <w:sz w:val="24"/>
          <w:szCs w:val="24"/>
        </w:rPr>
      </w:pPr>
    </w:p>
    <w:p w14:paraId="47E5FF77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12538A">
        <w:rPr>
          <w:sz w:val="24"/>
          <w:szCs w:val="24"/>
        </w:rPr>
        <w:t>REGON...........................</w:t>
      </w:r>
      <w:r w:rsidR="00C21D99" w:rsidRPr="0012538A">
        <w:rPr>
          <w:sz w:val="24"/>
          <w:szCs w:val="24"/>
        </w:rPr>
        <w:t>.......</w:t>
      </w:r>
      <w:r w:rsidRPr="0012538A">
        <w:rPr>
          <w:sz w:val="24"/>
          <w:szCs w:val="24"/>
        </w:rPr>
        <w:t>........</w:t>
      </w:r>
      <w:r w:rsidR="0036677E" w:rsidRPr="0012538A">
        <w:rPr>
          <w:sz w:val="24"/>
          <w:szCs w:val="24"/>
        </w:rPr>
        <w:t xml:space="preserve">............... </w:t>
      </w:r>
      <w:r w:rsidRPr="0012538A">
        <w:rPr>
          <w:sz w:val="24"/>
          <w:szCs w:val="24"/>
        </w:rPr>
        <w:t xml:space="preserve"> NIP  ................................</w:t>
      </w:r>
      <w:r w:rsidR="00895E33" w:rsidRPr="0012538A">
        <w:rPr>
          <w:sz w:val="24"/>
          <w:szCs w:val="24"/>
        </w:rPr>
        <w:t>.....</w:t>
      </w:r>
      <w:r w:rsidRPr="0012538A">
        <w:rPr>
          <w:sz w:val="24"/>
          <w:szCs w:val="24"/>
        </w:rPr>
        <w:t>................................</w:t>
      </w:r>
    </w:p>
    <w:p w14:paraId="5D865E0E" w14:textId="77777777" w:rsidR="009C08F8" w:rsidRPr="0012538A" w:rsidRDefault="009C08F8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</w:p>
    <w:p w14:paraId="06D33986" w14:textId="77777777" w:rsidR="009C08F8" w:rsidRDefault="009C08F8" w:rsidP="0012538A">
      <w:pPr>
        <w:tabs>
          <w:tab w:val="left" w:pos="5670"/>
        </w:tabs>
        <w:spacing w:line="276" w:lineRule="auto"/>
        <w:rPr>
          <w:sz w:val="24"/>
          <w:szCs w:val="24"/>
          <w:lang w:val="de-DE"/>
        </w:rPr>
      </w:pPr>
      <w:proofErr w:type="spellStart"/>
      <w:r w:rsidRPr="0012538A">
        <w:rPr>
          <w:sz w:val="24"/>
          <w:szCs w:val="24"/>
          <w:lang w:val="de-DE"/>
        </w:rPr>
        <w:t>nr</w:t>
      </w:r>
      <w:proofErr w:type="spellEnd"/>
      <w:r w:rsidRPr="0012538A">
        <w:rPr>
          <w:sz w:val="24"/>
          <w:szCs w:val="24"/>
          <w:lang w:val="de-DE"/>
        </w:rPr>
        <w:t xml:space="preserve"> </w:t>
      </w:r>
      <w:proofErr w:type="spellStart"/>
      <w:r w:rsidRPr="0012538A">
        <w:rPr>
          <w:sz w:val="24"/>
          <w:szCs w:val="24"/>
          <w:lang w:val="de-DE"/>
        </w:rPr>
        <w:t>telefonu</w:t>
      </w:r>
      <w:proofErr w:type="spellEnd"/>
      <w:r w:rsidRPr="0012538A">
        <w:rPr>
          <w:sz w:val="24"/>
          <w:szCs w:val="24"/>
          <w:lang w:val="de-DE"/>
        </w:rPr>
        <w:t xml:space="preserve"> ...........</w:t>
      </w:r>
      <w:r w:rsidR="00895E33" w:rsidRPr="0012538A">
        <w:rPr>
          <w:sz w:val="24"/>
          <w:szCs w:val="24"/>
          <w:lang w:val="de-DE"/>
        </w:rPr>
        <w:t>........................................................................................</w:t>
      </w:r>
      <w:r w:rsidRPr="0012538A">
        <w:rPr>
          <w:sz w:val="24"/>
          <w:szCs w:val="24"/>
          <w:lang w:val="de-DE"/>
        </w:rPr>
        <w:t>..........</w:t>
      </w:r>
      <w:r w:rsidR="008C1943" w:rsidRPr="0012538A">
        <w:rPr>
          <w:sz w:val="24"/>
          <w:szCs w:val="24"/>
          <w:lang w:val="de-DE"/>
        </w:rPr>
        <w:t xml:space="preserve">......................... </w:t>
      </w:r>
    </w:p>
    <w:p w14:paraId="7A6DF792" w14:textId="77777777" w:rsidR="004A5554" w:rsidRDefault="004A5554" w:rsidP="0012538A">
      <w:pPr>
        <w:tabs>
          <w:tab w:val="left" w:pos="5670"/>
        </w:tabs>
        <w:spacing w:line="276" w:lineRule="auto"/>
        <w:rPr>
          <w:sz w:val="24"/>
          <w:szCs w:val="24"/>
          <w:lang w:val="de-DE"/>
        </w:rPr>
      </w:pPr>
    </w:p>
    <w:p w14:paraId="3120F8B3" w14:textId="77777777" w:rsidR="009C08F8" w:rsidRPr="0012538A" w:rsidRDefault="009C08F8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  <w:lang w:val="de-DE"/>
        </w:rPr>
      </w:pPr>
    </w:p>
    <w:p w14:paraId="58F1C4B7" w14:textId="3C05FE92" w:rsidR="009C08F8" w:rsidRPr="0012538A" w:rsidRDefault="009C08F8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w odpowiedzi na ogłoszeni</w:t>
      </w:r>
      <w:r w:rsidR="00CF3C54" w:rsidRPr="0012538A">
        <w:rPr>
          <w:sz w:val="24"/>
          <w:szCs w:val="24"/>
        </w:rPr>
        <w:t xml:space="preserve">e o </w:t>
      </w:r>
      <w:r w:rsidR="00C43AF9" w:rsidRPr="0012538A">
        <w:rPr>
          <w:sz w:val="24"/>
          <w:szCs w:val="24"/>
        </w:rPr>
        <w:t>zamówieniu</w:t>
      </w:r>
      <w:r w:rsidR="00CF3C54" w:rsidRPr="0012538A">
        <w:rPr>
          <w:sz w:val="24"/>
          <w:szCs w:val="24"/>
        </w:rPr>
        <w:t xml:space="preserve"> </w:t>
      </w:r>
      <w:r w:rsidR="00263C67" w:rsidRPr="0012538A">
        <w:rPr>
          <w:sz w:val="24"/>
          <w:szCs w:val="24"/>
        </w:rPr>
        <w:t>w trybie podst</w:t>
      </w:r>
      <w:r w:rsidR="00C43AF9" w:rsidRPr="0012538A">
        <w:rPr>
          <w:sz w:val="24"/>
          <w:szCs w:val="24"/>
        </w:rPr>
        <w:t>a</w:t>
      </w:r>
      <w:r w:rsidR="00263C67" w:rsidRPr="0012538A">
        <w:rPr>
          <w:sz w:val="24"/>
          <w:szCs w:val="24"/>
        </w:rPr>
        <w:t>wowym</w:t>
      </w:r>
      <w:r w:rsidR="00CF3C54" w:rsidRPr="0012538A">
        <w:rPr>
          <w:sz w:val="24"/>
          <w:szCs w:val="24"/>
        </w:rPr>
        <w:t xml:space="preserve"> pn</w:t>
      </w:r>
      <w:r w:rsidR="00CE7746" w:rsidRPr="0012538A">
        <w:rPr>
          <w:sz w:val="24"/>
          <w:szCs w:val="24"/>
        </w:rPr>
        <w:t>.</w:t>
      </w:r>
      <w:r w:rsidRPr="0012538A">
        <w:rPr>
          <w:sz w:val="24"/>
          <w:szCs w:val="24"/>
        </w:rPr>
        <w:t>:</w:t>
      </w:r>
    </w:p>
    <w:p w14:paraId="4E148A94" w14:textId="77777777" w:rsidR="00F5745E" w:rsidRPr="0012538A" w:rsidRDefault="00F5745E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05153167" w14:textId="77777777" w:rsidR="00CF701E" w:rsidRPr="0012538A" w:rsidRDefault="00CF701E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sz w:val="24"/>
          <w:szCs w:val="24"/>
        </w:rPr>
      </w:pPr>
    </w:p>
    <w:p w14:paraId="1157488F" w14:textId="34F7E701" w:rsidR="00573571" w:rsidRPr="00326664" w:rsidRDefault="00573571" w:rsidP="00CE148C">
      <w:pPr>
        <w:tabs>
          <w:tab w:val="left" w:pos="3969"/>
        </w:tabs>
        <w:spacing w:line="276" w:lineRule="auto"/>
        <w:ind w:left="142" w:hanging="142"/>
        <w:jc w:val="center"/>
        <w:rPr>
          <w:b/>
          <w:bCs/>
          <w:sz w:val="24"/>
          <w:szCs w:val="24"/>
        </w:rPr>
      </w:pPr>
      <w:bookmarkStart w:id="0" w:name="_Hlk81903721"/>
      <w:r w:rsidRPr="00326664">
        <w:rPr>
          <w:b/>
          <w:bCs/>
          <w:sz w:val="24"/>
          <w:szCs w:val="24"/>
        </w:rPr>
        <w:t>„</w:t>
      </w:r>
      <w:r w:rsidR="00CE148C">
        <w:rPr>
          <w:b/>
          <w:bCs/>
          <w:sz w:val="24"/>
          <w:szCs w:val="24"/>
        </w:rPr>
        <w:t xml:space="preserve">Prowadzenie całodobowego pogotowia interwencyjnego na rzecz Schroniska </w:t>
      </w:r>
      <w:r w:rsidR="00CE148C">
        <w:rPr>
          <w:b/>
          <w:bCs/>
          <w:sz w:val="24"/>
          <w:szCs w:val="24"/>
        </w:rPr>
        <w:br/>
        <w:t>dla Bezdomnych Zwierząt w Szczecinie</w:t>
      </w:r>
      <w:r w:rsidRPr="00326664">
        <w:rPr>
          <w:b/>
          <w:bCs/>
          <w:sz w:val="24"/>
          <w:szCs w:val="24"/>
        </w:rPr>
        <w:t>”</w:t>
      </w:r>
    </w:p>
    <w:bookmarkEnd w:id="0"/>
    <w:p w14:paraId="5DD9B8B7" w14:textId="3C2A97BA" w:rsidR="00CF701E" w:rsidRPr="0012538A" w:rsidRDefault="00CF701E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490B9708" w14:textId="77777777" w:rsidR="001E251B" w:rsidRPr="0012538A" w:rsidRDefault="001E251B" w:rsidP="0012538A">
      <w:pPr>
        <w:widowControl w:val="0"/>
        <w:tabs>
          <w:tab w:val="left" w:pos="5670"/>
          <w:tab w:val="left" w:pos="8460"/>
          <w:tab w:val="left" w:pos="8910"/>
        </w:tabs>
        <w:spacing w:line="276" w:lineRule="auto"/>
        <w:jc w:val="both"/>
        <w:rPr>
          <w:b/>
          <w:bCs/>
          <w:snapToGrid w:val="0"/>
          <w:sz w:val="24"/>
          <w:szCs w:val="24"/>
        </w:rPr>
      </w:pPr>
    </w:p>
    <w:p w14:paraId="0490219F" w14:textId="77777777" w:rsidR="006E38AC" w:rsidRPr="0012538A" w:rsidRDefault="006E38AC" w:rsidP="0012538A">
      <w:pPr>
        <w:tabs>
          <w:tab w:val="left" w:pos="5670"/>
        </w:tabs>
        <w:spacing w:line="276" w:lineRule="auto"/>
        <w:jc w:val="both"/>
        <w:rPr>
          <w:b/>
          <w:bCs/>
          <w:sz w:val="24"/>
          <w:szCs w:val="24"/>
        </w:rPr>
      </w:pPr>
      <w:r w:rsidRPr="0012538A">
        <w:rPr>
          <w:b/>
          <w:bCs/>
          <w:sz w:val="24"/>
          <w:szCs w:val="24"/>
        </w:rPr>
        <w:t xml:space="preserve">składam(y) niniejszą ofertę: </w:t>
      </w:r>
    </w:p>
    <w:p w14:paraId="7EA71871" w14:textId="77777777" w:rsidR="00C15F7F" w:rsidRPr="0012538A" w:rsidRDefault="00C15F7F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6B61AC1F" w14:textId="77777777" w:rsidR="00A561F5" w:rsidRPr="0012538A" w:rsidRDefault="00A561F5" w:rsidP="0012538A">
      <w:pPr>
        <w:numPr>
          <w:ilvl w:val="0"/>
          <w:numId w:val="1"/>
        </w:numPr>
        <w:tabs>
          <w:tab w:val="clear" w:pos="360"/>
          <w:tab w:val="left" w:pos="567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Oferuję cenę za wykonanie zamówienia zgodnie z opisem przedmiotu zamówienia</w:t>
      </w:r>
      <w:r w:rsidR="00F126ED" w:rsidRPr="0012538A">
        <w:rPr>
          <w:sz w:val="24"/>
          <w:szCs w:val="24"/>
        </w:rPr>
        <w:t xml:space="preserve"> </w:t>
      </w:r>
      <w:r w:rsidR="00F534AA" w:rsidRPr="0012538A">
        <w:rPr>
          <w:sz w:val="24"/>
          <w:szCs w:val="24"/>
        </w:rPr>
        <w:br/>
      </w:r>
      <w:r w:rsidR="00F126ED" w:rsidRPr="0012538A">
        <w:rPr>
          <w:sz w:val="24"/>
          <w:szCs w:val="24"/>
        </w:rPr>
        <w:t>i na warunkach płatności określonych</w:t>
      </w:r>
      <w:r w:rsidRPr="0012538A">
        <w:rPr>
          <w:sz w:val="24"/>
          <w:szCs w:val="24"/>
        </w:rPr>
        <w:t xml:space="preserve"> w SWZ:</w:t>
      </w:r>
    </w:p>
    <w:p w14:paraId="2A673B78" w14:textId="749C68F5" w:rsidR="00311E13" w:rsidRPr="00E34266" w:rsidRDefault="00311E13" w:rsidP="00311E13">
      <w:pPr>
        <w:pStyle w:val="Akapitzlist"/>
        <w:spacing w:line="276" w:lineRule="auto"/>
        <w:ind w:left="360" w:firstLine="66"/>
        <w:jc w:val="both"/>
        <w:rPr>
          <w:b/>
          <w:bCs/>
          <w:sz w:val="24"/>
          <w:szCs w:val="24"/>
        </w:rPr>
      </w:pPr>
      <w:r w:rsidRPr="00E34266">
        <w:rPr>
          <w:b/>
          <w:bCs/>
          <w:sz w:val="24"/>
          <w:szCs w:val="24"/>
        </w:rPr>
        <w:t xml:space="preserve">cena brutto za cały okres realizacji zamówienia: …………………………… zł, </w:t>
      </w:r>
    </w:p>
    <w:p w14:paraId="55612F87" w14:textId="77777777" w:rsidR="00311E13" w:rsidRPr="00311E13" w:rsidRDefault="00311E13" w:rsidP="00311E13">
      <w:pPr>
        <w:pStyle w:val="Akapitzlist"/>
        <w:spacing w:line="276" w:lineRule="auto"/>
        <w:ind w:left="360" w:firstLine="66"/>
        <w:jc w:val="both"/>
        <w:rPr>
          <w:sz w:val="24"/>
          <w:szCs w:val="24"/>
        </w:rPr>
      </w:pPr>
      <w:r w:rsidRPr="00311E13">
        <w:rPr>
          <w:sz w:val="24"/>
          <w:szCs w:val="24"/>
        </w:rPr>
        <w:t>tj. cena miesięczna brutto:……………………… zł x 12 miesięcy</w:t>
      </w:r>
    </w:p>
    <w:p w14:paraId="75C0801C" w14:textId="77777777" w:rsidR="00573571" w:rsidRPr="0012538A" w:rsidRDefault="00573571" w:rsidP="005A7CF0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77EEAEDF" w14:textId="77777777" w:rsidR="00A561F5" w:rsidRPr="0012538A" w:rsidRDefault="00A561F5" w:rsidP="0012538A">
      <w:pPr>
        <w:pStyle w:val="pkt"/>
        <w:numPr>
          <w:ilvl w:val="0"/>
          <w:numId w:val="1"/>
        </w:numPr>
        <w:tabs>
          <w:tab w:val="clear" w:pos="360"/>
          <w:tab w:val="left" w:pos="-6096"/>
          <w:tab w:val="left" w:pos="5670"/>
        </w:tabs>
        <w:spacing w:before="0" w:after="0" w:line="276" w:lineRule="auto"/>
        <w:ind w:left="426" w:hanging="426"/>
      </w:pPr>
      <w:r w:rsidRPr="0012538A">
        <w:t xml:space="preserve">Oświadczam, że przedmiot zamówienia wykonam w terminie: </w:t>
      </w:r>
    </w:p>
    <w:p w14:paraId="77D63663" w14:textId="3D68112E" w:rsidR="007077FD" w:rsidRPr="007077FD" w:rsidRDefault="00311E13" w:rsidP="00311E13">
      <w:pPr>
        <w:tabs>
          <w:tab w:val="left" w:pos="284"/>
          <w:tab w:val="left" w:pos="993"/>
        </w:tabs>
        <w:spacing w:after="200" w:line="276" w:lineRule="auto"/>
        <w:ind w:left="709" w:hanging="283"/>
        <w:contextualSpacing/>
        <w:jc w:val="both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>od dnia 1 stycznia 2024 r. do dnia 31 grudnia 2024 r.</w:t>
      </w:r>
    </w:p>
    <w:p w14:paraId="0C511625" w14:textId="3DE83C11" w:rsidR="005A7CF0" w:rsidRPr="00311E13" w:rsidRDefault="000E3DC4" w:rsidP="0012538A">
      <w:pPr>
        <w:pStyle w:val="pkt"/>
        <w:numPr>
          <w:ilvl w:val="0"/>
          <w:numId w:val="1"/>
        </w:numPr>
        <w:tabs>
          <w:tab w:val="left" w:pos="-6096"/>
          <w:tab w:val="left" w:pos="5670"/>
        </w:tabs>
        <w:spacing w:before="0" w:after="0" w:line="276" w:lineRule="auto"/>
      </w:pPr>
      <w:r w:rsidRPr="0012538A">
        <w:t>Oferuję</w:t>
      </w:r>
      <w:r w:rsidRPr="0012538A">
        <w:rPr>
          <w:b/>
        </w:rPr>
        <w:t xml:space="preserve"> </w:t>
      </w:r>
      <w:r w:rsidRPr="0012538A">
        <w:t>następującą</w:t>
      </w:r>
      <w:r w:rsidRPr="0012538A">
        <w:rPr>
          <w:b/>
        </w:rPr>
        <w:t xml:space="preserve"> wysokość kary umownej</w:t>
      </w:r>
      <w:r w:rsidR="0032421D">
        <w:rPr>
          <w:b/>
        </w:rPr>
        <w:t xml:space="preserve"> </w:t>
      </w:r>
      <w:r w:rsidR="00311E13" w:rsidRPr="000177A5">
        <w:rPr>
          <w:b/>
          <w:bCs/>
        </w:rPr>
        <w:t>z</w:t>
      </w:r>
      <w:r w:rsidR="00311E13">
        <w:rPr>
          <w:b/>
          <w:bCs/>
        </w:rPr>
        <w:t xml:space="preserve"> tytułu zwłoki w podjęciu interwencji przez Wykonawcę </w:t>
      </w:r>
      <w:r w:rsidR="00E34266">
        <w:rPr>
          <w:b/>
          <w:bCs/>
        </w:rPr>
        <w:t>(</w:t>
      </w:r>
      <w:r w:rsidR="00311E13">
        <w:rPr>
          <w:b/>
          <w:bCs/>
        </w:rPr>
        <w:t xml:space="preserve">w czasie dłuższym niż </w:t>
      </w:r>
      <w:r w:rsidR="00084061">
        <w:rPr>
          <w:b/>
          <w:bCs/>
        </w:rPr>
        <w:t>1 godzina</w:t>
      </w:r>
      <w:r w:rsidR="00E34266">
        <w:rPr>
          <w:b/>
          <w:bCs/>
        </w:rPr>
        <w:t>)</w:t>
      </w:r>
      <w:r w:rsidR="00311E13">
        <w:rPr>
          <w:b/>
          <w:bCs/>
        </w:rPr>
        <w:t xml:space="preserve">: </w:t>
      </w:r>
    </w:p>
    <w:p w14:paraId="2688D9DC" w14:textId="468191A8" w:rsidR="00C15F7F" w:rsidRPr="00E34266" w:rsidRDefault="00311E13" w:rsidP="00311E13">
      <w:pPr>
        <w:pStyle w:val="pkt"/>
        <w:tabs>
          <w:tab w:val="left" w:pos="-6096"/>
          <w:tab w:val="left" w:pos="5670"/>
        </w:tabs>
        <w:spacing w:before="0" w:after="0" w:line="276" w:lineRule="auto"/>
        <w:ind w:left="360" w:firstLine="0"/>
        <w:rPr>
          <w:b/>
          <w:bCs/>
        </w:rPr>
      </w:pPr>
      <w:r>
        <w:rPr>
          <w:b/>
          <w:bCs/>
        </w:rPr>
        <w:t>…………………….. zł</w:t>
      </w:r>
      <w:r w:rsidR="00E34266">
        <w:rPr>
          <w:b/>
          <w:bCs/>
        </w:rPr>
        <w:t xml:space="preserve"> </w:t>
      </w:r>
      <w:r w:rsidR="00E34266" w:rsidRPr="00E34266">
        <w:rPr>
          <w:b/>
          <w:bCs/>
        </w:rPr>
        <w:t>za każdą rozpoczętą godzinę zwłoki</w:t>
      </w:r>
    </w:p>
    <w:p w14:paraId="19E11F60" w14:textId="77777777" w:rsidR="00311E13" w:rsidRPr="0012538A" w:rsidRDefault="00311E13" w:rsidP="00311E13">
      <w:pPr>
        <w:pStyle w:val="pkt"/>
        <w:tabs>
          <w:tab w:val="left" w:pos="-6096"/>
          <w:tab w:val="left" w:pos="5670"/>
        </w:tabs>
        <w:spacing w:before="0" w:after="0" w:line="276" w:lineRule="auto"/>
        <w:ind w:left="360" w:firstLine="0"/>
      </w:pPr>
    </w:p>
    <w:p w14:paraId="6B1A88B6" w14:textId="12042344" w:rsidR="00DD695A" w:rsidRDefault="00FB223F" w:rsidP="005A7CF0">
      <w:pPr>
        <w:pStyle w:val="Akapitzlist"/>
        <w:numPr>
          <w:ilvl w:val="0"/>
          <w:numId w:val="1"/>
        </w:num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  <w:r w:rsidRPr="005A7CF0">
        <w:rPr>
          <w:sz w:val="24"/>
          <w:szCs w:val="24"/>
        </w:rPr>
        <w:t xml:space="preserve">Oświadczam, że zapoznałem się z SWZ i akceptuję jej zapisy, a w razie wybrania mojej oferty jako najkorzystniejszej, zobowiązuję się do zawarcia umowy na warunkach </w:t>
      </w:r>
      <w:r w:rsidR="00DB1FE9" w:rsidRPr="005A7CF0">
        <w:rPr>
          <w:sz w:val="24"/>
          <w:szCs w:val="24"/>
        </w:rPr>
        <w:t xml:space="preserve">określonych </w:t>
      </w:r>
      <w:r w:rsidR="00470309" w:rsidRPr="005A7CF0">
        <w:rPr>
          <w:sz w:val="24"/>
          <w:szCs w:val="24"/>
        </w:rPr>
        <w:br/>
      </w:r>
      <w:r w:rsidR="00DB1FE9" w:rsidRPr="005A7CF0">
        <w:rPr>
          <w:sz w:val="24"/>
          <w:szCs w:val="24"/>
        </w:rPr>
        <w:t xml:space="preserve">w projektowanych postanowieniach umowy </w:t>
      </w:r>
      <w:r w:rsidRPr="005A7CF0">
        <w:rPr>
          <w:sz w:val="24"/>
          <w:szCs w:val="24"/>
        </w:rPr>
        <w:t>zawartych w</w:t>
      </w:r>
      <w:r w:rsidR="00DB1FE9" w:rsidRPr="005A7CF0">
        <w:rPr>
          <w:sz w:val="24"/>
          <w:szCs w:val="24"/>
        </w:rPr>
        <w:t xml:space="preserve"> załączniku </w:t>
      </w:r>
      <w:r w:rsidR="00DB1FE9" w:rsidRPr="00EE54EB">
        <w:rPr>
          <w:sz w:val="24"/>
          <w:szCs w:val="24"/>
        </w:rPr>
        <w:t xml:space="preserve">nr </w:t>
      </w:r>
      <w:r w:rsidR="00311E13">
        <w:rPr>
          <w:sz w:val="24"/>
          <w:szCs w:val="24"/>
        </w:rPr>
        <w:t>5</w:t>
      </w:r>
      <w:r w:rsidR="00DB1FE9" w:rsidRPr="00EE54EB">
        <w:rPr>
          <w:sz w:val="24"/>
          <w:szCs w:val="24"/>
        </w:rPr>
        <w:t xml:space="preserve"> do SWZ, </w:t>
      </w:r>
      <w:r w:rsidRPr="00EE54EB">
        <w:rPr>
          <w:sz w:val="24"/>
          <w:szCs w:val="24"/>
        </w:rPr>
        <w:t xml:space="preserve">w </w:t>
      </w:r>
      <w:r w:rsidRPr="005A7CF0">
        <w:rPr>
          <w:sz w:val="24"/>
          <w:szCs w:val="24"/>
        </w:rPr>
        <w:t>miejscu i terminie określonym przez Zamawiającego.</w:t>
      </w:r>
    </w:p>
    <w:p w14:paraId="48D8CEE7" w14:textId="77777777" w:rsidR="00E34266" w:rsidRDefault="00E34266" w:rsidP="00E34266">
      <w:p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729D6138" w14:textId="77777777" w:rsidR="00E34266" w:rsidRPr="00E34266" w:rsidRDefault="00E34266" w:rsidP="00E34266">
      <w:p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73FBAC5E" w14:textId="77777777" w:rsidR="003F5448" w:rsidRPr="0012538A" w:rsidRDefault="003F5448" w:rsidP="005A7CF0">
      <w:pPr>
        <w:tabs>
          <w:tab w:val="left" w:pos="426"/>
          <w:tab w:val="left" w:pos="5670"/>
        </w:tabs>
        <w:spacing w:line="276" w:lineRule="auto"/>
        <w:jc w:val="both"/>
        <w:rPr>
          <w:sz w:val="24"/>
          <w:szCs w:val="24"/>
        </w:rPr>
      </w:pPr>
    </w:p>
    <w:p w14:paraId="5866D7B1" w14:textId="76BBE789" w:rsidR="00DD695A" w:rsidRPr="00573571" w:rsidRDefault="00895E33" w:rsidP="00573571">
      <w:pPr>
        <w:numPr>
          <w:ilvl w:val="0"/>
          <w:numId w:val="35"/>
        </w:numPr>
        <w:tabs>
          <w:tab w:val="left" w:pos="426"/>
          <w:tab w:val="left" w:pos="567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12538A">
        <w:rPr>
          <w:sz w:val="24"/>
          <w:szCs w:val="24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</w:t>
      </w:r>
      <w:r w:rsidRPr="0012538A">
        <w:rPr>
          <w:sz w:val="24"/>
          <w:szCs w:val="24"/>
        </w:rPr>
        <w:br/>
        <w:t xml:space="preserve">i w sprawie swobodnego przepływu takich danych oraz uchylenia dyrektywy 95/46/WE (ogólne rozporządzenie o ochronie danych) (Dz. Urz. UE L 119 z 04.05.2016, str. 1) – RODO, wobec osób fizycznych, od których dane osobowe bezpośrednio lub pośrednio pozyskałem </w:t>
      </w:r>
      <w:r w:rsidR="00470309" w:rsidRPr="0012538A">
        <w:rPr>
          <w:sz w:val="24"/>
          <w:szCs w:val="24"/>
        </w:rPr>
        <w:br/>
      </w:r>
      <w:r w:rsidRPr="0012538A">
        <w:rPr>
          <w:sz w:val="24"/>
          <w:szCs w:val="24"/>
        </w:rPr>
        <w:t xml:space="preserve">w celu ubiegania się o udzielenie zamówienia publicznego w niniejszym postępowaniu. </w:t>
      </w:r>
    </w:p>
    <w:p w14:paraId="7C6D7824" w14:textId="77777777" w:rsidR="003F5448" w:rsidRPr="0012538A" w:rsidRDefault="003F5448" w:rsidP="0012538A">
      <w:pPr>
        <w:tabs>
          <w:tab w:val="left" w:pos="426"/>
          <w:tab w:val="left" w:pos="5670"/>
        </w:tabs>
        <w:spacing w:line="276" w:lineRule="auto"/>
        <w:ind w:left="420" w:hanging="420"/>
        <w:jc w:val="both"/>
        <w:rPr>
          <w:sz w:val="24"/>
          <w:szCs w:val="24"/>
        </w:rPr>
      </w:pPr>
    </w:p>
    <w:p w14:paraId="5F2EC823" w14:textId="7C377677" w:rsidR="00311E13" w:rsidRPr="00311E13" w:rsidRDefault="00311E13" w:rsidP="00311E13">
      <w:pPr>
        <w:pStyle w:val="Akapitzlist"/>
        <w:numPr>
          <w:ilvl w:val="0"/>
          <w:numId w:val="35"/>
        </w:numPr>
        <w:tabs>
          <w:tab w:val="left" w:pos="426"/>
          <w:tab w:val="left" w:pos="567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311E13">
        <w:rPr>
          <w:sz w:val="24"/>
          <w:szCs w:val="24"/>
        </w:rPr>
        <w:t xml:space="preserve">Oświadczam, że w celu potwierdzenia spełniania warunków udziału w postępowaniu </w:t>
      </w:r>
      <w:r w:rsidRPr="00311E13">
        <w:rPr>
          <w:sz w:val="24"/>
          <w:szCs w:val="24"/>
        </w:rPr>
        <w:br/>
        <w:t>będę / nie będę* polegał na zdolnościach zawodowych lub/i technicznych podmiotów udostępniających zasoby.</w:t>
      </w:r>
    </w:p>
    <w:p w14:paraId="7C10DEE5" w14:textId="77777777" w:rsidR="00311E13" w:rsidRPr="00311E13" w:rsidRDefault="00311E13" w:rsidP="00311E13">
      <w:pPr>
        <w:pStyle w:val="Akapitzlist"/>
        <w:rPr>
          <w:sz w:val="24"/>
          <w:szCs w:val="24"/>
        </w:rPr>
      </w:pPr>
    </w:p>
    <w:p w14:paraId="0EA6EAED" w14:textId="3BE7247D" w:rsidR="00FB223F" w:rsidRPr="00311E13" w:rsidRDefault="00FB223F" w:rsidP="00720B32">
      <w:pPr>
        <w:pStyle w:val="Akapitzlist"/>
        <w:numPr>
          <w:ilvl w:val="0"/>
          <w:numId w:val="35"/>
        </w:numPr>
        <w:tabs>
          <w:tab w:val="left" w:pos="426"/>
          <w:tab w:val="left" w:pos="5670"/>
        </w:tabs>
        <w:spacing w:line="276" w:lineRule="auto"/>
        <w:ind w:left="426" w:hanging="426"/>
        <w:jc w:val="both"/>
        <w:rPr>
          <w:sz w:val="24"/>
          <w:szCs w:val="24"/>
        </w:rPr>
      </w:pPr>
      <w:r w:rsidRPr="00311E13">
        <w:rPr>
          <w:sz w:val="24"/>
          <w:szCs w:val="24"/>
        </w:rPr>
        <w:t xml:space="preserve">Oświadczam, że oferta nie zawiera / zawiera (właściwe podkreślić) informacji stanowiących tajemnicę przedsiębiorstwa w rozumieniu przepisów o zwalczaniu </w:t>
      </w:r>
      <w:r w:rsidRPr="00311E13">
        <w:rPr>
          <w:sz w:val="24"/>
          <w:szCs w:val="24"/>
        </w:rPr>
        <w:tab/>
        <w:t xml:space="preserve">nieuczciwej konkurencji. </w:t>
      </w:r>
    </w:p>
    <w:p w14:paraId="348F44AA" w14:textId="77777777" w:rsidR="00FB223F" w:rsidRPr="0012538A" w:rsidRDefault="00FB223F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12538A">
        <w:rPr>
          <w:sz w:val="24"/>
          <w:szCs w:val="24"/>
        </w:rPr>
        <w:t xml:space="preserve">       Informacje takie zawarte są w następujących dokumentach:</w:t>
      </w:r>
    </w:p>
    <w:p w14:paraId="6C2C801C" w14:textId="77777777" w:rsidR="00A45C60" w:rsidRPr="0012538A" w:rsidRDefault="00FB223F" w:rsidP="0012538A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.................................................................................</w:t>
      </w:r>
    </w:p>
    <w:p w14:paraId="023B918F" w14:textId="77777777" w:rsidR="00A45C60" w:rsidRPr="0012538A" w:rsidRDefault="00A45C60" w:rsidP="0012538A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 w:rsidRPr="0012538A">
        <w:rPr>
          <w:sz w:val="24"/>
          <w:szCs w:val="24"/>
        </w:rPr>
        <w:t xml:space="preserve">Uzasadnienie, że zastrzeżone informacje stanowią tajemnicę przedsiębiorstwa: </w:t>
      </w:r>
    </w:p>
    <w:p w14:paraId="728E2E02" w14:textId="77777777" w:rsidR="00A45C60" w:rsidRPr="0012538A" w:rsidRDefault="00A45C60" w:rsidP="0012538A">
      <w:pPr>
        <w:tabs>
          <w:tab w:val="left" w:pos="5670"/>
        </w:tabs>
        <w:spacing w:line="276" w:lineRule="auto"/>
        <w:ind w:left="360"/>
        <w:jc w:val="both"/>
        <w:rPr>
          <w:sz w:val="24"/>
          <w:szCs w:val="24"/>
        </w:rPr>
      </w:pPr>
      <w:r w:rsidRPr="0012538A">
        <w:rPr>
          <w:sz w:val="24"/>
          <w:szCs w:val="24"/>
        </w:rPr>
        <w:t>…………………………………………………………………………………………</w:t>
      </w:r>
    </w:p>
    <w:p w14:paraId="2F77448F" w14:textId="77777777" w:rsidR="005A7CF0" w:rsidRDefault="005A7CF0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7E0205F8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18611283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00EA29F6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068852D4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05D97256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6DADCF3F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26BB1572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14377471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37EDF167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0C2EC1F2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6EF6FC8A" w14:textId="77777777" w:rsidR="00720B32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6DFFF694" w14:textId="77777777" w:rsidR="00720B32" w:rsidRPr="00E34266" w:rsidRDefault="00720B32" w:rsidP="0012538A">
      <w:pPr>
        <w:pStyle w:val="Tekstpodstawowywcity3"/>
        <w:tabs>
          <w:tab w:val="left" w:pos="5670"/>
        </w:tabs>
        <w:spacing w:line="276" w:lineRule="auto"/>
        <w:ind w:left="0"/>
        <w:jc w:val="left"/>
        <w:rPr>
          <w:sz w:val="24"/>
          <w:szCs w:val="24"/>
        </w:rPr>
      </w:pPr>
    </w:p>
    <w:p w14:paraId="470A65B4" w14:textId="248A1FDE" w:rsidR="008C3CA1" w:rsidRPr="00E34266" w:rsidRDefault="008C3CA1" w:rsidP="0012538A">
      <w:pPr>
        <w:tabs>
          <w:tab w:val="left" w:pos="5670"/>
        </w:tabs>
        <w:spacing w:line="276" w:lineRule="auto"/>
        <w:jc w:val="both"/>
        <w:rPr>
          <w:sz w:val="24"/>
          <w:szCs w:val="24"/>
        </w:rPr>
      </w:pPr>
      <w:r w:rsidRPr="00E34266">
        <w:rPr>
          <w:sz w:val="24"/>
          <w:szCs w:val="24"/>
        </w:rPr>
        <w:t>Informuję, że Wykonawca, którego reprezentuję to**:</w:t>
      </w:r>
    </w:p>
    <w:p w14:paraId="74EC7BD6" w14:textId="77777777" w:rsidR="008C3CA1" w:rsidRPr="00E34266" w:rsidRDefault="008C3CA1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  <w:lang w:eastAsia="ar-SA"/>
        </w:rPr>
        <w:t>mikroprzedsiębiorstwo</w:t>
      </w:r>
      <w:r w:rsidRPr="00E34266">
        <w:rPr>
          <w:sz w:val="24"/>
          <w:szCs w:val="24"/>
        </w:rPr>
        <w:t xml:space="preserve"> </w:t>
      </w:r>
    </w:p>
    <w:p w14:paraId="2F57AB97" w14:textId="77777777" w:rsidR="008C3CA1" w:rsidRPr="00E34266" w:rsidRDefault="008C3CA1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  <w:lang w:eastAsia="ar-SA"/>
        </w:rPr>
        <w:t>małe przedsiębiorstwo</w:t>
      </w:r>
    </w:p>
    <w:p w14:paraId="515E9A98" w14:textId="77777777" w:rsidR="008C3CA1" w:rsidRPr="00E34266" w:rsidRDefault="008C3CA1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</w:rPr>
        <w:t>średnie</w:t>
      </w:r>
      <w:r w:rsidRPr="00E34266">
        <w:rPr>
          <w:b/>
          <w:sz w:val="24"/>
          <w:szCs w:val="24"/>
        </w:rPr>
        <w:t xml:space="preserve"> </w:t>
      </w:r>
      <w:r w:rsidRPr="00E34266">
        <w:rPr>
          <w:sz w:val="24"/>
          <w:szCs w:val="24"/>
          <w:lang w:eastAsia="ar-SA"/>
        </w:rPr>
        <w:t>przedsiębiorstwo</w:t>
      </w:r>
    </w:p>
    <w:p w14:paraId="355D91C9" w14:textId="77777777" w:rsidR="008C3CA1" w:rsidRPr="00E34266" w:rsidRDefault="008C3CA1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</w:rPr>
        <w:t>jednoosobowa działalność gospodarcza</w:t>
      </w:r>
    </w:p>
    <w:p w14:paraId="61AE9A51" w14:textId="77777777" w:rsidR="008C3CA1" w:rsidRPr="00E34266" w:rsidRDefault="008C3CA1" w:rsidP="0012538A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</w:rPr>
        <w:t>osoba fizyczna nieprowadząca działalności gospodarczej</w:t>
      </w:r>
    </w:p>
    <w:p w14:paraId="53BCD7C8" w14:textId="78AEC346" w:rsidR="008C3CA1" w:rsidRPr="00E34266" w:rsidRDefault="008C3CA1" w:rsidP="00573571">
      <w:pPr>
        <w:tabs>
          <w:tab w:val="left" w:pos="5670"/>
        </w:tabs>
        <w:spacing w:line="276" w:lineRule="auto"/>
        <w:rPr>
          <w:sz w:val="24"/>
          <w:szCs w:val="24"/>
        </w:rPr>
      </w:pPr>
      <w:r w:rsidRPr="00E34266">
        <w:rPr>
          <w:b/>
          <w:sz w:val="24"/>
          <w:szCs w:val="24"/>
        </w:rPr>
        <w:t xml:space="preserve">□ </w:t>
      </w:r>
      <w:r w:rsidRPr="00E34266">
        <w:rPr>
          <w:sz w:val="24"/>
          <w:szCs w:val="24"/>
        </w:rPr>
        <w:t>inny rodzaj</w:t>
      </w:r>
    </w:p>
    <w:p w14:paraId="72497059" w14:textId="77777777" w:rsidR="00DD695A" w:rsidRPr="00E34266" w:rsidRDefault="00DD695A" w:rsidP="00DD695A">
      <w:pPr>
        <w:spacing w:line="276" w:lineRule="auto"/>
        <w:jc w:val="both"/>
        <w:rPr>
          <w:sz w:val="24"/>
          <w:szCs w:val="24"/>
        </w:rPr>
      </w:pPr>
      <w:r w:rsidRPr="00E34266">
        <w:rPr>
          <w:b/>
          <w:bCs/>
          <w:sz w:val="24"/>
          <w:szCs w:val="24"/>
        </w:rPr>
        <w:t xml:space="preserve">* </w:t>
      </w:r>
      <w:r w:rsidRPr="00E34266">
        <w:rPr>
          <w:sz w:val="24"/>
          <w:szCs w:val="24"/>
        </w:rPr>
        <w:t>niepotrzebne skreślić</w:t>
      </w:r>
    </w:p>
    <w:p w14:paraId="5D96611F" w14:textId="348BEF76" w:rsidR="00AC7DE7" w:rsidRPr="00E34266" w:rsidRDefault="00DD695A" w:rsidP="00573571">
      <w:pPr>
        <w:spacing w:line="276" w:lineRule="auto"/>
        <w:jc w:val="both"/>
        <w:rPr>
          <w:sz w:val="24"/>
          <w:szCs w:val="24"/>
        </w:rPr>
      </w:pPr>
      <w:r w:rsidRPr="00E34266">
        <w:rPr>
          <w:sz w:val="24"/>
          <w:szCs w:val="24"/>
          <w:lang w:val="de-DE"/>
        </w:rPr>
        <w:t>**    zaznaczyć właściwe</w:t>
      </w:r>
    </w:p>
    <w:sectPr w:rsidR="00AC7DE7" w:rsidRPr="00E34266" w:rsidSect="00676A74">
      <w:footerReference w:type="default" r:id="rId7"/>
      <w:pgSz w:w="11906" w:h="16838"/>
      <w:pgMar w:top="567" w:right="1133" w:bottom="284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1AE9B5" w14:textId="77777777" w:rsidR="00501859" w:rsidRDefault="00501859">
      <w:r>
        <w:separator/>
      </w:r>
    </w:p>
  </w:endnote>
  <w:endnote w:type="continuationSeparator" w:id="0">
    <w:p w14:paraId="14C450DB" w14:textId="77777777" w:rsidR="00501859" w:rsidRDefault="00501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29CC1" w14:textId="77777777" w:rsidR="00E0306A" w:rsidRDefault="00E0306A" w:rsidP="00E0306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t xml:space="preserve">  </w:t>
    </w:r>
  </w:p>
  <w:p w14:paraId="6D147027" w14:textId="77777777" w:rsidR="00E0306A" w:rsidRDefault="00E0306A" w:rsidP="00E0306A">
    <w:pPr>
      <w:tabs>
        <w:tab w:val="left" w:pos="4536"/>
      </w:tabs>
      <w:ind w:left="-540" w:right="-1057"/>
      <w:jc w:val="center"/>
      <w:rPr>
        <w:rStyle w:val="apple-style-span"/>
        <w:rFonts w:ascii="Arial" w:hAnsi="Arial" w:cs="Arial"/>
        <w:sz w:val="16"/>
        <w:szCs w:val="16"/>
      </w:rPr>
    </w:pPr>
  </w:p>
  <w:p w14:paraId="441F726B" w14:textId="77777777" w:rsidR="00BE5C89" w:rsidRDefault="00BE5C89" w:rsidP="00BE5C89">
    <w:pPr>
      <w:pStyle w:val="Stopka"/>
    </w:pPr>
  </w:p>
  <w:p w14:paraId="05753C3B" w14:textId="77777777" w:rsidR="00676A74" w:rsidRDefault="00676A74" w:rsidP="00676A74">
    <w:pPr>
      <w:pStyle w:val="Stopka"/>
      <w:jc w:val="center"/>
    </w:pPr>
    <w: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>
        <w:t>3</w:t>
      </w:r>
    </w:fldSimple>
  </w:p>
  <w:p w14:paraId="7D94503D" w14:textId="77777777" w:rsidR="00BE5C89" w:rsidRDefault="00BE5C89" w:rsidP="0009516F">
    <w:pPr>
      <w:pStyle w:val="Stopka"/>
      <w:jc w:val="center"/>
    </w:pPr>
  </w:p>
  <w:p w14:paraId="3DD725D4" w14:textId="77777777" w:rsidR="00BE5C89" w:rsidRDefault="00BE5C89" w:rsidP="0009516F">
    <w:pPr>
      <w:pStyle w:val="Stopka"/>
      <w:jc w:val="center"/>
    </w:pPr>
  </w:p>
  <w:p w14:paraId="01D2FEA0" w14:textId="77777777" w:rsidR="00BE5C89" w:rsidRDefault="00BE5C89" w:rsidP="0009516F">
    <w:pPr>
      <w:pStyle w:val="Stopka"/>
      <w:jc w:val="center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8CCF5" w14:textId="77777777" w:rsidR="00501859" w:rsidRDefault="00501859">
      <w:r>
        <w:separator/>
      </w:r>
    </w:p>
  </w:footnote>
  <w:footnote w:type="continuationSeparator" w:id="0">
    <w:p w14:paraId="066880C4" w14:textId="77777777" w:rsidR="00501859" w:rsidRDefault="00501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2E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77A66"/>
    <w:multiLevelType w:val="hybridMultilevel"/>
    <w:tmpl w:val="E34ECF8E"/>
    <w:lvl w:ilvl="0" w:tplc="8DEC2E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012CA"/>
    <w:multiLevelType w:val="hybridMultilevel"/>
    <w:tmpl w:val="3510223A"/>
    <w:lvl w:ilvl="0" w:tplc="7A5452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1433E1"/>
    <w:multiLevelType w:val="hybridMultilevel"/>
    <w:tmpl w:val="1DBE4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E52FF"/>
    <w:multiLevelType w:val="multilevel"/>
    <w:tmpl w:val="0C22CD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36BC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766C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791D50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C0CE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3E72762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7B07B39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7E377D"/>
    <w:multiLevelType w:val="hybridMultilevel"/>
    <w:tmpl w:val="1F9279F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AE54CD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DC3B2A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DA4ABD"/>
    <w:multiLevelType w:val="hybridMultilevel"/>
    <w:tmpl w:val="844CBB6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4E6E7B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592D76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EC34FA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D5151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345957"/>
    <w:multiLevelType w:val="hybridMultilevel"/>
    <w:tmpl w:val="2DE65496"/>
    <w:lvl w:ilvl="0" w:tplc="9A5E7954">
      <w:start w:val="1"/>
      <w:numFmt w:val="upperLetter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3E493964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C63936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1B2933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AB14C0"/>
    <w:multiLevelType w:val="hybridMultilevel"/>
    <w:tmpl w:val="6C323994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5848E1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716399"/>
    <w:multiLevelType w:val="hybridMultilevel"/>
    <w:tmpl w:val="40428B4E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0592807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6B1EE8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653708E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985DFE"/>
    <w:multiLevelType w:val="hybridMultilevel"/>
    <w:tmpl w:val="A998D02A"/>
    <w:lvl w:ilvl="0" w:tplc="B3A076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9763C39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A1D4AB4"/>
    <w:multiLevelType w:val="hybridMultilevel"/>
    <w:tmpl w:val="78003906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60B662EF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22808"/>
    <w:multiLevelType w:val="hybridMultilevel"/>
    <w:tmpl w:val="844CBB6A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7061928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7108D6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894471D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B2F475C"/>
    <w:multiLevelType w:val="hybridMultilevel"/>
    <w:tmpl w:val="1C3EB856"/>
    <w:lvl w:ilvl="0" w:tplc="69DC83B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456EC"/>
    <w:multiLevelType w:val="hybridMultilevel"/>
    <w:tmpl w:val="CC8E1884"/>
    <w:lvl w:ilvl="0" w:tplc="8DEC2E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 w15:restartNumberingAfterBreak="0">
    <w:nsid w:val="76962D67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403198"/>
    <w:multiLevelType w:val="hybridMultilevel"/>
    <w:tmpl w:val="C04A685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77472D4"/>
    <w:multiLevelType w:val="hybridMultilevel"/>
    <w:tmpl w:val="25383F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4C1BC5"/>
    <w:multiLevelType w:val="hybridMultilevel"/>
    <w:tmpl w:val="99A854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2134D"/>
    <w:multiLevelType w:val="hybridMultilevel"/>
    <w:tmpl w:val="A8AE9686"/>
    <w:lvl w:ilvl="0" w:tplc="FF10B2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75126021">
    <w:abstractNumId w:val="4"/>
  </w:num>
  <w:num w:numId="2" w16cid:durableId="1626812960">
    <w:abstractNumId w:val="32"/>
  </w:num>
  <w:num w:numId="3" w16cid:durableId="1058672252">
    <w:abstractNumId w:val="6"/>
  </w:num>
  <w:num w:numId="4" w16cid:durableId="1297030068">
    <w:abstractNumId w:val="8"/>
  </w:num>
  <w:num w:numId="5" w16cid:durableId="1785728876">
    <w:abstractNumId w:val="27"/>
  </w:num>
  <w:num w:numId="6" w16cid:durableId="1554610300">
    <w:abstractNumId w:val="36"/>
  </w:num>
  <w:num w:numId="7" w16cid:durableId="1337998522">
    <w:abstractNumId w:val="15"/>
  </w:num>
  <w:num w:numId="8" w16cid:durableId="323898465">
    <w:abstractNumId w:val="17"/>
  </w:num>
  <w:num w:numId="9" w16cid:durableId="1493061089">
    <w:abstractNumId w:val="10"/>
  </w:num>
  <w:num w:numId="10" w16cid:durableId="1630090475">
    <w:abstractNumId w:val="44"/>
  </w:num>
  <w:num w:numId="11" w16cid:durableId="927662845">
    <w:abstractNumId w:val="5"/>
  </w:num>
  <w:num w:numId="12" w16cid:durableId="1438326718">
    <w:abstractNumId w:val="28"/>
  </w:num>
  <w:num w:numId="13" w16cid:durableId="2056276689">
    <w:abstractNumId w:val="18"/>
  </w:num>
  <w:num w:numId="14" w16cid:durableId="2113551790">
    <w:abstractNumId w:val="13"/>
  </w:num>
  <w:num w:numId="15" w16cid:durableId="854458691">
    <w:abstractNumId w:val="37"/>
  </w:num>
  <w:num w:numId="16" w16cid:durableId="1859462187">
    <w:abstractNumId w:val="40"/>
  </w:num>
  <w:num w:numId="17" w16cid:durableId="2139640695">
    <w:abstractNumId w:val="41"/>
  </w:num>
  <w:num w:numId="18" w16cid:durableId="207962221">
    <w:abstractNumId w:val="30"/>
  </w:num>
  <w:num w:numId="19" w16cid:durableId="1703240239">
    <w:abstractNumId w:val="16"/>
  </w:num>
  <w:num w:numId="20" w16cid:durableId="1345591038">
    <w:abstractNumId w:val="22"/>
  </w:num>
  <w:num w:numId="21" w16cid:durableId="1169833864">
    <w:abstractNumId w:val="20"/>
  </w:num>
  <w:num w:numId="22" w16cid:durableId="377172612">
    <w:abstractNumId w:val="43"/>
  </w:num>
  <w:num w:numId="23" w16cid:durableId="781846819">
    <w:abstractNumId w:val="0"/>
  </w:num>
  <w:num w:numId="24" w16cid:durableId="1348949493">
    <w:abstractNumId w:val="35"/>
  </w:num>
  <w:num w:numId="25" w16cid:durableId="1071779404">
    <w:abstractNumId w:val="21"/>
  </w:num>
  <w:num w:numId="26" w16cid:durableId="1369720056">
    <w:abstractNumId w:val="2"/>
  </w:num>
  <w:num w:numId="27" w16cid:durableId="231232664">
    <w:abstractNumId w:val="19"/>
  </w:num>
  <w:num w:numId="28" w16cid:durableId="225263916">
    <w:abstractNumId w:val="24"/>
  </w:num>
  <w:num w:numId="29" w16cid:durableId="1209952471">
    <w:abstractNumId w:val="29"/>
  </w:num>
  <w:num w:numId="30" w16cid:durableId="2103603552">
    <w:abstractNumId w:val="9"/>
  </w:num>
  <w:num w:numId="31" w16cid:durableId="314528540">
    <w:abstractNumId w:val="26"/>
  </w:num>
  <w:num w:numId="32" w16cid:durableId="859047179">
    <w:abstractNumId w:val="33"/>
  </w:num>
  <w:num w:numId="33" w16cid:durableId="860316910">
    <w:abstractNumId w:val="7"/>
  </w:num>
  <w:num w:numId="34" w16cid:durableId="513879926">
    <w:abstractNumId w:val="12"/>
  </w:num>
  <w:num w:numId="35" w16cid:durableId="1673071693">
    <w:abstractNumId w:val="31"/>
  </w:num>
  <w:num w:numId="36" w16cid:durableId="1018702080">
    <w:abstractNumId w:val="42"/>
  </w:num>
  <w:num w:numId="37" w16cid:durableId="1110512598">
    <w:abstractNumId w:val="14"/>
  </w:num>
  <w:num w:numId="38" w16cid:durableId="1425414936">
    <w:abstractNumId w:val="34"/>
  </w:num>
  <w:num w:numId="39" w16cid:durableId="2036613971">
    <w:abstractNumId w:val="3"/>
  </w:num>
  <w:num w:numId="40" w16cid:durableId="513157575">
    <w:abstractNumId w:val="39"/>
  </w:num>
  <w:num w:numId="41" w16cid:durableId="7828821">
    <w:abstractNumId w:val="1"/>
  </w:num>
  <w:num w:numId="42" w16cid:durableId="662852155">
    <w:abstractNumId w:val="38"/>
  </w:num>
  <w:num w:numId="43" w16cid:durableId="1584025433">
    <w:abstractNumId w:val="11"/>
  </w:num>
  <w:num w:numId="44" w16cid:durableId="1027022178">
    <w:abstractNumId w:val="25"/>
  </w:num>
  <w:num w:numId="45" w16cid:durableId="2034072634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8F8"/>
    <w:rsid w:val="000041DE"/>
    <w:rsid w:val="00004735"/>
    <w:rsid w:val="00004EF3"/>
    <w:rsid w:val="000313DF"/>
    <w:rsid w:val="000359A9"/>
    <w:rsid w:val="000413D1"/>
    <w:rsid w:val="00050E74"/>
    <w:rsid w:val="00063AA6"/>
    <w:rsid w:val="0006634E"/>
    <w:rsid w:val="00072317"/>
    <w:rsid w:val="00074C7F"/>
    <w:rsid w:val="00084061"/>
    <w:rsid w:val="0009516F"/>
    <w:rsid w:val="000A1F77"/>
    <w:rsid w:val="000A28EB"/>
    <w:rsid w:val="000A5CE6"/>
    <w:rsid w:val="000A6B53"/>
    <w:rsid w:val="000C3130"/>
    <w:rsid w:val="000D05AD"/>
    <w:rsid w:val="000D59C7"/>
    <w:rsid w:val="000D7ECF"/>
    <w:rsid w:val="000E0E78"/>
    <w:rsid w:val="000E1B61"/>
    <w:rsid w:val="000E3DC4"/>
    <w:rsid w:val="000E48B9"/>
    <w:rsid w:val="000E767A"/>
    <w:rsid w:val="000F00E6"/>
    <w:rsid w:val="00100081"/>
    <w:rsid w:val="0010189A"/>
    <w:rsid w:val="00103DC3"/>
    <w:rsid w:val="0012538A"/>
    <w:rsid w:val="00125BAA"/>
    <w:rsid w:val="001310F7"/>
    <w:rsid w:val="00136C43"/>
    <w:rsid w:val="0014034F"/>
    <w:rsid w:val="00140E3D"/>
    <w:rsid w:val="001421E7"/>
    <w:rsid w:val="00153A21"/>
    <w:rsid w:val="00157333"/>
    <w:rsid w:val="00160C6B"/>
    <w:rsid w:val="00163DA0"/>
    <w:rsid w:val="00166291"/>
    <w:rsid w:val="001710F9"/>
    <w:rsid w:val="00174736"/>
    <w:rsid w:val="001940A2"/>
    <w:rsid w:val="001A0ED6"/>
    <w:rsid w:val="001A6AF2"/>
    <w:rsid w:val="001A6F67"/>
    <w:rsid w:val="001B698F"/>
    <w:rsid w:val="001B69DF"/>
    <w:rsid w:val="001C6DEC"/>
    <w:rsid w:val="001C79BC"/>
    <w:rsid w:val="001D08B2"/>
    <w:rsid w:val="001D08BB"/>
    <w:rsid w:val="001D2F6B"/>
    <w:rsid w:val="001E251B"/>
    <w:rsid w:val="001E44A0"/>
    <w:rsid w:val="001F14C2"/>
    <w:rsid w:val="00224367"/>
    <w:rsid w:val="00241F2C"/>
    <w:rsid w:val="00245D2C"/>
    <w:rsid w:val="00256F2A"/>
    <w:rsid w:val="0026116F"/>
    <w:rsid w:val="00263C67"/>
    <w:rsid w:val="0026469B"/>
    <w:rsid w:val="0026749D"/>
    <w:rsid w:val="002705A4"/>
    <w:rsid w:val="00271938"/>
    <w:rsid w:val="00271DC6"/>
    <w:rsid w:val="00282B44"/>
    <w:rsid w:val="002A79AE"/>
    <w:rsid w:val="002B1F58"/>
    <w:rsid w:val="002B27BD"/>
    <w:rsid w:val="002B4D96"/>
    <w:rsid w:val="002B557E"/>
    <w:rsid w:val="002D2B79"/>
    <w:rsid w:val="002E250A"/>
    <w:rsid w:val="002E2FC9"/>
    <w:rsid w:val="002E5EC9"/>
    <w:rsid w:val="002E72D5"/>
    <w:rsid w:val="00301511"/>
    <w:rsid w:val="00310E87"/>
    <w:rsid w:val="00311E13"/>
    <w:rsid w:val="0032421D"/>
    <w:rsid w:val="00332608"/>
    <w:rsid w:val="00340473"/>
    <w:rsid w:val="00341D7F"/>
    <w:rsid w:val="00346972"/>
    <w:rsid w:val="00356CC1"/>
    <w:rsid w:val="0036677E"/>
    <w:rsid w:val="00375026"/>
    <w:rsid w:val="00375233"/>
    <w:rsid w:val="0038446E"/>
    <w:rsid w:val="00390F07"/>
    <w:rsid w:val="0039200C"/>
    <w:rsid w:val="003A40AC"/>
    <w:rsid w:val="003B4CF1"/>
    <w:rsid w:val="003C0FFA"/>
    <w:rsid w:val="003D613E"/>
    <w:rsid w:val="003E630C"/>
    <w:rsid w:val="003F5448"/>
    <w:rsid w:val="00403C70"/>
    <w:rsid w:val="00421868"/>
    <w:rsid w:val="00430B7A"/>
    <w:rsid w:val="0043130C"/>
    <w:rsid w:val="00441A5C"/>
    <w:rsid w:val="004519DB"/>
    <w:rsid w:val="004622D7"/>
    <w:rsid w:val="00470309"/>
    <w:rsid w:val="00473AC0"/>
    <w:rsid w:val="0049719C"/>
    <w:rsid w:val="004A270A"/>
    <w:rsid w:val="004A5554"/>
    <w:rsid w:val="004A6352"/>
    <w:rsid w:val="004B7849"/>
    <w:rsid w:val="004D030A"/>
    <w:rsid w:val="004D2252"/>
    <w:rsid w:val="004D2E39"/>
    <w:rsid w:val="004F28AF"/>
    <w:rsid w:val="004F3140"/>
    <w:rsid w:val="004F43C8"/>
    <w:rsid w:val="004F63BC"/>
    <w:rsid w:val="00501859"/>
    <w:rsid w:val="00502A4E"/>
    <w:rsid w:val="00507F2B"/>
    <w:rsid w:val="00522543"/>
    <w:rsid w:val="00524DD0"/>
    <w:rsid w:val="005311CC"/>
    <w:rsid w:val="00531F29"/>
    <w:rsid w:val="0053203B"/>
    <w:rsid w:val="005358B8"/>
    <w:rsid w:val="005361E4"/>
    <w:rsid w:val="00536710"/>
    <w:rsid w:val="00545E6A"/>
    <w:rsid w:val="00560A94"/>
    <w:rsid w:val="00563D10"/>
    <w:rsid w:val="00566F3A"/>
    <w:rsid w:val="00573571"/>
    <w:rsid w:val="005900AB"/>
    <w:rsid w:val="00593EA2"/>
    <w:rsid w:val="005A72A6"/>
    <w:rsid w:val="005A7CF0"/>
    <w:rsid w:val="005B4FA7"/>
    <w:rsid w:val="005B71E1"/>
    <w:rsid w:val="005E0684"/>
    <w:rsid w:val="005E35C4"/>
    <w:rsid w:val="006047C0"/>
    <w:rsid w:val="006227FF"/>
    <w:rsid w:val="00633152"/>
    <w:rsid w:val="00634447"/>
    <w:rsid w:val="00642567"/>
    <w:rsid w:val="006444B5"/>
    <w:rsid w:val="0064715B"/>
    <w:rsid w:val="00647758"/>
    <w:rsid w:val="006544DD"/>
    <w:rsid w:val="00655937"/>
    <w:rsid w:val="00656E5B"/>
    <w:rsid w:val="00663810"/>
    <w:rsid w:val="00674424"/>
    <w:rsid w:val="00676698"/>
    <w:rsid w:val="00676A74"/>
    <w:rsid w:val="00686129"/>
    <w:rsid w:val="006A0270"/>
    <w:rsid w:val="006B142B"/>
    <w:rsid w:val="006B50FA"/>
    <w:rsid w:val="006C2B7A"/>
    <w:rsid w:val="006C2BCC"/>
    <w:rsid w:val="006C7903"/>
    <w:rsid w:val="006E1B2E"/>
    <w:rsid w:val="006E38AC"/>
    <w:rsid w:val="006E6923"/>
    <w:rsid w:val="007011EE"/>
    <w:rsid w:val="007077FD"/>
    <w:rsid w:val="00710FFE"/>
    <w:rsid w:val="00720B32"/>
    <w:rsid w:val="00722C60"/>
    <w:rsid w:val="0072565A"/>
    <w:rsid w:val="0074200F"/>
    <w:rsid w:val="00742126"/>
    <w:rsid w:val="00742260"/>
    <w:rsid w:val="00744FEC"/>
    <w:rsid w:val="00757635"/>
    <w:rsid w:val="007757FC"/>
    <w:rsid w:val="0077681F"/>
    <w:rsid w:val="0079010E"/>
    <w:rsid w:val="007971CB"/>
    <w:rsid w:val="007A4A8B"/>
    <w:rsid w:val="007B4A97"/>
    <w:rsid w:val="007D55B5"/>
    <w:rsid w:val="007D6D0D"/>
    <w:rsid w:val="007E1436"/>
    <w:rsid w:val="007E2E16"/>
    <w:rsid w:val="007E31A8"/>
    <w:rsid w:val="0082566E"/>
    <w:rsid w:val="00827E98"/>
    <w:rsid w:val="00844E2E"/>
    <w:rsid w:val="008456E2"/>
    <w:rsid w:val="0086376F"/>
    <w:rsid w:val="00867E95"/>
    <w:rsid w:val="00895E33"/>
    <w:rsid w:val="008A4563"/>
    <w:rsid w:val="008A74F6"/>
    <w:rsid w:val="008B304C"/>
    <w:rsid w:val="008C001A"/>
    <w:rsid w:val="008C1943"/>
    <w:rsid w:val="008C3CA1"/>
    <w:rsid w:val="008E76D1"/>
    <w:rsid w:val="008F41F0"/>
    <w:rsid w:val="008F6C64"/>
    <w:rsid w:val="00920819"/>
    <w:rsid w:val="0092389C"/>
    <w:rsid w:val="0094073D"/>
    <w:rsid w:val="009456CB"/>
    <w:rsid w:val="009513AC"/>
    <w:rsid w:val="009561C7"/>
    <w:rsid w:val="0096211F"/>
    <w:rsid w:val="00977245"/>
    <w:rsid w:val="00977E9E"/>
    <w:rsid w:val="00981DDD"/>
    <w:rsid w:val="009921BF"/>
    <w:rsid w:val="009A1119"/>
    <w:rsid w:val="009B19DA"/>
    <w:rsid w:val="009C08F8"/>
    <w:rsid w:val="009C0E14"/>
    <w:rsid w:val="009E2729"/>
    <w:rsid w:val="009E6376"/>
    <w:rsid w:val="009E767A"/>
    <w:rsid w:val="009F05BA"/>
    <w:rsid w:val="009F6239"/>
    <w:rsid w:val="00A05E3B"/>
    <w:rsid w:val="00A06F51"/>
    <w:rsid w:val="00A1312A"/>
    <w:rsid w:val="00A203D2"/>
    <w:rsid w:val="00A206C3"/>
    <w:rsid w:val="00A210C9"/>
    <w:rsid w:val="00A226A1"/>
    <w:rsid w:val="00A25FE6"/>
    <w:rsid w:val="00A439B9"/>
    <w:rsid w:val="00A45C60"/>
    <w:rsid w:val="00A561F5"/>
    <w:rsid w:val="00A62D5D"/>
    <w:rsid w:val="00A63D25"/>
    <w:rsid w:val="00A64615"/>
    <w:rsid w:val="00A650DC"/>
    <w:rsid w:val="00A75352"/>
    <w:rsid w:val="00A81668"/>
    <w:rsid w:val="00A83896"/>
    <w:rsid w:val="00A90791"/>
    <w:rsid w:val="00A92C1D"/>
    <w:rsid w:val="00A92E38"/>
    <w:rsid w:val="00AA5BB5"/>
    <w:rsid w:val="00AB2565"/>
    <w:rsid w:val="00AC15E9"/>
    <w:rsid w:val="00AC7DE7"/>
    <w:rsid w:val="00AD0481"/>
    <w:rsid w:val="00AD1F7D"/>
    <w:rsid w:val="00AD7B6A"/>
    <w:rsid w:val="00AE3B6D"/>
    <w:rsid w:val="00AE4295"/>
    <w:rsid w:val="00B102DE"/>
    <w:rsid w:val="00B22663"/>
    <w:rsid w:val="00B23C1F"/>
    <w:rsid w:val="00B32B23"/>
    <w:rsid w:val="00B439BF"/>
    <w:rsid w:val="00B47875"/>
    <w:rsid w:val="00B50F25"/>
    <w:rsid w:val="00B8173C"/>
    <w:rsid w:val="00B852A4"/>
    <w:rsid w:val="00BA22FC"/>
    <w:rsid w:val="00BB4AE7"/>
    <w:rsid w:val="00BB5124"/>
    <w:rsid w:val="00BC23E6"/>
    <w:rsid w:val="00BC349D"/>
    <w:rsid w:val="00BC3902"/>
    <w:rsid w:val="00BD33F6"/>
    <w:rsid w:val="00BE5C89"/>
    <w:rsid w:val="00BE64BB"/>
    <w:rsid w:val="00BF211C"/>
    <w:rsid w:val="00C00800"/>
    <w:rsid w:val="00C03C58"/>
    <w:rsid w:val="00C03FA4"/>
    <w:rsid w:val="00C0773B"/>
    <w:rsid w:val="00C12F49"/>
    <w:rsid w:val="00C15F7F"/>
    <w:rsid w:val="00C21D99"/>
    <w:rsid w:val="00C31944"/>
    <w:rsid w:val="00C43AF9"/>
    <w:rsid w:val="00C44942"/>
    <w:rsid w:val="00C46C49"/>
    <w:rsid w:val="00C52C06"/>
    <w:rsid w:val="00C57F9E"/>
    <w:rsid w:val="00C62C02"/>
    <w:rsid w:val="00C62F92"/>
    <w:rsid w:val="00C645CB"/>
    <w:rsid w:val="00C74BEC"/>
    <w:rsid w:val="00C74E51"/>
    <w:rsid w:val="00C76B81"/>
    <w:rsid w:val="00C80B85"/>
    <w:rsid w:val="00C823E9"/>
    <w:rsid w:val="00C86829"/>
    <w:rsid w:val="00C91CE7"/>
    <w:rsid w:val="00C97CB3"/>
    <w:rsid w:val="00CA058E"/>
    <w:rsid w:val="00CA0877"/>
    <w:rsid w:val="00CA2757"/>
    <w:rsid w:val="00CA2ECA"/>
    <w:rsid w:val="00CB023C"/>
    <w:rsid w:val="00CB0DDA"/>
    <w:rsid w:val="00CB1C75"/>
    <w:rsid w:val="00CC015A"/>
    <w:rsid w:val="00CC17D6"/>
    <w:rsid w:val="00CE148C"/>
    <w:rsid w:val="00CE72DC"/>
    <w:rsid w:val="00CE7746"/>
    <w:rsid w:val="00CE7C5F"/>
    <w:rsid w:val="00CF0EEB"/>
    <w:rsid w:val="00CF3C54"/>
    <w:rsid w:val="00CF701E"/>
    <w:rsid w:val="00D343C4"/>
    <w:rsid w:val="00D34770"/>
    <w:rsid w:val="00D35CD3"/>
    <w:rsid w:val="00D36C00"/>
    <w:rsid w:val="00D374AC"/>
    <w:rsid w:val="00D46C1D"/>
    <w:rsid w:val="00D47CC5"/>
    <w:rsid w:val="00D52D4A"/>
    <w:rsid w:val="00D53652"/>
    <w:rsid w:val="00D540A1"/>
    <w:rsid w:val="00D648AA"/>
    <w:rsid w:val="00D709AB"/>
    <w:rsid w:val="00D72344"/>
    <w:rsid w:val="00D7609A"/>
    <w:rsid w:val="00D80851"/>
    <w:rsid w:val="00D96AAC"/>
    <w:rsid w:val="00DA5217"/>
    <w:rsid w:val="00DB1FE9"/>
    <w:rsid w:val="00DB4248"/>
    <w:rsid w:val="00DB5C47"/>
    <w:rsid w:val="00DC2084"/>
    <w:rsid w:val="00DC2E6A"/>
    <w:rsid w:val="00DC64DB"/>
    <w:rsid w:val="00DD03CA"/>
    <w:rsid w:val="00DD265E"/>
    <w:rsid w:val="00DD40F2"/>
    <w:rsid w:val="00DD695A"/>
    <w:rsid w:val="00DE5139"/>
    <w:rsid w:val="00DF7C94"/>
    <w:rsid w:val="00E0306A"/>
    <w:rsid w:val="00E067B9"/>
    <w:rsid w:val="00E07C82"/>
    <w:rsid w:val="00E11EAB"/>
    <w:rsid w:val="00E12735"/>
    <w:rsid w:val="00E13672"/>
    <w:rsid w:val="00E154AF"/>
    <w:rsid w:val="00E22E56"/>
    <w:rsid w:val="00E244B6"/>
    <w:rsid w:val="00E34266"/>
    <w:rsid w:val="00E40E1C"/>
    <w:rsid w:val="00E513D4"/>
    <w:rsid w:val="00E6153D"/>
    <w:rsid w:val="00E61E4F"/>
    <w:rsid w:val="00E725D4"/>
    <w:rsid w:val="00E77594"/>
    <w:rsid w:val="00E81D24"/>
    <w:rsid w:val="00E836CF"/>
    <w:rsid w:val="00E866A7"/>
    <w:rsid w:val="00E95E21"/>
    <w:rsid w:val="00EB06C0"/>
    <w:rsid w:val="00EC699B"/>
    <w:rsid w:val="00EE54EB"/>
    <w:rsid w:val="00EE6088"/>
    <w:rsid w:val="00EF7FC8"/>
    <w:rsid w:val="00F12264"/>
    <w:rsid w:val="00F126ED"/>
    <w:rsid w:val="00F1781A"/>
    <w:rsid w:val="00F22828"/>
    <w:rsid w:val="00F26E35"/>
    <w:rsid w:val="00F2780E"/>
    <w:rsid w:val="00F31C43"/>
    <w:rsid w:val="00F351CC"/>
    <w:rsid w:val="00F37011"/>
    <w:rsid w:val="00F42B75"/>
    <w:rsid w:val="00F44027"/>
    <w:rsid w:val="00F50660"/>
    <w:rsid w:val="00F534AA"/>
    <w:rsid w:val="00F55603"/>
    <w:rsid w:val="00F5745E"/>
    <w:rsid w:val="00F67F45"/>
    <w:rsid w:val="00F736C7"/>
    <w:rsid w:val="00F752D7"/>
    <w:rsid w:val="00F81B51"/>
    <w:rsid w:val="00F87611"/>
    <w:rsid w:val="00FA2E5A"/>
    <w:rsid w:val="00FA463D"/>
    <w:rsid w:val="00FA6F8D"/>
    <w:rsid w:val="00FB223F"/>
    <w:rsid w:val="00FD0B11"/>
    <w:rsid w:val="00FF6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D656EC"/>
  <w15:chartTrackingRefBased/>
  <w15:docId w15:val="{DB61F5EC-C946-4A01-9EDA-874DC38DC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5554"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link w:val="Tekstpodstawowywcity3Znak"/>
    <w:pPr>
      <w:ind w:left="4956"/>
      <w:jc w:val="center"/>
    </w:pPr>
  </w:style>
  <w:style w:type="paragraph" w:styleId="Tekstdymka">
    <w:name w:val="Balloon Text"/>
    <w:basedOn w:val="Normalny"/>
    <w:semiHidden/>
    <w:rsid w:val="002B27BD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0D7ECF"/>
    <w:pPr>
      <w:spacing w:before="60" w:after="60"/>
      <w:ind w:left="851" w:hanging="295"/>
      <w:jc w:val="both"/>
    </w:pPr>
    <w:rPr>
      <w:sz w:val="24"/>
      <w:szCs w:val="24"/>
    </w:rPr>
  </w:style>
  <w:style w:type="table" w:styleId="Tabela-Siatka">
    <w:name w:val="Table Grid"/>
    <w:basedOn w:val="Standardowy"/>
    <w:rsid w:val="00C077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3Znak">
    <w:name w:val="Tekst podstawowy wcięty 3 Znak"/>
    <w:basedOn w:val="Domylnaczcionkaakapitu"/>
    <w:link w:val="Tekstpodstawowywcity3"/>
    <w:rsid w:val="00CA2ECA"/>
  </w:style>
  <w:style w:type="character" w:customStyle="1" w:styleId="StopkaZnak">
    <w:name w:val="Stopka Znak"/>
    <w:basedOn w:val="Domylnaczcionkaakapitu"/>
    <w:link w:val="Stopka"/>
    <w:uiPriority w:val="99"/>
    <w:rsid w:val="00E0306A"/>
  </w:style>
  <w:style w:type="character" w:customStyle="1" w:styleId="apple-style-span">
    <w:name w:val="apple-style-span"/>
    <w:basedOn w:val="Domylnaczcionkaakapitu"/>
    <w:rsid w:val="00E0306A"/>
  </w:style>
  <w:style w:type="paragraph" w:styleId="Akapitzlist">
    <w:name w:val="List Paragraph"/>
    <w:basedOn w:val="Normalny"/>
    <w:uiPriority w:val="34"/>
    <w:qFormat/>
    <w:rsid w:val="00A561F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8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4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</Pages>
  <Words>363</Words>
  <Characters>3075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Joanna Kordecka</cp:lastModifiedBy>
  <cp:revision>30</cp:revision>
  <cp:lastPrinted>2022-04-06T08:29:00Z</cp:lastPrinted>
  <dcterms:created xsi:type="dcterms:W3CDTF">2022-02-08T09:27:00Z</dcterms:created>
  <dcterms:modified xsi:type="dcterms:W3CDTF">2023-09-27T07:49:00Z</dcterms:modified>
</cp:coreProperties>
</file>