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A62F" w14:textId="148714F3" w:rsidR="00847BD9" w:rsidRDefault="00847BD9" w:rsidP="00847BD9">
      <w:pPr>
        <w:spacing w:after="0" w:line="240" w:lineRule="auto"/>
        <w:jc w:val="right"/>
      </w:pPr>
      <w:r>
        <w:t xml:space="preserve">Warszawa, dnia </w:t>
      </w:r>
      <w:r w:rsidR="00691E1B">
        <w:t>07.12</w:t>
      </w:r>
      <w:r>
        <w:t>.2022</w:t>
      </w:r>
    </w:p>
    <w:p w14:paraId="25BAD5B3" w14:textId="6AC3692C" w:rsidR="00847BD9" w:rsidRDefault="00847BD9" w:rsidP="00847BD9">
      <w:pPr>
        <w:spacing w:after="0" w:line="240" w:lineRule="auto"/>
      </w:pPr>
      <w:r>
        <w:t xml:space="preserve">Zamawiający: </w:t>
      </w:r>
    </w:p>
    <w:p w14:paraId="0BA501BB" w14:textId="77777777" w:rsidR="00847BD9" w:rsidRDefault="00847BD9" w:rsidP="00847BD9">
      <w:pPr>
        <w:spacing w:after="0" w:line="240" w:lineRule="auto"/>
      </w:pPr>
      <w:r>
        <w:t xml:space="preserve">Krajowy Instytut Mediów </w:t>
      </w:r>
    </w:p>
    <w:p w14:paraId="54402445" w14:textId="77777777" w:rsidR="00847BD9" w:rsidRDefault="00847BD9" w:rsidP="00847BD9">
      <w:pPr>
        <w:spacing w:after="0" w:line="240" w:lineRule="auto"/>
      </w:pPr>
      <w:r>
        <w:t xml:space="preserve">ul. Wiktorska 63 </w:t>
      </w:r>
    </w:p>
    <w:p w14:paraId="3BBC53E4" w14:textId="77777777" w:rsidR="00847BD9" w:rsidRDefault="00847BD9" w:rsidP="00847BD9">
      <w:pPr>
        <w:spacing w:after="0" w:line="240" w:lineRule="auto"/>
      </w:pPr>
      <w:r>
        <w:t xml:space="preserve">02-587 Warszawa </w:t>
      </w:r>
    </w:p>
    <w:p w14:paraId="42EB3017" w14:textId="77777777" w:rsidR="00847BD9" w:rsidRDefault="00847BD9" w:rsidP="00847BD9">
      <w:pPr>
        <w:spacing w:after="0" w:line="240" w:lineRule="auto"/>
      </w:pPr>
      <w:r>
        <w:t xml:space="preserve">NIP: 521-391-64-70 </w:t>
      </w:r>
    </w:p>
    <w:p w14:paraId="53A0A929" w14:textId="77777777" w:rsidR="00847BD9" w:rsidRDefault="00847BD9" w:rsidP="00847BD9"/>
    <w:p w14:paraId="55867CAF" w14:textId="77777777" w:rsidR="00847BD9" w:rsidRDefault="00847BD9" w:rsidP="00847BD9">
      <w:pPr>
        <w:jc w:val="center"/>
      </w:pPr>
      <w:r>
        <w:t>INFORMACJA Z OTWARCIA OFERT</w:t>
      </w:r>
    </w:p>
    <w:p w14:paraId="236A29E8" w14:textId="77777777" w:rsidR="00847BD9" w:rsidRDefault="00847BD9" w:rsidP="00847BD9"/>
    <w:p w14:paraId="0CD530F1" w14:textId="0B507913" w:rsidR="00691E1B" w:rsidRDefault="00847BD9" w:rsidP="00691E1B">
      <w:pPr>
        <w:jc w:val="both"/>
      </w:pPr>
      <w:r>
        <w:t xml:space="preserve">Dotyczy: postępowanie o udzielenie zamówienia publicznego </w:t>
      </w:r>
      <w:r w:rsidR="00763978">
        <w:t>o nazwie</w:t>
      </w:r>
      <w:r w:rsidR="00691E1B">
        <w:t xml:space="preserve">: „Dostawa serwerów, wyposażenia i akcesoriów IT dla Krajowego Instytutu Mediów”. </w:t>
      </w:r>
    </w:p>
    <w:p w14:paraId="3AD66513" w14:textId="051ADEC4" w:rsidR="00847BD9" w:rsidRDefault="00691E1B" w:rsidP="00691E1B">
      <w:pPr>
        <w:jc w:val="both"/>
      </w:pPr>
      <w:r>
        <w:t>Nr Postępowania KIM.11.2022</w:t>
      </w:r>
    </w:p>
    <w:p w14:paraId="4F21AE06" w14:textId="77777777" w:rsidR="00763978" w:rsidRDefault="00763978" w:rsidP="00847BD9">
      <w:pPr>
        <w:jc w:val="both"/>
      </w:pPr>
    </w:p>
    <w:p w14:paraId="19E4850F" w14:textId="5FCED7E4" w:rsidR="00847BD9" w:rsidRDefault="00847BD9" w:rsidP="00847BD9">
      <w:pPr>
        <w:jc w:val="both"/>
      </w:pPr>
      <w:r>
        <w:t>Działając na podstawie art. 222 ust. 5 ustawy z 11 września 2019 r. – Prawo zamówień publicznych (</w:t>
      </w:r>
      <w:r w:rsidR="00374F2B" w:rsidRPr="00374F2B">
        <w:t>t.j. Dz. U. z 2022 r., poz. 1710 ze zm.</w:t>
      </w:r>
      <w:r>
        <w:t>), Zamawiający informuje, że w postępowaniu wpłynęły oferty następujących wykonawców:</w:t>
      </w:r>
    </w:p>
    <w:p w14:paraId="6C010426" w14:textId="1DFB1AD9" w:rsidR="000072AA" w:rsidRDefault="005D47C9" w:rsidP="00847BD9">
      <w:pPr>
        <w:jc w:val="both"/>
      </w:pPr>
      <w:r>
        <w:t xml:space="preserve">W </w:t>
      </w:r>
      <w:r w:rsidR="000072AA">
        <w:t>Część I</w:t>
      </w:r>
      <w:r>
        <w:t xml:space="preserve"> postępowania</w:t>
      </w:r>
      <w:r w:rsidR="000072AA"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32"/>
        <w:gridCol w:w="2849"/>
        <w:gridCol w:w="4111"/>
        <w:gridCol w:w="1417"/>
      </w:tblGrid>
      <w:tr w:rsidR="000072AA" w14:paraId="695CD80A" w14:textId="77777777" w:rsidTr="005D47C9">
        <w:tc>
          <w:tcPr>
            <w:tcW w:w="832" w:type="dxa"/>
          </w:tcPr>
          <w:p w14:paraId="60406BB0" w14:textId="77777777" w:rsidR="000072AA" w:rsidRDefault="000072AA" w:rsidP="00441D5F">
            <w:r>
              <w:t>Nr oferty</w:t>
            </w:r>
          </w:p>
        </w:tc>
        <w:tc>
          <w:tcPr>
            <w:tcW w:w="2849" w:type="dxa"/>
          </w:tcPr>
          <w:p w14:paraId="227027C4" w14:textId="77777777" w:rsidR="000072AA" w:rsidRDefault="000072AA" w:rsidP="00441D5F">
            <w:r>
              <w:t>Wykonawca</w:t>
            </w:r>
          </w:p>
        </w:tc>
        <w:tc>
          <w:tcPr>
            <w:tcW w:w="4111" w:type="dxa"/>
          </w:tcPr>
          <w:p w14:paraId="43B2421A" w14:textId="77777777" w:rsidR="000072AA" w:rsidRDefault="000072AA" w:rsidP="00441D5F">
            <w:r>
              <w:t>Cena</w:t>
            </w:r>
          </w:p>
        </w:tc>
        <w:tc>
          <w:tcPr>
            <w:tcW w:w="1417" w:type="dxa"/>
          </w:tcPr>
          <w:p w14:paraId="289EA641" w14:textId="77777777" w:rsidR="000072AA" w:rsidRDefault="000072AA" w:rsidP="00441D5F">
            <w:r>
              <w:t>Termin dostawy</w:t>
            </w:r>
          </w:p>
        </w:tc>
      </w:tr>
      <w:tr w:rsidR="000072AA" w:rsidRPr="00150809" w14:paraId="7EB432E3" w14:textId="77777777" w:rsidTr="005D47C9">
        <w:tc>
          <w:tcPr>
            <w:tcW w:w="832" w:type="dxa"/>
          </w:tcPr>
          <w:p w14:paraId="29D8DBF7" w14:textId="77777777" w:rsidR="000072AA" w:rsidRDefault="000072AA" w:rsidP="00441D5F">
            <w:r>
              <w:t>1</w:t>
            </w:r>
          </w:p>
        </w:tc>
        <w:tc>
          <w:tcPr>
            <w:tcW w:w="2849" w:type="dxa"/>
          </w:tcPr>
          <w:p w14:paraId="0CDA57CD" w14:textId="77777777" w:rsidR="000072AA" w:rsidRDefault="000072AA" w:rsidP="00441D5F">
            <w:r w:rsidRPr="000072AA">
              <w:t xml:space="preserve">MBA System Sp. z o.o. </w:t>
            </w:r>
          </w:p>
          <w:p w14:paraId="2B86B76D" w14:textId="46FA56A2" w:rsidR="000072AA" w:rsidRPr="00150809" w:rsidRDefault="000072AA" w:rsidP="00441D5F">
            <w:pPr>
              <w:rPr>
                <w:lang w:val="en-US"/>
              </w:rPr>
            </w:pPr>
            <w:r w:rsidRPr="000072AA">
              <w:t xml:space="preserve">ul. </w:t>
            </w:r>
            <w:r w:rsidRPr="000072AA">
              <w:rPr>
                <w:lang w:val="en-US"/>
              </w:rPr>
              <w:t>J. Chłopickiego 18, 04-314 Warszawa</w:t>
            </w:r>
          </w:p>
        </w:tc>
        <w:tc>
          <w:tcPr>
            <w:tcW w:w="4111" w:type="dxa"/>
          </w:tcPr>
          <w:p w14:paraId="6A37A903" w14:textId="262175C3" w:rsidR="000072AA" w:rsidRPr="000072AA" w:rsidRDefault="000072AA" w:rsidP="00441D5F">
            <w:r w:rsidRPr="000072AA">
              <w:t>633 056,40 zł brutto (słownie: sześćset trzydzieści trzy tysiące pięćdziesiąt sześć</w:t>
            </w:r>
            <w:r>
              <w:t xml:space="preserve"> złotych i</w:t>
            </w:r>
            <w:r w:rsidRPr="000072AA">
              <w:t xml:space="preserve"> 40/100 brutto)</w:t>
            </w:r>
          </w:p>
        </w:tc>
        <w:tc>
          <w:tcPr>
            <w:tcW w:w="1417" w:type="dxa"/>
          </w:tcPr>
          <w:p w14:paraId="745BBED0" w14:textId="12F4DE05" w:rsidR="000072AA" w:rsidRPr="00150809" w:rsidRDefault="000072AA" w:rsidP="00441D5F">
            <w:r>
              <w:t>1 dzień</w:t>
            </w:r>
          </w:p>
        </w:tc>
      </w:tr>
      <w:tr w:rsidR="000072AA" w:rsidRPr="00150809" w14:paraId="647DE1FE" w14:textId="77777777" w:rsidTr="005D47C9">
        <w:tc>
          <w:tcPr>
            <w:tcW w:w="832" w:type="dxa"/>
          </w:tcPr>
          <w:p w14:paraId="62111C15" w14:textId="77777777" w:rsidR="000072AA" w:rsidRPr="00150809" w:rsidRDefault="000072AA" w:rsidP="00441D5F">
            <w:r>
              <w:t>2</w:t>
            </w:r>
          </w:p>
        </w:tc>
        <w:tc>
          <w:tcPr>
            <w:tcW w:w="2849" w:type="dxa"/>
          </w:tcPr>
          <w:p w14:paraId="1EF284E8" w14:textId="77777777" w:rsidR="000072AA" w:rsidRDefault="000072AA" w:rsidP="00441D5F">
            <w:r>
              <w:t>MERK Sp. z o.o.</w:t>
            </w:r>
          </w:p>
          <w:p w14:paraId="061BDD2E" w14:textId="77777777" w:rsidR="000072AA" w:rsidRDefault="000072AA" w:rsidP="00441D5F">
            <w:r w:rsidRPr="000072AA">
              <w:t>ul. Żegańska 18 lok. 105</w:t>
            </w:r>
          </w:p>
          <w:p w14:paraId="456F47F1" w14:textId="67F0451B" w:rsidR="000072AA" w:rsidRPr="00150809" w:rsidRDefault="000072AA" w:rsidP="00441D5F">
            <w:r>
              <w:t>04-713 Warszawa</w:t>
            </w:r>
          </w:p>
        </w:tc>
        <w:tc>
          <w:tcPr>
            <w:tcW w:w="4111" w:type="dxa"/>
          </w:tcPr>
          <w:p w14:paraId="5927BB1F" w14:textId="2A5BDD95" w:rsidR="000072AA" w:rsidRPr="00150809" w:rsidRDefault="000072AA" w:rsidP="000072AA">
            <w:r>
              <w:t>723 885,75 zł brutto (słownie: siedemset dwadzieścia trzy tysiące osiemset osiemdziesiąt pięć złotych</w:t>
            </w:r>
            <w:r>
              <w:t xml:space="preserve"> i</w:t>
            </w:r>
            <w:r>
              <w:t xml:space="preserve"> 75/100</w:t>
            </w:r>
            <w:r>
              <w:t>)</w:t>
            </w:r>
          </w:p>
        </w:tc>
        <w:tc>
          <w:tcPr>
            <w:tcW w:w="1417" w:type="dxa"/>
          </w:tcPr>
          <w:p w14:paraId="6442748B" w14:textId="64392B31" w:rsidR="000072AA" w:rsidRPr="00150809" w:rsidRDefault="000072AA" w:rsidP="00441D5F">
            <w:r>
              <w:t>9 dni</w:t>
            </w:r>
          </w:p>
        </w:tc>
      </w:tr>
      <w:tr w:rsidR="000072AA" w:rsidRPr="00150809" w14:paraId="343F7612" w14:textId="77777777" w:rsidTr="005D47C9">
        <w:tc>
          <w:tcPr>
            <w:tcW w:w="832" w:type="dxa"/>
          </w:tcPr>
          <w:p w14:paraId="4C53C3E2" w14:textId="77777777" w:rsidR="000072AA" w:rsidRPr="00150809" w:rsidRDefault="000072AA" w:rsidP="00441D5F">
            <w:r>
              <w:t>3</w:t>
            </w:r>
          </w:p>
        </w:tc>
        <w:tc>
          <w:tcPr>
            <w:tcW w:w="2849" w:type="dxa"/>
          </w:tcPr>
          <w:p w14:paraId="40B880F4" w14:textId="77777777" w:rsidR="000072AA" w:rsidRDefault="000072AA" w:rsidP="00441D5F">
            <w:r w:rsidRPr="000072AA">
              <w:t>Zakład Systemów Komputerowych ZSK sp. z o.o.</w:t>
            </w:r>
          </w:p>
          <w:p w14:paraId="28A9E107" w14:textId="77777777" w:rsidR="000072AA" w:rsidRDefault="000072AA" w:rsidP="00441D5F">
            <w:r w:rsidRPr="000072AA">
              <w:t xml:space="preserve">ul. dr. Józefa Babińskiego 62A, </w:t>
            </w:r>
          </w:p>
          <w:p w14:paraId="448EA38C" w14:textId="66AD7D39" w:rsidR="000072AA" w:rsidRPr="00150809" w:rsidRDefault="000072AA" w:rsidP="00441D5F">
            <w:r w:rsidRPr="000072AA">
              <w:t>30/393 Kraków</w:t>
            </w:r>
          </w:p>
        </w:tc>
        <w:tc>
          <w:tcPr>
            <w:tcW w:w="4111" w:type="dxa"/>
          </w:tcPr>
          <w:p w14:paraId="653467CF" w14:textId="7C877075" w:rsidR="000072AA" w:rsidRDefault="000072AA" w:rsidP="000072AA">
            <w:r>
              <w:t>689 968,50 zł brutto (słownie:</w:t>
            </w:r>
          </w:p>
          <w:p w14:paraId="2F2501A9" w14:textId="331120B7" w:rsidR="000072AA" w:rsidRPr="00150809" w:rsidRDefault="000072AA" w:rsidP="000072AA">
            <w:r>
              <w:t>sześćset osiemdziesiąt dziewięć tysięcy dziewięćset sześćdziesiąt osiem</w:t>
            </w:r>
            <w:r>
              <w:t xml:space="preserve"> złotych i</w:t>
            </w:r>
            <w:r>
              <w:t xml:space="preserve"> 50/100)</w:t>
            </w:r>
          </w:p>
        </w:tc>
        <w:tc>
          <w:tcPr>
            <w:tcW w:w="1417" w:type="dxa"/>
          </w:tcPr>
          <w:p w14:paraId="39BD7508" w14:textId="6618B24D" w:rsidR="000072AA" w:rsidRPr="00150809" w:rsidRDefault="005D47C9" w:rsidP="00441D5F">
            <w:r>
              <w:t>1 dzień</w:t>
            </w:r>
          </w:p>
        </w:tc>
      </w:tr>
    </w:tbl>
    <w:p w14:paraId="7F707DC9" w14:textId="199694AA" w:rsidR="000072AA" w:rsidRDefault="000072AA" w:rsidP="00847BD9">
      <w:pPr>
        <w:jc w:val="both"/>
      </w:pPr>
    </w:p>
    <w:p w14:paraId="7547D843" w14:textId="4CCF41F9" w:rsidR="000072AA" w:rsidRDefault="005D47C9" w:rsidP="00847BD9">
      <w:pPr>
        <w:jc w:val="both"/>
      </w:pPr>
      <w:r>
        <w:t xml:space="preserve">W </w:t>
      </w:r>
      <w:r w:rsidR="000072AA">
        <w:t>Część II</w:t>
      </w:r>
      <w:r>
        <w:t xml:space="preserve"> postępowania</w:t>
      </w:r>
      <w:r w:rsidR="000072AA"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32"/>
        <w:gridCol w:w="2849"/>
        <w:gridCol w:w="4111"/>
        <w:gridCol w:w="1417"/>
      </w:tblGrid>
      <w:tr w:rsidR="00691E1B" w14:paraId="1637FA49" w14:textId="77777777" w:rsidTr="005D47C9">
        <w:tc>
          <w:tcPr>
            <w:tcW w:w="832" w:type="dxa"/>
          </w:tcPr>
          <w:p w14:paraId="73F18C0A" w14:textId="3728F5ED" w:rsidR="00691E1B" w:rsidRDefault="00691E1B">
            <w:r>
              <w:t>Nr oferty</w:t>
            </w:r>
          </w:p>
        </w:tc>
        <w:tc>
          <w:tcPr>
            <w:tcW w:w="2849" w:type="dxa"/>
          </w:tcPr>
          <w:p w14:paraId="3DD6DD38" w14:textId="4840AB1E" w:rsidR="00691E1B" w:rsidRDefault="00691E1B">
            <w:r>
              <w:t>Wykonawca</w:t>
            </w:r>
          </w:p>
        </w:tc>
        <w:tc>
          <w:tcPr>
            <w:tcW w:w="4111" w:type="dxa"/>
          </w:tcPr>
          <w:p w14:paraId="76F1708D" w14:textId="18236E11" w:rsidR="00691E1B" w:rsidRDefault="00691E1B">
            <w:r>
              <w:t>Cena</w:t>
            </w:r>
          </w:p>
        </w:tc>
        <w:tc>
          <w:tcPr>
            <w:tcW w:w="1417" w:type="dxa"/>
          </w:tcPr>
          <w:p w14:paraId="3A4578CC" w14:textId="045BCC11" w:rsidR="00691E1B" w:rsidRDefault="00691E1B">
            <w:r>
              <w:t>Termin dostawy</w:t>
            </w:r>
          </w:p>
        </w:tc>
      </w:tr>
      <w:tr w:rsidR="00691E1B" w:rsidRPr="00150809" w14:paraId="78C05A09" w14:textId="77777777" w:rsidTr="005D47C9">
        <w:tc>
          <w:tcPr>
            <w:tcW w:w="832" w:type="dxa"/>
          </w:tcPr>
          <w:p w14:paraId="675F31B6" w14:textId="6578A6BB" w:rsidR="00691E1B" w:rsidRDefault="00691E1B">
            <w:r>
              <w:t>1</w:t>
            </w:r>
          </w:p>
        </w:tc>
        <w:tc>
          <w:tcPr>
            <w:tcW w:w="2849" w:type="dxa"/>
          </w:tcPr>
          <w:p w14:paraId="2EE97979" w14:textId="77777777" w:rsidR="00691E1B" w:rsidRPr="000072AA" w:rsidRDefault="000072AA">
            <w:r w:rsidRPr="000072AA">
              <w:t xml:space="preserve">APC sp. z o.o. </w:t>
            </w:r>
          </w:p>
          <w:p w14:paraId="646F7D97" w14:textId="0B662942" w:rsidR="000072AA" w:rsidRPr="000072AA" w:rsidRDefault="000072AA">
            <w:r w:rsidRPr="000072AA">
              <w:t xml:space="preserve">ul. Ostrobramska 84/36 </w:t>
            </w:r>
          </w:p>
          <w:p w14:paraId="7C8983A1" w14:textId="62C83487" w:rsidR="000072AA" w:rsidRPr="00150809" w:rsidRDefault="000072AA">
            <w:pPr>
              <w:rPr>
                <w:lang w:val="en-US"/>
              </w:rPr>
            </w:pPr>
            <w:r>
              <w:rPr>
                <w:lang w:val="en-US"/>
              </w:rPr>
              <w:t>04-163 Warszawa</w:t>
            </w:r>
          </w:p>
        </w:tc>
        <w:tc>
          <w:tcPr>
            <w:tcW w:w="4111" w:type="dxa"/>
          </w:tcPr>
          <w:p w14:paraId="428BB1C5" w14:textId="21011874" w:rsidR="00691E1B" w:rsidRPr="000072AA" w:rsidRDefault="000072AA" w:rsidP="00150809">
            <w:r w:rsidRPr="000072AA">
              <w:t>406 117,71 zł brutto (słownie: czterysta s</w:t>
            </w:r>
            <w:r>
              <w:t>ześć tysięcy sto siedemnaście złotych i 71/100)</w:t>
            </w:r>
          </w:p>
        </w:tc>
        <w:tc>
          <w:tcPr>
            <w:tcW w:w="1417" w:type="dxa"/>
          </w:tcPr>
          <w:p w14:paraId="3679C67C" w14:textId="6990E72C" w:rsidR="00691E1B" w:rsidRPr="00150809" w:rsidRDefault="000072AA">
            <w:r>
              <w:t>50 dni</w:t>
            </w:r>
          </w:p>
        </w:tc>
      </w:tr>
      <w:tr w:rsidR="00691E1B" w:rsidRPr="00150809" w14:paraId="71C4B8B6" w14:textId="77777777" w:rsidTr="005D47C9">
        <w:tc>
          <w:tcPr>
            <w:tcW w:w="832" w:type="dxa"/>
          </w:tcPr>
          <w:p w14:paraId="704E81E2" w14:textId="7231A502" w:rsidR="00691E1B" w:rsidRPr="00150809" w:rsidRDefault="00763978">
            <w:r>
              <w:lastRenderedPageBreak/>
              <w:t>2</w:t>
            </w:r>
          </w:p>
        </w:tc>
        <w:tc>
          <w:tcPr>
            <w:tcW w:w="2849" w:type="dxa"/>
          </w:tcPr>
          <w:p w14:paraId="064B070E" w14:textId="5494B376" w:rsidR="00691E1B" w:rsidRPr="00150809" w:rsidRDefault="000072AA">
            <w:r w:rsidRPr="000072AA">
              <w:t>MBA System Sp. z o.o. ul. J. Chłopickiego 18, 04-314 Warszawa</w:t>
            </w:r>
          </w:p>
        </w:tc>
        <w:tc>
          <w:tcPr>
            <w:tcW w:w="4111" w:type="dxa"/>
          </w:tcPr>
          <w:p w14:paraId="075A5A43" w14:textId="02054CCF" w:rsidR="00691E1B" w:rsidRPr="00150809" w:rsidRDefault="000072AA">
            <w:r w:rsidRPr="000072AA">
              <w:t xml:space="preserve">327 544,08 zł brutto (słownie: trzysta dwadzieścia siedem tysięcy pięćset czterdzieści cztery </w:t>
            </w:r>
            <w:r>
              <w:t xml:space="preserve">złote i </w:t>
            </w:r>
            <w:r w:rsidRPr="000072AA">
              <w:t>08/100</w:t>
            </w:r>
            <w:r>
              <w:t>)</w:t>
            </w:r>
          </w:p>
        </w:tc>
        <w:tc>
          <w:tcPr>
            <w:tcW w:w="1417" w:type="dxa"/>
          </w:tcPr>
          <w:p w14:paraId="74BF80FF" w14:textId="248BC4B8" w:rsidR="00691E1B" w:rsidRPr="00150809" w:rsidRDefault="000072AA">
            <w:r>
              <w:t>30 dni</w:t>
            </w:r>
          </w:p>
        </w:tc>
      </w:tr>
      <w:tr w:rsidR="00691E1B" w:rsidRPr="00150809" w14:paraId="59499031" w14:textId="77777777" w:rsidTr="005D47C9">
        <w:tc>
          <w:tcPr>
            <w:tcW w:w="832" w:type="dxa"/>
          </w:tcPr>
          <w:p w14:paraId="407D32C4" w14:textId="759427AC" w:rsidR="00691E1B" w:rsidRPr="00150809" w:rsidRDefault="00763978">
            <w:r>
              <w:t>3</w:t>
            </w:r>
          </w:p>
        </w:tc>
        <w:tc>
          <w:tcPr>
            <w:tcW w:w="2849" w:type="dxa"/>
          </w:tcPr>
          <w:p w14:paraId="0B585F97" w14:textId="77777777" w:rsidR="000072AA" w:rsidRDefault="000072AA" w:rsidP="000072AA">
            <w:r>
              <w:t>MERK Sp. z o.o.</w:t>
            </w:r>
          </w:p>
          <w:p w14:paraId="5857D8D4" w14:textId="77777777" w:rsidR="000072AA" w:rsidRDefault="000072AA" w:rsidP="000072AA">
            <w:r>
              <w:t>ul. Żegańska 18 lok. 105</w:t>
            </w:r>
          </w:p>
          <w:p w14:paraId="1E116F55" w14:textId="3D2626F7" w:rsidR="00691E1B" w:rsidRPr="00150809" w:rsidRDefault="000072AA" w:rsidP="000072AA">
            <w:r>
              <w:t>04-713 Warszawa</w:t>
            </w:r>
          </w:p>
        </w:tc>
        <w:tc>
          <w:tcPr>
            <w:tcW w:w="4111" w:type="dxa"/>
          </w:tcPr>
          <w:p w14:paraId="1DE8D976" w14:textId="0339B093" w:rsidR="00691E1B" w:rsidRPr="00150809" w:rsidRDefault="000072AA" w:rsidP="000072AA">
            <w:r>
              <w:t>436 358,00 zł brutto (słownie: czterysta trzydzieści sześć tysięcy trzysta pięćdziesiąt osiem złotych</w:t>
            </w:r>
            <w:r>
              <w:t xml:space="preserve"> i </w:t>
            </w:r>
            <w:r>
              <w:t>00/100</w:t>
            </w:r>
            <w:r>
              <w:t>)</w:t>
            </w:r>
          </w:p>
        </w:tc>
        <w:tc>
          <w:tcPr>
            <w:tcW w:w="1417" w:type="dxa"/>
          </w:tcPr>
          <w:p w14:paraId="44D92412" w14:textId="105AF8DE" w:rsidR="00691E1B" w:rsidRPr="00150809" w:rsidRDefault="000072AA">
            <w:r>
              <w:t>30 dni</w:t>
            </w:r>
          </w:p>
        </w:tc>
      </w:tr>
    </w:tbl>
    <w:p w14:paraId="3E092A38" w14:textId="30814303" w:rsidR="00153719" w:rsidRDefault="00B85E8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612204" wp14:editId="765A2052">
                <wp:simplePos x="0" y="0"/>
                <wp:positionH relativeFrom="page">
                  <wp:posOffset>5520906</wp:posOffset>
                </wp:positionH>
                <wp:positionV relativeFrom="page">
                  <wp:posOffset>1837426</wp:posOffset>
                </wp:positionV>
                <wp:extent cx="2056992" cy="3450590"/>
                <wp:effectExtent l="0" t="0" r="19685" b="1651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992" cy="3450590"/>
                          <a:chOff x="0" y="0"/>
                          <a:chExt cx="2056992" cy="3450590"/>
                        </a:xfrm>
                        <a:noFill/>
                      </wpg:grpSpPr>
                      <wps:wsp>
                        <wps:cNvPr id="2" name="Dowolny kształt: kształt 2"/>
                        <wps:cNvSpPr>
                          <a:spLocks/>
                        </wps:cNvSpPr>
                        <wps:spPr bwMode="auto">
                          <a:xfrm>
                            <a:off x="595222" y="0"/>
                            <a:ext cx="1461770" cy="3450590"/>
                          </a:xfrm>
                          <a:custGeom>
                            <a:avLst/>
                            <a:gdLst>
                              <a:gd name="T0" fmla="+- 0 11733 9431"/>
                              <a:gd name="T1" fmla="*/ T0 w 2302"/>
                              <a:gd name="T2" fmla="+- 0 6572 2533"/>
                              <a:gd name="T3" fmla="*/ 6572 h 5434"/>
                              <a:gd name="T4" fmla="+- 0 11692 9431"/>
                              <a:gd name="T5" fmla="*/ T4 w 2302"/>
                              <a:gd name="T6" fmla="+- 0 6422 2533"/>
                              <a:gd name="T7" fmla="*/ 6422 h 5434"/>
                              <a:gd name="T8" fmla="+- 0 11515 9431"/>
                              <a:gd name="T9" fmla="*/ T8 w 2302"/>
                              <a:gd name="T10" fmla="+- 0 6286 2533"/>
                              <a:gd name="T11" fmla="*/ 6286 h 5434"/>
                              <a:gd name="T12" fmla="+- 0 11287 9431"/>
                              <a:gd name="T13" fmla="*/ T12 w 2302"/>
                              <a:gd name="T14" fmla="+- 0 6316 2533"/>
                              <a:gd name="T15" fmla="*/ 6316 h 5434"/>
                              <a:gd name="T16" fmla="+- 0 11151 9431"/>
                              <a:gd name="T17" fmla="*/ T16 w 2302"/>
                              <a:gd name="T18" fmla="+- 0 6493 2533"/>
                              <a:gd name="T19" fmla="*/ 6493 h 5434"/>
                              <a:gd name="T20" fmla="+- 0 11140 9431"/>
                              <a:gd name="T21" fmla="*/ T20 w 2302"/>
                              <a:gd name="T22" fmla="+- 0 6572 2533"/>
                              <a:gd name="T23" fmla="*/ 6572 h 5434"/>
                              <a:gd name="T24" fmla="+- 0 11140 9431"/>
                              <a:gd name="T25" fmla="*/ T24 w 2302"/>
                              <a:gd name="T26" fmla="+- 0 6572 2533"/>
                              <a:gd name="T27" fmla="*/ 6572 h 5434"/>
                              <a:gd name="T28" fmla="+- 0 11140 9431"/>
                              <a:gd name="T29" fmla="*/ T28 w 2302"/>
                              <a:gd name="T30" fmla="+- 0 7669 2533"/>
                              <a:gd name="T31" fmla="*/ 7669 h 5434"/>
                              <a:gd name="T32" fmla="+- 0 11140 9431"/>
                              <a:gd name="T33" fmla="*/ T32 w 2302"/>
                              <a:gd name="T34" fmla="+- 0 7669 2533"/>
                              <a:gd name="T35" fmla="*/ 7669 h 5434"/>
                              <a:gd name="T36" fmla="+- 0 11151 9431"/>
                              <a:gd name="T37" fmla="*/ T36 w 2302"/>
                              <a:gd name="T38" fmla="+- 0 7748 2533"/>
                              <a:gd name="T39" fmla="*/ 7748 h 5434"/>
                              <a:gd name="T40" fmla="+- 0 11287 9431"/>
                              <a:gd name="T41" fmla="*/ T40 w 2302"/>
                              <a:gd name="T42" fmla="+- 0 7926 2533"/>
                              <a:gd name="T43" fmla="*/ 7926 h 5434"/>
                              <a:gd name="T44" fmla="+- 0 11515 9431"/>
                              <a:gd name="T45" fmla="*/ T44 w 2302"/>
                              <a:gd name="T46" fmla="+- 0 7956 2533"/>
                              <a:gd name="T47" fmla="*/ 7956 h 5434"/>
                              <a:gd name="T48" fmla="+- 0 11692 9431"/>
                              <a:gd name="T49" fmla="*/ T48 w 2302"/>
                              <a:gd name="T50" fmla="+- 0 7819 2533"/>
                              <a:gd name="T51" fmla="*/ 7819 h 5434"/>
                              <a:gd name="T52" fmla="+- 0 11733 9431"/>
                              <a:gd name="T53" fmla="*/ T52 w 2302"/>
                              <a:gd name="T54" fmla="+- 0 3927 2533"/>
                              <a:gd name="T55" fmla="*/ 3927 h 5434"/>
                              <a:gd name="T56" fmla="+- 0 11733 9431"/>
                              <a:gd name="T57" fmla="*/ T56 w 2302"/>
                              <a:gd name="T58" fmla="+- 0 2829 2533"/>
                              <a:gd name="T59" fmla="*/ 2829 h 5434"/>
                              <a:gd name="T60" fmla="+- 0 11646 9431"/>
                              <a:gd name="T61" fmla="*/ T60 w 2302"/>
                              <a:gd name="T62" fmla="+- 0 2620 2533"/>
                              <a:gd name="T63" fmla="*/ 2620 h 5434"/>
                              <a:gd name="T64" fmla="+- 0 11437 9431"/>
                              <a:gd name="T65" fmla="*/ T64 w 2302"/>
                              <a:gd name="T66" fmla="+- 0 2533 2533"/>
                              <a:gd name="T67" fmla="*/ 2533 h 5434"/>
                              <a:gd name="T68" fmla="+- 0 11227 9431"/>
                              <a:gd name="T69" fmla="*/ T68 w 2302"/>
                              <a:gd name="T70" fmla="+- 0 2620 2533"/>
                              <a:gd name="T71" fmla="*/ 2620 h 5434"/>
                              <a:gd name="T72" fmla="+- 0 11140 9431"/>
                              <a:gd name="T73" fmla="*/ T72 w 2302"/>
                              <a:gd name="T74" fmla="+- 0 2829 2533"/>
                              <a:gd name="T75" fmla="*/ 2829 h 5434"/>
                              <a:gd name="T76" fmla="+- 0 11140 9431"/>
                              <a:gd name="T77" fmla="*/ T76 w 2302"/>
                              <a:gd name="T78" fmla="+- 0 2830 2533"/>
                              <a:gd name="T79" fmla="*/ 2830 h 5434"/>
                              <a:gd name="T80" fmla="+- 0 11140 9431"/>
                              <a:gd name="T81" fmla="*/ T80 w 2302"/>
                              <a:gd name="T82" fmla="+- 0 2830 2533"/>
                              <a:gd name="T83" fmla="*/ 2830 h 5434"/>
                              <a:gd name="T84" fmla="+- 0 11140 9431"/>
                              <a:gd name="T85" fmla="*/ T84 w 2302"/>
                              <a:gd name="T86" fmla="+- 0 3927 2533"/>
                              <a:gd name="T87" fmla="*/ 3927 h 5434"/>
                              <a:gd name="T88" fmla="+- 0 11140 9431"/>
                              <a:gd name="T89" fmla="*/ T88 w 2302"/>
                              <a:gd name="T90" fmla="+- 0 3927 2533"/>
                              <a:gd name="T91" fmla="*/ 3927 h 5434"/>
                              <a:gd name="T92" fmla="+- 0 11181 9431"/>
                              <a:gd name="T93" fmla="*/ T92 w 2302"/>
                              <a:gd name="T94" fmla="+- 0 4077 2533"/>
                              <a:gd name="T95" fmla="*/ 4077 h 5434"/>
                              <a:gd name="T96" fmla="+- 0 11358 9431"/>
                              <a:gd name="T97" fmla="*/ T96 w 2302"/>
                              <a:gd name="T98" fmla="+- 0 4213 2533"/>
                              <a:gd name="T99" fmla="*/ 4213 h 5434"/>
                              <a:gd name="T100" fmla="+- 0 11586 9431"/>
                              <a:gd name="T101" fmla="*/ T100 w 2302"/>
                              <a:gd name="T102" fmla="+- 0 4183 2533"/>
                              <a:gd name="T103" fmla="*/ 4183 h 5434"/>
                              <a:gd name="T104" fmla="+- 0 11722 9431"/>
                              <a:gd name="T105" fmla="*/ T104 w 2302"/>
                              <a:gd name="T106" fmla="+- 0 4006 2533"/>
                              <a:gd name="T107" fmla="*/ 4006 h 5434"/>
                              <a:gd name="T108" fmla="+- 0 11119 9431"/>
                              <a:gd name="T109" fmla="*/ T108 w 2302"/>
                              <a:gd name="T110" fmla="+- 0 5349 2533"/>
                              <a:gd name="T111" fmla="*/ 5349 h 5434"/>
                              <a:gd name="T112" fmla="+- 0 11120 9431"/>
                              <a:gd name="T113" fmla="*/ T112 w 2302"/>
                              <a:gd name="T114" fmla="+- 0 5150 2533"/>
                              <a:gd name="T115" fmla="*/ 5150 h 5434"/>
                              <a:gd name="T116" fmla="+- 0 11088 9431"/>
                              <a:gd name="T117" fmla="*/ T116 w 2302"/>
                              <a:gd name="T118" fmla="+- 0 5085 2533"/>
                              <a:gd name="T119" fmla="*/ 5085 h 5434"/>
                              <a:gd name="T120" fmla="+- 0 9945 9431"/>
                              <a:gd name="T121" fmla="*/ T120 w 2302"/>
                              <a:gd name="T122" fmla="+- 0 3333 2533"/>
                              <a:gd name="T123" fmla="*/ 3333 h 5434"/>
                              <a:gd name="T124" fmla="+- 0 9790 9431"/>
                              <a:gd name="T125" fmla="*/ T124 w 2302"/>
                              <a:gd name="T126" fmla="+- 0 3245 2533"/>
                              <a:gd name="T127" fmla="*/ 3245 h 5434"/>
                              <a:gd name="T128" fmla="+- 0 9567 9431"/>
                              <a:gd name="T129" fmla="*/ T128 w 2302"/>
                              <a:gd name="T130" fmla="+- 0 3287 2533"/>
                              <a:gd name="T131" fmla="*/ 3287 h 5434"/>
                              <a:gd name="T132" fmla="+- 0 9439 9431"/>
                              <a:gd name="T133" fmla="*/ T132 w 2302"/>
                              <a:gd name="T134" fmla="+- 0 3474 2533"/>
                              <a:gd name="T135" fmla="*/ 3474 h 5434"/>
                              <a:gd name="T136" fmla="+- 0 9455 9431"/>
                              <a:gd name="T137" fmla="*/ T136 w 2302"/>
                              <a:gd name="T138" fmla="+- 0 3649 2533"/>
                              <a:gd name="T139" fmla="*/ 3649 h 5434"/>
                              <a:gd name="T140" fmla="+- 0 9481 9431"/>
                              <a:gd name="T141" fmla="*/ T140 w 2302"/>
                              <a:gd name="T142" fmla="+- 0 6795 2533"/>
                              <a:gd name="T143" fmla="*/ 6795 h 5434"/>
                              <a:gd name="T144" fmla="+- 0 9431 9431"/>
                              <a:gd name="T145" fmla="*/ T144 w 2302"/>
                              <a:gd name="T146" fmla="+- 0 6961 2533"/>
                              <a:gd name="T147" fmla="*/ 6961 h 5434"/>
                              <a:gd name="T148" fmla="+- 0 9508 9431"/>
                              <a:gd name="T149" fmla="*/ T148 w 2302"/>
                              <a:gd name="T150" fmla="+- 0 7160 2533"/>
                              <a:gd name="T151" fmla="*/ 7160 h 5434"/>
                              <a:gd name="T152" fmla="+- 0 9709 9431"/>
                              <a:gd name="T153" fmla="*/ T152 w 2302"/>
                              <a:gd name="T154" fmla="+- 0 7257 2533"/>
                              <a:gd name="T155" fmla="*/ 7257 h 5434"/>
                              <a:gd name="T156" fmla="+- 0 9899 9431"/>
                              <a:gd name="T157" fmla="*/ T156 w 2302"/>
                              <a:gd name="T158" fmla="+- 0 7202 2533"/>
                              <a:gd name="T159" fmla="*/ 7202 h 5434"/>
                              <a:gd name="T160" fmla="+- 0 11085 9431"/>
                              <a:gd name="T161" fmla="*/ T160 w 2302"/>
                              <a:gd name="T162" fmla="+- 0 5416 2533"/>
                              <a:gd name="T163" fmla="*/ 5416 h 5434"/>
                              <a:gd name="T164" fmla="+- 0 11088 9431"/>
                              <a:gd name="T165" fmla="*/ T164 w 2302"/>
                              <a:gd name="T166" fmla="+- 0 5412 2533"/>
                              <a:gd name="T167" fmla="*/ 5412 h 5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302" h="5434">
                                <a:moveTo>
                                  <a:pt x="2302" y="5137"/>
                                </a:moveTo>
                                <a:lnTo>
                                  <a:pt x="2302" y="5137"/>
                                </a:lnTo>
                                <a:lnTo>
                                  <a:pt x="2302" y="4039"/>
                                </a:lnTo>
                                <a:lnTo>
                                  <a:pt x="2291" y="3960"/>
                                </a:lnTo>
                                <a:lnTo>
                                  <a:pt x="2261" y="3889"/>
                                </a:lnTo>
                                <a:lnTo>
                                  <a:pt x="2215" y="3829"/>
                                </a:lnTo>
                                <a:lnTo>
                                  <a:pt x="2155" y="3783"/>
                                </a:lnTo>
                                <a:lnTo>
                                  <a:pt x="2084" y="3753"/>
                                </a:lnTo>
                                <a:lnTo>
                                  <a:pt x="2006" y="3742"/>
                                </a:lnTo>
                                <a:lnTo>
                                  <a:pt x="1927" y="3753"/>
                                </a:lnTo>
                                <a:lnTo>
                                  <a:pt x="1856" y="3783"/>
                                </a:lnTo>
                                <a:lnTo>
                                  <a:pt x="1796" y="3829"/>
                                </a:lnTo>
                                <a:lnTo>
                                  <a:pt x="1750" y="3889"/>
                                </a:lnTo>
                                <a:lnTo>
                                  <a:pt x="1720" y="3960"/>
                                </a:lnTo>
                                <a:lnTo>
                                  <a:pt x="1709" y="4039"/>
                                </a:lnTo>
                                <a:lnTo>
                                  <a:pt x="1709" y="5136"/>
                                </a:lnTo>
                                <a:lnTo>
                                  <a:pt x="1709" y="5137"/>
                                </a:lnTo>
                                <a:lnTo>
                                  <a:pt x="1720" y="5215"/>
                                </a:lnTo>
                                <a:lnTo>
                                  <a:pt x="1750" y="5286"/>
                                </a:lnTo>
                                <a:lnTo>
                                  <a:pt x="1796" y="5346"/>
                                </a:lnTo>
                                <a:lnTo>
                                  <a:pt x="1856" y="5393"/>
                                </a:lnTo>
                                <a:lnTo>
                                  <a:pt x="1927" y="5423"/>
                                </a:lnTo>
                                <a:lnTo>
                                  <a:pt x="2006" y="5433"/>
                                </a:lnTo>
                                <a:lnTo>
                                  <a:pt x="2084" y="5423"/>
                                </a:lnTo>
                                <a:lnTo>
                                  <a:pt x="2155" y="5393"/>
                                </a:lnTo>
                                <a:lnTo>
                                  <a:pt x="2215" y="5346"/>
                                </a:lnTo>
                                <a:lnTo>
                                  <a:pt x="2261" y="5286"/>
                                </a:lnTo>
                                <a:lnTo>
                                  <a:pt x="2291" y="5215"/>
                                </a:lnTo>
                                <a:lnTo>
                                  <a:pt x="2302" y="5137"/>
                                </a:lnTo>
                                <a:moveTo>
                                  <a:pt x="2302" y="1394"/>
                                </a:moveTo>
                                <a:lnTo>
                                  <a:pt x="2302" y="1394"/>
                                </a:lnTo>
                                <a:lnTo>
                                  <a:pt x="2302" y="296"/>
                                </a:lnTo>
                                <a:lnTo>
                                  <a:pt x="2291" y="218"/>
                                </a:lnTo>
                                <a:lnTo>
                                  <a:pt x="2261" y="147"/>
                                </a:lnTo>
                                <a:lnTo>
                                  <a:pt x="2215" y="87"/>
                                </a:lnTo>
                                <a:lnTo>
                                  <a:pt x="2155" y="40"/>
                                </a:lnTo>
                                <a:lnTo>
                                  <a:pt x="2084" y="10"/>
                                </a:lnTo>
                                <a:lnTo>
                                  <a:pt x="2006" y="0"/>
                                </a:lnTo>
                                <a:lnTo>
                                  <a:pt x="1927" y="10"/>
                                </a:lnTo>
                                <a:lnTo>
                                  <a:pt x="1856" y="40"/>
                                </a:lnTo>
                                <a:lnTo>
                                  <a:pt x="1796" y="87"/>
                                </a:lnTo>
                                <a:lnTo>
                                  <a:pt x="1750" y="147"/>
                                </a:lnTo>
                                <a:lnTo>
                                  <a:pt x="1720" y="218"/>
                                </a:lnTo>
                                <a:lnTo>
                                  <a:pt x="1709" y="296"/>
                                </a:lnTo>
                                <a:lnTo>
                                  <a:pt x="1709" y="297"/>
                                </a:lnTo>
                                <a:lnTo>
                                  <a:pt x="1709" y="1394"/>
                                </a:lnTo>
                                <a:lnTo>
                                  <a:pt x="1720" y="1473"/>
                                </a:lnTo>
                                <a:lnTo>
                                  <a:pt x="1750" y="1544"/>
                                </a:lnTo>
                                <a:lnTo>
                                  <a:pt x="1796" y="1604"/>
                                </a:lnTo>
                                <a:lnTo>
                                  <a:pt x="1856" y="1650"/>
                                </a:lnTo>
                                <a:lnTo>
                                  <a:pt x="1927" y="1680"/>
                                </a:lnTo>
                                <a:lnTo>
                                  <a:pt x="2006" y="1691"/>
                                </a:lnTo>
                                <a:lnTo>
                                  <a:pt x="2084" y="1680"/>
                                </a:lnTo>
                                <a:lnTo>
                                  <a:pt x="2155" y="1650"/>
                                </a:lnTo>
                                <a:lnTo>
                                  <a:pt x="2215" y="1604"/>
                                </a:lnTo>
                                <a:lnTo>
                                  <a:pt x="2261" y="1544"/>
                                </a:lnTo>
                                <a:lnTo>
                                  <a:pt x="2291" y="1473"/>
                                </a:lnTo>
                                <a:lnTo>
                                  <a:pt x="2302" y="1394"/>
                                </a:lnTo>
                                <a:moveTo>
                                  <a:pt x="1658" y="2877"/>
                                </a:moveTo>
                                <a:lnTo>
                                  <a:pt x="1688" y="2816"/>
                                </a:lnTo>
                                <a:lnTo>
                                  <a:pt x="1704" y="2751"/>
                                </a:lnTo>
                                <a:lnTo>
                                  <a:pt x="1704" y="2684"/>
                                </a:lnTo>
                                <a:lnTo>
                                  <a:pt x="1689" y="2617"/>
                                </a:lnTo>
                                <a:lnTo>
                                  <a:pt x="1658" y="2553"/>
                                </a:lnTo>
                                <a:lnTo>
                                  <a:pt x="1657" y="2552"/>
                                </a:lnTo>
                                <a:lnTo>
                                  <a:pt x="1656" y="2551"/>
                                </a:lnTo>
                                <a:lnTo>
                                  <a:pt x="549" y="846"/>
                                </a:lnTo>
                                <a:lnTo>
                                  <a:pt x="514" y="800"/>
                                </a:lnTo>
                                <a:lnTo>
                                  <a:pt x="470" y="761"/>
                                </a:lnTo>
                                <a:lnTo>
                                  <a:pt x="418" y="731"/>
                                </a:lnTo>
                                <a:lnTo>
                                  <a:pt x="359" y="712"/>
                                </a:lnTo>
                                <a:lnTo>
                                  <a:pt x="280" y="706"/>
                                </a:lnTo>
                                <a:lnTo>
                                  <a:pt x="204" y="721"/>
                                </a:lnTo>
                                <a:lnTo>
                                  <a:pt x="136" y="754"/>
                                </a:lnTo>
                                <a:lnTo>
                                  <a:pt x="78" y="803"/>
                                </a:lnTo>
                                <a:lnTo>
                                  <a:pt x="34" y="866"/>
                                </a:lnTo>
                                <a:lnTo>
                                  <a:pt x="8" y="941"/>
                                </a:lnTo>
                                <a:lnTo>
                                  <a:pt x="1" y="1002"/>
                                </a:lnTo>
                                <a:lnTo>
                                  <a:pt x="7" y="1061"/>
                                </a:lnTo>
                                <a:lnTo>
                                  <a:pt x="24" y="1116"/>
                                </a:lnTo>
                                <a:lnTo>
                                  <a:pt x="51" y="1167"/>
                                </a:lnTo>
                                <a:lnTo>
                                  <a:pt x="1056" y="2715"/>
                                </a:lnTo>
                                <a:lnTo>
                                  <a:pt x="50" y="4262"/>
                                </a:lnTo>
                                <a:lnTo>
                                  <a:pt x="23" y="4313"/>
                                </a:lnTo>
                                <a:lnTo>
                                  <a:pt x="6" y="4369"/>
                                </a:lnTo>
                                <a:lnTo>
                                  <a:pt x="0" y="4428"/>
                                </a:lnTo>
                                <a:lnTo>
                                  <a:pt x="6" y="4488"/>
                                </a:lnTo>
                                <a:lnTo>
                                  <a:pt x="33" y="4563"/>
                                </a:lnTo>
                                <a:lnTo>
                                  <a:pt x="77" y="4627"/>
                                </a:lnTo>
                                <a:lnTo>
                                  <a:pt x="134" y="4676"/>
                                </a:lnTo>
                                <a:lnTo>
                                  <a:pt x="203" y="4709"/>
                                </a:lnTo>
                                <a:lnTo>
                                  <a:pt x="278" y="4724"/>
                                </a:lnTo>
                                <a:lnTo>
                                  <a:pt x="357" y="4718"/>
                                </a:lnTo>
                                <a:lnTo>
                                  <a:pt x="416" y="4699"/>
                                </a:lnTo>
                                <a:lnTo>
                                  <a:pt x="468" y="4669"/>
                                </a:lnTo>
                                <a:lnTo>
                                  <a:pt x="512" y="4630"/>
                                </a:lnTo>
                                <a:lnTo>
                                  <a:pt x="548" y="4584"/>
                                </a:lnTo>
                                <a:lnTo>
                                  <a:pt x="1654" y="2883"/>
                                </a:lnTo>
                                <a:lnTo>
                                  <a:pt x="1655" y="2882"/>
                                </a:lnTo>
                                <a:lnTo>
                                  <a:pt x="1656" y="2881"/>
                                </a:lnTo>
                                <a:lnTo>
                                  <a:pt x="1657" y="2879"/>
                                </a:lnTo>
                                <a:lnTo>
                                  <a:pt x="1658" y="2877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231F20">
                                <a:alpha val="2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wolny kształt: kształt 3"/>
                        <wps:cNvSpPr>
                          <a:spLocks/>
                        </wps:cNvSpPr>
                        <wps:spPr bwMode="auto">
                          <a:xfrm>
                            <a:off x="0" y="1535502"/>
                            <a:ext cx="376555" cy="377825"/>
                          </a:xfrm>
                          <a:custGeom>
                            <a:avLst/>
                            <a:gdLst>
                              <a:gd name="T0" fmla="+- 0 9319 8727"/>
                              <a:gd name="T1" fmla="*/ T0 w 593"/>
                              <a:gd name="T2" fmla="+- 0 501 204"/>
                              <a:gd name="T3" fmla="*/ 501 h 595"/>
                              <a:gd name="T4" fmla="+- 0 9309 8727"/>
                              <a:gd name="T5" fmla="*/ T4 w 593"/>
                              <a:gd name="T6" fmla="+- 0 422 204"/>
                              <a:gd name="T7" fmla="*/ 422 h 595"/>
                              <a:gd name="T8" fmla="+- 0 9279 8727"/>
                              <a:gd name="T9" fmla="*/ T8 w 593"/>
                              <a:gd name="T10" fmla="+- 0 351 204"/>
                              <a:gd name="T11" fmla="*/ 351 h 595"/>
                              <a:gd name="T12" fmla="+- 0 9232 8727"/>
                              <a:gd name="T13" fmla="*/ T12 w 593"/>
                              <a:gd name="T14" fmla="+- 0 291 204"/>
                              <a:gd name="T15" fmla="*/ 291 h 595"/>
                              <a:gd name="T16" fmla="+- 0 9172 8727"/>
                              <a:gd name="T17" fmla="*/ T16 w 593"/>
                              <a:gd name="T18" fmla="+- 0 244 204"/>
                              <a:gd name="T19" fmla="*/ 244 h 595"/>
                              <a:gd name="T20" fmla="+- 0 9102 8727"/>
                              <a:gd name="T21" fmla="*/ T20 w 593"/>
                              <a:gd name="T22" fmla="+- 0 214 204"/>
                              <a:gd name="T23" fmla="*/ 214 h 595"/>
                              <a:gd name="T24" fmla="+- 0 9023 8727"/>
                              <a:gd name="T25" fmla="*/ T24 w 593"/>
                              <a:gd name="T26" fmla="+- 0 204 204"/>
                              <a:gd name="T27" fmla="*/ 204 h 595"/>
                              <a:gd name="T28" fmla="+- 0 8944 8727"/>
                              <a:gd name="T29" fmla="*/ T28 w 593"/>
                              <a:gd name="T30" fmla="+- 0 214 204"/>
                              <a:gd name="T31" fmla="*/ 214 h 595"/>
                              <a:gd name="T32" fmla="+- 0 8873 8727"/>
                              <a:gd name="T33" fmla="*/ T32 w 593"/>
                              <a:gd name="T34" fmla="+- 0 244 204"/>
                              <a:gd name="T35" fmla="*/ 244 h 595"/>
                              <a:gd name="T36" fmla="+- 0 8813 8727"/>
                              <a:gd name="T37" fmla="*/ T36 w 593"/>
                              <a:gd name="T38" fmla="+- 0 291 204"/>
                              <a:gd name="T39" fmla="*/ 291 h 595"/>
                              <a:gd name="T40" fmla="+- 0 8767 8727"/>
                              <a:gd name="T41" fmla="*/ T40 w 593"/>
                              <a:gd name="T42" fmla="+- 0 351 204"/>
                              <a:gd name="T43" fmla="*/ 351 h 595"/>
                              <a:gd name="T44" fmla="+- 0 8737 8727"/>
                              <a:gd name="T45" fmla="*/ T44 w 593"/>
                              <a:gd name="T46" fmla="+- 0 422 204"/>
                              <a:gd name="T47" fmla="*/ 422 h 595"/>
                              <a:gd name="T48" fmla="+- 0 8727 8727"/>
                              <a:gd name="T49" fmla="*/ T48 w 593"/>
                              <a:gd name="T50" fmla="+- 0 501 204"/>
                              <a:gd name="T51" fmla="*/ 501 h 595"/>
                              <a:gd name="T52" fmla="+- 0 8737 8727"/>
                              <a:gd name="T53" fmla="*/ T52 w 593"/>
                              <a:gd name="T54" fmla="+- 0 580 204"/>
                              <a:gd name="T55" fmla="*/ 580 h 595"/>
                              <a:gd name="T56" fmla="+- 0 8767 8727"/>
                              <a:gd name="T57" fmla="*/ T56 w 593"/>
                              <a:gd name="T58" fmla="+- 0 651 204"/>
                              <a:gd name="T59" fmla="*/ 651 h 595"/>
                              <a:gd name="T60" fmla="+- 0 8813 8727"/>
                              <a:gd name="T61" fmla="*/ T60 w 593"/>
                              <a:gd name="T62" fmla="+- 0 711 204"/>
                              <a:gd name="T63" fmla="*/ 711 h 595"/>
                              <a:gd name="T64" fmla="+- 0 8873 8727"/>
                              <a:gd name="T65" fmla="*/ T64 w 593"/>
                              <a:gd name="T66" fmla="+- 0 757 204"/>
                              <a:gd name="T67" fmla="*/ 757 h 595"/>
                              <a:gd name="T68" fmla="+- 0 8944 8727"/>
                              <a:gd name="T69" fmla="*/ T68 w 593"/>
                              <a:gd name="T70" fmla="+- 0 787 204"/>
                              <a:gd name="T71" fmla="*/ 787 h 595"/>
                              <a:gd name="T72" fmla="+- 0 9023 8727"/>
                              <a:gd name="T73" fmla="*/ T72 w 593"/>
                              <a:gd name="T74" fmla="+- 0 798 204"/>
                              <a:gd name="T75" fmla="*/ 798 h 595"/>
                              <a:gd name="T76" fmla="+- 0 9102 8727"/>
                              <a:gd name="T77" fmla="*/ T76 w 593"/>
                              <a:gd name="T78" fmla="+- 0 787 204"/>
                              <a:gd name="T79" fmla="*/ 787 h 595"/>
                              <a:gd name="T80" fmla="+- 0 9172 8727"/>
                              <a:gd name="T81" fmla="*/ T80 w 593"/>
                              <a:gd name="T82" fmla="+- 0 757 204"/>
                              <a:gd name="T83" fmla="*/ 757 h 595"/>
                              <a:gd name="T84" fmla="+- 0 9232 8727"/>
                              <a:gd name="T85" fmla="*/ T84 w 593"/>
                              <a:gd name="T86" fmla="+- 0 711 204"/>
                              <a:gd name="T87" fmla="*/ 711 h 595"/>
                              <a:gd name="T88" fmla="+- 0 9279 8727"/>
                              <a:gd name="T89" fmla="*/ T88 w 593"/>
                              <a:gd name="T90" fmla="+- 0 651 204"/>
                              <a:gd name="T91" fmla="*/ 651 h 595"/>
                              <a:gd name="T92" fmla="+- 0 9309 8727"/>
                              <a:gd name="T93" fmla="*/ T92 w 593"/>
                              <a:gd name="T94" fmla="+- 0 580 204"/>
                              <a:gd name="T95" fmla="*/ 580 h 595"/>
                              <a:gd name="T96" fmla="+- 0 9319 8727"/>
                              <a:gd name="T97" fmla="*/ T96 w 593"/>
                              <a:gd name="T98" fmla="+- 0 501 204"/>
                              <a:gd name="T99" fmla="*/ 501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3" h="595">
                                <a:moveTo>
                                  <a:pt x="592" y="297"/>
                                </a:moveTo>
                                <a:lnTo>
                                  <a:pt x="582" y="218"/>
                                </a:lnTo>
                                <a:lnTo>
                                  <a:pt x="552" y="147"/>
                                </a:lnTo>
                                <a:lnTo>
                                  <a:pt x="505" y="87"/>
                                </a:lnTo>
                                <a:lnTo>
                                  <a:pt x="445" y="40"/>
                                </a:lnTo>
                                <a:lnTo>
                                  <a:pt x="375" y="10"/>
                                </a:lnTo>
                                <a:lnTo>
                                  <a:pt x="296" y="0"/>
                                </a:lnTo>
                                <a:lnTo>
                                  <a:pt x="217" y="10"/>
                                </a:lnTo>
                                <a:lnTo>
                                  <a:pt x="146" y="40"/>
                                </a:lnTo>
                                <a:lnTo>
                                  <a:pt x="86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8"/>
                                </a:lnTo>
                                <a:lnTo>
                                  <a:pt x="0" y="297"/>
                                </a:lnTo>
                                <a:lnTo>
                                  <a:pt x="10" y="376"/>
                                </a:lnTo>
                                <a:lnTo>
                                  <a:pt x="40" y="447"/>
                                </a:lnTo>
                                <a:lnTo>
                                  <a:pt x="86" y="507"/>
                                </a:lnTo>
                                <a:lnTo>
                                  <a:pt x="146" y="553"/>
                                </a:lnTo>
                                <a:lnTo>
                                  <a:pt x="217" y="583"/>
                                </a:lnTo>
                                <a:lnTo>
                                  <a:pt x="296" y="594"/>
                                </a:lnTo>
                                <a:lnTo>
                                  <a:pt x="375" y="583"/>
                                </a:lnTo>
                                <a:lnTo>
                                  <a:pt x="445" y="553"/>
                                </a:lnTo>
                                <a:lnTo>
                                  <a:pt x="505" y="507"/>
                                </a:lnTo>
                                <a:lnTo>
                                  <a:pt x="552" y="447"/>
                                </a:lnTo>
                                <a:lnTo>
                                  <a:pt x="582" y="376"/>
                                </a:lnTo>
                                <a:lnTo>
                                  <a:pt x="592" y="297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231F20">
                                <a:alpha val="2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319E4" id="Grupa 4" o:spid="_x0000_s1026" style="position:absolute;margin-left:434.7pt;margin-top:144.7pt;width:161.95pt;height:271.7pt;z-index:-251657216;mso-position-horizontal-relative:page;mso-position-vertical-relative:page" coordsize="205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">
                <v:shape id="Dowolny kształt: kształt 2" o:spid="_x0000_s1027" style="position:absolute;left:5952;width:14617;height:34505;visibility:visible;mso-wrap-style:square;v-text-anchor:top" coordsize="2302,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" path="m2302,5137r,l2302,4039r-11,-79l2261,3889r-46,-60l2155,3783r-71,-30l2006,3742r-79,11l1856,3783r-60,46l1750,3889r-30,71l1709,4039r,1097l1709,5137r11,78l1750,5286r46,60l1856,5393r71,30l2006,5433r78,-10l2155,5393r60,-47l2261,5286r30,-71l2302,5137t,-3743l2302,1394r,-1098l2291,218r-30,-71l2215,87,2155,40,2084,10,2006,r-79,10l1856,40r-60,47l1750,147r-30,71l1709,296r,1l1709,1394r11,79l1750,1544r46,60l1856,1650r71,30l2006,1691r78,-11l2155,1650r60,-46l2261,1544r30,-71l2302,1394m1658,2877r30,-61l1704,2751r,-67l1689,2617r-31,-64l1657,2552r-1,-1l549,846,514,800,470,761,418,731,359,712r-79,-6l204,721r-68,33l78,803,34,866,8,941r-7,61l7,1061r17,55l51,1167,1056,2715,50,4262r-27,51l6,4369,,4428r6,60l33,4563r44,64l134,4676r69,33l278,4724r79,-6l416,4699r52,-30l512,4630r36,-46l1654,2883r1,-1l1656,2881r1,-2l1658,2877e" filled="f" strokecolor="#231f20" strokeweight="1pt">
                  <v:stroke opacity="13107f"/>
                  <v:path arrowok="t" o:connecttype="custom" o:connectlocs="1461770,4173220;1435735,4077970;1323340,3991610;1178560,4010660;1092200,4123055;1085215,4173220;1085215,4173220;1085215,4869815;1085215,4869815;1092200,4919980;1178560,5033010;1323340,5052060;1435735,4965065;1461770,2493645;1461770,1796415;1406525,1663700;1273810,1608455;1140460,1663700;1085215,1796415;1085215,1797050;1085215,1797050;1085215,2493645;1085215,2493645;1111250,2588895;1223645,2675255;1368425,2656205;1454785,2543810;1071880,3396615;1072515,3270250;1052195,3228975;326390,2116455;227965,2060575;86360,2087245;5080,2205990;15240,2317115;31750,4314825;0,4420235;48895,4546600;176530,4608195;297180,4573270;1050290,3439160;1052195,3436620" o:connectangles="0,0,0,0,0,0,0,0,0,0,0,0,0,0,0,0,0,0,0,0,0,0,0,0,0,0,0,0,0,0,0,0,0,0,0,0,0,0,0,0,0,0"/>
                </v:shape>
                <v:shape id="Dowolny kształt: kształt 3" o:spid="_x0000_s1028" style="position:absolute;top:15355;width:3765;height:3778;visibility:visible;mso-wrap-style:square;v-text-anchor:top" coordsize="593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" path="m592,297l582,218,552,147,505,87,445,40,375,10,296,,217,10,146,40,86,87,40,147,10,218,,297r10,79l40,447r46,60l146,553r71,30l296,594r79,-11l445,553r60,-46l552,447r30,-71l592,297e" filled="f" strokecolor="#231f20" strokeweight="1pt">
                  <v:stroke opacity="13107f"/>
                  <v:path arrowok="t" o:connecttype="custom" o:connectlocs="375920,318135;369570,267970;350520,222885;320675,184785;282575,154940;238125,135890;187960,129540;137795,135890;92710,154940;54610,184785;25400,222885;6350,267970;0,318135;6350,368300;25400,413385;54610,451485;92710,480695;137795,499745;187960,506730;238125,499745;282575,480695;320675,451485;350520,413385;369570,368300;375920,318135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153719" w:rsidSect="00D96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D90F" w14:textId="77777777" w:rsidR="0065487D" w:rsidRDefault="0065487D" w:rsidP="00B85E8B">
      <w:pPr>
        <w:spacing w:after="0" w:line="240" w:lineRule="auto"/>
      </w:pPr>
      <w:r>
        <w:separator/>
      </w:r>
    </w:p>
  </w:endnote>
  <w:endnote w:type="continuationSeparator" w:id="0">
    <w:p w14:paraId="28415DBA" w14:textId="77777777" w:rsidR="0065487D" w:rsidRDefault="0065487D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1FAC" w14:textId="77777777" w:rsidR="009A5B98" w:rsidRDefault="009A5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BAC7" w14:textId="6D83D307" w:rsidR="00D964A9" w:rsidRDefault="001E652B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43ACB3" wp14:editId="1683150E">
              <wp:simplePos x="0" y="0"/>
              <wp:positionH relativeFrom="column">
                <wp:posOffset>3496516</wp:posOffset>
              </wp:positionH>
              <wp:positionV relativeFrom="paragraph">
                <wp:posOffset>122555</wp:posOffset>
              </wp:positionV>
              <wp:extent cx="2954020" cy="1404620"/>
              <wp:effectExtent l="0" t="0" r="0" b="190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807C1" w14:textId="2BDF77DA" w:rsidR="001E652B" w:rsidRPr="001E652B" w:rsidRDefault="001E652B" w:rsidP="001E652B">
                          <w:pPr>
                            <w:spacing w:after="100"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Adres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ul. </w:t>
                          </w:r>
                          <w:r w:rsidR="009A5B98">
                            <w:rPr>
                              <w:sz w:val="13"/>
                              <w:szCs w:val="13"/>
                            </w:rPr>
                            <w:t xml:space="preserve">Wiktorska 63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, 0</w:t>
                          </w:r>
                          <w:r w:rsidR="009A5B98">
                            <w:rPr>
                              <w:sz w:val="13"/>
                              <w:szCs w:val="13"/>
                            </w:rPr>
                            <w:t>2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-</w:t>
                          </w:r>
                          <w:r w:rsidR="009A5B98">
                            <w:rPr>
                              <w:sz w:val="13"/>
                              <w:szCs w:val="13"/>
                            </w:rPr>
                            <w:t>587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Warszawa </w:t>
                          </w:r>
                        </w:p>
                        <w:p w14:paraId="4E4DBE14" w14:textId="32BC0EFE" w:rsidR="001E652B" w:rsidRPr="001E652B" w:rsidRDefault="001E652B" w:rsidP="001E652B">
                          <w:pPr>
                            <w:spacing w:after="100" w:line="240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KRS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0000875978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NIP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5213916470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REGON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387857893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43AC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3pt;margin-top:9.65pt;width:23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" stroked="f">
              <v:textbox style="mso-fit-shape-to-text:t">
                <w:txbxContent>
                  <w:p w14:paraId="739807C1" w14:textId="2BDF77DA" w:rsidR="001E652B" w:rsidRPr="001E652B" w:rsidRDefault="001E652B" w:rsidP="001E652B">
                    <w:pPr>
                      <w:spacing w:after="100" w:line="240" w:lineRule="auto"/>
                      <w:rPr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Adres </w:t>
                    </w:r>
                    <w:r w:rsidRPr="001E652B">
                      <w:rPr>
                        <w:sz w:val="13"/>
                        <w:szCs w:val="13"/>
                      </w:rPr>
                      <w:t xml:space="preserve">ul. </w:t>
                    </w:r>
                    <w:r w:rsidR="009A5B98">
                      <w:rPr>
                        <w:sz w:val="13"/>
                        <w:szCs w:val="13"/>
                      </w:rPr>
                      <w:t xml:space="preserve">Wiktorska 63 </w:t>
                    </w:r>
                    <w:r w:rsidRPr="001E652B">
                      <w:rPr>
                        <w:sz w:val="13"/>
                        <w:szCs w:val="13"/>
                      </w:rPr>
                      <w:t>, 0</w:t>
                    </w:r>
                    <w:r w:rsidR="009A5B98">
                      <w:rPr>
                        <w:sz w:val="13"/>
                        <w:szCs w:val="13"/>
                      </w:rPr>
                      <w:t>2</w:t>
                    </w:r>
                    <w:r w:rsidRPr="001E652B">
                      <w:rPr>
                        <w:sz w:val="13"/>
                        <w:szCs w:val="13"/>
                      </w:rPr>
                      <w:t>-</w:t>
                    </w:r>
                    <w:r w:rsidR="009A5B98">
                      <w:rPr>
                        <w:sz w:val="13"/>
                        <w:szCs w:val="13"/>
                      </w:rPr>
                      <w:t>587</w:t>
                    </w:r>
                    <w:r w:rsidRPr="001E652B">
                      <w:rPr>
                        <w:sz w:val="13"/>
                        <w:szCs w:val="13"/>
                      </w:rPr>
                      <w:t xml:space="preserve"> Warszawa </w:t>
                    </w:r>
                  </w:p>
                  <w:p w14:paraId="4E4DBE14" w14:textId="32BC0EFE" w:rsidR="001E652B" w:rsidRPr="001E652B" w:rsidRDefault="001E652B" w:rsidP="001E652B">
                    <w:pPr>
                      <w:spacing w:after="100" w:line="240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KRS </w:t>
                    </w:r>
                    <w:r w:rsidRPr="001E652B">
                      <w:rPr>
                        <w:sz w:val="13"/>
                        <w:szCs w:val="13"/>
                      </w:rPr>
                      <w:t>0000875978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NIP </w:t>
                    </w:r>
                    <w:r w:rsidRPr="001E652B">
                      <w:rPr>
                        <w:sz w:val="13"/>
                        <w:szCs w:val="13"/>
                      </w:rPr>
                      <w:t>5213916470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REGON</w:t>
                    </w:r>
                    <w:r w:rsidRPr="001E652B">
                      <w:rPr>
                        <w:sz w:val="13"/>
                        <w:szCs w:val="13"/>
                      </w:rPr>
                      <w:t xml:space="preserve"> 387857893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07C21F" wp14:editId="3EC7FFA6">
              <wp:simplePos x="0" y="0"/>
              <wp:positionH relativeFrom="column">
                <wp:posOffset>962660</wp:posOffset>
              </wp:positionH>
              <wp:positionV relativeFrom="paragraph">
                <wp:posOffset>174625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7EB7A" w14:textId="256B366F" w:rsidR="001E652B" w:rsidRPr="001E652B" w:rsidRDefault="001E652B" w:rsidP="001E652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KRAJOWY INSTYTUT MEDIÓW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07C21F" id="_x0000_s1027" type="#_x0000_t202" style="position:absolute;margin-left:75.8pt;margin-top:13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Ok/NteEAAAAKAQAADwAAAAAAAAAAAAAAAABrBAAAZHJzL2Rvd25yZXYueG1sUEsFBgAAAAAE&#10;AAQA8wAAAHkFAAAAAA==&#10;" stroked="f">
              <v:textbox style="mso-fit-shape-to-text:t">
                <w:txbxContent>
                  <w:p w14:paraId="3A17EB7A" w14:textId="256B366F" w:rsidR="001E652B" w:rsidRPr="001E652B" w:rsidRDefault="001E652B" w:rsidP="001E652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E652B">
                      <w:rPr>
                        <w:b/>
                        <w:bCs/>
                        <w:sz w:val="20"/>
                        <w:szCs w:val="20"/>
                      </w:rPr>
                      <w:t>KRAJOWY INSTYTUT MEDIÓW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3DB1E" wp14:editId="37F7C444">
              <wp:simplePos x="0" y="0"/>
              <wp:positionH relativeFrom="page">
                <wp:posOffset>4176712</wp:posOffset>
              </wp:positionH>
              <wp:positionV relativeFrom="page">
                <wp:posOffset>9815195</wp:posOffset>
              </wp:positionV>
              <wp:extent cx="0" cy="371475"/>
              <wp:effectExtent l="0" t="0" r="38100" b="2857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7B4C1F" id="Łącznik prosty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8.85pt,772.85pt" to="32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FBF6A" wp14:editId="37312C43">
              <wp:simplePos x="0" y="0"/>
              <wp:positionH relativeFrom="page">
                <wp:posOffset>1828800</wp:posOffset>
              </wp:positionH>
              <wp:positionV relativeFrom="page">
                <wp:posOffset>9815513</wp:posOffset>
              </wp:positionV>
              <wp:extent cx="0" cy="371475"/>
              <wp:effectExtent l="0" t="0" r="3810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50A2F6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in,772.9pt" to="2in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 w:rsidR="00D964A9">
      <w:rPr>
        <w:noProof/>
      </w:rPr>
      <w:drawing>
        <wp:anchor distT="0" distB="0" distL="114300" distR="114300" simplePos="0" relativeHeight="251660288" behindDoc="0" locked="0" layoutInCell="1" allowOverlap="1" wp14:anchorId="53054660" wp14:editId="75373DF7">
          <wp:simplePos x="0" y="0"/>
          <wp:positionH relativeFrom="page">
            <wp:posOffset>961390</wp:posOffset>
          </wp:positionH>
          <wp:positionV relativeFrom="page">
            <wp:posOffset>9782175</wp:posOffset>
          </wp:positionV>
          <wp:extent cx="447675" cy="447675"/>
          <wp:effectExtent l="0" t="0" r="9525" b="9525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B00E" w14:textId="77777777" w:rsidR="009A5B98" w:rsidRDefault="009A5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E0FF" w14:textId="77777777" w:rsidR="0065487D" w:rsidRDefault="0065487D" w:rsidP="00B85E8B">
      <w:pPr>
        <w:spacing w:after="0" w:line="240" w:lineRule="auto"/>
      </w:pPr>
      <w:r>
        <w:separator/>
      </w:r>
    </w:p>
  </w:footnote>
  <w:footnote w:type="continuationSeparator" w:id="0">
    <w:p w14:paraId="7237060E" w14:textId="77777777" w:rsidR="0065487D" w:rsidRDefault="0065487D" w:rsidP="00B8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C3BF" w14:textId="77777777" w:rsidR="009A5B98" w:rsidRDefault="009A5B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576" w14:textId="53BBB4E8" w:rsidR="00B85E8B" w:rsidRDefault="00B85E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C875" w14:textId="77777777" w:rsidR="009A5B98" w:rsidRDefault="009A5B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B"/>
    <w:rsid w:val="000072AA"/>
    <w:rsid w:val="00091A65"/>
    <w:rsid w:val="000949E7"/>
    <w:rsid w:val="00111D10"/>
    <w:rsid w:val="001433CB"/>
    <w:rsid w:val="00150809"/>
    <w:rsid w:val="00153719"/>
    <w:rsid w:val="00186D2A"/>
    <w:rsid w:val="001E652B"/>
    <w:rsid w:val="001F3AAB"/>
    <w:rsid w:val="002818F5"/>
    <w:rsid w:val="00372CEE"/>
    <w:rsid w:val="00374F2B"/>
    <w:rsid w:val="00417729"/>
    <w:rsid w:val="004615CE"/>
    <w:rsid w:val="004F69C0"/>
    <w:rsid w:val="005D47C9"/>
    <w:rsid w:val="0065487D"/>
    <w:rsid w:val="00691E1B"/>
    <w:rsid w:val="00763978"/>
    <w:rsid w:val="00785222"/>
    <w:rsid w:val="00825EC9"/>
    <w:rsid w:val="00847BD9"/>
    <w:rsid w:val="008D7474"/>
    <w:rsid w:val="00941778"/>
    <w:rsid w:val="009A5B98"/>
    <w:rsid w:val="009D6C80"/>
    <w:rsid w:val="009E1AF7"/>
    <w:rsid w:val="00AF7AE9"/>
    <w:rsid w:val="00B26B57"/>
    <w:rsid w:val="00B52943"/>
    <w:rsid w:val="00B77F6C"/>
    <w:rsid w:val="00B85E8B"/>
    <w:rsid w:val="00BD14AC"/>
    <w:rsid w:val="00BF152E"/>
    <w:rsid w:val="00D964A9"/>
    <w:rsid w:val="00E41B0F"/>
    <w:rsid w:val="00E45878"/>
    <w:rsid w:val="00E80C55"/>
    <w:rsid w:val="00F604CB"/>
    <w:rsid w:val="00F626F4"/>
    <w:rsid w:val="00F95C38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table" w:styleId="Tabela-Siatka">
    <w:name w:val="Table Grid"/>
    <w:basedOn w:val="Standardowy"/>
    <w:uiPriority w:val="39"/>
    <w:rsid w:val="0028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Oświęcimska</dc:creator>
  <cp:keywords/>
  <dc:description/>
  <cp:lastModifiedBy>Marek Siołkowski</cp:lastModifiedBy>
  <cp:revision>5</cp:revision>
  <dcterms:created xsi:type="dcterms:W3CDTF">2022-07-08T09:11:00Z</dcterms:created>
  <dcterms:modified xsi:type="dcterms:W3CDTF">2022-12-07T11:24:00Z</dcterms:modified>
</cp:coreProperties>
</file>