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38F78" w14:textId="765EBA32" w:rsidR="00380548" w:rsidRPr="00380548" w:rsidRDefault="00380548" w:rsidP="00E9061F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38054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663691">
        <w:rPr>
          <w:rFonts w:asciiTheme="minorHAnsi" w:hAnsiTheme="minorHAnsi" w:cstheme="minorHAnsi"/>
          <w:b/>
          <w:sz w:val="22"/>
          <w:szCs w:val="22"/>
        </w:rPr>
        <w:t>6</w:t>
      </w:r>
      <w:r w:rsidRPr="00380548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0808BBE" w14:textId="003971BC" w:rsidR="00E648F0" w:rsidRDefault="00E648F0" w:rsidP="00E648F0">
      <w:pPr>
        <w:pStyle w:val="Standard"/>
        <w:jc w:val="both"/>
      </w:pPr>
    </w:p>
    <w:p w14:paraId="36CCF5FD" w14:textId="77777777" w:rsidR="00380548" w:rsidRDefault="00380548" w:rsidP="00E648F0">
      <w:pPr>
        <w:pStyle w:val="Standard"/>
        <w:jc w:val="both"/>
      </w:pPr>
    </w:p>
    <w:p w14:paraId="294D0A37" w14:textId="016C636C" w:rsidR="009A79AF" w:rsidRPr="00015E4A" w:rsidRDefault="009A79AF" w:rsidP="009A79AF">
      <w:pPr>
        <w:spacing w:after="120"/>
        <w:rPr>
          <w:rFonts w:asciiTheme="minorHAnsi" w:eastAsia="Times New Roman" w:hAnsiTheme="minorHAnsi" w:cstheme="minorHAnsi"/>
          <w:b/>
          <w:lang w:eastAsia="pl-PL"/>
        </w:rPr>
      </w:pPr>
      <w:r w:rsidRPr="00015E4A">
        <w:rPr>
          <w:rFonts w:asciiTheme="minorHAnsi" w:eastAsia="Times New Roman" w:hAnsiTheme="minorHAnsi" w:cstheme="minorHAnsi"/>
          <w:b/>
          <w:lang w:eastAsia="pl-PL"/>
        </w:rPr>
        <w:t>WYKAZ WYKONANYCH DOSTAW</w:t>
      </w:r>
    </w:p>
    <w:p w14:paraId="14177770" w14:textId="3A893F09" w:rsidR="00663691" w:rsidRPr="00663691" w:rsidRDefault="009A79AF" w:rsidP="00663691">
      <w:pPr>
        <w:spacing w:line="360" w:lineRule="auto"/>
        <w:jc w:val="both"/>
        <w:rPr>
          <w:rFonts w:ascii="Calibri" w:eastAsia="TimesNewRomanPS-ItalicMT" w:hAnsi="Calibri" w:cs="Calibri"/>
          <w:sz w:val="22"/>
          <w:szCs w:val="22"/>
          <w:lang w:eastAsia="pl-PL"/>
        </w:rPr>
      </w:pPr>
      <w:r w:rsidRPr="00663691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na potrzeby postępowania o udzielenie zamówienia publicznego, realizowanego w trybie </w:t>
      </w:r>
      <w:r w:rsidR="00663691" w:rsidRPr="00663691">
        <w:rPr>
          <w:rFonts w:ascii="Calibri" w:hAnsi="Calibri" w:cs="Calibri"/>
          <w:sz w:val="22"/>
          <w:szCs w:val="22"/>
          <w:lang w:eastAsia="pl-PL"/>
        </w:rPr>
        <w:t xml:space="preserve">przetargu nieograniczonego </w:t>
      </w:r>
      <w:r w:rsidR="00663691" w:rsidRPr="00663691">
        <w:rPr>
          <w:rFonts w:ascii="Calibri" w:hAnsi="Calibri" w:cs="Calibri"/>
          <w:bCs/>
          <w:sz w:val="22"/>
          <w:szCs w:val="22"/>
        </w:rPr>
        <w:t xml:space="preserve">na </w:t>
      </w:r>
      <w:bookmarkStart w:id="0" w:name="_Hlk35345378"/>
      <w:bookmarkStart w:id="1" w:name="_Hlk10791084"/>
      <w:r w:rsidR="00663691" w:rsidRPr="00663691">
        <w:rPr>
          <w:rFonts w:ascii="Calibri" w:hAnsi="Calibri" w:cs="Calibri"/>
          <w:bCs/>
          <w:sz w:val="22"/>
          <w:szCs w:val="22"/>
        </w:rPr>
        <w:t xml:space="preserve">wykonanie </w:t>
      </w:r>
      <w:bookmarkEnd w:id="0"/>
      <w:bookmarkEnd w:id="1"/>
      <w:r w:rsidR="00663691" w:rsidRPr="00663691">
        <w:rPr>
          <w:rFonts w:ascii="Calibri" w:hAnsi="Calibri" w:cs="Calibri"/>
          <w:color w:val="00000A"/>
          <w:sz w:val="22"/>
          <w:szCs w:val="22"/>
        </w:rPr>
        <w:t>zamówienia pn.</w:t>
      </w:r>
      <w:r w:rsidR="00663691" w:rsidRPr="00663691">
        <w:rPr>
          <w:rFonts w:ascii="Calibri" w:hAnsi="Calibri" w:cs="Calibri"/>
          <w:b/>
          <w:bCs/>
          <w:color w:val="00000A"/>
          <w:sz w:val="22"/>
          <w:szCs w:val="22"/>
        </w:rPr>
        <w:t xml:space="preserve"> </w:t>
      </w:r>
      <w:r w:rsidR="00663691" w:rsidRPr="00663691">
        <w:rPr>
          <w:rFonts w:ascii="Calibri" w:hAnsi="Calibri" w:cs="Calibri"/>
          <w:b/>
          <w:bCs/>
          <w:sz w:val="22"/>
          <w:szCs w:val="22"/>
        </w:rPr>
        <w:t>„Dostawa w formie leasingu operacyjnego z opcją wykupu dwóch (2) nowych pojazdów bezpylnych, dwukomorowych</w:t>
      </w:r>
      <w:r w:rsidR="00663691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663691" w:rsidRPr="00663691">
        <w:rPr>
          <w:rFonts w:ascii="Calibri" w:hAnsi="Calibri" w:cs="Calibri"/>
          <w:b/>
          <w:bCs/>
          <w:sz w:val="22"/>
          <w:szCs w:val="22"/>
        </w:rPr>
        <w:t>o pojemności całkowitej skrzyń ładunkowych min. 18 m</w:t>
      </w:r>
      <w:r w:rsidR="00663691" w:rsidRPr="00663691">
        <w:rPr>
          <w:rFonts w:ascii="Calibri" w:hAnsi="Calibri" w:cs="Calibri"/>
          <w:b/>
          <w:bCs/>
          <w:sz w:val="22"/>
          <w:szCs w:val="22"/>
          <w:vertAlign w:val="superscript"/>
        </w:rPr>
        <w:t>3</w:t>
      </w:r>
      <w:r w:rsidR="00663691" w:rsidRPr="00663691">
        <w:rPr>
          <w:rFonts w:ascii="Calibri" w:hAnsi="Calibri" w:cs="Calibri"/>
          <w:b/>
          <w:bCs/>
          <w:sz w:val="22"/>
          <w:szCs w:val="22"/>
        </w:rPr>
        <w:t>, zasilanych gazem CNG</w:t>
      </w:r>
      <w:r w:rsidR="00C772D4">
        <w:rPr>
          <w:rFonts w:ascii="Calibri" w:hAnsi="Calibri" w:cs="Calibri"/>
          <w:b/>
          <w:bCs/>
          <w:sz w:val="22"/>
          <w:szCs w:val="22"/>
        </w:rPr>
        <w:t xml:space="preserve"> -2 części</w:t>
      </w:r>
      <w:r w:rsidR="00663691" w:rsidRPr="00663691">
        <w:rPr>
          <w:rFonts w:ascii="Calibri" w:hAnsi="Calibri" w:cs="Calibri"/>
          <w:b/>
          <w:bCs/>
          <w:sz w:val="22"/>
          <w:szCs w:val="22"/>
        </w:rPr>
        <w:t>”</w:t>
      </w:r>
      <w:r w:rsidR="00C772D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772D4" w:rsidRPr="00C772D4">
        <w:rPr>
          <w:rFonts w:ascii="Calibri" w:hAnsi="Calibri" w:cs="Calibri"/>
          <w:b/>
          <w:bCs/>
          <w:color w:val="FF0000"/>
          <w:sz w:val="22"/>
          <w:szCs w:val="22"/>
        </w:rPr>
        <w:t>- CZĘŚĆ NR …………….</w:t>
      </w:r>
    </w:p>
    <w:p w14:paraId="599F6A72" w14:textId="77777777" w:rsidR="00064BAE" w:rsidRDefault="00064BAE" w:rsidP="00A31E66">
      <w:pPr>
        <w:rPr>
          <w:rFonts w:cs="Calibri"/>
          <w:b/>
        </w:rPr>
      </w:pPr>
    </w:p>
    <w:p w14:paraId="3B65F69F" w14:textId="77777777" w:rsidR="00E9061F" w:rsidRDefault="00E9061F" w:rsidP="00A31E66">
      <w:pPr>
        <w:rPr>
          <w:rFonts w:cs="Calibri"/>
          <w:b/>
        </w:rPr>
      </w:pPr>
    </w:p>
    <w:p w14:paraId="790FF96C" w14:textId="624DE32A" w:rsidR="00A31E66" w:rsidRP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b/>
          <w:sz w:val="22"/>
          <w:szCs w:val="22"/>
        </w:rPr>
      </w:pPr>
      <w:r w:rsidRPr="00A31E66">
        <w:rPr>
          <w:rFonts w:ascii="Calibri" w:hAnsi="Calibri" w:cs="Calibri"/>
          <w:b/>
          <w:sz w:val="22"/>
          <w:szCs w:val="22"/>
        </w:rPr>
        <w:t>Zamawiający:</w:t>
      </w:r>
      <w:r w:rsidRPr="00A31E66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Pr="00A31E66">
        <w:rPr>
          <w:rFonts w:ascii="Calibri" w:eastAsia="Lucida Sans Unicode" w:hAnsi="Calibri" w:cs="Calibri"/>
          <w:sz w:val="22"/>
          <w:szCs w:val="22"/>
        </w:rPr>
        <w:t xml:space="preserve">Przedsiębiorstwo Gospodarki Komunalnej </w:t>
      </w:r>
      <w:r w:rsidR="00064BAE">
        <w:rPr>
          <w:rFonts w:ascii="Calibri" w:eastAsia="Lucida Sans Unicode" w:hAnsi="Calibri" w:cs="Calibri"/>
          <w:sz w:val="22"/>
          <w:szCs w:val="22"/>
        </w:rPr>
        <w:t>s</w:t>
      </w:r>
      <w:r w:rsidRPr="00A31E66">
        <w:rPr>
          <w:rFonts w:ascii="Calibri" w:eastAsia="Lucida Sans Unicode" w:hAnsi="Calibri" w:cs="Calibri"/>
          <w:sz w:val="22"/>
          <w:szCs w:val="22"/>
        </w:rPr>
        <w:t>półka z o.o.</w:t>
      </w:r>
      <w:r w:rsidRPr="00A31E66">
        <w:rPr>
          <w:rFonts w:ascii="Calibri" w:hAnsi="Calibri" w:cs="Calibri"/>
          <w:sz w:val="22"/>
          <w:szCs w:val="22"/>
        </w:rPr>
        <w:t xml:space="preserve"> </w:t>
      </w:r>
    </w:p>
    <w:p w14:paraId="0FAFC35D" w14:textId="77777777" w:rsid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sz w:val="22"/>
          <w:szCs w:val="22"/>
        </w:rPr>
      </w:pPr>
      <w:r>
        <w:rPr>
          <w:rFonts w:ascii="Calibri" w:eastAsia="Lucida Sans Unicode" w:hAnsi="Calibri" w:cs="Calibri"/>
          <w:sz w:val="22"/>
          <w:szCs w:val="22"/>
        </w:rPr>
        <w:tab/>
      </w:r>
      <w:r>
        <w:rPr>
          <w:rFonts w:ascii="Calibri" w:eastAsia="Lucida Sans Unicode" w:hAnsi="Calibri" w:cs="Calibri"/>
          <w:sz w:val="22"/>
          <w:szCs w:val="22"/>
        </w:rPr>
        <w:tab/>
      </w:r>
      <w:r w:rsidRPr="00A31E66">
        <w:rPr>
          <w:rFonts w:ascii="Calibri" w:eastAsia="Lucida Sans Unicode" w:hAnsi="Calibri" w:cs="Calibri"/>
          <w:sz w:val="22"/>
          <w:szCs w:val="22"/>
        </w:rPr>
        <w:t>76-200 Słupsk, ul. Szczecińska 112</w:t>
      </w:r>
    </w:p>
    <w:p w14:paraId="68B25E2A" w14:textId="783DD5E6" w:rsidR="00A31E66" w:rsidRP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31E66">
        <w:rPr>
          <w:rFonts w:ascii="Calibri" w:hAnsi="Calibri" w:cs="Calibri"/>
          <w:sz w:val="22"/>
          <w:szCs w:val="22"/>
        </w:rPr>
        <w:t xml:space="preserve">Adres e-mail: </w:t>
      </w:r>
      <w:hyperlink r:id="rId8" w:history="1">
        <w:r w:rsidRPr="00A31E66">
          <w:rPr>
            <w:rStyle w:val="Hipercze"/>
            <w:rFonts w:ascii="Calibri" w:hAnsi="Calibri" w:cs="Calibri"/>
            <w:color w:val="0070C0"/>
            <w:sz w:val="22"/>
            <w:szCs w:val="22"/>
            <w:u w:val="none"/>
          </w:rPr>
          <w:t>przetarg@pgkslupsk.pl</w:t>
        </w:r>
      </w:hyperlink>
      <w:r w:rsidRPr="00A31E66">
        <w:rPr>
          <w:rStyle w:val="Hipercze"/>
          <w:rFonts w:ascii="Calibri" w:hAnsi="Calibri" w:cs="Calibri"/>
          <w:color w:val="0070C0"/>
          <w:sz w:val="22"/>
          <w:szCs w:val="22"/>
          <w:u w:val="none"/>
        </w:rPr>
        <w:t xml:space="preserve"> </w:t>
      </w:r>
      <w:r w:rsidRPr="00A31E66">
        <w:rPr>
          <w:rFonts w:ascii="Calibri" w:hAnsi="Calibri" w:cs="Calibri"/>
          <w:color w:val="0070C0"/>
          <w:sz w:val="22"/>
          <w:szCs w:val="22"/>
        </w:rPr>
        <w:t xml:space="preserve"> </w:t>
      </w:r>
    </w:p>
    <w:p w14:paraId="1DD35E95" w14:textId="7E3BDA89" w:rsidR="00A31E66" w:rsidRP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31E66">
        <w:rPr>
          <w:rFonts w:ascii="Calibri" w:hAnsi="Calibri" w:cs="Calibri"/>
          <w:sz w:val="22"/>
          <w:szCs w:val="22"/>
        </w:rPr>
        <w:t xml:space="preserve">Platforma zakupowa: </w:t>
      </w:r>
      <w:hyperlink r:id="rId9" w:history="1">
        <w:r w:rsidRPr="00A31E66">
          <w:rPr>
            <w:rStyle w:val="Hipercze"/>
            <w:rFonts w:ascii="Calibri" w:hAnsi="Calibri" w:cs="Calibri"/>
            <w:color w:val="0070C0"/>
            <w:sz w:val="22"/>
            <w:szCs w:val="22"/>
            <w:u w:val="none"/>
          </w:rPr>
          <w:t>https://platformazakupowa.pl/pn/pgkslupsk</w:t>
        </w:r>
      </w:hyperlink>
    </w:p>
    <w:p w14:paraId="6568F4D4" w14:textId="77777777" w:rsidR="007D264A" w:rsidRPr="00380548" w:rsidRDefault="007D264A" w:rsidP="007D264A">
      <w:pPr>
        <w:tabs>
          <w:tab w:val="left" w:pos="8064"/>
        </w:tabs>
        <w:spacing w:before="120" w:after="120"/>
        <w:jc w:val="both"/>
        <w:rPr>
          <w:rFonts w:asciiTheme="minorHAnsi" w:hAnsiTheme="minorHAnsi" w:cstheme="minorHAnsi"/>
          <w:b/>
        </w:rPr>
      </w:pPr>
    </w:p>
    <w:p w14:paraId="4E94F439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A31E66">
        <w:rPr>
          <w:rFonts w:asciiTheme="minorHAnsi" w:hAnsiTheme="minorHAnsi" w:cstheme="minorHAnsi"/>
          <w:b/>
          <w:sz w:val="22"/>
          <w:szCs w:val="22"/>
        </w:rPr>
        <w:t>Wykonawca:</w:t>
      </w:r>
      <w:r w:rsidRPr="00380548">
        <w:rPr>
          <w:rFonts w:asciiTheme="minorHAnsi" w:hAnsiTheme="minorHAnsi" w:cstheme="minorHAnsi"/>
          <w:b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436A0D0B" w14:textId="0EA26D0D" w:rsidR="00A362A2" w:rsidRPr="00380548" w:rsidRDefault="00A362A2" w:rsidP="00006767">
      <w:pPr>
        <w:tabs>
          <w:tab w:val="left" w:pos="1701"/>
          <w:tab w:val="right" w:pos="9072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  <w:r w:rsidR="00006767">
        <w:rPr>
          <w:rFonts w:asciiTheme="minorHAnsi" w:hAnsiTheme="minorHAnsi" w:cstheme="minorHAnsi"/>
          <w:sz w:val="22"/>
          <w:szCs w:val="22"/>
        </w:rPr>
        <w:tab/>
      </w:r>
    </w:p>
    <w:p w14:paraId="56832CC5" w14:textId="77777777" w:rsidR="00A362A2" w:rsidRPr="00380548" w:rsidRDefault="00A362A2" w:rsidP="00A362A2">
      <w:pPr>
        <w:tabs>
          <w:tab w:val="left" w:pos="1701"/>
        </w:tabs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0159703D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380548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5F339280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E1216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58881722" w14:textId="77777777" w:rsidR="00A362A2" w:rsidRPr="00380548" w:rsidRDefault="00A362A2" w:rsidP="00A362A2">
      <w:pPr>
        <w:tabs>
          <w:tab w:val="left" w:pos="1701"/>
        </w:tabs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77EC6876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380548">
        <w:rPr>
          <w:rFonts w:asciiTheme="minorHAnsi" w:hAnsiTheme="minorHAnsi" w:cstheme="minorHAnsi"/>
          <w:i/>
          <w:sz w:val="20"/>
          <w:szCs w:val="20"/>
        </w:rPr>
        <w:t>(imię, nazwisko, stanowisko/podstawa do  reprezentacji)</w:t>
      </w:r>
    </w:p>
    <w:p w14:paraId="14041C78" w14:textId="43088C0A" w:rsidR="00DF4455" w:rsidRDefault="00DF4455" w:rsidP="00E648F0">
      <w:pPr>
        <w:pStyle w:val="Standard"/>
        <w:jc w:val="both"/>
      </w:pPr>
    </w:p>
    <w:p w14:paraId="39F122BE" w14:textId="77777777" w:rsidR="0040180D" w:rsidRDefault="0040180D" w:rsidP="00E648F0">
      <w:pPr>
        <w:pStyle w:val="Standard"/>
        <w:jc w:val="both"/>
      </w:pPr>
    </w:p>
    <w:p w14:paraId="45BB4D67" w14:textId="780DB503" w:rsidR="009A79AF" w:rsidRPr="009A79AF" w:rsidRDefault="009A79AF" w:rsidP="009A79AF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val="de-DE" w:eastAsia="pl-PL"/>
        </w:rPr>
      </w:pP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celu potwierdzenia spełniania warunku udziału w postępowaniu, o którym mowa w Rozdziale VII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  <w:t xml:space="preserve">pkt 2 ppkt 4) 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SWZ oświadczam(-y), że w okresie ostatnich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trzech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lat licząc od dnia, w którym upływa termin składania ofert, a jeżeli okres prowadzenia działalności jest krótszy – w tym okresie, wykonałem(-am)/wykonaliśmy, w sposób należyty następujące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dostawy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>:</w:t>
      </w:r>
    </w:p>
    <w:p w14:paraId="600A5100" w14:textId="77777777" w:rsidR="0040180D" w:rsidRDefault="0040180D" w:rsidP="00E648F0">
      <w:pPr>
        <w:suppressAutoHyphens w:val="0"/>
        <w:textAlignment w:val="auto"/>
        <w:rPr>
          <w:rFonts w:eastAsia="Times New Roman" w:cs="Times New Roman"/>
          <w:kern w:val="0"/>
          <w:szCs w:val="20"/>
          <w:lang w:eastAsia="pl-PL" w:bidi="ar-SA"/>
        </w:rPr>
      </w:pPr>
    </w:p>
    <w:tbl>
      <w:tblPr>
        <w:tblW w:w="9214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984"/>
        <w:gridCol w:w="2268"/>
      </w:tblGrid>
      <w:tr w:rsidR="00DC4DD5" w:rsidRPr="00EB2252" w14:paraId="11D67788" w14:textId="77777777" w:rsidTr="00DC4DD5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1B8E071" w14:textId="2B201D38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90BF3E9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Przedmiot wykonanej dostawy (opis potwierdzający</w:t>
            </w:r>
          </w:p>
          <w:p w14:paraId="2AA74FFB" w14:textId="0A992FD4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doświadczenie)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1B10C" w14:textId="79762D5E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Nazwa i adres Zamawiającego dla którego wykonano dostawę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470B4" w14:textId="2D67AB0E" w:rsid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Wartość brutto wykonan</w:t>
            </w:r>
            <w:r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ej</w:t>
            </w: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 xml:space="preserve"> dostaw</w:t>
            </w:r>
            <w:r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y</w:t>
            </w:r>
          </w:p>
          <w:p w14:paraId="11B01036" w14:textId="45B76682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w zł</w:t>
            </w:r>
          </w:p>
          <w:p w14:paraId="37AED20C" w14:textId="5DC9324E" w:rsidR="00DC4DD5" w:rsidRPr="00DC4DD5" w:rsidRDefault="00DC4DD5" w:rsidP="00DC4DD5">
            <w:pPr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8792D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Data wykonania</w:t>
            </w:r>
          </w:p>
          <w:p w14:paraId="679D8205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dostawy lub okres</w:t>
            </w:r>
          </w:p>
          <w:p w14:paraId="25B3CF54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realizacji (dd/mm/rrrr)</w:t>
            </w:r>
          </w:p>
          <w:p w14:paraId="48BCE628" w14:textId="7E2588E7" w:rsidR="00DC4DD5" w:rsidRPr="00DC4DD5" w:rsidRDefault="00DC4DD5" w:rsidP="00DC4DD5">
            <w:pPr>
              <w:suppressAutoHyphens w:val="0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C4DD5" w:rsidRPr="00EB2252" w14:paraId="7C16A2E9" w14:textId="77777777" w:rsidTr="00DC4DD5">
        <w:trPr>
          <w:cantSplit/>
          <w:trHeight w:val="76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BB45E91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F577058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9CC96E" w14:textId="0B22C11F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76E83209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44D48280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279F37DA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2E6763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40F57D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C4DD5" w:rsidRPr="00EB2252" w14:paraId="16FA1DDF" w14:textId="77777777" w:rsidTr="00DC4DD5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B74B112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4620C95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B9ACB9" w14:textId="327DEFB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6C23FCFC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3BAD5033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02EA89BA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B245D6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2E1576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1B2D60FC" w14:textId="1F361659" w:rsidR="00E648F0" w:rsidRDefault="00E648F0" w:rsidP="00E648F0">
      <w:pPr>
        <w:pStyle w:val="Standard"/>
        <w:spacing w:after="120"/>
        <w:rPr>
          <w:rFonts w:ascii="Garamond" w:hAnsi="Garamond"/>
        </w:rPr>
      </w:pPr>
    </w:p>
    <w:p w14:paraId="79CE9D4A" w14:textId="61F770E4" w:rsidR="009A79AF" w:rsidRPr="009A79AF" w:rsidRDefault="009A79AF" w:rsidP="009A79AF">
      <w:pPr>
        <w:spacing w:line="288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 xml:space="preserve">Wraz z wykazem składam(-y) dowody określające, czy ww.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dostawy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zostały wykonane należycie, przy czym dowodami, o których mowa są referencje bądź inne dokumenty sporządzone przez podmiot, na rzecz którego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dostawy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zostały wykonane, a jeżeli wykonawca z przyczyn niezależnych od niego nie jest w stanie uzyskać tych dokumentów – inne dokumenty. </w:t>
      </w:r>
    </w:p>
    <w:p w14:paraId="2061F6A4" w14:textId="0D7E70AC" w:rsidR="009A79AF" w:rsidRDefault="009A79AF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46B5295C" w14:textId="2F009513" w:rsidR="000608D4" w:rsidRDefault="000608D4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4463CDE6" w14:textId="77777777" w:rsidR="000608D4" w:rsidRDefault="000608D4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4EA54277" w14:textId="34F3B86E" w:rsidR="009A79AF" w:rsidRDefault="009A79AF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19C76198" w14:textId="4CD1E921" w:rsidR="009A79AF" w:rsidRDefault="009A79AF" w:rsidP="009A79AF">
      <w:pPr>
        <w:spacing w:line="288" w:lineRule="auto"/>
        <w:jc w:val="both"/>
        <w:rPr>
          <w:rFonts w:ascii="Times New Roman" w:hAnsi="Times New Roman"/>
        </w:rPr>
      </w:pP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</w:p>
    <w:p w14:paraId="2BE967B0" w14:textId="77777777" w:rsidR="00A31E66" w:rsidRPr="00774653" w:rsidRDefault="00A31E66" w:rsidP="009A79AF">
      <w:pPr>
        <w:spacing w:line="288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7B0A1CBE" w14:textId="173B0B9D" w:rsidR="000608D4" w:rsidRPr="00B179DB" w:rsidRDefault="000608D4" w:rsidP="000608D4">
      <w:pPr>
        <w:tabs>
          <w:tab w:val="left" w:pos="0"/>
        </w:tabs>
        <w:spacing w:line="360" w:lineRule="auto"/>
        <w:ind w:right="57"/>
        <w:jc w:val="both"/>
        <w:rPr>
          <w:rFonts w:ascii="Calibri" w:eastAsia="Times New Roman" w:hAnsi="Calibri" w:cs="Calibri"/>
          <w:b/>
          <w:bCs/>
          <w:kern w:val="0"/>
          <w:sz w:val="16"/>
          <w:szCs w:val="16"/>
          <w:lang w:eastAsia="pl-PL" w:bidi="ar-SA"/>
        </w:rPr>
      </w:pPr>
      <w:r w:rsidRPr="00B179DB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DOKUMENT NALEŻY OPATRZYĆ KWALIFIKOWANYM PODPISEM ELEKTRONICZNYM.</w:t>
      </w:r>
    </w:p>
    <w:p w14:paraId="4DFDB0B1" w14:textId="77777777" w:rsidR="000608D4" w:rsidRPr="00B179DB" w:rsidRDefault="000608D4" w:rsidP="000608D4">
      <w:pPr>
        <w:tabs>
          <w:tab w:val="left" w:pos="0"/>
        </w:tabs>
        <w:spacing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B179DB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04F72EB4" w14:textId="77777777" w:rsidR="009A79AF" w:rsidRPr="00A362A2" w:rsidRDefault="009A79AF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sectPr w:rsidR="009A79AF" w:rsidRPr="00A362A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A8929C" w14:textId="77777777" w:rsidR="00BD6EA0" w:rsidRDefault="00BD6EA0" w:rsidP="00DF4455">
      <w:r>
        <w:separator/>
      </w:r>
    </w:p>
  </w:endnote>
  <w:endnote w:type="continuationSeparator" w:id="0">
    <w:p w14:paraId="6800AE2C" w14:textId="77777777" w:rsidR="00BD6EA0" w:rsidRDefault="00BD6EA0" w:rsidP="00DF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ItalicMT">
    <w:altName w:val="Times New Roman"/>
    <w:charset w:val="00"/>
    <w:family w:val="script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4F2D9A" w14:textId="77777777" w:rsidR="00BD6EA0" w:rsidRDefault="00BD6EA0" w:rsidP="00DF4455">
      <w:r>
        <w:separator/>
      </w:r>
    </w:p>
  </w:footnote>
  <w:footnote w:type="continuationSeparator" w:id="0">
    <w:p w14:paraId="61C0EA96" w14:textId="77777777" w:rsidR="00BD6EA0" w:rsidRDefault="00BD6EA0" w:rsidP="00DF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E7AF4" w14:textId="77C7AAC3" w:rsidR="00A362A2" w:rsidRPr="00674C4D" w:rsidRDefault="00A362A2" w:rsidP="00A362A2">
    <w:pPr>
      <w:tabs>
        <w:tab w:val="center" w:pos="4110"/>
        <w:tab w:val="right" w:pos="8646"/>
      </w:tabs>
      <w:rPr>
        <w:rFonts w:ascii="Calibri" w:hAnsi="Calibri" w:cs="Calibri"/>
        <w:b/>
        <w:bCs/>
        <w:iCs/>
        <w:sz w:val="22"/>
        <w:szCs w:val="22"/>
      </w:rPr>
    </w:pPr>
    <w:r w:rsidRPr="00B179DB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Nr</w:t>
    </w:r>
    <w:r w:rsidR="00A31E66" w:rsidRPr="00B179DB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 xml:space="preserve"> postępowania</w:t>
    </w:r>
    <w:r w:rsidR="00B66842" w:rsidRPr="00B179DB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 xml:space="preserve"> </w:t>
    </w:r>
    <w:r w:rsidR="00D20DF1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1</w:t>
    </w:r>
    <w:r w:rsidR="00C772D4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9</w:t>
    </w:r>
    <w:r w:rsidR="008A5605" w:rsidRPr="00B179DB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.</w:t>
    </w:r>
    <w:r w:rsidRPr="00B179DB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T</w:t>
    </w:r>
    <w:r w:rsidR="008A5605" w:rsidRPr="00B179DB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.</w:t>
    </w:r>
    <w:r w:rsidRPr="00B179DB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202</w:t>
    </w:r>
    <w:r w:rsidR="00E9061F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4</w:t>
    </w:r>
  </w:p>
  <w:p w14:paraId="678D3028" w14:textId="77777777" w:rsidR="00DF4455" w:rsidRDefault="00DF44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13664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F0"/>
    <w:rsid w:val="00006767"/>
    <w:rsid w:val="00015E4A"/>
    <w:rsid w:val="000608D4"/>
    <w:rsid w:val="00064BAE"/>
    <w:rsid w:val="000723B3"/>
    <w:rsid w:val="001D297A"/>
    <w:rsid w:val="00264545"/>
    <w:rsid w:val="002E70D4"/>
    <w:rsid w:val="003373B8"/>
    <w:rsid w:val="00380548"/>
    <w:rsid w:val="003C3061"/>
    <w:rsid w:val="003F61EE"/>
    <w:rsid w:val="0040180D"/>
    <w:rsid w:val="00406211"/>
    <w:rsid w:val="00444627"/>
    <w:rsid w:val="004D3D16"/>
    <w:rsid w:val="00587BE0"/>
    <w:rsid w:val="005F2ED1"/>
    <w:rsid w:val="006000D6"/>
    <w:rsid w:val="00617865"/>
    <w:rsid w:val="00663691"/>
    <w:rsid w:val="00674C4D"/>
    <w:rsid w:val="006A1D9E"/>
    <w:rsid w:val="00701666"/>
    <w:rsid w:val="007471A6"/>
    <w:rsid w:val="00765455"/>
    <w:rsid w:val="007941AB"/>
    <w:rsid w:val="007B002E"/>
    <w:rsid w:val="007B4CCE"/>
    <w:rsid w:val="007C3B11"/>
    <w:rsid w:val="007D264A"/>
    <w:rsid w:val="007D54C4"/>
    <w:rsid w:val="008668C3"/>
    <w:rsid w:val="008A5605"/>
    <w:rsid w:val="008E69B0"/>
    <w:rsid w:val="009A79AF"/>
    <w:rsid w:val="009B404F"/>
    <w:rsid w:val="009D50A6"/>
    <w:rsid w:val="00A053AA"/>
    <w:rsid w:val="00A1014B"/>
    <w:rsid w:val="00A142F4"/>
    <w:rsid w:val="00A31E66"/>
    <w:rsid w:val="00A362A2"/>
    <w:rsid w:val="00A6097B"/>
    <w:rsid w:val="00A90B2C"/>
    <w:rsid w:val="00AE1216"/>
    <w:rsid w:val="00B018DA"/>
    <w:rsid w:val="00B15E3A"/>
    <w:rsid w:val="00B179DB"/>
    <w:rsid w:val="00B43B02"/>
    <w:rsid w:val="00B6641A"/>
    <w:rsid w:val="00B66842"/>
    <w:rsid w:val="00BD6EA0"/>
    <w:rsid w:val="00BE1CA3"/>
    <w:rsid w:val="00C772D4"/>
    <w:rsid w:val="00CA519F"/>
    <w:rsid w:val="00D20DF1"/>
    <w:rsid w:val="00DA7F0D"/>
    <w:rsid w:val="00DC4DD5"/>
    <w:rsid w:val="00DC6C3C"/>
    <w:rsid w:val="00DF4455"/>
    <w:rsid w:val="00E272AC"/>
    <w:rsid w:val="00E648F0"/>
    <w:rsid w:val="00E9061F"/>
    <w:rsid w:val="00EB2252"/>
    <w:rsid w:val="00EC301D"/>
    <w:rsid w:val="00EC626D"/>
    <w:rsid w:val="00F70487"/>
    <w:rsid w:val="00F7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A7DA8"/>
  <w15:chartTrackingRefBased/>
  <w15:docId w15:val="{90ADACCF-2DAB-4D48-B517-76589781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8F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648F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Brak">
    <w:name w:val="Brak"/>
    <w:rsid w:val="00E648F0"/>
  </w:style>
  <w:style w:type="paragraph" w:styleId="Nagwek">
    <w:name w:val="header"/>
    <w:basedOn w:val="Normalny"/>
    <w:link w:val="NagwekZnak"/>
    <w:uiPriority w:val="99"/>
    <w:unhideWhenUsed/>
    <w:rsid w:val="00DF445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F445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F445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F445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4DD5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4DD5"/>
    <w:rPr>
      <w:sz w:val="20"/>
      <w:szCs w:val="20"/>
    </w:rPr>
  </w:style>
  <w:style w:type="character" w:customStyle="1" w:styleId="Znakiprzypiswdolnych">
    <w:name w:val="Znaki przypisów dolnych"/>
    <w:qFormat/>
    <w:rsid w:val="00DC4DD5"/>
  </w:style>
  <w:style w:type="character" w:styleId="Hipercze">
    <w:name w:val="Hyperlink"/>
    <w:basedOn w:val="Domylnaczcionkaakapitu"/>
    <w:uiPriority w:val="99"/>
    <w:rsid w:val="00A31E66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5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76033-5211-41C8-A82D-01F5F3F04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4</cp:revision>
  <dcterms:created xsi:type="dcterms:W3CDTF">2020-11-26T12:33:00Z</dcterms:created>
  <dcterms:modified xsi:type="dcterms:W3CDTF">2024-08-19T07:30:00Z</dcterms:modified>
</cp:coreProperties>
</file>