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7C9382" w14:textId="34791335" w:rsidR="000F28F8" w:rsidRPr="00767C7B" w:rsidRDefault="000F28F8" w:rsidP="000F28F8">
      <w:pPr>
        <w:spacing w:after="40" w:line="240" w:lineRule="auto"/>
        <w:ind w:right="119"/>
        <w:jc w:val="right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</w:pPr>
      <w:r w:rsidRPr="00767C7B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  <w:t xml:space="preserve">Załącznik nr </w:t>
      </w:r>
      <w:r w:rsidR="005E7D73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  <w:t>4</w:t>
      </w:r>
    </w:p>
    <w:p w14:paraId="2C33A477" w14:textId="77777777" w:rsidR="000F28F8" w:rsidRPr="00767C7B" w:rsidRDefault="000F28F8" w:rsidP="000F28F8">
      <w:pPr>
        <w:spacing w:after="40" w:line="240" w:lineRule="auto"/>
        <w:ind w:right="119"/>
        <w:jc w:val="right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  <w:t>d</w:t>
      </w:r>
      <w:r w:rsidRPr="00767C7B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  <w:t>o SWZ</w:t>
      </w:r>
    </w:p>
    <w:p w14:paraId="54393296" w14:textId="77777777" w:rsidR="000F28F8" w:rsidRPr="00AD58B4" w:rsidRDefault="000F28F8" w:rsidP="000F28F8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pl-PL"/>
        </w:rPr>
      </w:pPr>
      <w:r w:rsidRPr="00AD58B4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pl-PL"/>
        </w:rPr>
        <w:t>Zamawiający:</w:t>
      </w:r>
    </w:p>
    <w:p w14:paraId="315677AA" w14:textId="77777777" w:rsidR="000F28F8" w:rsidRPr="00AD58B4" w:rsidRDefault="000F28F8" w:rsidP="000F28F8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pl-PL"/>
        </w:rPr>
      </w:pPr>
    </w:p>
    <w:p w14:paraId="5D39800F" w14:textId="77777777" w:rsidR="000F28F8" w:rsidRPr="00AD58B4" w:rsidRDefault="000F28F8" w:rsidP="000F28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D58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Wojewódzka Stacja Sanitarno-Epidemiologiczna w Bydgoszczy</w:t>
      </w:r>
    </w:p>
    <w:p w14:paraId="01F2AE59" w14:textId="77777777" w:rsidR="000F28F8" w:rsidRPr="00AD58B4" w:rsidRDefault="000F28F8" w:rsidP="000F28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D58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ul. Kujawska 4</w:t>
      </w:r>
    </w:p>
    <w:p w14:paraId="56173937" w14:textId="77777777" w:rsidR="000F28F8" w:rsidRPr="00AD58B4" w:rsidRDefault="000F28F8" w:rsidP="000F28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D58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85-031  Bydgoszcz</w:t>
      </w:r>
    </w:p>
    <w:p w14:paraId="53FAC541" w14:textId="77777777" w:rsidR="000F28F8" w:rsidRPr="00AD58B4" w:rsidRDefault="000F28F8" w:rsidP="000F28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566E2A06" w14:textId="77777777" w:rsidR="000F28F8" w:rsidRPr="00AD58B4" w:rsidRDefault="000F28F8" w:rsidP="000F28F8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D58B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Wykonawca:</w:t>
      </w:r>
    </w:p>
    <w:p w14:paraId="5B4F1918" w14:textId="77777777" w:rsidR="000F28F8" w:rsidRPr="00AD58B4" w:rsidRDefault="000F28F8" w:rsidP="000F28F8">
      <w:pPr>
        <w:tabs>
          <w:tab w:val="left" w:pos="3118"/>
        </w:tabs>
        <w:spacing w:after="0" w:line="24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8B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……………………………….</w:t>
      </w:r>
    </w:p>
    <w:p w14:paraId="0482A3A9" w14:textId="77777777" w:rsidR="000F28F8" w:rsidRPr="00AD58B4" w:rsidRDefault="000F28F8" w:rsidP="000F28F8">
      <w:pPr>
        <w:tabs>
          <w:tab w:val="left" w:pos="3118"/>
        </w:tabs>
        <w:spacing w:after="0" w:line="24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CD3A20" w14:textId="77777777" w:rsidR="000F28F8" w:rsidRPr="00AD58B4" w:rsidRDefault="000F28F8" w:rsidP="000F28F8">
      <w:pPr>
        <w:tabs>
          <w:tab w:val="left" w:pos="3118"/>
        </w:tabs>
        <w:spacing w:after="0" w:line="24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8B4">
        <w:rPr>
          <w:rFonts w:ascii="Times New Roman" w:eastAsia="Times New Roman" w:hAnsi="Times New Roman" w:cs="Times New Roman"/>
          <w:sz w:val="24"/>
          <w:szCs w:val="24"/>
          <w:lang w:eastAsia="pl-PL"/>
        </w:rPr>
        <w:t>.……………………………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</w:p>
    <w:p w14:paraId="363BAC27" w14:textId="77777777" w:rsidR="000F28F8" w:rsidRPr="00AD58B4" w:rsidRDefault="000F28F8" w:rsidP="00880D98">
      <w:pPr>
        <w:spacing w:after="0" w:line="240" w:lineRule="auto"/>
        <w:ind w:right="5670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D58B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AD58B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CEiDG</w:t>
      </w:r>
      <w:proofErr w:type="spellEnd"/>
      <w:r w:rsidRPr="00AD58B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)</w:t>
      </w:r>
    </w:p>
    <w:p w14:paraId="4BDC6649" w14:textId="77777777" w:rsidR="00E51609" w:rsidRPr="00DC34A5" w:rsidRDefault="00E51609" w:rsidP="00E516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8B0884" w14:textId="77777777" w:rsidR="003710CA" w:rsidRPr="00990983" w:rsidRDefault="001448EF" w:rsidP="003710C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pl-PL"/>
        </w:rPr>
      </w:pPr>
      <w:r w:rsidRPr="00990983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pl-PL"/>
        </w:rPr>
        <w:t xml:space="preserve">Oświadczenie składa każdy z Wykonawców w zakresie,  </w:t>
      </w:r>
    </w:p>
    <w:p w14:paraId="0006B003" w14:textId="369AC52C" w:rsidR="001448EF" w:rsidRPr="00990983" w:rsidRDefault="001448EF" w:rsidP="003710C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pl-PL"/>
        </w:rPr>
      </w:pPr>
      <w:r w:rsidRPr="00990983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pl-PL"/>
        </w:rPr>
        <w:t>w jakim wykazuje spełnianie warunków udziału w postępowaniu.</w:t>
      </w:r>
    </w:p>
    <w:p w14:paraId="462A5272" w14:textId="77777777" w:rsidR="001448EF" w:rsidRPr="0041205C" w:rsidRDefault="001448EF" w:rsidP="001448EF">
      <w:pPr>
        <w:spacing w:after="0" w:line="360" w:lineRule="auto"/>
        <w:jc w:val="both"/>
        <w:rPr>
          <w:rFonts w:ascii="Arial" w:eastAsia="Times New Roman" w:hAnsi="Arial" w:cs="Arial"/>
          <w:iCs/>
          <w:sz w:val="18"/>
          <w:szCs w:val="18"/>
          <w:u w:val="single"/>
          <w:lang w:eastAsia="pl-PL"/>
        </w:rPr>
      </w:pPr>
    </w:p>
    <w:p w14:paraId="267B1FC6" w14:textId="7296487F" w:rsidR="00723EF9" w:rsidRPr="003710CA" w:rsidRDefault="00E51609" w:rsidP="00E5160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3710C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Oświadczenie wykonawcy o spełni</w:t>
      </w:r>
      <w:r w:rsidR="00A123E7" w:rsidRPr="003710C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a</w:t>
      </w:r>
      <w:r w:rsidRPr="003710C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niu warunków </w:t>
      </w:r>
      <w:r w:rsidR="00723EF9" w:rsidRPr="003710C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udziału w postępowaniu</w:t>
      </w:r>
    </w:p>
    <w:p w14:paraId="4D65D814" w14:textId="057E0EDA" w:rsidR="003A5A2A" w:rsidRPr="003710CA" w:rsidRDefault="00723EF9" w:rsidP="003710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710C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składane na podstawie </w:t>
      </w:r>
      <w:r w:rsidR="004E5719" w:rsidRPr="003710C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art. 125 ust. 1</w:t>
      </w:r>
      <w:r w:rsidRPr="003710C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ustawy z dnia 11 września 2019 r.  Prawo zamówień publicznych </w:t>
      </w:r>
      <w:r w:rsidR="003710C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,</w:t>
      </w:r>
      <w:r w:rsidRPr="003710C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w postępowaniu o udzielenie zamówienia publicznego </w:t>
      </w:r>
      <w:r w:rsidR="003710C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pn.</w:t>
      </w:r>
      <w:r w:rsidRPr="003710C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="003710CA" w:rsidRPr="00AD58B4">
        <w:rPr>
          <w:rFonts w:ascii="Times New Roman" w:eastAsia="Calibri" w:hAnsi="Times New Roman" w:cs="Times New Roman"/>
          <w:b/>
          <w:sz w:val="24"/>
          <w:szCs w:val="24"/>
        </w:rPr>
        <w:t>„</w:t>
      </w:r>
      <w:bookmarkStart w:id="0" w:name="_Hlk169067963"/>
      <w:r w:rsidR="003710CA" w:rsidRPr="00AD58B4">
        <w:rPr>
          <w:rFonts w:ascii="Times New Roman" w:eastAsia="Calibri" w:hAnsi="Times New Roman" w:cs="Times New Roman"/>
          <w:b/>
          <w:sz w:val="24"/>
          <w:szCs w:val="24"/>
        </w:rPr>
        <w:t xml:space="preserve">Dostawa serwerów </w:t>
      </w:r>
      <w:r w:rsidR="003710CA" w:rsidRPr="00AD58B4">
        <w:rPr>
          <w:rFonts w:ascii="Times New Roman" w:eastAsia="Calibri" w:hAnsi="Times New Roman" w:cs="Times New Roman"/>
          <w:b/>
          <w:sz w:val="24"/>
          <w:szCs w:val="24"/>
        </w:rPr>
        <w:br/>
        <w:t>z licencjami oprogramowania serwerowego i usługą konfiguracji oraz oprogramowania do wykonywania kopii zapasowych dla Wojewódzkiej Stacji Sanitarno</w:t>
      </w:r>
      <w:r w:rsidR="003710CA">
        <w:rPr>
          <w:rFonts w:ascii="Times New Roman" w:eastAsia="Calibri" w:hAnsi="Times New Roman" w:cs="Times New Roman"/>
          <w:b/>
          <w:sz w:val="24"/>
          <w:szCs w:val="24"/>
        </w:rPr>
        <w:t xml:space="preserve"> - </w:t>
      </w:r>
      <w:r w:rsidR="003710CA" w:rsidRPr="00AD58B4">
        <w:rPr>
          <w:rFonts w:ascii="Times New Roman" w:eastAsia="Calibri" w:hAnsi="Times New Roman" w:cs="Times New Roman"/>
          <w:b/>
          <w:sz w:val="24"/>
          <w:szCs w:val="24"/>
        </w:rPr>
        <w:t>Epidemiologicznej w Bydgoszczy</w:t>
      </w:r>
      <w:bookmarkEnd w:id="0"/>
      <w:r w:rsidR="003710CA">
        <w:rPr>
          <w:rFonts w:ascii="Times New Roman" w:eastAsia="Calibri" w:hAnsi="Times New Roman" w:cs="Times New Roman"/>
          <w:b/>
          <w:sz w:val="24"/>
          <w:szCs w:val="24"/>
        </w:rPr>
        <w:t>”</w:t>
      </w:r>
      <w:r w:rsidR="003710CA" w:rsidRPr="00AD58B4">
        <w:rPr>
          <w:rFonts w:ascii="Times New Roman" w:hAnsi="Times New Roman" w:cs="Times New Roman"/>
          <w:sz w:val="24"/>
          <w:szCs w:val="24"/>
        </w:rPr>
        <w:t xml:space="preserve">, znak sprawy </w:t>
      </w:r>
      <w:r w:rsidR="003710CA" w:rsidRPr="00AD58B4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3710CA" w:rsidRPr="00AD58B4">
        <w:rPr>
          <w:rFonts w:ascii="Times New Roman" w:hAnsi="Times New Roman" w:cs="Times New Roman"/>
          <w:b/>
          <w:sz w:val="24"/>
          <w:szCs w:val="24"/>
        </w:rPr>
        <w:t>ZP.272.30.2024</w:t>
      </w:r>
    </w:p>
    <w:p w14:paraId="33C22087" w14:textId="77777777" w:rsidR="003710CA" w:rsidRDefault="003710CA" w:rsidP="00E51609">
      <w:pPr>
        <w:rPr>
          <w:rFonts w:ascii="Times New Roman" w:hAnsi="Times New Roman" w:cs="Times New Roman"/>
          <w:sz w:val="24"/>
          <w:szCs w:val="24"/>
        </w:rPr>
      </w:pPr>
    </w:p>
    <w:p w14:paraId="3C85BE06" w14:textId="24E7FC7A" w:rsidR="00AC4AC3" w:rsidRPr="003710CA" w:rsidRDefault="00E51609" w:rsidP="003710CA">
      <w:pPr>
        <w:jc w:val="both"/>
        <w:rPr>
          <w:rFonts w:ascii="Times New Roman" w:hAnsi="Times New Roman" w:cs="Times New Roman"/>
          <w:sz w:val="24"/>
          <w:szCs w:val="24"/>
        </w:rPr>
      </w:pPr>
      <w:r w:rsidRPr="003710CA">
        <w:rPr>
          <w:rFonts w:ascii="Times New Roman" w:hAnsi="Times New Roman" w:cs="Times New Roman"/>
          <w:sz w:val="24"/>
          <w:szCs w:val="24"/>
        </w:rPr>
        <w:t xml:space="preserve">Przystępując do udziału w postępowaniu o udzielenie zamówienia publicznego na realizację </w:t>
      </w:r>
      <w:r w:rsidR="00A27694" w:rsidRPr="003710CA">
        <w:rPr>
          <w:rFonts w:ascii="Times New Roman" w:hAnsi="Times New Roman" w:cs="Times New Roman"/>
          <w:sz w:val="24"/>
          <w:szCs w:val="24"/>
        </w:rPr>
        <w:t xml:space="preserve">powyższego </w:t>
      </w:r>
      <w:r w:rsidRPr="003710CA">
        <w:rPr>
          <w:rFonts w:ascii="Times New Roman" w:hAnsi="Times New Roman" w:cs="Times New Roman"/>
          <w:sz w:val="24"/>
          <w:szCs w:val="24"/>
        </w:rPr>
        <w:t>zadania</w:t>
      </w:r>
      <w:r w:rsidR="00A27694" w:rsidRPr="003710CA">
        <w:rPr>
          <w:rFonts w:ascii="Times New Roman" w:hAnsi="Times New Roman" w:cs="Times New Roman"/>
          <w:sz w:val="24"/>
          <w:szCs w:val="24"/>
        </w:rPr>
        <w:t xml:space="preserve">, oświadczam, że  </w:t>
      </w:r>
      <w:r w:rsidRPr="003710CA">
        <w:rPr>
          <w:rFonts w:ascii="Times New Roman" w:hAnsi="Times New Roman" w:cs="Times New Roman"/>
          <w:sz w:val="24"/>
          <w:szCs w:val="24"/>
        </w:rPr>
        <w:t>spełnia</w:t>
      </w:r>
      <w:r w:rsidR="00A27694" w:rsidRPr="003710CA">
        <w:rPr>
          <w:rFonts w:ascii="Times New Roman" w:hAnsi="Times New Roman" w:cs="Times New Roman"/>
          <w:sz w:val="24"/>
          <w:szCs w:val="24"/>
        </w:rPr>
        <w:t xml:space="preserve">m </w:t>
      </w:r>
      <w:r w:rsidRPr="003710CA">
        <w:rPr>
          <w:rFonts w:ascii="Times New Roman" w:hAnsi="Times New Roman" w:cs="Times New Roman"/>
          <w:sz w:val="24"/>
          <w:szCs w:val="24"/>
        </w:rPr>
        <w:t>warunki udziału w postępowaniu dotyczące</w:t>
      </w:r>
      <w:r w:rsidR="00A942A9" w:rsidRPr="003710CA">
        <w:rPr>
          <w:rFonts w:ascii="Times New Roman" w:hAnsi="Times New Roman" w:cs="Times New Roman"/>
          <w:sz w:val="24"/>
          <w:szCs w:val="24"/>
        </w:rPr>
        <w:t xml:space="preserve"> </w:t>
      </w:r>
      <w:r w:rsidR="00AC4AC3" w:rsidRPr="003710CA">
        <w:rPr>
          <w:rFonts w:ascii="Times New Roman" w:hAnsi="Times New Roman" w:cs="Times New Roman"/>
          <w:sz w:val="24"/>
          <w:szCs w:val="24"/>
        </w:rPr>
        <w:t>zdolności technicznej</w:t>
      </w:r>
      <w:r w:rsidR="003A5A2A" w:rsidRPr="003710CA">
        <w:rPr>
          <w:rFonts w:ascii="Times New Roman" w:hAnsi="Times New Roman" w:cs="Times New Roman"/>
          <w:sz w:val="24"/>
          <w:szCs w:val="24"/>
        </w:rPr>
        <w:t xml:space="preserve"> i zawodowej, szczegółowo opisane </w:t>
      </w:r>
      <w:r w:rsidR="003710CA">
        <w:rPr>
          <w:rFonts w:ascii="Times New Roman" w:hAnsi="Times New Roman" w:cs="Times New Roman"/>
          <w:sz w:val="24"/>
          <w:szCs w:val="24"/>
        </w:rPr>
        <w:t xml:space="preserve">Rozdziale XV </w:t>
      </w:r>
      <w:r w:rsidR="003A5A2A" w:rsidRPr="003710CA">
        <w:rPr>
          <w:rFonts w:ascii="Times New Roman" w:hAnsi="Times New Roman" w:cs="Times New Roman"/>
          <w:sz w:val="24"/>
          <w:szCs w:val="24"/>
        </w:rPr>
        <w:t>SWZ.</w:t>
      </w:r>
    </w:p>
    <w:p w14:paraId="7BC0B769" w14:textId="77777777" w:rsidR="00AC4AC3" w:rsidRDefault="00AC4AC3" w:rsidP="00E51609">
      <w:pPr>
        <w:rPr>
          <w:rFonts w:ascii="Arial" w:hAnsi="Arial" w:cs="Arial"/>
        </w:rPr>
      </w:pPr>
    </w:p>
    <w:p w14:paraId="3C228906" w14:textId="77777777" w:rsidR="003710CA" w:rsidRPr="00AD58B4" w:rsidRDefault="003710CA" w:rsidP="003710C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_Hlk169071899"/>
      <w:r w:rsidRPr="00AD58B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…..</w:t>
      </w:r>
      <w:r w:rsidRPr="00AD58B4">
        <w:rPr>
          <w:rFonts w:ascii="Times New Roman" w:eastAsia="Times New Roman" w:hAnsi="Times New Roman" w:cs="Times New Roman"/>
          <w:sz w:val="24"/>
          <w:szCs w:val="24"/>
          <w:lang w:eastAsia="pl-PL"/>
        </w:rPr>
        <w:t>….</w:t>
      </w:r>
      <w:r w:rsidRPr="00AD58B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, </w:t>
      </w:r>
      <w:r w:rsidRPr="00AD58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………….……. r. </w:t>
      </w:r>
    </w:p>
    <w:p w14:paraId="13EF70A4" w14:textId="77777777" w:rsidR="003710CA" w:rsidRPr="00AD58B4" w:rsidRDefault="003710CA" w:rsidP="003710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8B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D58B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D58B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D58B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D58B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D58B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D58B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…………………………………</w:t>
      </w:r>
    </w:p>
    <w:p w14:paraId="63C105AA" w14:textId="77777777" w:rsidR="003710CA" w:rsidRDefault="003710CA" w:rsidP="003710CA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bookmarkStart w:id="2" w:name="_Hlk117511396"/>
      <w:r w:rsidRPr="0092751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(podpis Wykonawcy)</w:t>
      </w:r>
      <w:bookmarkEnd w:id="2"/>
    </w:p>
    <w:bookmarkEnd w:id="1"/>
    <w:p w14:paraId="7F032C89" w14:textId="77777777" w:rsidR="003710CA" w:rsidRDefault="003710CA" w:rsidP="003710CA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66DA9463" w14:textId="264ACFA6" w:rsidR="001F2F1E" w:rsidRPr="00E51609" w:rsidRDefault="001F2F1E" w:rsidP="00E51609"/>
    <w:sectPr w:rsidR="001F2F1E" w:rsidRPr="00E51609" w:rsidSect="001F2F1E">
      <w:headerReference w:type="default" r:id="rId6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B2898D" w14:textId="77777777" w:rsidR="006A2BDA" w:rsidRDefault="006A2BDA" w:rsidP="00E51609">
      <w:pPr>
        <w:spacing w:after="0" w:line="240" w:lineRule="auto"/>
      </w:pPr>
      <w:r>
        <w:separator/>
      </w:r>
    </w:p>
  </w:endnote>
  <w:endnote w:type="continuationSeparator" w:id="0">
    <w:p w14:paraId="19B98371" w14:textId="77777777" w:rsidR="006A2BDA" w:rsidRDefault="006A2BDA" w:rsidP="00E51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E271A5" w14:textId="77777777" w:rsidR="006A2BDA" w:rsidRDefault="006A2BDA" w:rsidP="00E51609">
      <w:pPr>
        <w:spacing w:after="0" w:line="240" w:lineRule="auto"/>
      </w:pPr>
      <w:r>
        <w:separator/>
      </w:r>
    </w:p>
  </w:footnote>
  <w:footnote w:type="continuationSeparator" w:id="0">
    <w:p w14:paraId="58FB36F2" w14:textId="77777777" w:rsidR="006A2BDA" w:rsidRDefault="006A2BDA" w:rsidP="00E51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798590" w14:textId="7181223F" w:rsidR="00180976" w:rsidRPr="00180976" w:rsidRDefault="00180976" w:rsidP="00180976">
    <w:pPr>
      <w:spacing w:after="0"/>
      <w:rPr>
        <w:rFonts w:ascii="Times New Roman" w:hAnsi="Times New Roman" w:cs="Times New Roman"/>
        <w:b/>
        <w:bCs/>
        <w:sz w:val="24"/>
        <w:szCs w:val="24"/>
        <w:lang w:eastAsia="pl-PL"/>
      </w:rPr>
    </w:pPr>
    <w:r w:rsidRPr="00180976">
      <w:rPr>
        <w:rFonts w:ascii="Times New Roman" w:hAnsi="Times New Roman" w:cs="Times New Roman"/>
        <w:b/>
        <w:bCs/>
        <w:sz w:val="24"/>
        <w:szCs w:val="24"/>
        <w:lang w:eastAsia="pl-PL"/>
      </w:rPr>
      <w:t>EZP.272.30.2023</w:t>
    </w:r>
  </w:p>
  <w:p w14:paraId="6A4131AD" w14:textId="77777777" w:rsidR="00180976" w:rsidRDefault="0018097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7CD"/>
    <w:rsid w:val="000E38DC"/>
    <w:rsid w:val="000F28F8"/>
    <w:rsid w:val="001448EF"/>
    <w:rsid w:val="00180976"/>
    <w:rsid w:val="00196C2D"/>
    <w:rsid w:val="001F2F1E"/>
    <w:rsid w:val="00293755"/>
    <w:rsid w:val="003016F3"/>
    <w:rsid w:val="003710CA"/>
    <w:rsid w:val="003A5A2A"/>
    <w:rsid w:val="003B3AB9"/>
    <w:rsid w:val="0041205C"/>
    <w:rsid w:val="004E5719"/>
    <w:rsid w:val="005A42DF"/>
    <w:rsid w:val="005E7D73"/>
    <w:rsid w:val="006607CD"/>
    <w:rsid w:val="00662143"/>
    <w:rsid w:val="006919DB"/>
    <w:rsid w:val="006A2BDA"/>
    <w:rsid w:val="00723EF9"/>
    <w:rsid w:val="00880D98"/>
    <w:rsid w:val="008C5E23"/>
    <w:rsid w:val="00990983"/>
    <w:rsid w:val="009A4B95"/>
    <w:rsid w:val="00A123E7"/>
    <w:rsid w:val="00A1653B"/>
    <w:rsid w:val="00A27694"/>
    <w:rsid w:val="00A942A9"/>
    <w:rsid w:val="00AC4AC3"/>
    <w:rsid w:val="00D83778"/>
    <w:rsid w:val="00E226D4"/>
    <w:rsid w:val="00E51609"/>
    <w:rsid w:val="00E86368"/>
    <w:rsid w:val="00EB1D49"/>
    <w:rsid w:val="00FD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5DEB54"/>
  <w15:chartTrackingRefBased/>
  <w15:docId w15:val="{0646057C-25B1-4701-B878-60B5140A5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16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1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1609"/>
  </w:style>
  <w:style w:type="paragraph" w:styleId="Stopka">
    <w:name w:val="footer"/>
    <w:basedOn w:val="Normalny"/>
    <w:link w:val="StopkaZnak"/>
    <w:uiPriority w:val="99"/>
    <w:unhideWhenUsed/>
    <w:rsid w:val="00E51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16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164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Bydgoszcz - Agnieszka Kowalska</dc:creator>
  <cp:keywords/>
  <dc:description/>
  <cp:lastModifiedBy>akowalska</cp:lastModifiedBy>
  <cp:revision>14</cp:revision>
  <cp:lastPrinted>2024-06-14T08:40:00Z</cp:lastPrinted>
  <dcterms:created xsi:type="dcterms:W3CDTF">2022-10-24T11:16:00Z</dcterms:created>
  <dcterms:modified xsi:type="dcterms:W3CDTF">2024-06-14T08:55:00Z</dcterms:modified>
</cp:coreProperties>
</file>